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1B804C" w14:textId="77777777" w:rsidR="0044256E" w:rsidRDefault="0044256E" w:rsidP="00741F6F">
      <w:pPr>
        <w:pStyle w:val="NormalWeb"/>
        <w:spacing w:before="0" w:beforeAutospacing="0" w:after="0" w:afterAutospacing="0"/>
        <w:ind w:left="721" w:right="676"/>
        <w:jc w:val="center"/>
        <w:rPr>
          <w:rFonts w:ascii="Calibri" w:hAnsi="Calibri" w:cs="Calibri"/>
          <w:b/>
          <w:bCs/>
        </w:rPr>
      </w:pPr>
      <w:r>
        <w:rPr>
          <w:rFonts w:ascii="Calibri" w:hAnsi="Calibri" w:cs="Calibri"/>
          <w:b/>
          <w:bCs/>
          <w:sz w:val="48"/>
          <w:szCs w:val="48"/>
        </w:rPr>
        <w:t>The 70th Week of Dâ´niyyë´’l</w:t>
      </w:r>
    </w:p>
    <w:p w14:paraId="6415AA0A" w14:textId="77777777" w:rsidR="0044256E" w:rsidRDefault="0044256E" w:rsidP="00741F6F">
      <w:pPr>
        <w:pStyle w:val="NormalWeb"/>
        <w:spacing w:before="0" w:beforeAutospacing="0" w:after="0" w:afterAutospacing="0"/>
        <w:ind w:left="721" w:right="676"/>
        <w:jc w:val="center"/>
        <w:rPr>
          <w:rFonts w:ascii="Calibri" w:hAnsi="Calibri" w:cs="Calibri"/>
          <w:b/>
          <w:bCs/>
        </w:rPr>
      </w:pPr>
    </w:p>
    <w:p w14:paraId="2E2937F2" w14:textId="77777777" w:rsidR="0044256E" w:rsidRDefault="0044256E" w:rsidP="00741F6F">
      <w:pPr>
        <w:pStyle w:val="NormalWeb"/>
        <w:spacing w:before="0" w:beforeAutospacing="0" w:after="0" w:afterAutospacing="0"/>
        <w:ind w:left="721" w:right="676"/>
        <w:jc w:val="center"/>
        <w:rPr>
          <w:rFonts w:ascii="Calibri" w:hAnsi="Calibri" w:cs="Calibri"/>
          <w:b/>
          <w:bCs/>
        </w:rPr>
      </w:pPr>
    </w:p>
    <w:p w14:paraId="7E54117B" w14:textId="77777777" w:rsidR="0044256E" w:rsidRDefault="0044256E" w:rsidP="00741F6F">
      <w:pPr>
        <w:pStyle w:val="NormalWeb"/>
        <w:spacing w:before="0" w:beforeAutospacing="0" w:after="0" w:afterAutospacing="0"/>
        <w:ind w:left="721" w:right="676"/>
        <w:jc w:val="center"/>
        <w:rPr>
          <w:rFonts w:ascii="Calibri" w:hAnsi="Calibri" w:cs="Calibri"/>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0"/>
        <w:gridCol w:w="3111"/>
        <w:gridCol w:w="3109"/>
      </w:tblGrid>
      <w:tr w:rsidR="0044256E" w:rsidRPr="00D06F25" w14:paraId="10735A18" w14:textId="77777777" w:rsidTr="00CA5B42">
        <w:trPr>
          <w:jc w:val="center"/>
        </w:trPr>
        <w:tc>
          <w:tcPr>
            <w:tcW w:w="5000" w:type="pct"/>
            <w:gridSpan w:val="3"/>
            <w:tcBorders>
              <w:top w:val="double" w:sz="4" w:space="0" w:color="auto"/>
              <w:left w:val="double" w:sz="4" w:space="0" w:color="auto"/>
              <w:right w:val="double" w:sz="4" w:space="0" w:color="auto"/>
            </w:tcBorders>
            <w:shd w:val="clear" w:color="auto" w:fill="000000"/>
          </w:tcPr>
          <w:p w14:paraId="7A2FA254" w14:textId="77777777" w:rsidR="0044256E" w:rsidRDefault="0044256E" w:rsidP="00741F6F">
            <w:pPr>
              <w:pStyle w:val="NormalWeb"/>
              <w:spacing w:before="0" w:beforeAutospacing="0" w:after="0" w:afterAutospacing="0"/>
              <w:ind w:left="721"/>
              <w:jc w:val="center"/>
              <w:rPr>
                <w:rFonts w:ascii="Calibri" w:hAnsi="Calibri" w:cs="Calibri"/>
                <w:b/>
                <w:bCs/>
                <w:color w:val="FFFFFF"/>
              </w:rPr>
            </w:pPr>
            <w:r>
              <w:rPr>
                <w:rFonts w:ascii="Calibri" w:hAnsi="Calibri" w:cs="Calibri"/>
                <w:b/>
                <w:bCs/>
                <w:color w:val="FFFFFF"/>
              </w:rPr>
              <w:t>LINK MENU TO CALENDAR:</w:t>
            </w:r>
          </w:p>
        </w:tc>
      </w:tr>
      <w:tr w:rsidR="0044256E" w:rsidRPr="00D06F25" w14:paraId="0A83FAEE" w14:textId="77777777" w:rsidTr="00CA5B42">
        <w:trPr>
          <w:jc w:val="center"/>
        </w:trPr>
        <w:tc>
          <w:tcPr>
            <w:tcW w:w="1667" w:type="pct"/>
            <w:tcBorders>
              <w:left w:val="double" w:sz="4" w:space="0" w:color="auto"/>
              <w:bottom w:val="double" w:sz="4" w:space="0" w:color="auto"/>
              <w:right w:val="double" w:sz="4" w:space="0" w:color="auto"/>
            </w:tcBorders>
            <w:shd w:val="clear" w:color="auto" w:fill="auto"/>
          </w:tcPr>
          <w:p w14:paraId="3453FBA6" w14:textId="77777777"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Calendar of this cosmos</w:t>
            </w:r>
          </w:p>
          <w:p w14:paraId="14E9DA3C" w14:textId="77777777"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Chanówkh and Moshéh</w:t>
            </w:r>
          </w:p>
          <w:p w14:paraId="6A65FBD9" w14:textId="77777777"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5994-6001</w:t>
            </w:r>
          </w:p>
        </w:tc>
        <w:tc>
          <w:tcPr>
            <w:tcW w:w="1667" w:type="pct"/>
            <w:tcBorders>
              <w:left w:val="double" w:sz="4" w:space="0" w:color="auto"/>
              <w:bottom w:val="double" w:sz="4" w:space="0" w:color="auto"/>
              <w:right w:val="double" w:sz="4" w:space="0" w:color="auto"/>
            </w:tcBorders>
            <w:shd w:val="clear" w:color="auto" w:fill="FF0000"/>
          </w:tcPr>
          <w:p w14:paraId="657B9BAE" w14:textId="77777777"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Dionysius Calendar</w:t>
            </w:r>
          </w:p>
          <w:p w14:paraId="521058F9" w14:textId="77777777"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Papist Roman</w:t>
            </w:r>
          </w:p>
          <w:p w14:paraId="58321E79" w14:textId="7ADFCF19"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AD 202</w:t>
            </w:r>
            <w:r w:rsidR="008E1692">
              <w:rPr>
                <w:rFonts w:ascii="Calibri" w:hAnsi="Calibri" w:cs="Calibri"/>
                <w:b/>
                <w:bCs/>
                <w:sz w:val="40"/>
                <w:szCs w:val="40"/>
              </w:rPr>
              <w:t>3</w:t>
            </w:r>
            <w:r>
              <w:rPr>
                <w:rFonts w:ascii="Calibri" w:hAnsi="Calibri" w:cs="Calibri"/>
                <w:b/>
                <w:bCs/>
                <w:sz w:val="40"/>
                <w:szCs w:val="40"/>
              </w:rPr>
              <w:t>-20</w:t>
            </w:r>
            <w:r w:rsidR="008E1692">
              <w:rPr>
                <w:rFonts w:ascii="Calibri" w:hAnsi="Calibri" w:cs="Calibri"/>
                <w:b/>
                <w:bCs/>
                <w:sz w:val="40"/>
                <w:szCs w:val="40"/>
              </w:rPr>
              <w:t>30</w:t>
            </w:r>
          </w:p>
        </w:tc>
        <w:tc>
          <w:tcPr>
            <w:tcW w:w="1666" w:type="pct"/>
            <w:tcBorders>
              <w:left w:val="double" w:sz="4" w:space="0" w:color="auto"/>
              <w:bottom w:val="double" w:sz="4" w:space="0" w:color="auto"/>
              <w:right w:val="double" w:sz="4" w:space="0" w:color="auto"/>
            </w:tcBorders>
            <w:shd w:val="clear" w:color="auto" w:fill="66CCFF"/>
          </w:tcPr>
          <w:p w14:paraId="15C7F5E1" w14:textId="77777777"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Maimonides Calendar</w:t>
            </w:r>
          </w:p>
          <w:p w14:paraId="33307E1F" w14:textId="77777777"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y_huw</w:t>
            </w:r>
            <w:r>
              <w:rPr>
                <w:rFonts w:ascii="Calibri" w:hAnsi="Calibri" w:cs="Calibri"/>
                <w:b/>
                <w:bCs/>
                <w:sz w:val="40"/>
                <w:szCs w:val="40"/>
                <w:u w:val="single"/>
              </w:rPr>
              <w:t>th</w:t>
            </w:r>
            <w:r>
              <w:rPr>
                <w:rFonts w:ascii="Calibri" w:hAnsi="Calibri" w:cs="Calibri"/>
                <w:b/>
                <w:bCs/>
                <w:sz w:val="40"/>
                <w:szCs w:val="40"/>
              </w:rPr>
              <w:t>â´h, spiritual Dân</w:t>
            </w:r>
          </w:p>
          <w:p w14:paraId="66634CBE" w14:textId="6EB7F396"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578</w:t>
            </w:r>
            <w:r w:rsidR="008E1692">
              <w:rPr>
                <w:rFonts w:ascii="Calibri" w:hAnsi="Calibri" w:cs="Calibri"/>
                <w:b/>
                <w:bCs/>
                <w:sz w:val="40"/>
                <w:szCs w:val="40"/>
              </w:rPr>
              <w:t>3</w:t>
            </w:r>
            <w:r>
              <w:rPr>
                <w:rFonts w:ascii="Calibri" w:hAnsi="Calibri" w:cs="Calibri"/>
                <w:b/>
                <w:bCs/>
                <w:sz w:val="40"/>
                <w:szCs w:val="40"/>
              </w:rPr>
              <w:t>-57</w:t>
            </w:r>
            <w:r w:rsidR="008E1692">
              <w:rPr>
                <w:rFonts w:ascii="Calibri" w:hAnsi="Calibri" w:cs="Calibri"/>
                <w:b/>
                <w:bCs/>
                <w:sz w:val="40"/>
                <w:szCs w:val="40"/>
              </w:rPr>
              <w:t>30</w:t>
            </w:r>
            <w:r>
              <w:rPr>
                <w:rFonts w:ascii="Calibri" w:hAnsi="Calibri" w:cs="Calibri"/>
                <w:b/>
                <w:bCs/>
                <w:sz w:val="40"/>
                <w:szCs w:val="40"/>
              </w:rPr>
              <w:t xml:space="preserve"> AM</w:t>
            </w:r>
          </w:p>
        </w:tc>
      </w:tr>
      <w:tr w:rsidR="0044256E" w:rsidRPr="00D06F25" w14:paraId="786CAE87" w14:textId="77777777" w:rsidTr="00CA5B42">
        <w:trPr>
          <w:jc w:val="center"/>
        </w:trPr>
        <w:tc>
          <w:tcPr>
            <w:tcW w:w="1667" w:type="pct"/>
            <w:tcBorders>
              <w:top w:val="double" w:sz="4" w:space="0" w:color="auto"/>
              <w:left w:val="double" w:sz="4" w:space="0" w:color="auto"/>
            </w:tcBorders>
            <w:shd w:val="clear" w:color="auto" w:fill="D9D9D9"/>
          </w:tcPr>
          <w:p w14:paraId="043E3124"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5994</w:t>
            </w:r>
          </w:p>
        </w:tc>
        <w:tc>
          <w:tcPr>
            <w:tcW w:w="1667" w:type="pct"/>
            <w:tcBorders>
              <w:top w:val="double" w:sz="4" w:space="0" w:color="auto"/>
            </w:tcBorders>
            <w:shd w:val="clear" w:color="auto" w:fill="D9D9D9"/>
          </w:tcPr>
          <w:p w14:paraId="60EFD9CA" w14:textId="42958B33" w:rsidR="0044256E" w:rsidRDefault="008E1692" w:rsidP="00741F6F">
            <w:pPr>
              <w:pStyle w:val="NormalWeb"/>
              <w:spacing w:before="0" w:beforeAutospacing="0" w:after="0" w:afterAutospacing="0"/>
              <w:jc w:val="center"/>
              <w:rPr>
                <w:rFonts w:ascii="Calibri" w:hAnsi="Calibri" w:cs="Calibri"/>
                <w:b/>
                <w:bCs/>
              </w:rPr>
            </w:pPr>
            <w:r>
              <w:rPr>
                <w:rFonts w:ascii="Calibri" w:hAnsi="Calibri" w:cs="Calibri"/>
                <w:b/>
                <w:bCs/>
              </w:rPr>
              <w:t>2023</w:t>
            </w:r>
          </w:p>
        </w:tc>
        <w:tc>
          <w:tcPr>
            <w:tcW w:w="1666" w:type="pct"/>
            <w:tcBorders>
              <w:top w:val="double" w:sz="4" w:space="0" w:color="auto"/>
              <w:right w:val="double" w:sz="4" w:space="0" w:color="auto"/>
            </w:tcBorders>
            <w:shd w:val="clear" w:color="auto" w:fill="D9D9D9"/>
          </w:tcPr>
          <w:p w14:paraId="6C82FE8F" w14:textId="1E5C00FC" w:rsidR="0044256E" w:rsidRDefault="00EF0DD4" w:rsidP="00741F6F">
            <w:pPr>
              <w:pStyle w:val="NormalWeb"/>
              <w:spacing w:before="0" w:beforeAutospacing="0" w:after="0" w:afterAutospacing="0"/>
              <w:jc w:val="center"/>
              <w:rPr>
                <w:rFonts w:ascii="Calibri" w:hAnsi="Calibri" w:cs="Calibri"/>
                <w:b/>
                <w:bCs/>
              </w:rPr>
            </w:pPr>
            <w:r>
              <w:rPr>
                <w:rFonts w:ascii="Calibri" w:hAnsi="Calibri" w:cs="Calibri"/>
                <w:b/>
                <w:bCs/>
              </w:rPr>
              <w:t>5783</w:t>
            </w:r>
          </w:p>
        </w:tc>
      </w:tr>
      <w:tr w:rsidR="0044256E" w:rsidRPr="00D06F25" w14:paraId="46EACEC0" w14:textId="77777777" w:rsidTr="00CA5B42">
        <w:trPr>
          <w:jc w:val="center"/>
        </w:trPr>
        <w:tc>
          <w:tcPr>
            <w:tcW w:w="1667" w:type="pct"/>
            <w:tcBorders>
              <w:left w:val="double" w:sz="4" w:space="0" w:color="auto"/>
            </w:tcBorders>
            <w:shd w:val="clear" w:color="auto" w:fill="auto"/>
          </w:tcPr>
          <w:p w14:paraId="7C707789"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 xml:space="preserve">Month: </w:t>
            </w:r>
          </w:p>
          <w:p w14:paraId="01A6C4C6" w14:textId="53CCCADC" w:rsidR="0044256E" w:rsidRDefault="0044256E" w:rsidP="00741F6F">
            <w:pPr>
              <w:pStyle w:val="NormalWeb"/>
              <w:spacing w:before="0" w:beforeAutospacing="0" w:after="0" w:afterAutospacing="0"/>
              <w:jc w:val="center"/>
              <w:rPr>
                <w:rFonts w:ascii="Calibri" w:hAnsi="Calibri" w:cs="Calibri"/>
                <w:b/>
                <w:bCs/>
              </w:rPr>
            </w:pPr>
            <w:hyperlink w:anchor="M1_5994" w:history="1">
              <w:r>
                <w:rPr>
                  <w:rStyle w:val="Hyperlink"/>
                  <w:rFonts w:ascii="Calibri" w:hAnsi="Calibri" w:cs="Calibri"/>
                  <w:sz w:val="40"/>
                  <w:szCs w:val="40"/>
                </w:rPr>
                <w:t>1/5994</w:t>
              </w:r>
            </w:hyperlink>
            <w:r>
              <w:rPr>
                <w:rFonts w:ascii="Calibri" w:hAnsi="Calibri" w:cs="Calibri"/>
                <w:color w:val="000000"/>
                <w:sz w:val="40"/>
                <w:szCs w:val="40"/>
              </w:rPr>
              <w:t xml:space="preserve">, </w:t>
            </w:r>
            <w:hyperlink w:anchor="M2_5994" w:history="1">
              <w:r>
                <w:rPr>
                  <w:rStyle w:val="Hyperlink"/>
                  <w:rFonts w:ascii="Calibri" w:hAnsi="Calibri" w:cs="Calibri"/>
                  <w:sz w:val="40"/>
                  <w:szCs w:val="40"/>
                </w:rPr>
                <w:t>2/5994</w:t>
              </w:r>
            </w:hyperlink>
            <w:r>
              <w:rPr>
                <w:rFonts w:ascii="Calibri" w:hAnsi="Calibri" w:cs="Calibri"/>
                <w:color w:val="000000"/>
                <w:sz w:val="40"/>
                <w:szCs w:val="40"/>
              </w:rPr>
              <w:t xml:space="preserve">, </w:t>
            </w:r>
            <w:hyperlink w:anchor="M3_5994" w:history="1">
              <w:r>
                <w:rPr>
                  <w:rStyle w:val="Hyperlink"/>
                  <w:rFonts w:ascii="Calibri" w:hAnsi="Calibri" w:cs="Calibri"/>
                  <w:sz w:val="40"/>
                  <w:szCs w:val="40"/>
                </w:rPr>
                <w:t>3/5994</w:t>
              </w:r>
            </w:hyperlink>
            <w:r>
              <w:rPr>
                <w:rFonts w:ascii="Calibri" w:hAnsi="Calibri" w:cs="Calibri"/>
                <w:color w:val="000000"/>
                <w:sz w:val="40"/>
                <w:szCs w:val="40"/>
              </w:rPr>
              <w:t xml:space="preserve">, </w:t>
            </w:r>
            <w:hyperlink w:anchor="M4_5994" w:history="1">
              <w:r>
                <w:rPr>
                  <w:rStyle w:val="Hyperlink"/>
                  <w:rFonts w:ascii="Calibri" w:hAnsi="Calibri" w:cs="Calibri"/>
                  <w:sz w:val="40"/>
                  <w:szCs w:val="40"/>
                </w:rPr>
                <w:t>4/5994</w:t>
              </w:r>
            </w:hyperlink>
            <w:r>
              <w:rPr>
                <w:rFonts w:ascii="Calibri" w:hAnsi="Calibri" w:cs="Calibri"/>
                <w:color w:val="000000"/>
                <w:sz w:val="40"/>
                <w:szCs w:val="40"/>
              </w:rPr>
              <w:t xml:space="preserve">, </w:t>
            </w:r>
            <w:hyperlink w:anchor="M5_5994" w:history="1">
              <w:r>
                <w:rPr>
                  <w:rStyle w:val="Hyperlink"/>
                  <w:rFonts w:ascii="Calibri" w:hAnsi="Calibri" w:cs="Calibri"/>
                  <w:sz w:val="40"/>
                  <w:szCs w:val="40"/>
                </w:rPr>
                <w:t>5/5994</w:t>
              </w:r>
            </w:hyperlink>
            <w:r>
              <w:rPr>
                <w:rFonts w:ascii="Calibri" w:hAnsi="Calibri" w:cs="Calibri"/>
                <w:color w:val="000000"/>
                <w:sz w:val="40"/>
                <w:szCs w:val="40"/>
              </w:rPr>
              <w:t xml:space="preserve">, </w:t>
            </w:r>
            <w:hyperlink w:anchor="M6_5994" w:history="1">
              <w:r>
                <w:rPr>
                  <w:rStyle w:val="Hyperlink"/>
                  <w:rFonts w:ascii="Calibri" w:hAnsi="Calibri" w:cs="Calibri"/>
                  <w:sz w:val="40"/>
                  <w:szCs w:val="40"/>
                </w:rPr>
                <w:t>6/5994</w:t>
              </w:r>
            </w:hyperlink>
            <w:r>
              <w:rPr>
                <w:rFonts w:ascii="Calibri" w:hAnsi="Calibri" w:cs="Calibri"/>
                <w:color w:val="000000"/>
                <w:sz w:val="40"/>
                <w:szCs w:val="40"/>
              </w:rPr>
              <w:t xml:space="preserve">, </w:t>
            </w:r>
            <w:hyperlink w:anchor="M7_5994" w:history="1">
              <w:r>
                <w:rPr>
                  <w:rStyle w:val="Hyperlink"/>
                  <w:rFonts w:ascii="Calibri" w:hAnsi="Calibri" w:cs="Calibri"/>
                  <w:sz w:val="40"/>
                  <w:szCs w:val="40"/>
                </w:rPr>
                <w:t>7/5994</w:t>
              </w:r>
            </w:hyperlink>
            <w:r>
              <w:rPr>
                <w:rFonts w:ascii="Calibri" w:hAnsi="Calibri" w:cs="Calibri"/>
                <w:color w:val="000000"/>
                <w:sz w:val="40"/>
                <w:szCs w:val="40"/>
              </w:rPr>
              <w:t xml:space="preserve">, </w:t>
            </w:r>
            <w:hyperlink w:anchor="M8_5994" w:history="1">
              <w:r>
                <w:rPr>
                  <w:rStyle w:val="Hyperlink"/>
                  <w:rFonts w:ascii="Calibri" w:hAnsi="Calibri" w:cs="Calibri"/>
                  <w:sz w:val="40"/>
                  <w:szCs w:val="40"/>
                </w:rPr>
                <w:t>8/5994</w:t>
              </w:r>
            </w:hyperlink>
            <w:r>
              <w:rPr>
                <w:rFonts w:ascii="Calibri" w:hAnsi="Calibri" w:cs="Calibri"/>
                <w:color w:val="000000"/>
                <w:sz w:val="40"/>
                <w:szCs w:val="40"/>
              </w:rPr>
              <w:t xml:space="preserve">, </w:t>
            </w:r>
            <w:hyperlink w:anchor="M9_5994" w:history="1">
              <w:r>
                <w:rPr>
                  <w:rStyle w:val="Hyperlink"/>
                  <w:rFonts w:ascii="Calibri" w:hAnsi="Calibri" w:cs="Calibri"/>
                  <w:sz w:val="40"/>
                  <w:szCs w:val="40"/>
                </w:rPr>
                <w:t>9/5994</w:t>
              </w:r>
            </w:hyperlink>
            <w:r>
              <w:rPr>
                <w:rFonts w:ascii="Calibri" w:hAnsi="Calibri" w:cs="Calibri"/>
                <w:color w:val="000000"/>
                <w:sz w:val="40"/>
                <w:szCs w:val="40"/>
              </w:rPr>
              <w:t xml:space="preserve">, </w:t>
            </w:r>
            <w:hyperlink w:anchor="M10_5994" w:history="1">
              <w:r>
                <w:rPr>
                  <w:rStyle w:val="Hyperlink"/>
                  <w:rFonts w:ascii="Calibri" w:hAnsi="Calibri" w:cs="Calibri"/>
                  <w:sz w:val="40"/>
                  <w:szCs w:val="40"/>
                </w:rPr>
                <w:t>10/5994</w:t>
              </w:r>
            </w:hyperlink>
            <w:r>
              <w:rPr>
                <w:rFonts w:ascii="Calibri" w:hAnsi="Calibri" w:cs="Calibri"/>
                <w:color w:val="000000"/>
                <w:sz w:val="40"/>
                <w:szCs w:val="40"/>
              </w:rPr>
              <w:t xml:space="preserve">, </w:t>
            </w:r>
            <w:hyperlink w:anchor="M11_5994" w:history="1">
              <w:r>
                <w:rPr>
                  <w:rStyle w:val="Hyperlink"/>
                  <w:rFonts w:ascii="Calibri" w:hAnsi="Calibri" w:cs="Calibri"/>
                  <w:sz w:val="40"/>
                  <w:szCs w:val="40"/>
                </w:rPr>
                <w:t>11/5994</w:t>
              </w:r>
            </w:hyperlink>
            <w:r>
              <w:rPr>
                <w:rFonts w:ascii="Calibri" w:hAnsi="Calibri" w:cs="Calibri"/>
                <w:color w:val="000000"/>
                <w:sz w:val="40"/>
                <w:szCs w:val="40"/>
              </w:rPr>
              <w:t xml:space="preserve">, </w:t>
            </w:r>
            <w:hyperlink w:anchor="M12_5994" w:history="1">
              <w:r>
                <w:rPr>
                  <w:rStyle w:val="Hyperlink"/>
                  <w:rFonts w:ascii="Calibri" w:hAnsi="Calibri" w:cs="Calibri"/>
                  <w:sz w:val="40"/>
                  <w:szCs w:val="40"/>
                </w:rPr>
                <w:t>12/5994</w:t>
              </w:r>
            </w:hyperlink>
            <w:r>
              <w:rPr>
                <w:rFonts w:ascii="Calibri" w:hAnsi="Calibri" w:cs="Calibri"/>
                <w:color w:val="000000"/>
                <w:sz w:val="40"/>
                <w:szCs w:val="40"/>
              </w:rPr>
              <w:t xml:space="preserve">, </w:t>
            </w:r>
            <w:hyperlink w:anchor="M13_5994" w:history="1">
              <w:r>
                <w:rPr>
                  <w:rStyle w:val="Hyperlink"/>
                  <w:rFonts w:ascii="Calibri" w:hAnsi="Calibri" w:cs="Calibri"/>
                  <w:sz w:val="40"/>
                  <w:szCs w:val="40"/>
                </w:rPr>
                <w:t>13/5994</w:t>
              </w:r>
            </w:hyperlink>
          </w:p>
        </w:tc>
        <w:tc>
          <w:tcPr>
            <w:tcW w:w="1667" w:type="pct"/>
            <w:shd w:val="clear" w:color="auto" w:fill="FFE5E5"/>
          </w:tcPr>
          <w:p w14:paraId="75D79919"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6B1944A0" w14:textId="77777777" w:rsidR="0044256E" w:rsidRDefault="0044256E" w:rsidP="00741F6F">
            <w:pPr>
              <w:pStyle w:val="NormalWeb"/>
              <w:spacing w:before="0" w:beforeAutospacing="0" w:after="0" w:afterAutospacing="0"/>
              <w:jc w:val="center"/>
              <w:rPr>
                <w:rFonts w:ascii="Calibri" w:hAnsi="Calibri" w:cs="Calibri"/>
              </w:rPr>
            </w:pPr>
            <w:r w:rsidRPr="00B52C86">
              <w:rPr>
                <w:rFonts w:ascii="Calibri" w:hAnsi="Calibri" w:cs="Calibri"/>
                <w:sz w:val="20"/>
                <w:szCs w:val="20"/>
              </w:rPr>
              <w:t>(this calendar reckons March the third month)</w:t>
            </w:r>
          </w:p>
          <w:p w14:paraId="436A8CC2" w14:textId="77777777" w:rsidR="0044256E" w:rsidRDefault="0044256E" w:rsidP="00741F6F">
            <w:pPr>
              <w:pStyle w:val="NormalWeb"/>
              <w:spacing w:before="0" w:beforeAutospacing="0" w:after="0" w:afterAutospacing="0"/>
              <w:jc w:val="center"/>
              <w:rPr>
                <w:rFonts w:ascii="Calibri" w:hAnsi="Calibri" w:cs="Calibri"/>
              </w:rPr>
            </w:pPr>
            <w:r>
              <w:rPr>
                <w:rFonts w:ascii="Calibri" w:hAnsi="Calibri" w:cs="Calibri"/>
              </w:rPr>
              <w:t>…</w:t>
            </w:r>
          </w:p>
          <w:p w14:paraId="69A6D833" w14:textId="1F60B4D5" w:rsidR="0044256E" w:rsidRDefault="0044256E" w:rsidP="00741F6F">
            <w:pPr>
              <w:pStyle w:val="NormalWeb"/>
              <w:spacing w:before="0" w:beforeAutospacing="0" w:after="0" w:afterAutospacing="0"/>
              <w:jc w:val="center"/>
              <w:rPr>
                <w:rFonts w:ascii="Calibri" w:hAnsi="Calibri" w:cs="Calibri"/>
              </w:rPr>
            </w:pPr>
            <w:hyperlink w:anchor="March2023" w:history="1">
              <w:r>
                <w:rPr>
                  <w:rStyle w:val="Hyperlink"/>
                  <w:rFonts w:ascii="Calibri" w:hAnsi="Calibri" w:cs="Calibri"/>
                  <w:sz w:val="40"/>
                  <w:szCs w:val="40"/>
                </w:rPr>
                <w:t xml:space="preserve">March </w:t>
              </w:r>
              <w:r w:rsidR="008E1692">
                <w:rPr>
                  <w:rStyle w:val="Hyperlink"/>
                  <w:rFonts w:ascii="Calibri" w:hAnsi="Calibri" w:cs="Calibri"/>
                  <w:sz w:val="40"/>
                  <w:szCs w:val="40"/>
                </w:rPr>
                <w:t>2023</w:t>
              </w:r>
            </w:hyperlink>
            <w:r>
              <w:rPr>
                <w:rFonts w:ascii="Calibri" w:hAnsi="Calibri" w:cs="Calibri"/>
                <w:sz w:val="40"/>
                <w:szCs w:val="40"/>
              </w:rPr>
              <w:t xml:space="preserve">, </w:t>
            </w:r>
            <w:hyperlink w:anchor="April2023" w:history="1">
              <w:r>
                <w:rPr>
                  <w:rStyle w:val="Hyperlink"/>
                  <w:rFonts w:ascii="Calibri" w:hAnsi="Calibri" w:cs="Calibri"/>
                  <w:sz w:val="40"/>
                  <w:szCs w:val="40"/>
                </w:rPr>
                <w:t xml:space="preserve">April </w:t>
              </w:r>
              <w:r w:rsidR="008E1692">
                <w:rPr>
                  <w:rStyle w:val="Hyperlink"/>
                  <w:rFonts w:ascii="Calibri" w:hAnsi="Calibri" w:cs="Calibri"/>
                  <w:sz w:val="40"/>
                  <w:szCs w:val="40"/>
                </w:rPr>
                <w:t>2023</w:t>
              </w:r>
            </w:hyperlink>
            <w:r>
              <w:rPr>
                <w:rFonts w:ascii="Calibri" w:hAnsi="Calibri" w:cs="Calibri"/>
                <w:sz w:val="40"/>
                <w:szCs w:val="40"/>
              </w:rPr>
              <w:t xml:space="preserve">, </w:t>
            </w:r>
            <w:hyperlink w:anchor="May2023" w:history="1">
              <w:r>
                <w:rPr>
                  <w:rStyle w:val="Hyperlink"/>
                  <w:rFonts w:ascii="Calibri" w:hAnsi="Calibri" w:cs="Calibri"/>
                  <w:sz w:val="40"/>
                  <w:szCs w:val="40"/>
                </w:rPr>
                <w:t xml:space="preserve">May </w:t>
              </w:r>
              <w:r w:rsidR="008E1692">
                <w:rPr>
                  <w:rStyle w:val="Hyperlink"/>
                  <w:rFonts w:ascii="Calibri" w:hAnsi="Calibri" w:cs="Calibri"/>
                  <w:sz w:val="40"/>
                  <w:szCs w:val="40"/>
                </w:rPr>
                <w:t>2023</w:t>
              </w:r>
            </w:hyperlink>
            <w:r>
              <w:rPr>
                <w:rFonts w:ascii="Calibri" w:hAnsi="Calibri" w:cs="Calibri"/>
                <w:sz w:val="40"/>
                <w:szCs w:val="40"/>
              </w:rPr>
              <w:t xml:space="preserve">, </w:t>
            </w:r>
            <w:hyperlink w:anchor="June2023" w:history="1">
              <w:r>
                <w:rPr>
                  <w:rStyle w:val="Hyperlink"/>
                  <w:rFonts w:ascii="Calibri" w:hAnsi="Calibri" w:cs="Calibri"/>
                  <w:sz w:val="40"/>
                  <w:szCs w:val="40"/>
                </w:rPr>
                <w:t xml:space="preserve">June </w:t>
              </w:r>
              <w:r w:rsidR="008E1692">
                <w:rPr>
                  <w:rStyle w:val="Hyperlink"/>
                  <w:rFonts w:ascii="Calibri" w:hAnsi="Calibri" w:cs="Calibri"/>
                  <w:sz w:val="40"/>
                  <w:szCs w:val="40"/>
                </w:rPr>
                <w:t>2023</w:t>
              </w:r>
            </w:hyperlink>
            <w:r>
              <w:rPr>
                <w:rFonts w:ascii="Calibri" w:hAnsi="Calibri" w:cs="Calibri"/>
                <w:sz w:val="40"/>
                <w:szCs w:val="40"/>
              </w:rPr>
              <w:t xml:space="preserve">, </w:t>
            </w:r>
            <w:hyperlink w:anchor="July2023" w:history="1">
              <w:r>
                <w:rPr>
                  <w:rStyle w:val="Hyperlink"/>
                  <w:rFonts w:ascii="Calibri" w:hAnsi="Calibri" w:cs="Calibri"/>
                  <w:sz w:val="40"/>
                  <w:szCs w:val="40"/>
                </w:rPr>
                <w:t xml:space="preserve">July </w:t>
              </w:r>
              <w:r w:rsidR="008E1692">
                <w:rPr>
                  <w:rStyle w:val="Hyperlink"/>
                  <w:rFonts w:ascii="Calibri" w:hAnsi="Calibri" w:cs="Calibri"/>
                  <w:sz w:val="40"/>
                  <w:szCs w:val="40"/>
                </w:rPr>
                <w:t>2023</w:t>
              </w:r>
            </w:hyperlink>
            <w:r>
              <w:rPr>
                <w:rFonts w:ascii="Calibri" w:hAnsi="Calibri" w:cs="Calibri"/>
                <w:sz w:val="40"/>
                <w:szCs w:val="40"/>
              </w:rPr>
              <w:t xml:space="preserve">, </w:t>
            </w:r>
            <w:hyperlink w:anchor="August2023" w:history="1">
              <w:r>
                <w:rPr>
                  <w:rStyle w:val="Hyperlink"/>
                  <w:rFonts w:ascii="Calibri" w:hAnsi="Calibri" w:cs="Calibri"/>
                  <w:sz w:val="40"/>
                  <w:szCs w:val="40"/>
                </w:rPr>
                <w:t xml:space="preserve">August </w:t>
              </w:r>
              <w:r w:rsidR="008E1692">
                <w:rPr>
                  <w:rStyle w:val="Hyperlink"/>
                  <w:rFonts w:ascii="Calibri" w:hAnsi="Calibri" w:cs="Calibri"/>
                  <w:sz w:val="40"/>
                  <w:szCs w:val="40"/>
                </w:rPr>
                <w:t>2023</w:t>
              </w:r>
            </w:hyperlink>
            <w:r>
              <w:rPr>
                <w:rFonts w:ascii="Calibri" w:hAnsi="Calibri" w:cs="Calibri"/>
                <w:sz w:val="40"/>
                <w:szCs w:val="40"/>
              </w:rPr>
              <w:t xml:space="preserve">, </w:t>
            </w:r>
            <w:hyperlink w:anchor="September2023" w:history="1">
              <w:r>
                <w:rPr>
                  <w:rStyle w:val="Hyperlink"/>
                  <w:rFonts w:ascii="Calibri" w:hAnsi="Calibri" w:cs="Calibri"/>
                  <w:sz w:val="40"/>
                  <w:szCs w:val="40"/>
                </w:rPr>
                <w:t xml:space="preserve">September </w:t>
              </w:r>
              <w:r w:rsidR="008E1692">
                <w:rPr>
                  <w:rStyle w:val="Hyperlink"/>
                  <w:rFonts w:ascii="Calibri" w:hAnsi="Calibri" w:cs="Calibri"/>
                  <w:sz w:val="40"/>
                  <w:szCs w:val="40"/>
                </w:rPr>
                <w:t>2023</w:t>
              </w:r>
            </w:hyperlink>
            <w:r>
              <w:rPr>
                <w:rFonts w:ascii="Calibri" w:hAnsi="Calibri" w:cs="Calibri"/>
                <w:sz w:val="40"/>
                <w:szCs w:val="40"/>
              </w:rPr>
              <w:t xml:space="preserve">, </w:t>
            </w:r>
            <w:hyperlink w:anchor="October2023" w:history="1">
              <w:r>
                <w:rPr>
                  <w:rStyle w:val="Hyperlink"/>
                  <w:rFonts w:ascii="Calibri" w:hAnsi="Calibri" w:cs="Calibri"/>
                  <w:sz w:val="40"/>
                  <w:szCs w:val="40"/>
                </w:rPr>
                <w:t xml:space="preserve">October </w:t>
              </w:r>
              <w:r w:rsidR="008E1692">
                <w:rPr>
                  <w:rStyle w:val="Hyperlink"/>
                  <w:rFonts w:ascii="Calibri" w:hAnsi="Calibri" w:cs="Calibri"/>
                  <w:sz w:val="40"/>
                  <w:szCs w:val="40"/>
                </w:rPr>
                <w:t>2023</w:t>
              </w:r>
            </w:hyperlink>
            <w:r>
              <w:rPr>
                <w:rFonts w:ascii="Calibri" w:hAnsi="Calibri" w:cs="Calibri"/>
                <w:sz w:val="40"/>
                <w:szCs w:val="40"/>
              </w:rPr>
              <w:t xml:space="preserve">, </w:t>
            </w:r>
            <w:hyperlink w:anchor="November2023" w:history="1">
              <w:r>
                <w:rPr>
                  <w:rStyle w:val="Hyperlink"/>
                  <w:rFonts w:ascii="Calibri" w:hAnsi="Calibri" w:cs="Calibri"/>
                  <w:sz w:val="40"/>
                  <w:szCs w:val="40"/>
                </w:rPr>
                <w:t xml:space="preserve">November </w:t>
              </w:r>
              <w:r w:rsidR="008E1692">
                <w:rPr>
                  <w:rStyle w:val="Hyperlink"/>
                  <w:rFonts w:ascii="Calibri" w:hAnsi="Calibri" w:cs="Calibri"/>
                  <w:sz w:val="40"/>
                  <w:szCs w:val="40"/>
                </w:rPr>
                <w:t>2023</w:t>
              </w:r>
            </w:hyperlink>
            <w:r>
              <w:rPr>
                <w:rFonts w:ascii="Calibri" w:hAnsi="Calibri" w:cs="Calibri"/>
                <w:sz w:val="40"/>
                <w:szCs w:val="40"/>
              </w:rPr>
              <w:t xml:space="preserve">, </w:t>
            </w:r>
            <w:hyperlink w:anchor="December2023" w:history="1">
              <w:r>
                <w:rPr>
                  <w:rStyle w:val="Hyperlink"/>
                  <w:rFonts w:ascii="Calibri" w:hAnsi="Calibri" w:cs="Calibri"/>
                  <w:sz w:val="40"/>
                  <w:szCs w:val="40"/>
                </w:rPr>
                <w:t xml:space="preserve">December </w:t>
              </w:r>
              <w:r w:rsidR="008E1692">
                <w:rPr>
                  <w:rStyle w:val="Hyperlink"/>
                  <w:rFonts w:ascii="Calibri" w:hAnsi="Calibri" w:cs="Calibri"/>
                  <w:sz w:val="40"/>
                  <w:szCs w:val="40"/>
                </w:rPr>
                <w:t>2023</w:t>
              </w:r>
            </w:hyperlink>
          </w:p>
        </w:tc>
        <w:tc>
          <w:tcPr>
            <w:tcW w:w="1666" w:type="pct"/>
            <w:tcBorders>
              <w:right w:val="double" w:sz="4" w:space="0" w:color="auto"/>
            </w:tcBorders>
            <w:shd w:val="clear" w:color="auto" w:fill="E5F6FF"/>
          </w:tcPr>
          <w:p w14:paraId="40C101AE"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476A524B" w14:textId="77777777" w:rsidR="0044256E" w:rsidRDefault="0044256E" w:rsidP="00741F6F">
            <w:pPr>
              <w:pStyle w:val="NormalWeb"/>
              <w:spacing w:before="0" w:beforeAutospacing="0" w:after="0" w:afterAutospacing="0"/>
              <w:jc w:val="center"/>
              <w:rPr>
                <w:rFonts w:ascii="Calibri" w:hAnsi="Calibri" w:cs="Calibri"/>
              </w:rPr>
            </w:pPr>
            <w:r w:rsidRPr="00B52C86">
              <w:rPr>
                <w:rFonts w:ascii="Calibri" w:hAnsi="Calibri" w:cs="Calibri"/>
                <w:sz w:val="20"/>
                <w:szCs w:val="20"/>
              </w:rPr>
              <w:t>(This calendar considers Tishri the first month)</w:t>
            </w:r>
          </w:p>
          <w:p w14:paraId="54E3D82B" w14:textId="77777777" w:rsidR="0044256E" w:rsidRDefault="0044256E" w:rsidP="00741F6F">
            <w:pPr>
              <w:pStyle w:val="NormalWeb"/>
              <w:spacing w:before="0" w:beforeAutospacing="0" w:after="0" w:afterAutospacing="0"/>
              <w:jc w:val="center"/>
              <w:rPr>
                <w:rFonts w:ascii="Calibri" w:hAnsi="Calibri" w:cs="Calibri"/>
                <w:sz w:val="40"/>
                <w:szCs w:val="40"/>
              </w:rPr>
            </w:pPr>
            <w:r>
              <w:rPr>
                <w:rFonts w:ascii="Calibri" w:hAnsi="Calibri" w:cs="Calibri"/>
              </w:rPr>
              <w:t>…</w:t>
            </w:r>
          </w:p>
          <w:p w14:paraId="43E8CA0E" w14:textId="0670E3E1" w:rsidR="0044256E" w:rsidRDefault="0044256E" w:rsidP="00741F6F">
            <w:pPr>
              <w:pStyle w:val="NormalWeb"/>
              <w:spacing w:before="0" w:beforeAutospacing="0" w:after="0" w:afterAutospacing="0"/>
              <w:jc w:val="center"/>
              <w:rPr>
                <w:rFonts w:ascii="Calibri" w:hAnsi="Calibri" w:cs="Calibri"/>
                <w:sz w:val="40"/>
                <w:szCs w:val="40"/>
              </w:rPr>
            </w:pPr>
            <w:hyperlink w:anchor="M1_5994" w:history="1">
              <w:r>
                <w:rPr>
                  <w:rStyle w:val="Hyperlink"/>
                  <w:rFonts w:ascii="Calibri" w:hAnsi="Calibri" w:cs="Calibri"/>
                  <w:sz w:val="40"/>
                  <w:szCs w:val="40"/>
                </w:rPr>
                <w:t xml:space="preserve">Nisan </w:t>
              </w:r>
              <w:r w:rsidR="00EF0DD4">
                <w:rPr>
                  <w:rStyle w:val="Hyperlink"/>
                  <w:rFonts w:ascii="Calibri" w:hAnsi="Calibri" w:cs="Calibri"/>
                  <w:sz w:val="40"/>
                  <w:szCs w:val="40"/>
                </w:rPr>
                <w:t>5783</w:t>
              </w:r>
            </w:hyperlink>
            <w:r>
              <w:rPr>
                <w:rFonts w:ascii="Calibri" w:hAnsi="Calibri" w:cs="Calibri"/>
                <w:sz w:val="40"/>
                <w:szCs w:val="40"/>
              </w:rPr>
              <w:t xml:space="preserve">, </w:t>
            </w:r>
            <w:hyperlink w:anchor="M2_5994" w:history="1">
              <w:r>
                <w:rPr>
                  <w:rStyle w:val="Hyperlink"/>
                  <w:rFonts w:ascii="Calibri" w:hAnsi="Calibri" w:cs="Calibri"/>
                  <w:sz w:val="40"/>
                  <w:szCs w:val="40"/>
                </w:rPr>
                <w:t xml:space="preserve">Iyar </w:t>
              </w:r>
              <w:r w:rsidR="00EF0DD4">
                <w:rPr>
                  <w:rStyle w:val="Hyperlink"/>
                  <w:rFonts w:ascii="Calibri" w:hAnsi="Calibri" w:cs="Calibri"/>
                  <w:sz w:val="40"/>
                  <w:szCs w:val="40"/>
                </w:rPr>
                <w:t>5783</w:t>
              </w:r>
            </w:hyperlink>
            <w:r>
              <w:rPr>
                <w:rFonts w:ascii="Calibri" w:hAnsi="Calibri" w:cs="Calibri"/>
                <w:sz w:val="40"/>
                <w:szCs w:val="40"/>
              </w:rPr>
              <w:t xml:space="preserve">, </w:t>
            </w:r>
            <w:hyperlink w:anchor="M3_5994" w:history="1">
              <w:r>
                <w:rPr>
                  <w:rStyle w:val="Hyperlink"/>
                  <w:rFonts w:ascii="Calibri" w:hAnsi="Calibri" w:cs="Calibri"/>
                  <w:sz w:val="40"/>
                  <w:szCs w:val="40"/>
                </w:rPr>
                <w:t xml:space="preserve">Sivan </w:t>
              </w:r>
              <w:r w:rsidR="00EF0DD4">
                <w:rPr>
                  <w:rStyle w:val="Hyperlink"/>
                  <w:rFonts w:ascii="Calibri" w:hAnsi="Calibri" w:cs="Calibri"/>
                  <w:sz w:val="40"/>
                  <w:szCs w:val="40"/>
                </w:rPr>
                <w:t>5783</w:t>
              </w:r>
            </w:hyperlink>
            <w:r>
              <w:rPr>
                <w:rFonts w:ascii="Calibri" w:hAnsi="Calibri" w:cs="Calibri"/>
                <w:sz w:val="40"/>
                <w:szCs w:val="40"/>
              </w:rPr>
              <w:t xml:space="preserve">, </w:t>
            </w:r>
            <w:hyperlink w:anchor="M4_5994" w:history="1">
              <w:r>
                <w:rPr>
                  <w:rStyle w:val="Hyperlink"/>
                  <w:rFonts w:ascii="Calibri" w:hAnsi="Calibri" w:cs="Calibri"/>
                  <w:sz w:val="40"/>
                  <w:szCs w:val="40"/>
                </w:rPr>
                <w:t xml:space="preserve">Tammuz </w:t>
              </w:r>
              <w:r w:rsidR="00EF0DD4">
                <w:rPr>
                  <w:rStyle w:val="Hyperlink"/>
                  <w:rFonts w:ascii="Calibri" w:hAnsi="Calibri" w:cs="Calibri"/>
                  <w:sz w:val="40"/>
                  <w:szCs w:val="40"/>
                </w:rPr>
                <w:t>5783</w:t>
              </w:r>
            </w:hyperlink>
            <w:r>
              <w:rPr>
                <w:rFonts w:ascii="Calibri" w:hAnsi="Calibri" w:cs="Calibri"/>
                <w:sz w:val="40"/>
                <w:szCs w:val="40"/>
              </w:rPr>
              <w:t xml:space="preserve">, </w:t>
            </w:r>
            <w:hyperlink w:anchor="M5_5994" w:history="1">
              <w:r>
                <w:rPr>
                  <w:rStyle w:val="Hyperlink"/>
                  <w:rFonts w:ascii="Calibri" w:hAnsi="Calibri" w:cs="Calibri"/>
                  <w:sz w:val="40"/>
                  <w:szCs w:val="40"/>
                </w:rPr>
                <w:t xml:space="preserve">Av </w:t>
              </w:r>
              <w:r w:rsidR="00EF0DD4">
                <w:rPr>
                  <w:rStyle w:val="Hyperlink"/>
                  <w:rFonts w:ascii="Calibri" w:hAnsi="Calibri" w:cs="Calibri"/>
                  <w:sz w:val="40"/>
                  <w:szCs w:val="40"/>
                </w:rPr>
                <w:t>5783</w:t>
              </w:r>
            </w:hyperlink>
            <w:r>
              <w:rPr>
                <w:rFonts w:ascii="Calibri" w:hAnsi="Calibri" w:cs="Calibri"/>
                <w:sz w:val="40"/>
                <w:szCs w:val="40"/>
              </w:rPr>
              <w:t xml:space="preserve">, </w:t>
            </w:r>
            <w:hyperlink w:anchor="M6_5994" w:history="1">
              <w:r>
                <w:rPr>
                  <w:rStyle w:val="Hyperlink"/>
                  <w:rFonts w:ascii="Calibri" w:hAnsi="Calibri" w:cs="Calibri"/>
                  <w:sz w:val="40"/>
                  <w:szCs w:val="40"/>
                </w:rPr>
                <w:t xml:space="preserve">Elul </w:t>
              </w:r>
              <w:r w:rsidR="00EF0DD4">
                <w:rPr>
                  <w:rStyle w:val="Hyperlink"/>
                  <w:rFonts w:ascii="Calibri" w:hAnsi="Calibri" w:cs="Calibri"/>
                  <w:sz w:val="40"/>
                  <w:szCs w:val="40"/>
                </w:rPr>
                <w:t>5783</w:t>
              </w:r>
            </w:hyperlink>
          </w:p>
          <w:p w14:paraId="549C4C28" w14:textId="77777777" w:rsidR="0044256E" w:rsidRDefault="0044256E" w:rsidP="00741F6F">
            <w:pPr>
              <w:pStyle w:val="NormalWeb"/>
              <w:spacing w:before="0" w:beforeAutospacing="0" w:after="0" w:afterAutospacing="0"/>
              <w:jc w:val="center"/>
              <w:rPr>
                <w:rFonts w:ascii="Calibri" w:hAnsi="Calibri" w:cs="Calibri"/>
                <w:sz w:val="40"/>
                <w:szCs w:val="40"/>
              </w:rPr>
            </w:pPr>
          </w:p>
          <w:p w14:paraId="0B2288E7" w14:textId="77777777" w:rsidR="0044256E" w:rsidRDefault="0044256E" w:rsidP="00741F6F">
            <w:pPr>
              <w:pStyle w:val="NormalWeb"/>
              <w:spacing w:before="0" w:beforeAutospacing="0" w:after="0" w:afterAutospacing="0"/>
              <w:jc w:val="center"/>
              <w:rPr>
                <w:rFonts w:ascii="Calibri" w:hAnsi="Calibri" w:cs="Calibri"/>
              </w:rPr>
            </w:pPr>
          </w:p>
        </w:tc>
      </w:tr>
      <w:tr w:rsidR="0044256E" w:rsidRPr="00D06F25" w14:paraId="2EBD1152" w14:textId="77777777" w:rsidTr="00CA5B42">
        <w:trPr>
          <w:jc w:val="center"/>
        </w:trPr>
        <w:tc>
          <w:tcPr>
            <w:tcW w:w="1667" w:type="pct"/>
            <w:tcBorders>
              <w:left w:val="double" w:sz="4" w:space="0" w:color="auto"/>
            </w:tcBorders>
            <w:shd w:val="clear" w:color="auto" w:fill="D9D9D9"/>
          </w:tcPr>
          <w:p w14:paraId="390A6482"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5995</w:t>
            </w:r>
          </w:p>
        </w:tc>
        <w:tc>
          <w:tcPr>
            <w:tcW w:w="1667" w:type="pct"/>
            <w:shd w:val="clear" w:color="auto" w:fill="D9D9D9"/>
          </w:tcPr>
          <w:p w14:paraId="5EBE9103" w14:textId="32E9171D" w:rsidR="0044256E" w:rsidRDefault="00B6622C" w:rsidP="00741F6F">
            <w:pPr>
              <w:pStyle w:val="NormalWeb"/>
              <w:spacing w:before="0" w:beforeAutospacing="0" w:after="0" w:afterAutospacing="0"/>
              <w:jc w:val="center"/>
              <w:rPr>
                <w:rFonts w:ascii="Calibri" w:hAnsi="Calibri" w:cs="Calibri"/>
                <w:b/>
                <w:bCs/>
              </w:rPr>
            </w:pPr>
            <w:r>
              <w:rPr>
                <w:rFonts w:ascii="Calibri" w:hAnsi="Calibri" w:cs="Calibri"/>
                <w:b/>
                <w:bCs/>
              </w:rPr>
              <w:t>2024</w:t>
            </w:r>
          </w:p>
        </w:tc>
        <w:tc>
          <w:tcPr>
            <w:tcW w:w="1666" w:type="pct"/>
            <w:tcBorders>
              <w:right w:val="double" w:sz="4" w:space="0" w:color="auto"/>
            </w:tcBorders>
            <w:shd w:val="clear" w:color="auto" w:fill="D9D9D9"/>
          </w:tcPr>
          <w:p w14:paraId="4FCE0C5C" w14:textId="687FD4EA" w:rsidR="0044256E" w:rsidRDefault="00EF0DD4" w:rsidP="00741F6F">
            <w:pPr>
              <w:pStyle w:val="NormalWeb"/>
              <w:spacing w:before="0" w:beforeAutospacing="0" w:after="0" w:afterAutospacing="0"/>
              <w:jc w:val="center"/>
              <w:rPr>
                <w:rFonts w:ascii="Calibri" w:hAnsi="Calibri" w:cs="Calibri"/>
                <w:b/>
                <w:bCs/>
              </w:rPr>
            </w:pPr>
            <w:r>
              <w:rPr>
                <w:rFonts w:ascii="Calibri" w:hAnsi="Calibri" w:cs="Calibri"/>
                <w:b/>
                <w:bCs/>
              </w:rPr>
              <w:t>5784</w:t>
            </w:r>
            <w:r w:rsidR="00CA5B42">
              <w:rPr>
                <w:rFonts w:ascii="Calibri" w:hAnsi="Calibri" w:cs="Calibri"/>
                <w:b/>
                <w:bCs/>
              </w:rPr>
              <w:t xml:space="preserve"> </w:t>
            </w:r>
            <w:r w:rsidR="00CA5B42" w:rsidRPr="00C207AA">
              <w:rPr>
                <w:rFonts w:ascii="Calibri" w:hAnsi="Calibri" w:cs="Calibri"/>
                <w:sz w:val="20"/>
                <w:szCs w:val="20"/>
              </w:rPr>
              <w:t>(“false” means being phase shifted 1-month behind true month)</w:t>
            </w:r>
          </w:p>
        </w:tc>
      </w:tr>
      <w:tr w:rsidR="0044256E" w:rsidRPr="00D06F25" w14:paraId="08789560" w14:textId="77777777" w:rsidTr="00CA5B42">
        <w:trPr>
          <w:jc w:val="center"/>
        </w:trPr>
        <w:tc>
          <w:tcPr>
            <w:tcW w:w="1667" w:type="pct"/>
            <w:tcBorders>
              <w:left w:val="double" w:sz="4" w:space="0" w:color="auto"/>
            </w:tcBorders>
            <w:shd w:val="clear" w:color="auto" w:fill="auto"/>
          </w:tcPr>
          <w:p w14:paraId="264E3FD9"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 xml:space="preserve">Month: </w:t>
            </w:r>
          </w:p>
          <w:p w14:paraId="22F41F22" w14:textId="77777777" w:rsidR="0044256E" w:rsidRDefault="0044256E" w:rsidP="00741F6F">
            <w:pPr>
              <w:pStyle w:val="NormalWeb"/>
              <w:spacing w:before="0" w:beforeAutospacing="0" w:after="0" w:afterAutospacing="0"/>
              <w:jc w:val="center"/>
              <w:rPr>
                <w:rFonts w:ascii="Calibri" w:hAnsi="Calibri" w:cs="Calibri"/>
                <w:b/>
                <w:bCs/>
              </w:rPr>
            </w:pPr>
            <w:hyperlink w:anchor="M1_5995" w:history="1">
              <w:r>
                <w:rPr>
                  <w:rStyle w:val="Hyperlink"/>
                  <w:rFonts w:ascii="Calibri" w:hAnsi="Calibri" w:cs="Calibri"/>
                  <w:sz w:val="40"/>
                  <w:szCs w:val="40"/>
                </w:rPr>
                <w:t>1/5995</w:t>
              </w:r>
            </w:hyperlink>
            <w:r>
              <w:rPr>
                <w:rFonts w:ascii="Calibri" w:hAnsi="Calibri" w:cs="Calibri"/>
                <w:color w:val="000000"/>
                <w:sz w:val="40"/>
                <w:szCs w:val="40"/>
              </w:rPr>
              <w:t xml:space="preserve">, </w:t>
            </w:r>
            <w:hyperlink w:anchor="M2_5995" w:history="1">
              <w:r>
                <w:rPr>
                  <w:rStyle w:val="Hyperlink"/>
                  <w:rFonts w:ascii="Calibri" w:hAnsi="Calibri" w:cs="Calibri"/>
                  <w:sz w:val="40"/>
                  <w:szCs w:val="40"/>
                </w:rPr>
                <w:t>2/5995</w:t>
              </w:r>
            </w:hyperlink>
            <w:r>
              <w:rPr>
                <w:rFonts w:ascii="Calibri" w:hAnsi="Calibri" w:cs="Calibri"/>
                <w:color w:val="000000"/>
                <w:sz w:val="40"/>
                <w:szCs w:val="40"/>
              </w:rPr>
              <w:t xml:space="preserve">, </w:t>
            </w:r>
            <w:hyperlink w:anchor="M3_5995" w:history="1">
              <w:r>
                <w:rPr>
                  <w:rStyle w:val="Hyperlink"/>
                  <w:rFonts w:ascii="Calibri" w:hAnsi="Calibri" w:cs="Calibri"/>
                  <w:sz w:val="40"/>
                  <w:szCs w:val="40"/>
                </w:rPr>
                <w:t>3/5995</w:t>
              </w:r>
            </w:hyperlink>
            <w:r>
              <w:rPr>
                <w:rFonts w:ascii="Calibri" w:hAnsi="Calibri" w:cs="Calibri"/>
                <w:color w:val="000000"/>
                <w:sz w:val="40"/>
                <w:szCs w:val="40"/>
              </w:rPr>
              <w:t xml:space="preserve">, </w:t>
            </w:r>
            <w:hyperlink w:anchor="M4_5995" w:history="1">
              <w:r>
                <w:rPr>
                  <w:rStyle w:val="Hyperlink"/>
                  <w:rFonts w:ascii="Calibri" w:hAnsi="Calibri" w:cs="Calibri"/>
                  <w:sz w:val="40"/>
                  <w:szCs w:val="40"/>
                </w:rPr>
                <w:t>4/5995</w:t>
              </w:r>
            </w:hyperlink>
            <w:r>
              <w:rPr>
                <w:rFonts w:ascii="Calibri" w:hAnsi="Calibri" w:cs="Calibri"/>
                <w:color w:val="000000"/>
                <w:sz w:val="40"/>
                <w:szCs w:val="40"/>
              </w:rPr>
              <w:t xml:space="preserve">, </w:t>
            </w:r>
            <w:hyperlink w:anchor="M5_5995" w:history="1">
              <w:r>
                <w:rPr>
                  <w:rStyle w:val="Hyperlink"/>
                  <w:rFonts w:ascii="Calibri" w:hAnsi="Calibri" w:cs="Calibri"/>
                  <w:sz w:val="40"/>
                  <w:szCs w:val="40"/>
                </w:rPr>
                <w:t>5/5995</w:t>
              </w:r>
            </w:hyperlink>
            <w:r>
              <w:rPr>
                <w:rFonts w:ascii="Calibri" w:hAnsi="Calibri" w:cs="Calibri"/>
                <w:color w:val="000000"/>
                <w:sz w:val="40"/>
                <w:szCs w:val="40"/>
              </w:rPr>
              <w:t xml:space="preserve">, </w:t>
            </w:r>
            <w:hyperlink w:anchor="M6_5995" w:history="1">
              <w:r>
                <w:rPr>
                  <w:rStyle w:val="Hyperlink"/>
                  <w:rFonts w:ascii="Calibri" w:hAnsi="Calibri" w:cs="Calibri"/>
                  <w:sz w:val="40"/>
                  <w:szCs w:val="40"/>
                </w:rPr>
                <w:t>6/5995</w:t>
              </w:r>
            </w:hyperlink>
            <w:r>
              <w:rPr>
                <w:rFonts w:ascii="Calibri" w:hAnsi="Calibri" w:cs="Calibri"/>
                <w:color w:val="000000"/>
                <w:sz w:val="40"/>
                <w:szCs w:val="40"/>
              </w:rPr>
              <w:t xml:space="preserve">, </w:t>
            </w:r>
            <w:hyperlink w:anchor="M7_5995" w:history="1">
              <w:r>
                <w:rPr>
                  <w:rStyle w:val="Hyperlink"/>
                  <w:rFonts w:ascii="Calibri" w:hAnsi="Calibri" w:cs="Calibri"/>
                  <w:sz w:val="40"/>
                  <w:szCs w:val="40"/>
                </w:rPr>
                <w:t>7/5995</w:t>
              </w:r>
            </w:hyperlink>
            <w:r>
              <w:rPr>
                <w:rFonts w:ascii="Calibri" w:hAnsi="Calibri" w:cs="Calibri"/>
                <w:color w:val="000000"/>
                <w:sz w:val="40"/>
                <w:szCs w:val="40"/>
              </w:rPr>
              <w:t xml:space="preserve">, </w:t>
            </w:r>
            <w:hyperlink w:anchor="M8_5995" w:history="1">
              <w:r>
                <w:rPr>
                  <w:rStyle w:val="Hyperlink"/>
                  <w:rFonts w:ascii="Calibri" w:hAnsi="Calibri" w:cs="Calibri"/>
                  <w:sz w:val="40"/>
                  <w:szCs w:val="40"/>
                </w:rPr>
                <w:t>8/5995</w:t>
              </w:r>
            </w:hyperlink>
            <w:r>
              <w:rPr>
                <w:rFonts w:ascii="Calibri" w:hAnsi="Calibri" w:cs="Calibri"/>
                <w:color w:val="000000"/>
                <w:sz w:val="40"/>
                <w:szCs w:val="40"/>
              </w:rPr>
              <w:t xml:space="preserve">, </w:t>
            </w:r>
            <w:hyperlink w:anchor="M9_5995" w:history="1">
              <w:r>
                <w:rPr>
                  <w:rStyle w:val="Hyperlink"/>
                  <w:rFonts w:ascii="Calibri" w:hAnsi="Calibri" w:cs="Calibri"/>
                  <w:sz w:val="40"/>
                  <w:szCs w:val="40"/>
                </w:rPr>
                <w:t>9/5995</w:t>
              </w:r>
            </w:hyperlink>
            <w:r>
              <w:rPr>
                <w:rFonts w:ascii="Calibri" w:hAnsi="Calibri" w:cs="Calibri"/>
                <w:color w:val="000000"/>
                <w:sz w:val="40"/>
                <w:szCs w:val="40"/>
              </w:rPr>
              <w:t xml:space="preserve">, </w:t>
            </w:r>
            <w:hyperlink w:anchor="M10_5995" w:history="1">
              <w:r>
                <w:rPr>
                  <w:rStyle w:val="Hyperlink"/>
                  <w:rFonts w:ascii="Calibri" w:hAnsi="Calibri" w:cs="Calibri"/>
                  <w:sz w:val="40"/>
                  <w:szCs w:val="40"/>
                </w:rPr>
                <w:t>10/5995</w:t>
              </w:r>
            </w:hyperlink>
            <w:r>
              <w:rPr>
                <w:rFonts w:ascii="Calibri" w:hAnsi="Calibri" w:cs="Calibri"/>
                <w:color w:val="000000"/>
                <w:sz w:val="40"/>
                <w:szCs w:val="40"/>
              </w:rPr>
              <w:t xml:space="preserve">, </w:t>
            </w:r>
            <w:hyperlink w:anchor="M11_5995" w:history="1">
              <w:r>
                <w:rPr>
                  <w:rStyle w:val="Hyperlink"/>
                  <w:rFonts w:ascii="Calibri" w:hAnsi="Calibri" w:cs="Calibri"/>
                  <w:sz w:val="40"/>
                  <w:szCs w:val="40"/>
                </w:rPr>
                <w:t>11/5995</w:t>
              </w:r>
            </w:hyperlink>
            <w:r>
              <w:rPr>
                <w:rFonts w:ascii="Calibri" w:hAnsi="Calibri" w:cs="Calibri"/>
                <w:color w:val="000000"/>
                <w:sz w:val="40"/>
                <w:szCs w:val="40"/>
              </w:rPr>
              <w:t xml:space="preserve">, </w:t>
            </w:r>
            <w:hyperlink w:anchor="M12_5995" w:history="1">
              <w:r>
                <w:rPr>
                  <w:rStyle w:val="Hyperlink"/>
                  <w:rFonts w:ascii="Calibri" w:hAnsi="Calibri" w:cs="Calibri"/>
                  <w:sz w:val="40"/>
                  <w:szCs w:val="40"/>
                </w:rPr>
                <w:t>12/5995</w:t>
              </w:r>
            </w:hyperlink>
          </w:p>
        </w:tc>
        <w:tc>
          <w:tcPr>
            <w:tcW w:w="1667" w:type="pct"/>
            <w:shd w:val="clear" w:color="auto" w:fill="FFE5E5"/>
          </w:tcPr>
          <w:p w14:paraId="0A5B10C7"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629F6953" w14:textId="62633EFA" w:rsidR="0044256E" w:rsidRDefault="0044256E" w:rsidP="00741F6F">
            <w:pPr>
              <w:pStyle w:val="NormalWeb"/>
              <w:spacing w:before="0" w:beforeAutospacing="0" w:after="0" w:afterAutospacing="0"/>
              <w:jc w:val="center"/>
              <w:rPr>
                <w:rFonts w:ascii="Calibri" w:hAnsi="Calibri" w:cs="Calibri"/>
                <w:b/>
                <w:bCs/>
              </w:rPr>
            </w:pPr>
            <w:hyperlink w:anchor="January2024" w:history="1">
              <w:r>
                <w:rPr>
                  <w:rStyle w:val="Hyperlink"/>
                  <w:rFonts w:ascii="Calibri" w:hAnsi="Calibri" w:cs="Calibri"/>
                  <w:sz w:val="40"/>
                  <w:szCs w:val="40"/>
                </w:rPr>
                <w:t xml:space="preserve">January </w:t>
              </w:r>
              <w:r w:rsidR="00B6622C">
                <w:rPr>
                  <w:rStyle w:val="Hyperlink"/>
                  <w:rFonts w:ascii="Calibri" w:hAnsi="Calibri" w:cs="Calibri"/>
                  <w:sz w:val="40"/>
                  <w:szCs w:val="40"/>
                </w:rPr>
                <w:t>2024</w:t>
              </w:r>
            </w:hyperlink>
            <w:r>
              <w:rPr>
                <w:rFonts w:ascii="Calibri" w:hAnsi="Calibri" w:cs="Calibri"/>
                <w:sz w:val="40"/>
                <w:szCs w:val="40"/>
              </w:rPr>
              <w:t xml:space="preserve">, </w:t>
            </w:r>
            <w:hyperlink w:anchor="February2024" w:history="1">
              <w:r>
                <w:rPr>
                  <w:rStyle w:val="Hyperlink"/>
                  <w:rFonts w:ascii="Calibri" w:hAnsi="Calibri" w:cs="Calibri"/>
                  <w:sz w:val="40"/>
                  <w:szCs w:val="40"/>
                </w:rPr>
                <w:t xml:space="preserve">February </w:t>
              </w:r>
              <w:r w:rsidR="00B6622C">
                <w:rPr>
                  <w:rStyle w:val="Hyperlink"/>
                  <w:rFonts w:ascii="Calibri" w:hAnsi="Calibri" w:cs="Calibri"/>
                  <w:sz w:val="40"/>
                  <w:szCs w:val="40"/>
                </w:rPr>
                <w:t>2024</w:t>
              </w:r>
            </w:hyperlink>
            <w:r>
              <w:rPr>
                <w:rFonts w:ascii="Calibri" w:hAnsi="Calibri" w:cs="Calibri"/>
                <w:sz w:val="40"/>
                <w:szCs w:val="40"/>
              </w:rPr>
              <w:t xml:space="preserve">, </w:t>
            </w:r>
            <w:hyperlink w:anchor="March2024" w:history="1">
              <w:r>
                <w:rPr>
                  <w:rStyle w:val="Hyperlink"/>
                  <w:rFonts w:ascii="Calibri" w:hAnsi="Calibri" w:cs="Calibri"/>
                  <w:sz w:val="40"/>
                  <w:szCs w:val="40"/>
                </w:rPr>
                <w:t xml:space="preserve">March </w:t>
              </w:r>
              <w:r w:rsidR="00B6622C">
                <w:rPr>
                  <w:rStyle w:val="Hyperlink"/>
                  <w:rFonts w:ascii="Calibri" w:hAnsi="Calibri" w:cs="Calibri"/>
                  <w:sz w:val="40"/>
                  <w:szCs w:val="40"/>
                </w:rPr>
                <w:t>2024</w:t>
              </w:r>
            </w:hyperlink>
            <w:r>
              <w:rPr>
                <w:rFonts w:ascii="Calibri" w:hAnsi="Calibri" w:cs="Calibri"/>
                <w:sz w:val="40"/>
                <w:szCs w:val="40"/>
              </w:rPr>
              <w:t xml:space="preserve">, </w:t>
            </w:r>
            <w:hyperlink w:anchor="April2024" w:history="1">
              <w:r>
                <w:rPr>
                  <w:rStyle w:val="Hyperlink"/>
                  <w:rFonts w:ascii="Calibri" w:hAnsi="Calibri" w:cs="Calibri"/>
                  <w:sz w:val="40"/>
                  <w:szCs w:val="40"/>
                </w:rPr>
                <w:t xml:space="preserve">April </w:t>
              </w:r>
              <w:r w:rsidR="00B6622C">
                <w:rPr>
                  <w:rStyle w:val="Hyperlink"/>
                  <w:rFonts w:ascii="Calibri" w:hAnsi="Calibri" w:cs="Calibri"/>
                  <w:sz w:val="40"/>
                  <w:szCs w:val="40"/>
                </w:rPr>
                <w:t>2024</w:t>
              </w:r>
            </w:hyperlink>
            <w:r>
              <w:rPr>
                <w:rFonts w:ascii="Calibri" w:hAnsi="Calibri" w:cs="Calibri"/>
                <w:sz w:val="40"/>
                <w:szCs w:val="40"/>
              </w:rPr>
              <w:t xml:space="preserve">, </w:t>
            </w:r>
            <w:hyperlink w:anchor="May2024" w:history="1">
              <w:r>
                <w:rPr>
                  <w:rStyle w:val="Hyperlink"/>
                  <w:rFonts w:ascii="Calibri" w:hAnsi="Calibri" w:cs="Calibri"/>
                  <w:sz w:val="40"/>
                  <w:szCs w:val="40"/>
                </w:rPr>
                <w:t xml:space="preserve">May </w:t>
              </w:r>
              <w:r w:rsidR="00B6622C">
                <w:rPr>
                  <w:rStyle w:val="Hyperlink"/>
                  <w:rFonts w:ascii="Calibri" w:hAnsi="Calibri" w:cs="Calibri"/>
                  <w:sz w:val="40"/>
                  <w:szCs w:val="40"/>
                </w:rPr>
                <w:t>2024</w:t>
              </w:r>
            </w:hyperlink>
            <w:r>
              <w:rPr>
                <w:rFonts w:ascii="Calibri" w:hAnsi="Calibri" w:cs="Calibri"/>
                <w:sz w:val="40"/>
                <w:szCs w:val="40"/>
              </w:rPr>
              <w:t xml:space="preserve">, </w:t>
            </w:r>
            <w:hyperlink w:anchor="June2024" w:history="1">
              <w:r>
                <w:rPr>
                  <w:rStyle w:val="Hyperlink"/>
                  <w:rFonts w:ascii="Calibri" w:hAnsi="Calibri" w:cs="Calibri"/>
                  <w:sz w:val="40"/>
                  <w:szCs w:val="40"/>
                </w:rPr>
                <w:t xml:space="preserve">June </w:t>
              </w:r>
              <w:r w:rsidR="00B6622C">
                <w:rPr>
                  <w:rStyle w:val="Hyperlink"/>
                  <w:rFonts w:ascii="Calibri" w:hAnsi="Calibri" w:cs="Calibri"/>
                  <w:sz w:val="40"/>
                  <w:szCs w:val="40"/>
                </w:rPr>
                <w:t>2024</w:t>
              </w:r>
            </w:hyperlink>
            <w:r>
              <w:rPr>
                <w:rFonts w:ascii="Calibri" w:hAnsi="Calibri" w:cs="Calibri"/>
                <w:sz w:val="40"/>
                <w:szCs w:val="40"/>
              </w:rPr>
              <w:t xml:space="preserve">, </w:t>
            </w:r>
            <w:hyperlink w:anchor="July2024" w:history="1">
              <w:r>
                <w:rPr>
                  <w:rStyle w:val="Hyperlink"/>
                  <w:rFonts w:ascii="Calibri" w:hAnsi="Calibri" w:cs="Calibri"/>
                  <w:sz w:val="40"/>
                  <w:szCs w:val="40"/>
                </w:rPr>
                <w:t xml:space="preserve">July </w:t>
              </w:r>
              <w:r w:rsidR="00B6622C">
                <w:rPr>
                  <w:rStyle w:val="Hyperlink"/>
                  <w:rFonts w:ascii="Calibri" w:hAnsi="Calibri" w:cs="Calibri"/>
                  <w:sz w:val="40"/>
                  <w:szCs w:val="40"/>
                </w:rPr>
                <w:t>2024</w:t>
              </w:r>
            </w:hyperlink>
            <w:r>
              <w:rPr>
                <w:rFonts w:ascii="Calibri" w:hAnsi="Calibri" w:cs="Calibri"/>
                <w:sz w:val="40"/>
                <w:szCs w:val="40"/>
              </w:rPr>
              <w:t xml:space="preserve">, </w:t>
            </w:r>
            <w:hyperlink w:anchor="August2024" w:history="1">
              <w:r>
                <w:rPr>
                  <w:rStyle w:val="Hyperlink"/>
                  <w:rFonts w:ascii="Calibri" w:hAnsi="Calibri" w:cs="Calibri"/>
                  <w:sz w:val="40"/>
                  <w:szCs w:val="40"/>
                </w:rPr>
                <w:t xml:space="preserve">August </w:t>
              </w:r>
              <w:r w:rsidR="00B6622C">
                <w:rPr>
                  <w:rStyle w:val="Hyperlink"/>
                  <w:rFonts w:ascii="Calibri" w:hAnsi="Calibri" w:cs="Calibri"/>
                  <w:sz w:val="40"/>
                  <w:szCs w:val="40"/>
                </w:rPr>
                <w:t>2024</w:t>
              </w:r>
            </w:hyperlink>
            <w:r>
              <w:rPr>
                <w:rFonts w:ascii="Calibri" w:hAnsi="Calibri" w:cs="Calibri"/>
                <w:sz w:val="40"/>
                <w:szCs w:val="40"/>
              </w:rPr>
              <w:t xml:space="preserve">, </w:t>
            </w:r>
            <w:hyperlink w:anchor="September2024" w:history="1">
              <w:r>
                <w:rPr>
                  <w:rStyle w:val="Hyperlink"/>
                  <w:rFonts w:ascii="Calibri" w:hAnsi="Calibri" w:cs="Calibri"/>
                  <w:sz w:val="40"/>
                  <w:szCs w:val="40"/>
                </w:rPr>
                <w:t xml:space="preserve">September </w:t>
              </w:r>
              <w:r w:rsidR="00B6622C">
                <w:rPr>
                  <w:rStyle w:val="Hyperlink"/>
                  <w:rFonts w:ascii="Calibri" w:hAnsi="Calibri" w:cs="Calibri"/>
                  <w:sz w:val="40"/>
                  <w:szCs w:val="40"/>
                </w:rPr>
                <w:t>2024</w:t>
              </w:r>
            </w:hyperlink>
            <w:r>
              <w:rPr>
                <w:rFonts w:ascii="Calibri" w:hAnsi="Calibri" w:cs="Calibri"/>
                <w:sz w:val="40"/>
                <w:szCs w:val="40"/>
              </w:rPr>
              <w:t xml:space="preserve">, </w:t>
            </w:r>
            <w:hyperlink w:anchor="October2024" w:history="1">
              <w:r>
                <w:rPr>
                  <w:rStyle w:val="Hyperlink"/>
                  <w:rFonts w:ascii="Calibri" w:hAnsi="Calibri" w:cs="Calibri"/>
                  <w:sz w:val="40"/>
                  <w:szCs w:val="40"/>
                </w:rPr>
                <w:t xml:space="preserve">October </w:t>
              </w:r>
              <w:r w:rsidR="00B6622C">
                <w:rPr>
                  <w:rStyle w:val="Hyperlink"/>
                  <w:rFonts w:ascii="Calibri" w:hAnsi="Calibri" w:cs="Calibri"/>
                  <w:sz w:val="40"/>
                  <w:szCs w:val="40"/>
                </w:rPr>
                <w:t>2024</w:t>
              </w:r>
            </w:hyperlink>
            <w:r>
              <w:rPr>
                <w:rFonts w:ascii="Calibri" w:hAnsi="Calibri" w:cs="Calibri"/>
                <w:sz w:val="40"/>
                <w:szCs w:val="40"/>
              </w:rPr>
              <w:t xml:space="preserve">, </w:t>
            </w:r>
            <w:hyperlink w:anchor="November2024" w:history="1">
              <w:r>
                <w:rPr>
                  <w:rStyle w:val="Hyperlink"/>
                  <w:rFonts w:ascii="Calibri" w:hAnsi="Calibri" w:cs="Calibri"/>
                  <w:sz w:val="40"/>
                  <w:szCs w:val="40"/>
                </w:rPr>
                <w:t xml:space="preserve">November </w:t>
              </w:r>
              <w:r w:rsidR="00B6622C">
                <w:rPr>
                  <w:rStyle w:val="Hyperlink"/>
                  <w:rFonts w:ascii="Calibri" w:hAnsi="Calibri" w:cs="Calibri"/>
                  <w:sz w:val="40"/>
                  <w:szCs w:val="40"/>
                </w:rPr>
                <w:t>2024</w:t>
              </w:r>
            </w:hyperlink>
            <w:r>
              <w:rPr>
                <w:rFonts w:ascii="Calibri" w:hAnsi="Calibri" w:cs="Calibri"/>
                <w:sz w:val="40"/>
                <w:szCs w:val="40"/>
              </w:rPr>
              <w:t xml:space="preserve">, </w:t>
            </w:r>
            <w:hyperlink w:anchor="December2024" w:history="1">
              <w:r>
                <w:rPr>
                  <w:rStyle w:val="Hyperlink"/>
                  <w:rFonts w:ascii="Calibri" w:hAnsi="Calibri" w:cs="Calibri"/>
                  <w:sz w:val="40"/>
                  <w:szCs w:val="40"/>
                </w:rPr>
                <w:t xml:space="preserve">December </w:t>
              </w:r>
              <w:r w:rsidR="00B6622C">
                <w:rPr>
                  <w:rStyle w:val="Hyperlink"/>
                  <w:rFonts w:ascii="Calibri" w:hAnsi="Calibri" w:cs="Calibri"/>
                  <w:sz w:val="40"/>
                  <w:szCs w:val="40"/>
                </w:rPr>
                <w:t>2024</w:t>
              </w:r>
            </w:hyperlink>
          </w:p>
        </w:tc>
        <w:tc>
          <w:tcPr>
            <w:tcW w:w="1666" w:type="pct"/>
            <w:tcBorders>
              <w:right w:val="double" w:sz="4" w:space="0" w:color="auto"/>
            </w:tcBorders>
            <w:shd w:val="clear" w:color="auto" w:fill="E5F6FF"/>
          </w:tcPr>
          <w:p w14:paraId="1898767D"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2C064B04" w14:textId="55DB83EB" w:rsidR="0044256E" w:rsidRDefault="0044256E" w:rsidP="00741F6F">
            <w:pPr>
              <w:pStyle w:val="NormalWeb"/>
              <w:spacing w:before="0" w:beforeAutospacing="0" w:after="0" w:afterAutospacing="0"/>
              <w:jc w:val="center"/>
              <w:rPr>
                <w:rFonts w:ascii="Calibri" w:hAnsi="Calibri" w:cs="Calibri"/>
                <w:b/>
                <w:bCs/>
              </w:rPr>
            </w:pPr>
            <w:hyperlink w:anchor="M7_5994" w:history="1">
              <w:r>
                <w:rPr>
                  <w:rStyle w:val="Hyperlink"/>
                  <w:rFonts w:ascii="Calibri" w:hAnsi="Calibri" w:cs="Calibri"/>
                  <w:sz w:val="40"/>
                  <w:szCs w:val="40"/>
                </w:rPr>
                <w:t xml:space="preserve">Tishri </w:t>
              </w:r>
              <w:r w:rsidR="00EF0DD4">
                <w:rPr>
                  <w:rStyle w:val="Hyperlink"/>
                  <w:rFonts w:ascii="Calibri" w:hAnsi="Calibri" w:cs="Calibri"/>
                  <w:sz w:val="40"/>
                  <w:szCs w:val="40"/>
                </w:rPr>
                <w:t>5784</w:t>
              </w:r>
            </w:hyperlink>
            <w:r>
              <w:rPr>
                <w:rFonts w:ascii="Calibri" w:hAnsi="Calibri" w:cs="Calibri"/>
                <w:sz w:val="40"/>
                <w:szCs w:val="40"/>
              </w:rPr>
              <w:t xml:space="preserve">, </w:t>
            </w:r>
            <w:hyperlink w:anchor="M8_5994" w:history="1">
              <w:r>
                <w:rPr>
                  <w:rStyle w:val="Hyperlink"/>
                  <w:rFonts w:ascii="Calibri" w:hAnsi="Calibri" w:cs="Calibri"/>
                  <w:sz w:val="40"/>
                  <w:szCs w:val="40"/>
                </w:rPr>
                <w:t xml:space="preserve">Heshvan </w:t>
              </w:r>
              <w:r w:rsidR="00EF0DD4">
                <w:rPr>
                  <w:rStyle w:val="Hyperlink"/>
                  <w:rFonts w:ascii="Calibri" w:hAnsi="Calibri" w:cs="Calibri"/>
                  <w:sz w:val="40"/>
                  <w:szCs w:val="40"/>
                </w:rPr>
                <w:t>5784</w:t>
              </w:r>
            </w:hyperlink>
            <w:r>
              <w:rPr>
                <w:rFonts w:ascii="Calibri" w:hAnsi="Calibri" w:cs="Calibri"/>
                <w:sz w:val="40"/>
                <w:szCs w:val="40"/>
              </w:rPr>
              <w:t xml:space="preserve">, </w:t>
            </w:r>
            <w:hyperlink w:anchor="M9_5994" w:history="1">
              <w:r>
                <w:rPr>
                  <w:rStyle w:val="Hyperlink"/>
                  <w:rFonts w:ascii="Calibri" w:hAnsi="Calibri" w:cs="Calibri"/>
                  <w:sz w:val="40"/>
                  <w:szCs w:val="40"/>
                </w:rPr>
                <w:t xml:space="preserve">Kislev </w:t>
              </w:r>
              <w:r w:rsidR="00EF0DD4">
                <w:rPr>
                  <w:rStyle w:val="Hyperlink"/>
                  <w:rFonts w:ascii="Calibri" w:hAnsi="Calibri" w:cs="Calibri"/>
                  <w:sz w:val="40"/>
                  <w:szCs w:val="40"/>
                </w:rPr>
                <w:t>5784</w:t>
              </w:r>
            </w:hyperlink>
            <w:r>
              <w:rPr>
                <w:rFonts w:ascii="Calibri" w:hAnsi="Calibri" w:cs="Calibri"/>
                <w:sz w:val="40"/>
                <w:szCs w:val="40"/>
              </w:rPr>
              <w:t xml:space="preserve">, </w:t>
            </w:r>
            <w:hyperlink w:anchor="M10_5994" w:history="1">
              <w:r>
                <w:rPr>
                  <w:rStyle w:val="Hyperlink"/>
                  <w:rFonts w:ascii="Calibri" w:hAnsi="Calibri" w:cs="Calibri"/>
                  <w:sz w:val="40"/>
                  <w:szCs w:val="40"/>
                </w:rPr>
                <w:t xml:space="preserve">Tevet </w:t>
              </w:r>
              <w:r w:rsidR="00EF0DD4">
                <w:rPr>
                  <w:rStyle w:val="Hyperlink"/>
                  <w:rFonts w:ascii="Calibri" w:hAnsi="Calibri" w:cs="Calibri"/>
                  <w:sz w:val="40"/>
                  <w:szCs w:val="40"/>
                </w:rPr>
                <w:t>5784</w:t>
              </w:r>
            </w:hyperlink>
            <w:r>
              <w:rPr>
                <w:rFonts w:ascii="Calibri" w:hAnsi="Calibri" w:cs="Calibri"/>
                <w:sz w:val="40"/>
                <w:szCs w:val="40"/>
              </w:rPr>
              <w:t xml:space="preserve">, </w:t>
            </w:r>
            <w:hyperlink w:anchor="M11_5994" w:history="1">
              <w:r>
                <w:rPr>
                  <w:rStyle w:val="Hyperlink"/>
                  <w:rFonts w:ascii="Calibri" w:hAnsi="Calibri" w:cs="Calibri"/>
                  <w:sz w:val="40"/>
                  <w:szCs w:val="40"/>
                </w:rPr>
                <w:t xml:space="preserve">Shevat </w:t>
              </w:r>
              <w:r w:rsidR="00EF0DD4">
                <w:rPr>
                  <w:rStyle w:val="Hyperlink"/>
                  <w:rFonts w:ascii="Calibri" w:hAnsi="Calibri" w:cs="Calibri"/>
                  <w:sz w:val="40"/>
                  <w:szCs w:val="40"/>
                </w:rPr>
                <w:t>5784</w:t>
              </w:r>
            </w:hyperlink>
            <w:r>
              <w:rPr>
                <w:rFonts w:ascii="Calibri" w:hAnsi="Calibri" w:cs="Calibri"/>
                <w:sz w:val="40"/>
                <w:szCs w:val="40"/>
              </w:rPr>
              <w:t xml:space="preserve">, </w:t>
            </w:r>
            <w:hyperlink w:anchor="M12_5994" w:history="1">
              <w:r>
                <w:rPr>
                  <w:rStyle w:val="Hyperlink"/>
                  <w:rFonts w:ascii="Calibri" w:hAnsi="Calibri" w:cs="Calibri"/>
                  <w:sz w:val="40"/>
                  <w:szCs w:val="40"/>
                </w:rPr>
                <w:t xml:space="preserve">Adar </w:t>
              </w:r>
              <w:r w:rsidR="00EF0DD4">
                <w:rPr>
                  <w:rStyle w:val="Hyperlink"/>
                  <w:rFonts w:ascii="Calibri" w:hAnsi="Calibri" w:cs="Calibri"/>
                  <w:sz w:val="40"/>
                  <w:szCs w:val="40"/>
                </w:rPr>
                <w:t>5784</w:t>
              </w:r>
            </w:hyperlink>
            <w:r>
              <w:rPr>
                <w:rFonts w:ascii="Calibri" w:hAnsi="Calibri" w:cs="Calibri"/>
                <w:sz w:val="40"/>
                <w:szCs w:val="40"/>
              </w:rPr>
              <w:t xml:space="preserve">, </w:t>
            </w:r>
            <w:hyperlink w:anchor="M1_5995" w:history="1">
              <w:r w:rsidR="00B91EC4">
                <w:rPr>
                  <w:rStyle w:val="Hyperlink"/>
                  <w:rFonts w:ascii="Calibri" w:hAnsi="Calibri" w:cs="Calibri"/>
                  <w:sz w:val="40"/>
                  <w:szCs w:val="40"/>
                </w:rPr>
                <w:t>False Adar II 5784</w:t>
              </w:r>
            </w:hyperlink>
            <w:r>
              <w:rPr>
                <w:rFonts w:ascii="Calibri" w:hAnsi="Calibri" w:cs="Calibri"/>
                <w:sz w:val="40"/>
                <w:szCs w:val="40"/>
              </w:rPr>
              <w:t xml:space="preserve">, </w:t>
            </w:r>
            <w:hyperlink w:anchor="M2_5995" w:history="1">
              <w:r w:rsidR="00B91EC4">
                <w:rPr>
                  <w:rStyle w:val="Hyperlink"/>
                  <w:rFonts w:ascii="Calibri" w:hAnsi="Calibri" w:cs="Calibri"/>
                  <w:sz w:val="40"/>
                  <w:szCs w:val="40"/>
                </w:rPr>
                <w:t>False Nisan 5784,</w:t>
              </w:r>
            </w:hyperlink>
            <w:r>
              <w:rPr>
                <w:rFonts w:ascii="Calibri" w:hAnsi="Calibri" w:cs="Calibri"/>
                <w:sz w:val="40"/>
                <w:szCs w:val="40"/>
              </w:rPr>
              <w:t xml:space="preserve"> </w:t>
            </w:r>
            <w:hyperlink w:anchor="M3_5995" w:history="1">
              <w:r w:rsidR="00B91EC4">
                <w:rPr>
                  <w:rStyle w:val="Hyperlink"/>
                  <w:rFonts w:ascii="Calibri" w:hAnsi="Calibri" w:cs="Calibri"/>
                  <w:sz w:val="40"/>
                  <w:szCs w:val="40"/>
                </w:rPr>
                <w:t>False Iyar 5784</w:t>
              </w:r>
            </w:hyperlink>
            <w:r>
              <w:rPr>
                <w:rFonts w:ascii="Calibri" w:hAnsi="Calibri" w:cs="Calibri"/>
                <w:sz w:val="40"/>
                <w:szCs w:val="40"/>
              </w:rPr>
              <w:t xml:space="preserve">, </w:t>
            </w:r>
            <w:hyperlink w:anchor="M4_5995" w:history="1">
              <w:r w:rsidR="00B91EC4">
                <w:rPr>
                  <w:rStyle w:val="Hyperlink"/>
                  <w:rFonts w:ascii="Calibri" w:hAnsi="Calibri" w:cs="Calibri"/>
                  <w:sz w:val="40"/>
                  <w:szCs w:val="40"/>
                </w:rPr>
                <w:t>False Sivan 5784</w:t>
              </w:r>
            </w:hyperlink>
            <w:r>
              <w:rPr>
                <w:rFonts w:ascii="Calibri" w:hAnsi="Calibri" w:cs="Calibri"/>
                <w:sz w:val="40"/>
                <w:szCs w:val="40"/>
              </w:rPr>
              <w:t xml:space="preserve">, </w:t>
            </w:r>
            <w:hyperlink w:anchor="M5_5995" w:history="1">
              <w:r w:rsidR="00B91EC4">
                <w:rPr>
                  <w:rStyle w:val="Hyperlink"/>
                  <w:rFonts w:ascii="Calibri" w:hAnsi="Calibri" w:cs="Calibri"/>
                  <w:sz w:val="40"/>
                  <w:szCs w:val="40"/>
                </w:rPr>
                <w:t>False Tammuz 5784</w:t>
              </w:r>
            </w:hyperlink>
            <w:r>
              <w:rPr>
                <w:rFonts w:ascii="Calibri" w:hAnsi="Calibri" w:cs="Calibri"/>
                <w:sz w:val="40"/>
                <w:szCs w:val="40"/>
              </w:rPr>
              <w:t xml:space="preserve">, </w:t>
            </w:r>
            <w:hyperlink w:anchor="M6_5995" w:history="1">
              <w:r w:rsidR="00B91EC4">
                <w:rPr>
                  <w:rStyle w:val="Hyperlink"/>
                  <w:rFonts w:ascii="Calibri" w:hAnsi="Calibri" w:cs="Calibri"/>
                  <w:sz w:val="40"/>
                  <w:szCs w:val="40"/>
                </w:rPr>
                <w:t>False Av 5784</w:t>
              </w:r>
            </w:hyperlink>
            <w:r>
              <w:rPr>
                <w:rFonts w:ascii="Calibri" w:hAnsi="Calibri" w:cs="Calibri"/>
                <w:sz w:val="40"/>
                <w:szCs w:val="40"/>
              </w:rPr>
              <w:t xml:space="preserve">, </w:t>
            </w:r>
            <w:hyperlink w:anchor="M7_5995" w:history="1">
              <w:r w:rsidR="00B91EC4">
                <w:rPr>
                  <w:rStyle w:val="Hyperlink"/>
                  <w:rFonts w:ascii="Calibri" w:hAnsi="Calibri" w:cs="Calibri"/>
                  <w:sz w:val="40"/>
                  <w:szCs w:val="40"/>
                </w:rPr>
                <w:t>False Elul 5784</w:t>
              </w:r>
            </w:hyperlink>
          </w:p>
        </w:tc>
      </w:tr>
      <w:tr w:rsidR="0044256E" w:rsidRPr="00D06F25" w14:paraId="12F54E80" w14:textId="77777777" w:rsidTr="00CA5B42">
        <w:trPr>
          <w:jc w:val="center"/>
        </w:trPr>
        <w:tc>
          <w:tcPr>
            <w:tcW w:w="1667" w:type="pct"/>
            <w:tcBorders>
              <w:left w:val="double" w:sz="4" w:space="0" w:color="auto"/>
            </w:tcBorders>
            <w:shd w:val="clear" w:color="auto" w:fill="D9D9D9"/>
          </w:tcPr>
          <w:p w14:paraId="15072AD7"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5996</w:t>
            </w:r>
          </w:p>
        </w:tc>
        <w:tc>
          <w:tcPr>
            <w:tcW w:w="1667" w:type="pct"/>
            <w:shd w:val="clear" w:color="auto" w:fill="D9D9D9"/>
          </w:tcPr>
          <w:p w14:paraId="4F033EF7" w14:textId="110EB0DD" w:rsidR="0044256E" w:rsidRDefault="00B6622C" w:rsidP="00741F6F">
            <w:pPr>
              <w:pStyle w:val="NormalWeb"/>
              <w:spacing w:before="0" w:beforeAutospacing="0" w:after="0" w:afterAutospacing="0"/>
              <w:jc w:val="center"/>
              <w:rPr>
                <w:rFonts w:ascii="Calibri" w:hAnsi="Calibri" w:cs="Calibri"/>
                <w:b/>
                <w:bCs/>
              </w:rPr>
            </w:pPr>
            <w:r>
              <w:rPr>
                <w:rFonts w:ascii="Calibri" w:hAnsi="Calibri" w:cs="Calibri"/>
                <w:b/>
                <w:bCs/>
              </w:rPr>
              <w:t>2025</w:t>
            </w:r>
          </w:p>
        </w:tc>
        <w:tc>
          <w:tcPr>
            <w:tcW w:w="1666" w:type="pct"/>
            <w:tcBorders>
              <w:right w:val="double" w:sz="4" w:space="0" w:color="auto"/>
            </w:tcBorders>
            <w:shd w:val="clear" w:color="auto" w:fill="D9D9D9"/>
          </w:tcPr>
          <w:p w14:paraId="4A9360CC" w14:textId="3BD15392" w:rsidR="0044256E" w:rsidRDefault="00EF0DD4" w:rsidP="00741F6F">
            <w:pPr>
              <w:pStyle w:val="NormalWeb"/>
              <w:spacing w:before="0" w:beforeAutospacing="0" w:after="0" w:afterAutospacing="0"/>
              <w:jc w:val="center"/>
              <w:rPr>
                <w:rFonts w:ascii="Calibri" w:hAnsi="Calibri" w:cs="Calibri"/>
                <w:b/>
                <w:bCs/>
              </w:rPr>
            </w:pPr>
            <w:r>
              <w:rPr>
                <w:rFonts w:ascii="Calibri" w:hAnsi="Calibri" w:cs="Calibri"/>
                <w:b/>
                <w:bCs/>
              </w:rPr>
              <w:t>5785</w:t>
            </w:r>
            <w:r w:rsidR="00CA5B42">
              <w:rPr>
                <w:rFonts w:ascii="Calibri" w:hAnsi="Calibri" w:cs="Calibri"/>
                <w:b/>
                <w:bCs/>
              </w:rPr>
              <w:t xml:space="preserve"> </w:t>
            </w:r>
            <w:r w:rsidR="00CA5B42" w:rsidRPr="00C207AA">
              <w:rPr>
                <w:rFonts w:ascii="Calibri" w:hAnsi="Calibri" w:cs="Calibri"/>
                <w:sz w:val="20"/>
                <w:szCs w:val="20"/>
              </w:rPr>
              <w:t>(“false” means being phase shifted 1-month behind true month)</w:t>
            </w:r>
          </w:p>
        </w:tc>
      </w:tr>
      <w:tr w:rsidR="0044256E" w:rsidRPr="00D06F25" w14:paraId="77145CCC" w14:textId="77777777" w:rsidTr="00CA5B42">
        <w:trPr>
          <w:jc w:val="center"/>
        </w:trPr>
        <w:tc>
          <w:tcPr>
            <w:tcW w:w="1667" w:type="pct"/>
            <w:tcBorders>
              <w:left w:val="double" w:sz="4" w:space="0" w:color="auto"/>
            </w:tcBorders>
            <w:shd w:val="clear" w:color="auto" w:fill="auto"/>
          </w:tcPr>
          <w:p w14:paraId="67D1368D"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 xml:space="preserve">Month: </w:t>
            </w:r>
          </w:p>
          <w:p w14:paraId="6026A5F3" w14:textId="77777777" w:rsidR="0044256E" w:rsidRDefault="0044256E" w:rsidP="00741F6F">
            <w:pPr>
              <w:pStyle w:val="NormalWeb"/>
              <w:spacing w:before="0" w:beforeAutospacing="0" w:after="0" w:afterAutospacing="0"/>
              <w:jc w:val="center"/>
              <w:rPr>
                <w:rFonts w:ascii="Calibri" w:hAnsi="Calibri" w:cs="Calibri"/>
                <w:b/>
                <w:bCs/>
              </w:rPr>
            </w:pPr>
            <w:hyperlink w:anchor="M1_5996" w:history="1">
              <w:r>
                <w:rPr>
                  <w:rStyle w:val="Hyperlink"/>
                  <w:rFonts w:ascii="Calibri" w:hAnsi="Calibri" w:cs="Calibri"/>
                  <w:sz w:val="40"/>
                  <w:szCs w:val="40"/>
                </w:rPr>
                <w:t>1/5996</w:t>
              </w:r>
            </w:hyperlink>
            <w:r>
              <w:rPr>
                <w:rFonts w:ascii="Calibri" w:hAnsi="Calibri" w:cs="Calibri"/>
                <w:color w:val="000000"/>
                <w:sz w:val="40"/>
                <w:szCs w:val="40"/>
              </w:rPr>
              <w:t xml:space="preserve">, </w:t>
            </w:r>
            <w:hyperlink w:anchor="M2_5996" w:history="1">
              <w:r>
                <w:rPr>
                  <w:rStyle w:val="Hyperlink"/>
                  <w:rFonts w:ascii="Calibri" w:hAnsi="Calibri" w:cs="Calibri"/>
                  <w:sz w:val="40"/>
                  <w:szCs w:val="40"/>
                </w:rPr>
                <w:t>2/5996</w:t>
              </w:r>
            </w:hyperlink>
            <w:r>
              <w:rPr>
                <w:rFonts w:ascii="Calibri" w:hAnsi="Calibri" w:cs="Calibri"/>
                <w:color w:val="000000"/>
                <w:sz w:val="40"/>
                <w:szCs w:val="40"/>
              </w:rPr>
              <w:t xml:space="preserve">, </w:t>
            </w:r>
            <w:hyperlink w:anchor="M3_5996" w:history="1">
              <w:r>
                <w:rPr>
                  <w:rStyle w:val="Hyperlink"/>
                  <w:rFonts w:ascii="Calibri" w:hAnsi="Calibri" w:cs="Calibri"/>
                  <w:sz w:val="40"/>
                  <w:szCs w:val="40"/>
                </w:rPr>
                <w:t>3/5996</w:t>
              </w:r>
            </w:hyperlink>
            <w:r>
              <w:rPr>
                <w:rFonts w:ascii="Calibri" w:hAnsi="Calibri" w:cs="Calibri"/>
                <w:color w:val="000000"/>
                <w:sz w:val="40"/>
                <w:szCs w:val="40"/>
              </w:rPr>
              <w:t xml:space="preserve">, </w:t>
            </w:r>
            <w:hyperlink w:anchor="M4_5996" w:history="1">
              <w:r>
                <w:rPr>
                  <w:rStyle w:val="Hyperlink"/>
                  <w:rFonts w:ascii="Calibri" w:hAnsi="Calibri" w:cs="Calibri"/>
                  <w:sz w:val="40"/>
                  <w:szCs w:val="40"/>
                </w:rPr>
                <w:t>4/5996</w:t>
              </w:r>
            </w:hyperlink>
            <w:r>
              <w:rPr>
                <w:rFonts w:ascii="Calibri" w:hAnsi="Calibri" w:cs="Calibri"/>
                <w:color w:val="000000"/>
                <w:sz w:val="40"/>
                <w:szCs w:val="40"/>
              </w:rPr>
              <w:t xml:space="preserve">, </w:t>
            </w:r>
            <w:hyperlink w:anchor="M5_5996" w:history="1">
              <w:r>
                <w:rPr>
                  <w:rStyle w:val="Hyperlink"/>
                  <w:rFonts w:ascii="Calibri" w:hAnsi="Calibri" w:cs="Calibri"/>
                  <w:sz w:val="40"/>
                  <w:szCs w:val="40"/>
                </w:rPr>
                <w:t>5/5996</w:t>
              </w:r>
            </w:hyperlink>
            <w:r>
              <w:rPr>
                <w:rFonts w:ascii="Calibri" w:hAnsi="Calibri" w:cs="Calibri"/>
                <w:color w:val="000000"/>
                <w:sz w:val="40"/>
                <w:szCs w:val="40"/>
              </w:rPr>
              <w:t xml:space="preserve">, </w:t>
            </w:r>
            <w:hyperlink w:anchor="M6_5996" w:history="1">
              <w:r>
                <w:rPr>
                  <w:rStyle w:val="Hyperlink"/>
                  <w:rFonts w:ascii="Calibri" w:hAnsi="Calibri" w:cs="Calibri"/>
                  <w:sz w:val="40"/>
                  <w:szCs w:val="40"/>
                </w:rPr>
                <w:t>6/5996</w:t>
              </w:r>
            </w:hyperlink>
            <w:r>
              <w:rPr>
                <w:rFonts w:ascii="Calibri" w:hAnsi="Calibri" w:cs="Calibri"/>
                <w:color w:val="000000"/>
                <w:sz w:val="40"/>
                <w:szCs w:val="40"/>
              </w:rPr>
              <w:t xml:space="preserve">, </w:t>
            </w:r>
            <w:hyperlink w:anchor="M7_5996" w:history="1">
              <w:r>
                <w:rPr>
                  <w:rStyle w:val="Hyperlink"/>
                  <w:rFonts w:ascii="Calibri" w:hAnsi="Calibri" w:cs="Calibri"/>
                  <w:sz w:val="40"/>
                  <w:szCs w:val="40"/>
                </w:rPr>
                <w:t>7/5996</w:t>
              </w:r>
            </w:hyperlink>
            <w:r>
              <w:rPr>
                <w:rFonts w:ascii="Calibri" w:hAnsi="Calibri" w:cs="Calibri"/>
                <w:color w:val="000000"/>
                <w:sz w:val="40"/>
                <w:szCs w:val="40"/>
              </w:rPr>
              <w:t xml:space="preserve">, </w:t>
            </w:r>
            <w:hyperlink w:anchor="M8_5996" w:history="1">
              <w:r>
                <w:rPr>
                  <w:rStyle w:val="Hyperlink"/>
                  <w:rFonts w:ascii="Calibri" w:hAnsi="Calibri" w:cs="Calibri"/>
                  <w:sz w:val="40"/>
                  <w:szCs w:val="40"/>
                </w:rPr>
                <w:t>8/5996</w:t>
              </w:r>
            </w:hyperlink>
            <w:r>
              <w:rPr>
                <w:rFonts w:ascii="Calibri" w:hAnsi="Calibri" w:cs="Calibri"/>
                <w:color w:val="000000"/>
                <w:sz w:val="40"/>
                <w:szCs w:val="40"/>
              </w:rPr>
              <w:t xml:space="preserve">, </w:t>
            </w:r>
            <w:hyperlink w:anchor="M9_5996" w:history="1">
              <w:r>
                <w:rPr>
                  <w:rStyle w:val="Hyperlink"/>
                  <w:rFonts w:ascii="Calibri" w:hAnsi="Calibri" w:cs="Calibri"/>
                  <w:sz w:val="40"/>
                  <w:szCs w:val="40"/>
                </w:rPr>
                <w:t>9/5996</w:t>
              </w:r>
            </w:hyperlink>
            <w:r>
              <w:rPr>
                <w:rFonts w:ascii="Calibri" w:hAnsi="Calibri" w:cs="Calibri"/>
                <w:color w:val="000000"/>
                <w:sz w:val="40"/>
                <w:szCs w:val="40"/>
              </w:rPr>
              <w:t xml:space="preserve">, </w:t>
            </w:r>
            <w:hyperlink w:anchor="M10_5996" w:history="1">
              <w:r>
                <w:rPr>
                  <w:rStyle w:val="Hyperlink"/>
                  <w:rFonts w:ascii="Calibri" w:hAnsi="Calibri" w:cs="Calibri"/>
                  <w:sz w:val="40"/>
                  <w:szCs w:val="40"/>
                </w:rPr>
                <w:t>10/5996</w:t>
              </w:r>
            </w:hyperlink>
            <w:r>
              <w:rPr>
                <w:rFonts w:ascii="Calibri" w:hAnsi="Calibri" w:cs="Calibri"/>
                <w:color w:val="000000"/>
                <w:sz w:val="40"/>
                <w:szCs w:val="40"/>
              </w:rPr>
              <w:t xml:space="preserve">, </w:t>
            </w:r>
            <w:hyperlink w:anchor="M11_5996" w:history="1">
              <w:r>
                <w:rPr>
                  <w:rStyle w:val="Hyperlink"/>
                  <w:rFonts w:ascii="Calibri" w:hAnsi="Calibri" w:cs="Calibri"/>
                  <w:sz w:val="40"/>
                  <w:szCs w:val="40"/>
                </w:rPr>
                <w:t>11/5996</w:t>
              </w:r>
            </w:hyperlink>
            <w:r>
              <w:rPr>
                <w:rFonts w:ascii="Calibri" w:hAnsi="Calibri" w:cs="Calibri"/>
                <w:color w:val="000000"/>
                <w:sz w:val="40"/>
                <w:szCs w:val="40"/>
              </w:rPr>
              <w:t xml:space="preserve">, </w:t>
            </w:r>
            <w:hyperlink w:anchor="M12_5996" w:history="1">
              <w:r>
                <w:rPr>
                  <w:rStyle w:val="Hyperlink"/>
                  <w:rFonts w:ascii="Calibri" w:hAnsi="Calibri" w:cs="Calibri"/>
                  <w:sz w:val="40"/>
                  <w:szCs w:val="40"/>
                </w:rPr>
                <w:t>12/5996</w:t>
              </w:r>
            </w:hyperlink>
          </w:p>
        </w:tc>
        <w:tc>
          <w:tcPr>
            <w:tcW w:w="1667" w:type="pct"/>
            <w:shd w:val="clear" w:color="auto" w:fill="FFE5E5"/>
          </w:tcPr>
          <w:p w14:paraId="45B9363E"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6D62AFA1" w14:textId="159F3AA2" w:rsidR="0044256E" w:rsidRDefault="0044256E" w:rsidP="00741F6F">
            <w:pPr>
              <w:pStyle w:val="NormalWeb"/>
              <w:spacing w:before="0" w:beforeAutospacing="0" w:after="0" w:afterAutospacing="0"/>
              <w:jc w:val="center"/>
              <w:rPr>
                <w:rFonts w:ascii="Calibri" w:hAnsi="Calibri" w:cs="Calibri"/>
                <w:b/>
                <w:bCs/>
              </w:rPr>
            </w:pPr>
            <w:hyperlink w:anchor="January2025" w:history="1">
              <w:r>
                <w:rPr>
                  <w:rStyle w:val="Hyperlink"/>
                  <w:rFonts w:ascii="Calibri" w:hAnsi="Calibri" w:cs="Calibri"/>
                  <w:sz w:val="40"/>
                  <w:szCs w:val="40"/>
                </w:rPr>
                <w:t xml:space="preserve">January </w:t>
              </w:r>
              <w:r w:rsidR="00B6622C">
                <w:rPr>
                  <w:rStyle w:val="Hyperlink"/>
                  <w:rFonts w:ascii="Calibri" w:hAnsi="Calibri" w:cs="Calibri"/>
                  <w:sz w:val="40"/>
                  <w:szCs w:val="40"/>
                </w:rPr>
                <w:t>2025</w:t>
              </w:r>
            </w:hyperlink>
            <w:r>
              <w:rPr>
                <w:rFonts w:ascii="Calibri" w:hAnsi="Calibri" w:cs="Calibri"/>
                <w:sz w:val="40"/>
                <w:szCs w:val="40"/>
              </w:rPr>
              <w:t xml:space="preserve">, </w:t>
            </w:r>
            <w:hyperlink w:anchor="February2025" w:history="1">
              <w:r>
                <w:rPr>
                  <w:rStyle w:val="Hyperlink"/>
                  <w:rFonts w:ascii="Calibri" w:hAnsi="Calibri" w:cs="Calibri"/>
                  <w:sz w:val="40"/>
                  <w:szCs w:val="40"/>
                </w:rPr>
                <w:t xml:space="preserve">February </w:t>
              </w:r>
              <w:r w:rsidR="00B6622C">
                <w:rPr>
                  <w:rStyle w:val="Hyperlink"/>
                  <w:rFonts w:ascii="Calibri" w:hAnsi="Calibri" w:cs="Calibri"/>
                  <w:sz w:val="40"/>
                  <w:szCs w:val="40"/>
                </w:rPr>
                <w:t>2025</w:t>
              </w:r>
            </w:hyperlink>
            <w:r>
              <w:rPr>
                <w:rFonts w:ascii="Calibri" w:hAnsi="Calibri" w:cs="Calibri"/>
                <w:sz w:val="40"/>
                <w:szCs w:val="40"/>
              </w:rPr>
              <w:t xml:space="preserve">, </w:t>
            </w:r>
            <w:hyperlink w:anchor="March2025" w:history="1">
              <w:r>
                <w:rPr>
                  <w:rStyle w:val="Hyperlink"/>
                  <w:rFonts w:ascii="Calibri" w:hAnsi="Calibri" w:cs="Calibri"/>
                  <w:sz w:val="40"/>
                  <w:szCs w:val="40"/>
                </w:rPr>
                <w:t xml:space="preserve">March </w:t>
              </w:r>
              <w:r w:rsidR="00B6622C">
                <w:rPr>
                  <w:rStyle w:val="Hyperlink"/>
                  <w:rFonts w:ascii="Calibri" w:hAnsi="Calibri" w:cs="Calibri"/>
                  <w:sz w:val="40"/>
                  <w:szCs w:val="40"/>
                </w:rPr>
                <w:t>2025</w:t>
              </w:r>
            </w:hyperlink>
            <w:r>
              <w:rPr>
                <w:rFonts w:ascii="Calibri" w:hAnsi="Calibri" w:cs="Calibri"/>
                <w:sz w:val="40"/>
                <w:szCs w:val="40"/>
              </w:rPr>
              <w:t xml:space="preserve">, </w:t>
            </w:r>
            <w:hyperlink w:anchor="April2025" w:history="1">
              <w:r>
                <w:rPr>
                  <w:rStyle w:val="Hyperlink"/>
                  <w:rFonts w:ascii="Calibri" w:hAnsi="Calibri" w:cs="Calibri"/>
                  <w:sz w:val="40"/>
                  <w:szCs w:val="40"/>
                </w:rPr>
                <w:t xml:space="preserve">April </w:t>
              </w:r>
              <w:r w:rsidR="00B6622C">
                <w:rPr>
                  <w:rStyle w:val="Hyperlink"/>
                  <w:rFonts w:ascii="Calibri" w:hAnsi="Calibri" w:cs="Calibri"/>
                  <w:sz w:val="40"/>
                  <w:szCs w:val="40"/>
                </w:rPr>
                <w:t>2025</w:t>
              </w:r>
            </w:hyperlink>
            <w:r>
              <w:rPr>
                <w:rFonts w:ascii="Calibri" w:hAnsi="Calibri" w:cs="Calibri"/>
                <w:sz w:val="40"/>
                <w:szCs w:val="40"/>
              </w:rPr>
              <w:t xml:space="preserve">, </w:t>
            </w:r>
            <w:hyperlink w:anchor="May2025" w:history="1">
              <w:r>
                <w:rPr>
                  <w:rStyle w:val="Hyperlink"/>
                  <w:rFonts w:ascii="Calibri" w:hAnsi="Calibri" w:cs="Calibri"/>
                  <w:sz w:val="40"/>
                  <w:szCs w:val="40"/>
                </w:rPr>
                <w:t xml:space="preserve">May </w:t>
              </w:r>
              <w:r w:rsidR="00B6622C">
                <w:rPr>
                  <w:rStyle w:val="Hyperlink"/>
                  <w:rFonts w:ascii="Calibri" w:hAnsi="Calibri" w:cs="Calibri"/>
                  <w:sz w:val="40"/>
                  <w:szCs w:val="40"/>
                </w:rPr>
                <w:t>2025</w:t>
              </w:r>
            </w:hyperlink>
            <w:r>
              <w:rPr>
                <w:rFonts w:ascii="Calibri" w:hAnsi="Calibri" w:cs="Calibri"/>
                <w:sz w:val="40"/>
                <w:szCs w:val="40"/>
              </w:rPr>
              <w:t xml:space="preserve">, </w:t>
            </w:r>
            <w:hyperlink w:anchor="June2025" w:history="1">
              <w:r>
                <w:rPr>
                  <w:rStyle w:val="Hyperlink"/>
                  <w:rFonts w:ascii="Calibri" w:hAnsi="Calibri" w:cs="Calibri"/>
                  <w:sz w:val="40"/>
                  <w:szCs w:val="40"/>
                </w:rPr>
                <w:t xml:space="preserve">June </w:t>
              </w:r>
              <w:r w:rsidR="00B6622C">
                <w:rPr>
                  <w:rStyle w:val="Hyperlink"/>
                  <w:rFonts w:ascii="Calibri" w:hAnsi="Calibri" w:cs="Calibri"/>
                  <w:sz w:val="40"/>
                  <w:szCs w:val="40"/>
                </w:rPr>
                <w:t>2025</w:t>
              </w:r>
            </w:hyperlink>
            <w:r>
              <w:rPr>
                <w:rFonts w:ascii="Calibri" w:hAnsi="Calibri" w:cs="Calibri"/>
                <w:sz w:val="40"/>
                <w:szCs w:val="40"/>
              </w:rPr>
              <w:t xml:space="preserve">, </w:t>
            </w:r>
            <w:hyperlink w:anchor="July2025" w:history="1">
              <w:r>
                <w:rPr>
                  <w:rStyle w:val="Hyperlink"/>
                  <w:rFonts w:ascii="Calibri" w:hAnsi="Calibri" w:cs="Calibri"/>
                  <w:sz w:val="40"/>
                  <w:szCs w:val="40"/>
                </w:rPr>
                <w:t xml:space="preserve">July </w:t>
              </w:r>
              <w:r w:rsidR="00B6622C">
                <w:rPr>
                  <w:rStyle w:val="Hyperlink"/>
                  <w:rFonts w:ascii="Calibri" w:hAnsi="Calibri" w:cs="Calibri"/>
                  <w:sz w:val="40"/>
                  <w:szCs w:val="40"/>
                </w:rPr>
                <w:t>2025</w:t>
              </w:r>
            </w:hyperlink>
            <w:r>
              <w:rPr>
                <w:rFonts w:ascii="Calibri" w:hAnsi="Calibri" w:cs="Calibri"/>
                <w:sz w:val="40"/>
                <w:szCs w:val="40"/>
              </w:rPr>
              <w:t xml:space="preserve">, </w:t>
            </w:r>
            <w:hyperlink w:anchor="August2025" w:history="1">
              <w:r>
                <w:rPr>
                  <w:rStyle w:val="Hyperlink"/>
                  <w:rFonts w:ascii="Calibri" w:hAnsi="Calibri" w:cs="Calibri"/>
                  <w:sz w:val="40"/>
                  <w:szCs w:val="40"/>
                </w:rPr>
                <w:t xml:space="preserve">August </w:t>
              </w:r>
              <w:r w:rsidR="00B6622C">
                <w:rPr>
                  <w:rStyle w:val="Hyperlink"/>
                  <w:rFonts w:ascii="Calibri" w:hAnsi="Calibri" w:cs="Calibri"/>
                  <w:sz w:val="40"/>
                  <w:szCs w:val="40"/>
                </w:rPr>
                <w:t>2025</w:t>
              </w:r>
            </w:hyperlink>
            <w:r>
              <w:rPr>
                <w:rFonts w:ascii="Calibri" w:hAnsi="Calibri" w:cs="Calibri"/>
                <w:sz w:val="40"/>
                <w:szCs w:val="40"/>
              </w:rPr>
              <w:t xml:space="preserve">, </w:t>
            </w:r>
            <w:hyperlink w:anchor="September2025" w:history="1">
              <w:r>
                <w:rPr>
                  <w:rStyle w:val="Hyperlink"/>
                  <w:rFonts w:ascii="Calibri" w:hAnsi="Calibri" w:cs="Calibri"/>
                  <w:sz w:val="40"/>
                  <w:szCs w:val="40"/>
                </w:rPr>
                <w:t xml:space="preserve">September </w:t>
              </w:r>
              <w:r w:rsidR="00B6622C">
                <w:rPr>
                  <w:rStyle w:val="Hyperlink"/>
                  <w:rFonts w:ascii="Calibri" w:hAnsi="Calibri" w:cs="Calibri"/>
                  <w:sz w:val="40"/>
                  <w:szCs w:val="40"/>
                </w:rPr>
                <w:t>2025</w:t>
              </w:r>
            </w:hyperlink>
            <w:r>
              <w:rPr>
                <w:rFonts w:ascii="Calibri" w:hAnsi="Calibri" w:cs="Calibri"/>
                <w:sz w:val="40"/>
                <w:szCs w:val="40"/>
              </w:rPr>
              <w:t xml:space="preserve">, </w:t>
            </w:r>
            <w:hyperlink w:anchor="October2025" w:history="1">
              <w:r>
                <w:rPr>
                  <w:rStyle w:val="Hyperlink"/>
                  <w:rFonts w:ascii="Calibri" w:hAnsi="Calibri" w:cs="Calibri"/>
                  <w:sz w:val="40"/>
                  <w:szCs w:val="40"/>
                </w:rPr>
                <w:t xml:space="preserve">October </w:t>
              </w:r>
              <w:r w:rsidR="00B6622C">
                <w:rPr>
                  <w:rStyle w:val="Hyperlink"/>
                  <w:rFonts w:ascii="Calibri" w:hAnsi="Calibri" w:cs="Calibri"/>
                  <w:sz w:val="40"/>
                  <w:szCs w:val="40"/>
                </w:rPr>
                <w:t>2025</w:t>
              </w:r>
            </w:hyperlink>
            <w:r>
              <w:rPr>
                <w:rFonts w:ascii="Calibri" w:hAnsi="Calibri" w:cs="Calibri"/>
                <w:sz w:val="40"/>
                <w:szCs w:val="40"/>
              </w:rPr>
              <w:t xml:space="preserve">, </w:t>
            </w:r>
            <w:hyperlink w:anchor="November2025" w:history="1">
              <w:r>
                <w:rPr>
                  <w:rStyle w:val="Hyperlink"/>
                  <w:rFonts w:ascii="Calibri" w:hAnsi="Calibri" w:cs="Calibri"/>
                  <w:sz w:val="40"/>
                  <w:szCs w:val="40"/>
                </w:rPr>
                <w:t xml:space="preserve">November </w:t>
              </w:r>
              <w:r w:rsidR="00B6622C">
                <w:rPr>
                  <w:rStyle w:val="Hyperlink"/>
                  <w:rFonts w:ascii="Calibri" w:hAnsi="Calibri" w:cs="Calibri"/>
                  <w:sz w:val="40"/>
                  <w:szCs w:val="40"/>
                </w:rPr>
                <w:t>2025</w:t>
              </w:r>
            </w:hyperlink>
            <w:r>
              <w:rPr>
                <w:rFonts w:ascii="Calibri" w:hAnsi="Calibri" w:cs="Calibri"/>
                <w:sz w:val="40"/>
                <w:szCs w:val="40"/>
              </w:rPr>
              <w:t xml:space="preserve">, </w:t>
            </w:r>
            <w:hyperlink w:anchor="December2025" w:history="1">
              <w:r>
                <w:rPr>
                  <w:rStyle w:val="Hyperlink"/>
                  <w:rFonts w:ascii="Calibri" w:hAnsi="Calibri" w:cs="Calibri"/>
                  <w:sz w:val="40"/>
                  <w:szCs w:val="40"/>
                </w:rPr>
                <w:t xml:space="preserve">December </w:t>
              </w:r>
              <w:r w:rsidR="00B6622C">
                <w:rPr>
                  <w:rStyle w:val="Hyperlink"/>
                  <w:rFonts w:ascii="Calibri" w:hAnsi="Calibri" w:cs="Calibri"/>
                  <w:sz w:val="40"/>
                  <w:szCs w:val="40"/>
                </w:rPr>
                <w:t>2025</w:t>
              </w:r>
            </w:hyperlink>
          </w:p>
        </w:tc>
        <w:tc>
          <w:tcPr>
            <w:tcW w:w="1666" w:type="pct"/>
            <w:tcBorders>
              <w:right w:val="double" w:sz="4" w:space="0" w:color="auto"/>
            </w:tcBorders>
            <w:shd w:val="clear" w:color="auto" w:fill="E5F6FF"/>
          </w:tcPr>
          <w:p w14:paraId="7DF89BC9"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457D683A" w14:textId="45FFD8E4" w:rsidR="0044256E" w:rsidRDefault="00B91EC4" w:rsidP="00741F6F">
            <w:pPr>
              <w:pStyle w:val="NormalWeb"/>
              <w:spacing w:before="0" w:beforeAutospacing="0" w:after="0" w:afterAutospacing="0"/>
              <w:jc w:val="center"/>
              <w:rPr>
                <w:rFonts w:ascii="Calibri" w:hAnsi="Calibri" w:cs="Calibri"/>
                <w:b/>
                <w:bCs/>
              </w:rPr>
            </w:pPr>
            <w:hyperlink w:anchor="M8_5995" w:history="1">
              <w:r>
                <w:rPr>
                  <w:rStyle w:val="Hyperlink"/>
                  <w:rFonts w:ascii="Calibri" w:hAnsi="Calibri" w:cs="Calibri"/>
                  <w:sz w:val="40"/>
                  <w:szCs w:val="40"/>
                </w:rPr>
                <w:t>False Tishri 5785</w:t>
              </w:r>
            </w:hyperlink>
            <w:r w:rsidR="0044256E">
              <w:rPr>
                <w:rFonts w:ascii="Calibri" w:hAnsi="Calibri" w:cs="Calibri"/>
                <w:sz w:val="40"/>
                <w:szCs w:val="40"/>
              </w:rPr>
              <w:t xml:space="preserve">, </w:t>
            </w:r>
            <w:hyperlink w:anchor="M9_5995" w:history="1">
              <w:r>
                <w:rPr>
                  <w:rStyle w:val="Hyperlink"/>
                  <w:rFonts w:ascii="Calibri" w:hAnsi="Calibri" w:cs="Calibri"/>
                  <w:sz w:val="40"/>
                  <w:szCs w:val="40"/>
                </w:rPr>
                <w:t>False Heshvan 5785</w:t>
              </w:r>
            </w:hyperlink>
            <w:r w:rsidR="0044256E">
              <w:rPr>
                <w:rFonts w:ascii="Calibri" w:hAnsi="Calibri" w:cs="Calibri"/>
                <w:sz w:val="40"/>
                <w:szCs w:val="40"/>
              </w:rPr>
              <w:t xml:space="preserve">, </w:t>
            </w:r>
            <w:hyperlink w:anchor="M10_5995" w:history="1">
              <w:r>
                <w:rPr>
                  <w:rStyle w:val="Hyperlink"/>
                  <w:rFonts w:ascii="Calibri" w:hAnsi="Calibri" w:cs="Calibri"/>
                  <w:sz w:val="40"/>
                  <w:szCs w:val="40"/>
                </w:rPr>
                <w:t>False Kislev 5785</w:t>
              </w:r>
            </w:hyperlink>
            <w:r w:rsidR="0044256E">
              <w:rPr>
                <w:rFonts w:ascii="Calibri" w:hAnsi="Calibri" w:cs="Calibri"/>
                <w:sz w:val="40"/>
                <w:szCs w:val="40"/>
              </w:rPr>
              <w:t xml:space="preserve">, </w:t>
            </w:r>
            <w:hyperlink w:anchor="M11_5995" w:history="1">
              <w:r>
                <w:rPr>
                  <w:rStyle w:val="Hyperlink"/>
                  <w:rFonts w:ascii="Calibri" w:hAnsi="Calibri" w:cs="Calibri"/>
                  <w:sz w:val="40"/>
                  <w:szCs w:val="40"/>
                </w:rPr>
                <w:t>False Tevet 5785</w:t>
              </w:r>
            </w:hyperlink>
            <w:r w:rsidR="0044256E">
              <w:rPr>
                <w:rFonts w:ascii="Calibri" w:hAnsi="Calibri" w:cs="Calibri"/>
                <w:sz w:val="40"/>
                <w:szCs w:val="40"/>
              </w:rPr>
              <w:t xml:space="preserve">, </w:t>
            </w:r>
            <w:hyperlink w:anchor="M12_5995" w:history="1">
              <w:r>
                <w:rPr>
                  <w:rStyle w:val="Hyperlink"/>
                  <w:rFonts w:ascii="Calibri" w:hAnsi="Calibri" w:cs="Calibri"/>
                  <w:sz w:val="40"/>
                  <w:szCs w:val="40"/>
                </w:rPr>
                <w:t>False Shevat 5785</w:t>
              </w:r>
            </w:hyperlink>
            <w:r w:rsidR="0044256E">
              <w:rPr>
                <w:rFonts w:ascii="Calibri" w:hAnsi="Calibri" w:cs="Calibri"/>
                <w:sz w:val="40"/>
                <w:szCs w:val="40"/>
              </w:rPr>
              <w:t xml:space="preserve">, </w:t>
            </w:r>
            <w:hyperlink w:anchor="M13_5995" w:history="1">
              <w:r>
                <w:rPr>
                  <w:rStyle w:val="Hyperlink"/>
                  <w:rFonts w:ascii="Calibri" w:hAnsi="Calibri" w:cs="Calibri"/>
                  <w:sz w:val="40"/>
                  <w:szCs w:val="40"/>
                </w:rPr>
                <w:t>False Adar 5785</w:t>
              </w:r>
            </w:hyperlink>
            <w:r w:rsidR="0044256E">
              <w:rPr>
                <w:rFonts w:ascii="Calibri" w:hAnsi="Calibri" w:cs="Calibri"/>
                <w:sz w:val="40"/>
                <w:szCs w:val="40"/>
              </w:rPr>
              <w:t xml:space="preserve">, </w:t>
            </w:r>
            <w:hyperlink w:anchor="M1_5996" w:history="1">
              <w:r w:rsidR="0044256E">
                <w:rPr>
                  <w:rStyle w:val="Hyperlink"/>
                  <w:rFonts w:ascii="Calibri" w:hAnsi="Calibri" w:cs="Calibri"/>
                  <w:sz w:val="40"/>
                  <w:szCs w:val="40"/>
                </w:rPr>
                <w:t xml:space="preserve">Nisan </w:t>
              </w:r>
              <w:r w:rsidR="00EF0DD4">
                <w:rPr>
                  <w:rStyle w:val="Hyperlink"/>
                  <w:rFonts w:ascii="Calibri" w:hAnsi="Calibri" w:cs="Calibri"/>
                  <w:sz w:val="40"/>
                  <w:szCs w:val="40"/>
                </w:rPr>
                <w:t>5785</w:t>
              </w:r>
            </w:hyperlink>
            <w:r w:rsidR="0044256E">
              <w:rPr>
                <w:rFonts w:ascii="Calibri" w:hAnsi="Calibri" w:cs="Calibri"/>
                <w:sz w:val="40"/>
                <w:szCs w:val="40"/>
              </w:rPr>
              <w:t xml:space="preserve">, </w:t>
            </w:r>
            <w:hyperlink w:anchor="M2_5996" w:history="1">
              <w:r w:rsidR="0044256E">
                <w:rPr>
                  <w:rStyle w:val="Hyperlink"/>
                  <w:rFonts w:ascii="Calibri" w:hAnsi="Calibri" w:cs="Calibri"/>
                  <w:sz w:val="40"/>
                  <w:szCs w:val="40"/>
                </w:rPr>
                <w:t xml:space="preserve">Iyar </w:t>
              </w:r>
              <w:r w:rsidR="00EF0DD4">
                <w:rPr>
                  <w:rStyle w:val="Hyperlink"/>
                  <w:rFonts w:ascii="Calibri" w:hAnsi="Calibri" w:cs="Calibri"/>
                  <w:sz w:val="40"/>
                  <w:szCs w:val="40"/>
                </w:rPr>
                <w:t>5785</w:t>
              </w:r>
            </w:hyperlink>
            <w:r w:rsidR="0044256E">
              <w:rPr>
                <w:rFonts w:ascii="Calibri" w:hAnsi="Calibri" w:cs="Calibri"/>
                <w:sz w:val="40"/>
                <w:szCs w:val="40"/>
              </w:rPr>
              <w:t xml:space="preserve">, </w:t>
            </w:r>
            <w:hyperlink w:anchor="M3_5996" w:history="1">
              <w:r w:rsidR="0044256E">
                <w:rPr>
                  <w:rStyle w:val="Hyperlink"/>
                  <w:rFonts w:ascii="Calibri" w:hAnsi="Calibri" w:cs="Calibri"/>
                  <w:sz w:val="40"/>
                  <w:szCs w:val="40"/>
                </w:rPr>
                <w:t xml:space="preserve">Sivan </w:t>
              </w:r>
              <w:r w:rsidR="00EF0DD4">
                <w:rPr>
                  <w:rStyle w:val="Hyperlink"/>
                  <w:rFonts w:ascii="Calibri" w:hAnsi="Calibri" w:cs="Calibri"/>
                  <w:sz w:val="40"/>
                  <w:szCs w:val="40"/>
                </w:rPr>
                <w:t>5785</w:t>
              </w:r>
            </w:hyperlink>
            <w:r w:rsidR="0044256E">
              <w:rPr>
                <w:rFonts w:ascii="Calibri" w:hAnsi="Calibri" w:cs="Calibri"/>
                <w:sz w:val="40"/>
                <w:szCs w:val="40"/>
              </w:rPr>
              <w:t xml:space="preserve">, </w:t>
            </w:r>
            <w:hyperlink w:anchor="M4_5996" w:history="1">
              <w:r w:rsidR="0044256E">
                <w:rPr>
                  <w:rStyle w:val="Hyperlink"/>
                  <w:rFonts w:ascii="Calibri" w:hAnsi="Calibri" w:cs="Calibri"/>
                  <w:sz w:val="40"/>
                  <w:szCs w:val="40"/>
                </w:rPr>
                <w:t xml:space="preserve">Tammuz </w:t>
              </w:r>
              <w:r w:rsidR="00EF0DD4">
                <w:rPr>
                  <w:rStyle w:val="Hyperlink"/>
                  <w:rFonts w:ascii="Calibri" w:hAnsi="Calibri" w:cs="Calibri"/>
                  <w:sz w:val="40"/>
                  <w:szCs w:val="40"/>
                </w:rPr>
                <w:t>5785</w:t>
              </w:r>
            </w:hyperlink>
            <w:r w:rsidR="0044256E">
              <w:rPr>
                <w:rFonts w:ascii="Calibri" w:hAnsi="Calibri" w:cs="Calibri"/>
                <w:sz w:val="40"/>
                <w:szCs w:val="40"/>
              </w:rPr>
              <w:t xml:space="preserve">, </w:t>
            </w:r>
            <w:hyperlink w:anchor="M5_5996" w:history="1">
              <w:r w:rsidR="0044256E">
                <w:rPr>
                  <w:rStyle w:val="Hyperlink"/>
                  <w:rFonts w:ascii="Calibri" w:hAnsi="Calibri" w:cs="Calibri"/>
                  <w:sz w:val="40"/>
                  <w:szCs w:val="40"/>
                </w:rPr>
                <w:t xml:space="preserve">Av </w:t>
              </w:r>
              <w:r w:rsidR="00EF0DD4">
                <w:rPr>
                  <w:rStyle w:val="Hyperlink"/>
                  <w:rFonts w:ascii="Calibri" w:hAnsi="Calibri" w:cs="Calibri"/>
                  <w:sz w:val="40"/>
                  <w:szCs w:val="40"/>
                </w:rPr>
                <w:t>5785</w:t>
              </w:r>
            </w:hyperlink>
            <w:r w:rsidR="0044256E">
              <w:rPr>
                <w:rFonts w:ascii="Calibri" w:hAnsi="Calibri" w:cs="Calibri"/>
                <w:sz w:val="40"/>
                <w:szCs w:val="40"/>
              </w:rPr>
              <w:t xml:space="preserve">, </w:t>
            </w:r>
            <w:hyperlink w:anchor="M6_5996" w:history="1">
              <w:r w:rsidR="0044256E">
                <w:rPr>
                  <w:rStyle w:val="Hyperlink"/>
                  <w:rFonts w:ascii="Calibri" w:hAnsi="Calibri" w:cs="Calibri"/>
                  <w:sz w:val="40"/>
                  <w:szCs w:val="40"/>
                </w:rPr>
                <w:t>Elul 578</w:t>
              </w:r>
              <w:r w:rsidR="00EF0DD4">
                <w:rPr>
                  <w:rStyle w:val="Hyperlink"/>
                  <w:rFonts w:ascii="Calibri" w:hAnsi="Calibri" w:cs="Calibri"/>
                  <w:sz w:val="40"/>
                  <w:szCs w:val="40"/>
                </w:rPr>
                <w:t>5</w:t>
              </w:r>
            </w:hyperlink>
            <w:r w:rsidR="0044256E">
              <w:rPr>
                <w:rFonts w:ascii="Calibri" w:hAnsi="Calibri" w:cs="Calibri"/>
                <w:sz w:val="40"/>
                <w:szCs w:val="40"/>
              </w:rPr>
              <w:t xml:space="preserve"> </w:t>
            </w:r>
          </w:p>
        </w:tc>
      </w:tr>
      <w:tr w:rsidR="0044256E" w:rsidRPr="00D06F25" w14:paraId="76639E68" w14:textId="77777777" w:rsidTr="00CA5B42">
        <w:trPr>
          <w:jc w:val="center"/>
        </w:trPr>
        <w:tc>
          <w:tcPr>
            <w:tcW w:w="1667" w:type="pct"/>
            <w:tcBorders>
              <w:left w:val="double" w:sz="4" w:space="0" w:color="auto"/>
            </w:tcBorders>
            <w:shd w:val="clear" w:color="auto" w:fill="D9D9D9"/>
          </w:tcPr>
          <w:p w14:paraId="6338F53E"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5997</w:t>
            </w:r>
          </w:p>
        </w:tc>
        <w:tc>
          <w:tcPr>
            <w:tcW w:w="1667" w:type="pct"/>
            <w:shd w:val="clear" w:color="auto" w:fill="D9D9D9"/>
          </w:tcPr>
          <w:p w14:paraId="1B254489" w14:textId="2A204658" w:rsidR="0044256E" w:rsidRDefault="00B6622C" w:rsidP="00741F6F">
            <w:pPr>
              <w:pStyle w:val="NormalWeb"/>
              <w:spacing w:before="0" w:beforeAutospacing="0" w:after="0" w:afterAutospacing="0"/>
              <w:jc w:val="center"/>
              <w:rPr>
                <w:rFonts w:ascii="Calibri" w:hAnsi="Calibri" w:cs="Calibri"/>
                <w:b/>
                <w:bCs/>
              </w:rPr>
            </w:pPr>
            <w:r>
              <w:rPr>
                <w:rFonts w:ascii="Calibri" w:hAnsi="Calibri" w:cs="Calibri"/>
                <w:b/>
                <w:bCs/>
              </w:rPr>
              <w:t>2026</w:t>
            </w:r>
          </w:p>
        </w:tc>
        <w:tc>
          <w:tcPr>
            <w:tcW w:w="1666" w:type="pct"/>
            <w:tcBorders>
              <w:right w:val="double" w:sz="4" w:space="0" w:color="auto"/>
            </w:tcBorders>
            <w:shd w:val="clear" w:color="auto" w:fill="D9D9D9"/>
          </w:tcPr>
          <w:p w14:paraId="7FC2FCA7" w14:textId="4CFDB338" w:rsidR="0044256E" w:rsidRDefault="00781E95" w:rsidP="00741F6F">
            <w:pPr>
              <w:pStyle w:val="NormalWeb"/>
              <w:spacing w:before="0" w:beforeAutospacing="0" w:after="0" w:afterAutospacing="0"/>
              <w:jc w:val="center"/>
              <w:rPr>
                <w:rFonts w:ascii="Calibri" w:hAnsi="Calibri" w:cs="Calibri"/>
                <w:b/>
                <w:bCs/>
              </w:rPr>
            </w:pPr>
            <w:r>
              <w:rPr>
                <w:rFonts w:ascii="Calibri" w:hAnsi="Calibri" w:cs="Calibri"/>
                <w:b/>
                <w:bCs/>
              </w:rPr>
              <w:t>5786</w:t>
            </w:r>
          </w:p>
        </w:tc>
      </w:tr>
      <w:tr w:rsidR="0044256E" w:rsidRPr="00D06F25" w14:paraId="5BDCD3A8" w14:textId="77777777" w:rsidTr="00CA5B42">
        <w:trPr>
          <w:jc w:val="center"/>
        </w:trPr>
        <w:tc>
          <w:tcPr>
            <w:tcW w:w="1667" w:type="pct"/>
            <w:tcBorders>
              <w:left w:val="double" w:sz="4" w:space="0" w:color="auto"/>
            </w:tcBorders>
            <w:shd w:val="clear" w:color="auto" w:fill="auto"/>
          </w:tcPr>
          <w:p w14:paraId="66C0F2D7"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 xml:space="preserve">Month: </w:t>
            </w:r>
          </w:p>
          <w:p w14:paraId="13311413" w14:textId="77777777" w:rsidR="0044256E" w:rsidRDefault="0044256E" w:rsidP="00741F6F">
            <w:pPr>
              <w:pStyle w:val="NormalWeb"/>
              <w:spacing w:before="0" w:beforeAutospacing="0" w:after="0" w:afterAutospacing="0"/>
              <w:jc w:val="center"/>
              <w:rPr>
                <w:rFonts w:ascii="Calibri" w:hAnsi="Calibri" w:cs="Calibri"/>
                <w:b/>
                <w:bCs/>
              </w:rPr>
            </w:pPr>
            <w:hyperlink w:anchor="M1_5997" w:history="1">
              <w:r>
                <w:rPr>
                  <w:rStyle w:val="Hyperlink"/>
                  <w:rFonts w:ascii="Calibri" w:hAnsi="Calibri" w:cs="Calibri"/>
                  <w:sz w:val="40"/>
                  <w:szCs w:val="40"/>
                </w:rPr>
                <w:t>1/5997</w:t>
              </w:r>
            </w:hyperlink>
            <w:r>
              <w:rPr>
                <w:rFonts w:ascii="Calibri" w:hAnsi="Calibri" w:cs="Calibri"/>
                <w:color w:val="000000"/>
                <w:sz w:val="40"/>
                <w:szCs w:val="40"/>
              </w:rPr>
              <w:t xml:space="preserve">, </w:t>
            </w:r>
            <w:hyperlink w:anchor="M2_5997" w:history="1">
              <w:r>
                <w:rPr>
                  <w:rStyle w:val="Hyperlink"/>
                  <w:rFonts w:ascii="Calibri" w:hAnsi="Calibri" w:cs="Calibri"/>
                  <w:sz w:val="40"/>
                  <w:szCs w:val="40"/>
                </w:rPr>
                <w:t>2/5997</w:t>
              </w:r>
            </w:hyperlink>
            <w:r>
              <w:rPr>
                <w:rFonts w:ascii="Calibri" w:hAnsi="Calibri" w:cs="Calibri"/>
                <w:color w:val="000000"/>
                <w:sz w:val="40"/>
                <w:szCs w:val="40"/>
              </w:rPr>
              <w:t xml:space="preserve">, </w:t>
            </w:r>
            <w:hyperlink w:anchor="M3_5997" w:history="1">
              <w:r>
                <w:rPr>
                  <w:rStyle w:val="Hyperlink"/>
                  <w:rFonts w:ascii="Calibri" w:hAnsi="Calibri" w:cs="Calibri"/>
                  <w:sz w:val="40"/>
                  <w:szCs w:val="40"/>
                </w:rPr>
                <w:t>3/5997</w:t>
              </w:r>
            </w:hyperlink>
            <w:r>
              <w:rPr>
                <w:rFonts w:ascii="Calibri" w:hAnsi="Calibri" w:cs="Calibri"/>
                <w:color w:val="000000"/>
                <w:sz w:val="40"/>
                <w:szCs w:val="40"/>
              </w:rPr>
              <w:t xml:space="preserve">, </w:t>
            </w:r>
            <w:hyperlink w:anchor="M4_5997" w:history="1">
              <w:r>
                <w:rPr>
                  <w:rStyle w:val="Hyperlink"/>
                  <w:rFonts w:ascii="Calibri" w:hAnsi="Calibri" w:cs="Calibri"/>
                  <w:sz w:val="40"/>
                  <w:szCs w:val="40"/>
                </w:rPr>
                <w:t>4/5997</w:t>
              </w:r>
            </w:hyperlink>
            <w:r>
              <w:rPr>
                <w:rFonts w:ascii="Calibri" w:hAnsi="Calibri" w:cs="Calibri"/>
                <w:color w:val="000000"/>
                <w:sz w:val="40"/>
                <w:szCs w:val="40"/>
              </w:rPr>
              <w:t xml:space="preserve">, </w:t>
            </w:r>
            <w:hyperlink w:anchor="M5_5997" w:history="1">
              <w:r>
                <w:rPr>
                  <w:rStyle w:val="Hyperlink"/>
                  <w:rFonts w:ascii="Calibri" w:hAnsi="Calibri" w:cs="Calibri"/>
                  <w:sz w:val="40"/>
                  <w:szCs w:val="40"/>
                </w:rPr>
                <w:t>5/5997</w:t>
              </w:r>
            </w:hyperlink>
            <w:r>
              <w:rPr>
                <w:rFonts w:ascii="Calibri" w:hAnsi="Calibri" w:cs="Calibri"/>
                <w:color w:val="000000"/>
                <w:sz w:val="40"/>
                <w:szCs w:val="40"/>
              </w:rPr>
              <w:t xml:space="preserve">, </w:t>
            </w:r>
            <w:hyperlink w:anchor="M6_5997" w:history="1">
              <w:r>
                <w:rPr>
                  <w:rStyle w:val="Hyperlink"/>
                  <w:rFonts w:ascii="Calibri" w:hAnsi="Calibri" w:cs="Calibri"/>
                  <w:sz w:val="40"/>
                  <w:szCs w:val="40"/>
                </w:rPr>
                <w:t>6/5997</w:t>
              </w:r>
            </w:hyperlink>
            <w:r>
              <w:rPr>
                <w:rFonts w:ascii="Calibri" w:hAnsi="Calibri" w:cs="Calibri"/>
                <w:color w:val="000000"/>
                <w:sz w:val="40"/>
                <w:szCs w:val="40"/>
              </w:rPr>
              <w:t xml:space="preserve">, </w:t>
            </w:r>
            <w:hyperlink w:anchor="M7_5997" w:history="1">
              <w:r>
                <w:rPr>
                  <w:rStyle w:val="Hyperlink"/>
                  <w:rFonts w:ascii="Calibri" w:hAnsi="Calibri" w:cs="Calibri"/>
                  <w:sz w:val="40"/>
                  <w:szCs w:val="40"/>
                </w:rPr>
                <w:t>7/5997</w:t>
              </w:r>
            </w:hyperlink>
            <w:r>
              <w:rPr>
                <w:rFonts w:ascii="Calibri" w:hAnsi="Calibri" w:cs="Calibri"/>
                <w:color w:val="000000"/>
                <w:sz w:val="40"/>
                <w:szCs w:val="40"/>
              </w:rPr>
              <w:t xml:space="preserve">, </w:t>
            </w:r>
            <w:hyperlink w:anchor="M8_5997" w:history="1">
              <w:r>
                <w:rPr>
                  <w:rStyle w:val="Hyperlink"/>
                  <w:rFonts w:ascii="Calibri" w:hAnsi="Calibri" w:cs="Calibri"/>
                  <w:sz w:val="40"/>
                  <w:szCs w:val="40"/>
                </w:rPr>
                <w:t>8/5997</w:t>
              </w:r>
            </w:hyperlink>
            <w:r>
              <w:rPr>
                <w:rFonts w:ascii="Calibri" w:hAnsi="Calibri" w:cs="Calibri"/>
                <w:color w:val="000000"/>
                <w:sz w:val="40"/>
                <w:szCs w:val="40"/>
              </w:rPr>
              <w:t xml:space="preserve">, </w:t>
            </w:r>
            <w:hyperlink w:anchor="M9_5997" w:history="1">
              <w:r>
                <w:rPr>
                  <w:rStyle w:val="Hyperlink"/>
                  <w:rFonts w:ascii="Calibri" w:hAnsi="Calibri" w:cs="Calibri"/>
                  <w:sz w:val="40"/>
                  <w:szCs w:val="40"/>
                </w:rPr>
                <w:t>9/5997</w:t>
              </w:r>
            </w:hyperlink>
            <w:r>
              <w:rPr>
                <w:rFonts w:ascii="Calibri" w:hAnsi="Calibri" w:cs="Calibri"/>
                <w:color w:val="000000"/>
                <w:sz w:val="40"/>
                <w:szCs w:val="40"/>
              </w:rPr>
              <w:t xml:space="preserve">, </w:t>
            </w:r>
            <w:hyperlink w:anchor="M10_5997" w:history="1">
              <w:r>
                <w:rPr>
                  <w:rStyle w:val="Hyperlink"/>
                  <w:rFonts w:ascii="Calibri" w:hAnsi="Calibri" w:cs="Calibri"/>
                  <w:sz w:val="40"/>
                  <w:szCs w:val="40"/>
                </w:rPr>
                <w:t>10/5997</w:t>
              </w:r>
            </w:hyperlink>
            <w:r>
              <w:rPr>
                <w:rFonts w:ascii="Calibri" w:hAnsi="Calibri" w:cs="Calibri"/>
                <w:color w:val="000000"/>
                <w:sz w:val="40"/>
                <w:szCs w:val="40"/>
              </w:rPr>
              <w:t xml:space="preserve">, </w:t>
            </w:r>
            <w:hyperlink w:anchor="M11_5997" w:history="1">
              <w:r>
                <w:rPr>
                  <w:rStyle w:val="Hyperlink"/>
                  <w:rFonts w:ascii="Calibri" w:hAnsi="Calibri" w:cs="Calibri"/>
                  <w:sz w:val="40"/>
                  <w:szCs w:val="40"/>
                </w:rPr>
                <w:t>11/5997</w:t>
              </w:r>
            </w:hyperlink>
            <w:r>
              <w:rPr>
                <w:rFonts w:ascii="Calibri" w:hAnsi="Calibri" w:cs="Calibri"/>
                <w:color w:val="000000"/>
                <w:sz w:val="40"/>
                <w:szCs w:val="40"/>
              </w:rPr>
              <w:t xml:space="preserve">, </w:t>
            </w:r>
            <w:hyperlink w:anchor="M12_5997" w:history="1">
              <w:r>
                <w:rPr>
                  <w:rStyle w:val="Hyperlink"/>
                  <w:rFonts w:ascii="Calibri" w:hAnsi="Calibri" w:cs="Calibri"/>
                  <w:sz w:val="40"/>
                  <w:szCs w:val="40"/>
                </w:rPr>
                <w:t>12/5997</w:t>
              </w:r>
            </w:hyperlink>
            <w:r>
              <w:rPr>
                <w:rFonts w:ascii="Calibri" w:hAnsi="Calibri" w:cs="Calibri"/>
                <w:color w:val="000000"/>
                <w:sz w:val="40"/>
                <w:szCs w:val="40"/>
              </w:rPr>
              <w:t xml:space="preserve">, </w:t>
            </w:r>
            <w:hyperlink w:anchor="M13_5997" w:history="1">
              <w:r>
                <w:rPr>
                  <w:rStyle w:val="Hyperlink"/>
                  <w:rFonts w:ascii="Calibri" w:hAnsi="Calibri" w:cs="Calibri"/>
                  <w:sz w:val="40"/>
                  <w:szCs w:val="40"/>
                </w:rPr>
                <w:t>13/5997</w:t>
              </w:r>
            </w:hyperlink>
          </w:p>
        </w:tc>
        <w:tc>
          <w:tcPr>
            <w:tcW w:w="1667" w:type="pct"/>
            <w:shd w:val="clear" w:color="auto" w:fill="FFE5E5"/>
          </w:tcPr>
          <w:p w14:paraId="5CDBDAF1"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796B38AC" w14:textId="129D7D88" w:rsidR="0044256E" w:rsidRDefault="0044256E" w:rsidP="00741F6F">
            <w:pPr>
              <w:pStyle w:val="NormalWeb"/>
              <w:spacing w:before="0" w:beforeAutospacing="0" w:after="0" w:afterAutospacing="0"/>
              <w:jc w:val="center"/>
              <w:rPr>
                <w:rFonts w:ascii="Calibri" w:hAnsi="Calibri" w:cs="Calibri"/>
                <w:b/>
                <w:bCs/>
              </w:rPr>
            </w:pPr>
            <w:hyperlink w:anchor="January2026" w:history="1">
              <w:r>
                <w:rPr>
                  <w:rStyle w:val="Hyperlink"/>
                  <w:rFonts w:ascii="Calibri" w:hAnsi="Calibri" w:cs="Calibri"/>
                  <w:sz w:val="40"/>
                  <w:szCs w:val="40"/>
                </w:rPr>
                <w:t xml:space="preserve">January </w:t>
              </w:r>
              <w:r w:rsidR="00B6622C">
                <w:rPr>
                  <w:rStyle w:val="Hyperlink"/>
                  <w:rFonts w:ascii="Calibri" w:hAnsi="Calibri" w:cs="Calibri"/>
                  <w:sz w:val="40"/>
                  <w:szCs w:val="40"/>
                </w:rPr>
                <w:t>2026</w:t>
              </w:r>
            </w:hyperlink>
            <w:r>
              <w:rPr>
                <w:rFonts w:ascii="Calibri" w:hAnsi="Calibri" w:cs="Calibri"/>
                <w:sz w:val="40"/>
                <w:szCs w:val="40"/>
              </w:rPr>
              <w:t xml:space="preserve">, </w:t>
            </w:r>
            <w:hyperlink w:anchor="February2026" w:history="1">
              <w:r>
                <w:rPr>
                  <w:rStyle w:val="Hyperlink"/>
                  <w:rFonts w:ascii="Calibri" w:hAnsi="Calibri" w:cs="Calibri"/>
                  <w:sz w:val="40"/>
                  <w:szCs w:val="40"/>
                </w:rPr>
                <w:t xml:space="preserve">February </w:t>
              </w:r>
              <w:r w:rsidR="00B6622C">
                <w:rPr>
                  <w:rStyle w:val="Hyperlink"/>
                  <w:rFonts w:ascii="Calibri" w:hAnsi="Calibri" w:cs="Calibri"/>
                  <w:sz w:val="40"/>
                  <w:szCs w:val="40"/>
                </w:rPr>
                <w:t>2026</w:t>
              </w:r>
            </w:hyperlink>
            <w:r>
              <w:rPr>
                <w:rFonts w:ascii="Calibri" w:hAnsi="Calibri" w:cs="Calibri"/>
                <w:sz w:val="40"/>
                <w:szCs w:val="40"/>
              </w:rPr>
              <w:t xml:space="preserve">, </w:t>
            </w:r>
            <w:hyperlink w:anchor="March2026" w:history="1">
              <w:r>
                <w:rPr>
                  <w:rStyle w:val="Hyperlink"/>
                  <w:rFonts w:ascii="Calibri" w:hAnsi="Calibri" w:cs="Calibri"/>
                  <w:sz w:val="40"/>
                  <w:szCs w:val="40"/>
                </w:rPr>
                <w:t xml:space="preserve">March </w:t>
              </w:r>
              <w:r w:rsidR="00B6622C">
                <w:rPr>
                  <w:rStyle w:val="Hyperlink"/>
                  <w:rFonts w:ascii="Calibri" w:hAnsi="Calibri" w:cs="Calibri"/>
                  <w:sz w:val="40"/>
                  <w:szCs w:val="40"/>
                </w:rPr>
                <w:t>2026</w:t>
              </w:r>
            </w:hyperlink>
            <w:r>
              <w:rPr>
                <w:rFonts w:ascii="Calibri" w:hAnsi="Calibri" w:cs="Calibri"/>
                <w:sz w:val="40"/>
                <w:szCs w:val="40"/>
              </w:rPr>
              <w:t xml:space="preserve">, </w:t>
            </w:r>
            <w:hyperlink w:anchor="April2026" w:history="1">
              <w:r>
                <w:rPr>
                  <w:rStyle w:val="Hyperlink"/>
                  <w:rFonts w:ascii="Calibri" w:hAnsi="Calibri" w:cs="Calibri"/>
                  <w:sz w:val="40"/>
                  <w:szCs w:val="40"/>
                </w:rPr>
                <w:t xml:space="preserve">April </w:t>
              </w:r>
              <w:r w:rsidR="00B6622C">
                <w:rPr>
                  <w:rStyle w:val="Hyperlink"/>
                  <w:rFonts w:ascii="Calibri" w:hAnsi="Calibri" w:cs="Calibri"/>
                  <w:sz w:val="40"/>
                  <w:szCs w:val="40"/>
                </w:rPr>
                <w:t>2026</w:t>
              </w:r>
            </w:hyperlink>
            <w:r>
              <w:rPr>
                <w:rFonts w:ascii="Calibri" w:hAnsi="Calibri" w:cs="Calibri"/>
                <w:sz w:val="40"/>
                <w:szCs w:val="40"/>
              </w:rPr>
              <w:t xml:space="preserve">, </w:t>
            </w:r>
            <w:hyperlink w:anchor="May2026" w:history="1">
              <w:r>
                <w:rPr>
                  <w:rStyle w:val="Hyperlink"/>
                  <w:rFonts w:ascii="Calibri" w:hAnsi="Calibri" w:cs="Calibri"/>
                  <w:sz w:val="40"/>
                  <w:szCs w:val="40"/>
                </w:rPr>
                <w:t xml:space="preserve">May </w:t>
              </w:r>
              <w:r w:rsidR="00B6622C">
                <w:rPr>
                  <w:rStyle w:val="Hyperlink"/>
                  <w:rFonts w:ascii="Calibri" w:hAnsi="Calibri" w:cs="Calibri"/>
                  <w:sz w:val="40"/>
                  <w:szCs w:val="40"/>
                </w:rPr>
                <w:t>2026</w:t>
              </w:r>
            </w:hyperlink>
            <w:r>
              <w:rPr>
                <w:rFonts w:ascii="Calibri" w:hAnsi="Calibri" w:cs="Calibri"/>
                <w:sz w:val="40"/>
                <w:szCs w:val="40"/>
              </w:rPr>
              <w:t xml:space="preserve">, </w:t>
            </w:r>
            <w:hyperlink w:anchor="June2026" w:history="1">
              <w:r>
                <w:rPr>
                  <w:rStyle w:val="Hyperlink"/>
                  <w:rFonts w:ascii="Calibri" w:hAnsi="Calibri" w:cs="Calibri"/>
                  <w:sz w:val="40"/>
                  <w:szCs w:val="40"/>
                </w:rPr>
                <w:t xml:space="preserve">June </w:t>
              </w:r>
              <w:r w:rsidR="00B6622C">
                <w:rPr>
                  <w:rStyle w:val="Hyperlink"/>
                  <w:rFonts w:ascii="Calibri" w:hAnsi="Calibri" w:cs="Calibri"/>
                  <w:sz w:val="40"/>
                  <w:szCs w:val="40"/>
                </w:rPr>
                <w:t>2026</w:t>
              </w:r>
            </w:hyperlink>
            <w:r>
              <w:rPr>
                <w:rFonts w:ascii="Calibri" w:hAnsi="Calibri" w:cs="Calibri"/>
                <w:sz w:val="40"/>
                <w:szCs w:val="40"/>
              </w:rPr>
              <w:t xml:space="preserve">, </w:t>
            </w:r>
            <w:hyperlink w:anchor="July2026" w:history="1">
              <w:r>
                <w:rPr>
                  <w:rStyle w:val="Hyperlink"/>
                  <w:rFonts w:ascii="Calibri" w:hAnsi="Calibri" w:cs="Calibri"/>
                  <w:sz w:val="40"/>
                  <w:szCs w:val="40"/>
                </w:rPr>
                <w:t xml:space="preserve">July </w:t>
              </w:r>
              <w:r w:rsidR="00B6622C">
                <w:rPr>
                  <w:rStyle w:val="Hyperlink"/>
                  <w:rFonts w:ascii="Calibri" w:hAnsi="Calibri" w:cs="Calibri"/>
                  <w:sz w:val="40"/>
                  <w:szCs w:val="40"/>
                </w:rPr>
                <w:t>2026</w:t>
              </w:r>
            </w:hyperlink>
            <w:r>
              <w:rPr>
                <w:rFonts w:ascii="Calibri" w:hAnsi="Calibri" w:cs="Calibri"/>
                <w:sz w:val="40"/>
                <w:szCs w:val="40"/>
              </w:rPr>
              <w:t xml:space="preserve">, </w:t>
            </w:r>
            <w:hyperlink w:anchor="August2026" w:history="1">
              <w:r>
                <w:rPr>
                  <w:rStyle w:val="Hyperlink"/>
                  <w:rFonts w:ascii="Calibri" w:hAnsi="Calibri" w:cs="Calibri"/>
                  <w:sz w:val="40"/>
                  <w:szCs w:val="40"/>
                </w:rPr>
                <w:t xml:space="preserve">August </w:t>
              </w:r>
              <w:r w:rsidR="00B6622C">
                <w:rPr>
                  <w:rStyle w:val="Hyperlink"/>
                  <w:rFonts w:ascii="Calibri" w:hAnsi="Calibri" w:cs="Calibri"/>
                  <w:sz w:val="40"/>
                  <w:szCs w:val="40"/>
                </w:rPr>
                <w:t>2026</w:t>
              </w:r>
            </w:hyperlink>
            <w:r>
              <w:rPr>
                <w:rFonts w:ascii="Calibri" w:hAnsi="Calibri" w:cs="Calibri"/>
                <w:b/>
                <w:bCs/>
              </w:rPr>
              <w:t>,</w:t>
            </w:r>
            <w:r>
              <w:rPr>
                <w:rFonts w:ascii="Calibri" w:hAnsi="Calibri" w:cs="Calibri"/>
                <w:sz w:val="40"/>
                <w:szCs w:val="40"/>
              </w:rPr>
              <w:t xml:space="preserve"> </w:t>
            </w:r>
            <w:hyperlink w:anchor="September2026" w:history="1">
              <w:r>
                <w:rPr>
                  <w:rStyle w:val="Hyperlink"/>
                  <w:rFonts w:ascii="Calibri" w:hAnsi="Calibri" w:cs="Calibri"/>
                  <w:sz w:val="40"/>
                  <w:szCs w:val="40"/>
                </w:rPr>
                <w:t xml:space="preserve">September </w:t>
              </w:r>
              <w:r w:rsidR="00B6622C">
                <w:rPr>
                  <w:rStyle w:val="Hyperlink"/>
                  <w:rFonts w:ascii="Calibri" w:hAnsi="Calibri" w:cs="Calibri"/>
                  <w:sz w:val="40"/>
                  <w:szCs w:val="40"/>
                </w:rPr>
                <w:t>2026</w:t>
              </w:r>
            </w:hyperlink>
            <w:r>
              <w:rPr>
                <w:rFonts w:ascii="Calibri" w:hAnsi="Calibri" w:cs="Calibri"/>
                <w:sz w:val="40"/>
                <w:szCs w:val="40"/>
              </w:rPr>
              <w:t xml:space="preserve">, </w:t>
            </w:r>
            <w:hyperlink w:anchor="October2026" w:history="1">
              <w:r>
                <w:rPr>
                  <w:rStyle w:val="Hyperlink"/>
                  <w:rFonts w:ascii="Calibri" w:hAnsi="Calibri" w:cs="Calibri"/>
                  <w:sz w:val="40"/>
                  <w:szCs w:val="40"/>
                </w:rPr>
                <w:t xml:space="preserve">October </w:t>
              </w:r>
              <w:r w:rsidR="00B6622C">
                <w:rPr>
                  <w:rStyle w:val="Hyperlink"/>
                  <w:rFonts w:ascii="Calibri" w:hAnsi="Calibri" w:cs="Calibri"/>
                  <w:sz w:val="40"/>
                  <w:szCs w:val="40"/>
                </w:rPr>
                <w:t>2026</w:t>
              </w:r>
            </w:hyperlink>
            <w:r>
              <w:rPr>
                <w:rFonts w:ascii="Calibri" w:hAnsi="Calibri" w:cs="Calibri"/>
                <w:sz w:val="40"/>
                <w:szCs w:val="40"/>
              </w:rPr>
              <w:t xml:space="preserve">, </w:t>
            </w:r>
            <w:hyperlink w:anchor="November2026" w:history="1">
              <w:r>
                <w:rPr>
                  <w:rStyle w:val="Hyperlink"/>
                  <w:rFonts w:ascii="Calibri" w:hAnsi="Calibri" w:cs="Calibri"/>
                  <w:sz w:val="40"/>
                  <w:szCs w:val="40"/>
                </w:rPr>
                <w:t xml:space="preserve">November </w:t>
              </w:r>
              <w:r w:rsidR="00B6622C">
                <w:rPr>
                  <w:rStyle w:val="Hyperlink"/>
                  <w:rFonts w:ascii="Calibri" w:hAnsi="Calibri" w:cs="Calibri"/>
                  <w:sz w:val="40"/>
                  <w:szCs w:val="40"/>
                </w:rPr>
                <w:t>2026</w:t>
              </w:r>
            </w:hyperlink>
            <w:r>
              <w:rPr>
                <w:rFonts w:ascii="Calibri" w:hAnsi="Calibri" w:cs="Calibri"/>
                <w:sz w:val="40"/>
                <w:szCs w:val="40"/>
              </w:rPr>
              <w:t xml:space="preserve">, </w:t>
            </w:r>
            <w:hyperlink w:anchor="December2026" w:history="1">
              <w:r>
                <w:rPr>
                  <w:rStyle w:val="Hyperlink"/>
                  <w:rFonts w:ascii="Calibri" w:hAnsi="Calibri" w:cs="Calibri"/>
                  <w:sz w:val="40"/>
                  <w:szCs w:val="40"/>
                </w:rPr>
                <w:t xml:space="preserve">December </w:t>
              </w:r>
              <w:r w:rsidR="00B6622C">
                <w:rPr>
                  <w:rStyle w:val="Hyperlink"/>
                  <w:rFonts w:ascii="Calibri" w:hAnsi="Calibri" w:cs="Calibri"/>
                  <w:sz w:val="40"/>
                  <w:szCs w:val="40"/>
                </w:rPr>
                <w:t>2026</w:t>
              </w:r>
            </w:hyperlink>
          </w:p>
        </w:tc>
        <w:tc>
          <w:tcPr>
            <w:tcW w:w="1666" w:type="pct"/>
            <w:tcBorders>
              <w:right w:val="double" w:sz="4" w:space="0" w:color="auto"/>
            </w:tcBorders>
            <w:shd w:val="clear" w:color="auto" w:fill="E5F6FF"/>
          </w:tcPr>
          <w:p w14:paraId="216A189F"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7E3F423B" w14:textId="4D51E573" w:rsidR="0044256E" w:rsidRDefault="0044256E" w:rsidP="00741F6F">
            <w:pPr>
              <w:pStyle w:val="NormalWeb"/>
              <w:spacing w:before="0" w:beforeAutospacing="0" w:after="0" w:afterAutospacing="0"/>
              <w:jc w:val="center"/>
              <w:rPr>
                <w:rFonts w:ascii="Calibri" w:hAnsi="Calibri" w:cs="Calibri"/>
                <w:b/>
                <w:bCs/>
              </w:rPr>
            </w:pPr>
            <w:hyperlink w:anchor="M7_5996" w:history="1">
              <w:r>
                <w:rPr>
                  <w:rStyle w:val="Hyperlink"/>
                  <w:rFonts w:ascii="Calibri" w:hAnsi="Calibri" w:cs="Calibri"/>
                  <w:sz w:val="40"/>
                  <w:szCs w:val="40"/>
                </w:rPr>
                <w:t xml:space="preserve">Tishri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8_5996" w:history="1">
              <w:r>
                <w:rPr>
                  <w:rStyle w:val="Hyperlink"/>
                  <w:rFonts w:ascii="Calibri" w:hAnsi="Calibri" w:cs="Calibri"/>
                  <w:sz w:val="40"/>
                  <w:szCs w:val="40"/>
                </w:rPr>
                <w:t xml:space="preserve">Heshvan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9_5996" w:history="1">
              <w:r>
                <w:rPr>
                  <w:rStyle w:val="Hyperlink"/>
                  <w:rFonts w:ascii="Calibri" w:hAnsi="Calibri" w:cs="Calibri"/>
                  <w:sz w:val="40"/>
                  <w:szCs w:val="40"/>
                </w:rPr>
                <w:t xml:space="preserve">Kislev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10_5996" w:history="1">
              <w:r>
                <w:rPr>
                  <w:rStyle w:val="Hyperlink"/>
                  <w:rFonts w:ascii="Calibri" w:hAnsi="Calibri" w:cs="Calibri"/>
                  <w:sz w:val="40"/>
                  <w:szCs w:val="40"/>
                </w:rPr>
                <w:t xml:space="preserve">Tevet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11_5996" w:history="1">
              <w:r>
                <w:rPr>
                  <w:rStyle w:val="Hyperlink"/>
                  <w:rFonts w:ascii="Calibri" w:hAnsi="Calibri" w:cs="Calibri"/>
                  <w:sz w:val="40"/>
                  <w:szCs w:val="40"/>
                </w:rPr>
                <w:t xml:space="preserve">Shevat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12_5996" w:history="1">
              <w:r>
                <w:rPr>
                  <w:rStyle w:val="Hyperlink"/>
                  <w:rFonts w:ascii="Calibri" w:hAnsi="Calibri" w:cs="Calibri"/>
                  <w:sz w:val="40"/>
                  <w:szCs w:val="40"/>
                </w:rPr>
                <w:t xml:space="preserve">Adar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1_5997" w:history="1">
              <w:r>
                <w:rPr>
                  <w:rStyle w:val="Hyperlink"/>
                  <w:rFonts w:ascii="Calibri" w:hAnsi="Calibri" w:cs="Calibri"/>
                  <w:sz w:val="40"/>
                  <w:szCs w:val="40"/>
                </w:rPr>
                <w:t xml:space="preserve">Nisan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2_5997" w:history="1">
              <w:r>
                <w:rPr>
                  <w:rStyle w:val="Hyperlink"/>
                  <w:rFonts w:ascii="Calibri" w:hAnsi="Calibri" w:cs="Calibri"/>
                  <w:sz w:val="40"/>
                  <w:szCs w:val="40"/>
                </w:rPr>
                <w:t xml:space="preserve">Iyar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3_5997" w:history="1">
              <w:r>
                <w:rPr>
                  <w:rStyle w:val="Hyperlink"/>
                  <w:rFonts w:ascii="Calibri" w:hAnsi="Calibri" w:cs="Calibri"/>
                  <w:sz w:val="40"/>
                  <w:szCs w:val="40"/>
                </w:rPr>
                <w:t xml:space="preserve">Sivan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4_5997" w:history="1">
              <w:r>
                <w:rPr>
                  <w:rStyle w:val="Hyperlink"/>
                  <w:rFonts w:ascii="Calibri" w:hAnsi="Calibri" w:cs="Calibri"/>
                  <w:sz w:val="40"/>
                  <w:szCs w:val="40"/>
                </w:rPr>
                <w:t xml:space="preserve">Tammuz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5_5997" w:history="1">
              <w:r>
                <w:rPr>
                  <w:rStyle w:val="Hyperlink"/>
                  <w:rFonts w:ascii="Calibri" w:hAnsi="Calibri" w:cs="Calibri"/>
                  <w:sz w:val="40"/>
                  <w:szCs w:val="40"/>
                </w:rPr>
                <w:t xml:space="preserve">Av </w:t>
              </w:r>
              <w:r w:rsidR="00781E95">
                <w:rPr>
                  <w:rStyle w:val="Hyperlink"/>
                  <w:rFonts w:ascii="Calibri" w:hAnsi="Calibri" w:cs="Calibri"/>
                  <w:sz w:val="40"/>
                  <w:szCs w:val="40"/>
                </w:rPr>
                <w:t>5786</w:t>
              </w:r>
            </w:hyperlink>
            <w:r>
              <w:rPr>
                <w:rFonts w:ascii="Calibri" w:hAnsi="Calibri" w:cs="Calibri"/>
                <w:sz w:val="40"/>
                <w:szCs w:val="40"/>
              </w:rPr>
              <w:t xml:space="preserve">, </w:t>
            </w:r>
            <w:hyperlink w:anchor="M6_5997" w:history="1">
              <w:r>
                <w:rPr>
                  <w:rStyle w:val="Hyperlink"/>
                  <w:rFonts w:ascii="Calibri" w:hAnsi="Calibri" w:cs="Calibri"/>
                  <w:sz w:val="40"/>
                  <w:szCs w:val="40"/>
                </w:rPr>
                <w:t>Elul 578</w:t>
              </w:r>
              <w:r w:rsidR="00781E95">
                <w:rPr>
                  <w:rStyle w:val="Hyperlink"/>
                  <w:rFonts w:ascii="Calibri" w:hAnsi="Calibri" w:cs="Calibri"/>
                  <w:sz w:val="40"/>
                  <w:szCs w:val="40"/>
                </w:rPr>
                <w:t>6</w:t>
              </w:r>
            </w:hyperlink>
          </w:p>
        </w:tc>
      </w:tr>
      <w:tr w:rsidR="0044256E" w:rsidRPr="00D06F25" w14:paraId="7F636123" w14:textId="77777777" w:rsidTr="00CA5B42">
        <w:trPr>
          <w:jc w:val="center"/>
        </w:trPr>
        <w:tc>
          <w:tcPr>
            <w:tcW w:w="1667" w:type="pct"/>
            <w:tcBorders>
              <w:left w:val="double" w:sz="4" w:space="0" w:color="auto"/>
            </w:tcBorders>
            <w:shd w:val="clear" w:color="auto" w:fill="D9D9D9"/>
          </w:tcPr>
          <w:p w14:paraId="41B0C88C"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5998</w:t>
            </w:r>
          </w:p>
        </w:tc>
        <w:tc>
          <w:tcPr>
            <w:tcW w:w="1667" w:type="pct"/>
            <w:shd w:val="clear" w:color="auto" w:fill="D9D9D9"/>
          </w:tcPr>
          <w:p w14:paraId="360A67A5" w14:textId="50551BF2" w:rsidR="0044256E" w:rsidRDefault="00B6622C" w:rsidP="00741F6F">
            <w:pPr>
              <w:pStyle w:val="NormalWeb"/>
              <w:spacing w:before="0" w:beforeAutospacing="0" w:after="0" w:afterAutospacing="0"/>
              <w:jc w:val="center"/>
              <w:rPr>
                <w:rFonts w:ascii="Calibri" w:hAnsi="Calibri" w:cs="Calibri"/>
                <w:b/>
                <w:bCs/>
              </w:rPr>
            </w:pPr>
            <w:r>
              <w:rPr>
                <w:rFonts w:ascii="Calibri" w:hAnsi="Calibri" w:cs="Calibri"/>
                <w:b/>
                <w:bCs/>
              </w:rPr>
              <w:t>2027</w:t>
            </w:r>
          </w:p>
        </w:tc>
        <w:tc>
          <w:tcPr>
            <w:tcW w:w="1666" w:type="pct"/>
            <w:tcBorders>
              <w:right w:val="double" w:sz="4" w:space="0" w:color="auto"/>
            </w:tcBorders>
            <w:shd w:val="clear" w:color="auto" w:fill="D9D9D9"/>
          </w:tcPr>
          <w:p w14:paraId="4836F50A" w14:textId="0B17FCC9" w:rsidR="0044256E" w:rsidRDefault="00781E95" w:rsidP="00741F6F">
            <w:pPr>
              <w:pStyle w:val="NormalWeb"/>
              <w:spacing w:before="0" w:beforeAutospacing="0" w:after="0" w:afterAutospacing="0"/>
              <w:jc w:val="center"/>
              <w:rPr>
                <w:rFonts w:ascii="Calibri" w:hAnsi="Calibri" w:cs="Calibri"/>
                <w:b/>
                <w:bCs/>
              </w:rPr>
            </w:pPr>
            <w:r>
              <w:rPr>
                <w:rFonts w:ascii="Calibri" w:hAnsi="Calibri" w:cs="Calibri"/>
                <w:b/>
                <w:bCs/>
              </w:rPr>
              <w:t>5787</w:t>
            </w:r>
            <w:r w:rsidR="00CA5B42">
              <w:rPr>
                <w:rFonts w:ascii="Calibri" w:hAnsi="Calibri" w:cs="Calibri"/>
                <w:b/>
                <w:bCs/>
              </w:rPr>
              <w:t xml:space="preserve"> </w:t>
            </w:r>
            <w:r w:rsidR="00CA5B42" w:rsidRPr="00C207AA">
              <w:rPr>
                <w:rFonts w:ascii="Calibri" w:hAnsi="Calibri" w:cs="Calibri"/>
                <w:sz w:val="20"/>
                <w:szCs w:val="20"/>
              </w:rPr>
              <w:t>(“false” means being phase shifted 1-month behind true month)</w:t>
            </w:r>
          </w:p>
        </w:tc>
      </w:tr>
      <w:tr w:rsidR="0044256E" w:rsidRPr="00D06F25" w14:paraId="745B5164" w14:textId="77777777" w:rsidTr="00CA5B42">
        <w:trPr>
          <w:jc w:val="center"/>
        </w:trPr>
        <w:tc>
          <w:tcPr>
            <w:tcW w:w="1667" w:type="pct"/>
            <w:tcBorders>
              <w:left w:val="double" w:sz="4" w:space="0" w:color="auto"/>
            </w:tcBorders>
            <w:shd w:val="clear" w:color="auto" w:fill="auto"/>
          </w:tcPr>
          <w:p w14:paraId="22927A1F"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 xml:space="preserve">Month: </w:t>
            </w:r>
          </w:p>
          <w:p w14:paraId="6863BB38" w14:textId="77777777" w:rsidR="0044256E" w:rsidRDefault="0044256E" w:rsidP="00741F6F">
            <w:pPr>
              <w:pStyle w:val="NormalWeb"/>
              <w:spacing w:before="0" w:beforeAutospacing="0" w:after="0" w:afterAutospacing="0"/>
              <w:jc w:val="center"/>
              <w:rPr>
                <w:rFonts w:ascii="Calibri" w:hAnsi="Calibri" w:cs="Calibri"/>
                <w:b/>
                <w:bCs/>
              </w:rPr>
            </w:pPr>
            <w:hyperlink w:anchor="M1_5998" w:history="1">
              <w:r>
                <w:rPr>
                  <w:rStyle w:val="Hyperlink"/>
                  <w:rFonts w:ascii="Calibri" w:hAnsi="Calibri" w:cs="Calibri"/>
                  <w:sz w:val="40"/>
                  <w:szCs w:val="40"/>
                </w:rPr>
                <w:t>1/5998</w:t>
              </w:r>
            </w:hyperlink>
            <w:r>
              <w:rPr>
                <w:rFonts w:ascii="Calibri" w:hAnsi="Calibri" w:cs="Calibri"/>
                <w:color w:val="000000"/>
                <w:sz w:val="40"/>
                <w:szCs w:val="40"/>
              </w:rPr>
              <w:t xml:space="preserve">, </w:t>
            </w:r>
            <w:hyperlink w:anchor="M2_5998" w:history="1">
              <w:r>
                <w:rPr>
                  <w:rStyle w:val="Hyperlink"/>
                  <w:rFonts w:ascii="Calibri" w:hAnsi="Calibri" w:cs="Calibri"/>
                  <w:sz w:val="40"/>
                  <w:szCs w:val="40"/>
                </w:rPr>
                <w:t>2/5998</w:t>
              </w:r>
            </w:hyperlink>
            <w:r>
              <w:rPr>
                <w:rFonts w:ascii="Calibri" w:hAnsi="Calibri" w:cs="Calibri"/>
                <w:color w:val="000000"/>
                <w:sz w:val="40"/>
                <w:szCs w:val="40"/>
              </w:rPr>
              <w:t xml:space="preserve">, </w:t>
            </w:r>
            <w:hyperlink w:anchor="M3_5998" w:history="1">
              <w:r>
                <w:rPr>
                  <w:rStyle w:val="Hyperlink"/>
                  <w:rFonts w:ascii="Calibri" w:hAnsi="Calibri" w:cs="Calibri"/>
                  <w:sz w:val="40"/>
                  <w:szCs w:val="40"/>
                </w:rPr>
                <w:t>3/5998</w:t>
              </w:r>
            </w:hyperlink>
            <w:r>
              <w:rPr>
                <w:rFonts w:ascii="Calibri" w:hAnsi="Calibri" w:cs="Calibri"/>
                <w:color w:val="000000"/>
                <w:sz w:val="40"/>
                <w:szCs w:val="40"/>
              </w:rPr>
              <w:t xml:space="preserve">, </w:t>
            </w:r>
            <w:hyperlink w:anchor="M4_5998" w:history="1">
              <w:r>
                <w:rPr>
                  <w:rStyle w:val="Hyperlink"/>
                  <w:rFonts w:ascii="Calibri" w:hAnsi="Calibri" w:cs="Calibri"/>
                  <w:sz w:val="40"/>
                  <w:szCs w:val="40"/>
                </w:rPr>
                <w:t>4/5998</w:t>
              </w:r>
            </w:hyperlink>
            <w:r>
              <w:rPr>
                <w:rFonts w:ascii="Calibri" w:hAnsi="Calibri" w:cs="Calibri"/>
                <w:color w:val="000000"/>
                <w:sz w:val="40"/>
                <w:szCs w:val="40"/>
              </w:rPr>
              <w:t xml:space="preserve">, </w:t>
            </w:r>
            <w:hyperlink w:anchor="M5_5998" w:history="1">
              <w:r>
                <w:rPr>
                  <w:rStyle w:val="Hyperlink"/>
                  <w:rFonts w:ascii="Calibri" w:hAnsi="Calibri" w:cs="Calibri"/>
                  <w:sz w:val="40"/>
                  <w:szCs w:val="40"/>
                </w:rPr>
                <w:t>5/5998</w:t>
              </w:r>
            </w:hyperlink>
            <w:r>
              <w:rPr>
                <w:rFonts w:ascii="Calibri" w:hAnsi="Calibri" w:cs="Calibri"/>
                <w:color w:val="000000"/>
                <w:sz w:val="40"/>
                <w:szCs w:val="40"/>
              </w:rPr>
              <w:t xml:space="preserve">, </w:t>
            </w:r>
            <w:hyperlink w:anchor="M6_5998" w:history="1">
              <w:r>
                <w:rPr>
                  <w:rStyle w:val="Hyperlink"/>
                  <w:rFonts w:ascii="Calibri" w:hAnsi="Calibri" w:cs="Calibri"/>
                  <w:sz w:val="40"/>
                  <w:szCs w:val="40"/>
                </w:rPr>
                <w:t>6/5998</w:t>
              </w:r>
            </w:hyperlink>
            <w:r>
              <w:rPr>
                <w:rFonts w:ascii="Calibri" w:hAnsi="Calibri" w:cs="Calibri"/>
                <w:color w:val="000000"/>
                <w:sz w:val="40"/>
                <w:szCs w:val="40"/>
              </w:rPr>
              <w:t xml:space="preserve">, </w:t>
            </w:r>
            <w:hyperlink w:anchor="M7_5998" w:history="1">
              <w:r>
                <w:rPr>
                  <w:rStyle w:val="Hyperlink"/>
                  <w:rFonts w:ascii="Calibri" w:hAnsi="Calibri" w:cs="Calibri"/>
                  <w:sz w:val="40"/>
                  <w:szCs w:val="40"/>
                </w:rPr>
                <w:t>7/5998</w:t>
              </w:r>
            </w:hyperlink>
            <w:r>
              <w:rPr>
                <w:rFonts w:ascii="Calibri" w:hAnsi="Calibri" w:cs="Calibri"/>
                <w:color w:val="000000"/>
                <w:sz w:val="40"/>
                <w:szCs w:val="40"/>
              </w:rPr>
              <w:t xml:space="preserve">, </w:t>
            </w:r>
            <w:hyperlink w:anchor="M8_5998" w:history="1">
              <w:r>
                <w:rPr>
                  <w:rStyle w:val="Hyperlink"/>
                  <w:rFonts w:ascii="Calibri" w:hAnsi="Calibri" w:cs="Calibri"/>
                  <w:sz w:val="40"/>
                  <w:szCs w:val="40"/>
                </w:rPr>
                <w:t>8/5998</w:t>
              </w:r>
            </w:hyperlink>
            <w:r>
              <w:rPr>
                <w:rFonts w:ascii="Calibri" w:hAnsi="Calibri" w:cs="Calibri"/>
                <w:color w:val="000000"/>
                <w:sz w:val="40"/>
                <w:szCs w:val="40"/>
              </w:rPr>
              <w:t xml:space="preserve">, </w:t>
            </w:r>
            <w:hyperlink w:anchor="M9_5998" w:history="1">
              <w:r>
                <w:rPr>
                  <w:rStyle w:val="Hyperlink"/>
                  <w:rFonts w:ascii="Calibri" w:hAnsi="Calibri" w:cs="Calibri"/>
                  <w:sz w:val="40"/>
                  <w:szCs w:val="40"/>
                </w:rPr>
                <w:t>9/5998</w:t>
              </w:r>
            </w:hyperlink>
            <w:r>
              <w:rPr>
                <w:rFonts w:ascii="Calibri" w:hAnsi="Calibri" w:cs="Calibri"/>
                <w:color w:val="000000"/>
                <w:sz w:val="40"/>
                <w:szCs w:val="40"/>
              </w:rPr>
              <w:t xml:space="preserve">, </w:t>
            </w:r>
            <w:hyperlink w:anchor="M10_5998" w:history="1">
              <w:r>
                <w:rPr>
                  <w:rStyle w:val="Hyperlink"/>
                  <w:rFonts w:ascii="Calibri" w:hAnsi="Calibri" w:cs="Calibri"/>
                  <w:sz w:val="40"/>
                  <w:szCs w:val="40"/>
                </w:rPr>
                <w:t>10/5998</w:t>
              </w:r>
            </w:hyperlink>
            <w:r>
              <w:rPr>
                <w:rFonts w:ascii="Calibri" w:hAnsi="Calibri" w:cs="Calibri"/>
                <w:color w:val="000000"/>
                <w:sz w:val="40"/>
                <w:szCs w:val="40"/>
              </w:rPr>
              <w:t xml:space="preserve">, </w:t>
            </w:r>
            <w:hyperlink w:anchor="M11_5998" w:history="1">
              <w:r>
                <w:rPr>
                  <w:rStyle w:val="Hyperlink"/>
                  <w:rFonts w:ascii="Calibri" w:hAnsi="Calibri" w:cs="Calibri"/>
                  <w:sz w:val="40"/>
                  <w:szCs w:val="40"/>
                </w:rPr>
                <w:t>11/5998</w:t>
              </w:r>
            </w:hyperlink>
            <w:r>
              <w:rPr>
                <w:rFonts w:ascii="Calibri" w:hAnsi="Calibri" w:cs="Calibri"/>
                <w:color w:val="000000"/>
                <w:sz w:val="40"/>
                <w:szCs w:val="40"/>
              </w:rPr>
              <w:t xml:space="preserve">, </w:t>
            </w:r>
            <w:hyperlink w:anchor="M12_5998" w:history="1">
              <w:r>
                <w:rPr>
                  <w:rStyle w:val="Hyperlink"/>
                  <w:rFonts w:ascii="Calibri" w:hAnsi="Calibri" w:cs="Calibri"/>
                  <w:sz w:val="40"/>
                  <w:szCs w:val="40"/>
                </w:rPr>
                <w:t>12/5998</w:t>
              </w:r>
            </w:hyperlink>
          </w:p>
        </w:tc>
        <w:tc>
          <w:tcPr>
            <w:tcW w:w="1667" w:type="pct"/>
            <w:shd w:val="clear" w:color="auto" w:fill="FFE5E5"/>
          </w:tcPr>
          <w:p w14:paraId="551249E1"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39A92437" w14:textId="31BF3685" w:rsidR="0044256E" w:rsidRDefault="0044256E" w:rsidP="00741F6F">
            <w:pPr>
              <w:pStyle w:val="NormalWeb"/>
              <w:spacing w:before="0" w:beforeAutospacing="0" w:after="0" w:afterAutospacing="0"/>
              <w:jc w:val="center"/>
              <w:rPr>
                <w:rFonts w:ascii="Calibri" w:hAnsi="Calibri" w:cs="Calibri"/>
                <w:b/>
                <w:bCs/>
              </w:rPr>
            </w:pPr>
            <w:hyperlink w:anchor="January2027" w:history="1">
              <w:r>
                <w:rPr>
                  <w:rStyle w:val="Hyperlink"/>
                  <w:rFonts w:ascii="Calibri" w:hAnsi="Calibri" w:cs="Calibri"/>
                  <w:sz w:val="40"/>
                  <w:szCs w:val="40"/>
                </w:rPr>
                <w:t xml:space="preserve">January </w:t>
              </w:r>
              <w:r w:rsidR="00B6622C">
                <w:rPr>
                  <w:rStyle w:val="Hyperlink"/>
                  <w:rFonts w:ascii="Calibri" w:hAnsi="Calibri" w:cs="Calibri"/>
                  <w:sz w:val="40"/>
                  <w:szCs w:val="40"/>
                </w:rPr>
                <w:t>2027</w:t>
              </w:r>
            </w:hyperlink>
            <w:r>
              <w:rPr>
                <w:rFonts w:ascii="Calibri" w:hAnsi="Calibri" w:cs="Calibri"/>
                <w:sz w:val="40"/>
                <w:szCs w:val="40"/>
              </w:rPr>
              <w:t xml:space="preserve">, </w:t>
            </w:r>
            <w:hyperlink w:anchor="February2027" w:history="1">
              <w:r>
                <w:rPr>
                  <w:rStyle w:val="Hyperlink"/>
                  <w:rFonts w:ascii="Calibri" w:hAnsi="Calibri" w:cs="Calibri"/>
                  <w:sz w:val="40"/>
                  <w:szCs w:val="40"/>
                </w:rPr>
                <w:t xml:space="preserve">February </w:t>
              </w:r>
              <w:r w:rsidR="00B6622C">
                <w:rPr>
                  <w:rStyle w:val="Hyperlink"/>
                  <w:rFonts w:ascii="Calibri" w:hAnsi="Calibri" w:cs="Calibri"/>
                  <w:sz w:val="40"/>
                  <w:szCs w:val="40"/>
                </w:rPr>
                <w:t>2027</w:t>
              </w:r>
            </w:hyperlink>
            <w:r>
              <w:rPr>
                <w:rFonts w:ascii="Calibri" w:hAnsi="Calibri" w:cs="Calibri"/>
                <w:sz w:val="40"/>
                <w:szCs w:val="40"/>
              </w:rPr>
              <w:t xml:space="preserve">, </w:t>
            </w:r>
            <w:hyperlink w:anchor="March2027" w:history="1">
              <w:r>
                <w:rPr>
                  <w:rStyle w:val="Hyperlink"/>
                  <w:rFonts w:ascii="Calibri" w:hAnsi="Calibri" w:cs="Calibri"/>
                  <w:sz w:val="40"/>
                  <w:szCs w:val="40"/>
                </w:rPr>
                <w:t xml:space="preserve">March </w:t>
              </w:r>
              <w:r w:rsidR="00B6622C">
                <w:rPr>
                  <w:rStyle w:val="Hyperlink"/>
                  <w:rFonts w:ascii="Calibri" w:hAnsi="Calibri" w:cs="Calibri"/>
                  <w:sz w:val="40"/>
                  <w:szCs w:val="40"/>
                </w:rPr>
                <w:t>2027</w:t>
              </w:r>
            </w:hyperlink>
            <w:r>
              <w:rPr>
                <w:rFonts w:ascii="Calibri" w:hAnsi="Calibri" w:cs="Calibri"/>
                <w:sz w:val="40"/>
                <w:szCs w:val="40"/>
              </w:rPr>
              <w:t xml:space="preserve">, </w:t>
            </w:r>
            <w:hyperlink w:anchor="April2027" w:history="1">
              <w:r>
                <w:rPr>
                  <w:rStyle w:val="Hyperlink"/>
                  <w:rFonts w:ascii="Calibri" w:hAnsi="Calibri" w:cs="Calibri"/>
                  <w:sz w:val="40"/>
                  <w:szCs w:val="40"/>
                </w:rPr>
                <w:t xml:space="preserve">April </w:t>
              </w:r>
              <w:r w:rsidR="00B6622C">
                <w:rPr>
                  <w:rStyle w:val="Hyperlink"/>
                  <w:rFonts w:ascii="Calibri" w:hAnsi="Calibri" w:cs="Calibri"/>
                  <w:sz w:val="40"/>
                  <w:szCs w:val="40"/>
                </w:rPr>
                <w:t>2027</w:t>
              </w:r>
            </w:hyperlink>
            <w:r>
              <w:rPr>
                <w:rFonts w:ascii="Calibri" w:hAnsi="Calibri" w:cs="Calibri"/>
                <w:sz w:val="40"/>
                <w:szCs w:val="40"/>
              </w:rPr>
              <w:t xml:space="preserve">, </w:t>
            </w:r>
            <w:hyperlink w:anchor="May2027" w:history="1">
              <w:r>
                <w:rPr>
                  <w:rStyle w:val="Hyperlink"/>
                  <w:rFonts w:ascii="Calibri" w:hAnsi="Calibri" w:cs="Calibri"/>
                  <w:sz w:val="40"/>
                  <w:szCs w:val="40"/>
                </w:rPr>
                <w:t xml:space="preserve">May </w:t>
              </w:r>
              <w:r w:rsidR="00B6622C">
                <w:rPr>
                  <w:rStyle w:val="Hyperlink"/>
                  <w:rFonts w:ascii="Calibri" w:hAnsi="Calibri" w:cs="Calibri"/>
                  <w:sz w:val="40"/>
                  <w:szCs w:val="40"/>
                </w:rPr>
                <w:t>2027</w:t>
              </w:r>
            </w:hyperlink>
            <w:r>
              <w:rPr>
                <w:rFonts w:ascii="Calibri" w:hAnsi="Calibri" w:cs="Calibri"/>
                <w:sz w:val="40"/>
                <w:szCs w:val="40"/>
              </w:rPr>
              <w:t xml:space="preserve">, </w:t>
            </w:r>
            <w:hyperlink w:anchor="June2027" w:history="1">
              <w:r>
                <w:rPr>
                  <w:rStyle w:val="Hyperlink"/>
                  <w:rFonts w:ascii="Calibri" w:hAnsi="Calibri" w:cs="Calibri"/>
                  <w:sz w:val="40"/>
                  <w:szCs w:val="40"/>
                </w:rPr>
                <w:t xml:space="preserve">June </w:t>
              </w:r>
              <w:r w:rsidR="00B6622C">
                <w:rPr>
                  <w:rStyle w:val="Hyperlink"/>
                  <w:rFonts w:ascii="Calibri" w:hAnsi="Calibri" w:cs="Calibri"/>
                  <w:sz w:val="40"/>
                  <w:szCs w:val="40"/>
                </w:rPr>
                <w:t>2027</w:t>
              </w:r>
            </w:hyperlink>
            <w:r>
              <w:rPr>
                <w:rFonts w:ascii="Calibri" w:hAnsi="Calibri" w:cs="Calibri"/>
                <w:sz w:val="40"/>
                <w:szCs w:val="40"/>
              </w:rPr>
              <w:t xml:space="preserve">, </w:t>
            </w:r>
            <w:hyperlink w:anchor="July2027" w:history="1">
              <w:r>
                <w:rPr>
                  <w:rStyle w:val="Hyperlink"/>
                  <w:rFonts w:ascii="Calibri" w:hAnsi="Calibri" w:cs="Calibri"/>
                  <w:sz w:val="40"/>
                  <w:szCs w:val="40"/>
                </w:rPr>
                <w:t xml:space="preserve">July </w:t>
              </w:r>
              <w:r w:rsidR="00B6622C">
                <w:rPr>
                  <w:rStyle w:val="Hyperlink"/>
                  <w:rFonts w:ascii="Calibri" w:hAnsi="Calibri" w:cs="Calibri"/>
                  <w:sz w:val="40"/>
                  <w:szCs w:val="40"/>
                </w:rPr>
                <w:t>2027</w:t>
              </w:r>
            </w:hyperlink>
            <w:r>
              <w:rPr>
                <w:rFonts w:ascii="Calibri" w:hAnsi="Calibri" w:cs="Calibri"/>
                <w:sz w:val="40"/>
                <w:szCs w:val="40"/>
              </w:rPr>
              <w:t xml:space="preserve">, </w:t>
            </w:r>
            <w:hyperlink w:anchor="August2027" w:history="1">
              <w:r>
                <w:rPr>
                  <w:rStyle w:val="Hyperlink"/>
                  <w:rFonts w:ascii="Calibri" w:hAnsi="Calibri" w:cs="Calibri"/>
                  <w:sz w:val="40"/>
                  <w:szCs w:val="40"/>
                </w:rPr>
                <w:t xml:space="preserve">August </w:t>
              </w:r>
              <w:r w:rsidR="00B6622C">
                <w:rPr>
                  <w:rStyle w:val="Hyperlink"/>
                  <w:rFonts w:ascii="Calibri" w:hAnsi="Calibri" w:cs="Calibri"/>
                  <w:sz w:val="40"/>
                  <w:szCs w:val="40"/>
                </w:rPr>
                <w:t>2027</w:t>
              </w:r>
            </w:hyperlink>
            <w:r>
              <w:rPr>
                <w:rFonts w:ascii="Calibri" w:hAnsi="Calibri" w:cs="Calibri"/>
                <w:sz w:val="40"/>
                <w:szCs w:val="40"/>
              </w:rPr>
              <w:t xml:space="preserve">, </w:t>
            </w:r>
            <w:hyperlink w:anchor="September2027" w:history="1">
              <w:r>
                <w:rPr>
                  <w:rStyle w:val="Hyperlink"/>
                  <w:rFonts w:ascii="Calibri" w:hAnsi="Calibri" w:cs="Calibri"/>
                  <w:sz w:val="40"/>
                  <w:szCs w:val="40"/>
                </w:rPr>
                <w:t xml:space="preserve">September </w:t>
              </w:r>
              <w:r w:rsidR="00B6622C">
                <w:rPr>
                  <w:rStyle w:val="Hyperlink"/>
                  <w:rFonts w:ascii="Calibri" w:hAnsi="Calibri" w:cs="Calibri"/>
                  <w:sz w:val="40"/>
                  <w:szCs w:val="40"/>
                </w:rPr>
                <w:t>2027</w:t>
              </w:r>
            </w:hyperlink>
            <w:r>
              <w:rPr>
                <w:rFonts w:ascii="Calibri" w:hAnsi="Calibri" w:cs="Calibri"/>
                <w:sz w:val="40"/>
                <w:szCs w:val="40"/>
              </w:rPr>
              <w:t xml:space="preserve">, </w:t>
            </w:r>
            <w:hyperlink w:anchor="October2027" w:history="1">
              <w:r>
                <w:rPr>
                  <w:rStyle w:val="Hyperlink"/>
                  <w:rFonts w:ascii="Calibri" w:hAnsi="Calibri" w:cs="Calibri"/>
                  <w:sz w:val="40"/>
                  <w:szCs w:val="40"/>
                </w:rPr>
                <w:t xml:space="preserve">October </w:t>
              </w:r>
              <w:r w:rsidR="00B6622C">
                <w:rPr>
                  <w:rStyle w:val="Hyperlink"/>
                  <w:rFonts w:ascii="Calibri" w:hAnsi="Calibri" w:cs="Calibri"/>
                  <w:sz w:val="40"/>
                  <w:szCs w:val="40"/>
                </w:rPr>
                <w:t>2027</w:t>
              </w:r>
            </w:hyperlink>
            <w:r>
              <w:rPr>
                <w:rFonts w:ascii="Calibri" w:hAnsi="Calibri" w:cs="Calibri"/>
                <w:sz w:val="40"/>
                <w:szCs w:val="40"/>
              </w:rPr>
              <w:t xml:space="preserve">, </w:t>
            </w:r>
            <w:hyperlink w:anchor="November2027" w:history="1">
              <w:r>
                <w:rPr>
                  <w:rStyle w:val="Hyperlink"/>
                  <w:rFonts w:ascii="Calibri" w:hAnsi="Calibri" w:cs="Calibri"/>
                  <w:sz w:val="40"/>
                  <w:szCs w:val="40"/>
                </w:rPr>
                <w:t xml:space="preserve">November </w:t>
              </w:r>
              <w:r w:rsidR="00B6622C">
                <w:rPr>
                  <w:rStyle w:val="Hyperlink"/>
                  <w:rFonts w:ascii="Calibri" w:hAnsi="Calibri" w:cs="Calibri"/>
                  <w:sz w:val="40"/>
                  <w:szCs w:val="40"/>
                </w:rPr>
                <w:t>2027</w:t>
              </w:r>
            </w:hyperlink>
            <w:r>
              <w:rPr>
                <w:rFonts w:ascii="Calibri" w:hAnsi="Calibri" w:cs="Calibri"/>
                <w:sz w:val="40"/>
                <w:szCs w:val="40"/>
              </w:rPr>
              <w:t xml:space="preserve">, </w:t>
            </w:r>
            <w:hyperlink w:anchor="December2027" w:history="1">
              <w:r>
                <w:rPr>
                  <w:rStyle w:val="Hyperlink"/>
                  <w:rFonts w:ascii="Calibri" w:hAnsi="Calibri" w:cs="Calibri"/>
                  <w:sz w:val="40"/>
                  <w:szCs w:val="40"/>
                </w:rPr>
                <w:t xml:space="preserve">December </w:t>
              </w:r>
              <w:r w:rsidR="00B6622C">
                <w:rPr>
                  <w:rStyle w:val="Hyperlink"/>
                  <w:rFonts w:ascii="Calibri" w:hAnsi="Calibri" w:cs="Calibri"/>
                  <w:sz w:val="40"/>
                  <w:szCs w:val="40"/>
                </w:rPr>
                <w:t>2027</w:t>
              </w:r>
            </w:hyperlink>
          </w:p>
        </w:tc>
        <w:tc>
          <w:tcPr>
            <w:tcW w:w="1666" w:type="pct"/>
            <w:tcBorders>
              <w:right w:val="double" w:sz="4" w:space="0" w:color="auto"/>
            </w:tcBorders>
            <w:shd w:val="clear" w:color="auto" w:fill="E5F6FF"/>
          </w:tcPr>
          <w:p w14:paraId="28DF25E7"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13BDD32E" w14:textId="1E1A88D1" w:rsidR="0044256E" w:rsidRDefault="0044256E" w:rsidP="00741F6F">
            <w:pPr>
              <w:pStyle w:val="NormalWeb"/>
              <w:spacing w:before="0" w:beforeAutospacing="0" w:after="0" w:afterAutospacing="0"/>
              <w:jc w:val="center"/>
              <w:rPr>
                <w:rFonts w:ascii="Calibri" w:hAnsi="Calibri" w:cs="Calibri"/>
                <w:b/>
                <w:bCs/>
              </w:rPr>
            </w:pPr>
            <w:hyperlink w:anchor="M7_5997" w:history="1">
              <w:r>
                <w:rPr>
                  <w:rStyle w:val="Hyperlink"/>
                  <w:rFonts w:ascii="Calibri" w:hAnsi="Calibri" w:cs="Calibri"/>
                  <w:sz w:val="40"/>
                  <w:szCs w:val="40"/>
                </w:rPr>
                <w:t xml:space="preserve">Tishri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8_5997" w:history="1">
              <w:r>
                <w:rPr>
                  <w:rStyle w:val="Hyperlink"/>
                  <w:rFonts w:ascii="Calibri" w:hAnsi="Calibri" w:cs="Calibri"/>
                  <w:sz w:val="40"/>
                  <w:szCs w:val="40"/>
                </w:rPr>
                <w:t xml:space="preserve">Heshvan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9_5997" w:history="1">
              <w:r>
                <w:rPr>
                  <w:rStyle w:val="Hyperlink"/>
                  <w:rFonts w:ascii="Calibri" w:hAnsi="Calibri" w:cs="Calibri"/>
                  <w:sz w:val="40"/>
                  <w:szCs w:val="40"/>
                </w:rPr>
                <w:t xml:space="preserve">Kislev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10_5997" w:history="1">
              <w:r>
                <w:rPr>
                  <w:rStyle w:val="Hyperlink"/>
                  <w:rFonts w:ascii="Calibri" w:hAnsi="Calibri" w:cs="Calibri"/>
                  <w:sz w:val="40"/>
                  <w:szCs w:val="40"/>
                </w:rPr>
                <w:t xml:space="preserve">Tevet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11_5997" w:history="1">
              <w:r>
                <w:rPr>
                  <w:rStyle w:val="Hyperlink"/>
                  <w:rFonts w:ascii="Calibri" w:hAnsi="Calibri" w:cs="Calibri"/>
                  <w:sz w:val="40"/>
                  <w:szCs w:val="40"/>
                </w:rPr>
                <w:t xml:space="preserve">Shevat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12_5997" w:history="1">
              <w:r>
                <w:rPr>
                  <w:rStyle w:val="Hyperlink"/>
                  <w:rFonts w:ascii="Calibri" w:hAnsi="Calibri" w:cs="Calibri"/>
                  <w:sz w:val="40"/>
                  <w:szCs w:val="40"/>
                </w:rPr>
                <w:t xml:space="preserve">Adar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1_5998" w:history="1">
              <w:r w:rsidR="00B86464" w:rsidRPr="006747BA">
                <w:rPr>
                  <w:rStyle w:val="Hyperlink"/>
                  <w:rFonts w:ascii="Calibri" w:hAnsi="Calibri" w:cs="Calibri"/>
                  <w:sz w:val="40"/>
                  <w:szCs w:val="40"/>
                </w:rPr>
                <w:t>False Adar II 5787</w:t>
              </w:r>
            </w:hyperlink>
            <w:r w:rsidR="00B86464">
              <w:rPr>
                <w:rFonts w:ascii="Calibri" w:hAnsi="Calibri" w:cs="Calibri"/>
                <w:sz w:val="40"/>
                <w:szCs w:val="40"/>
              </w:rPr>
              <w:t xml:space="preserve">, </w:t>
            </w:r>
            <w:hyperlink w:anchor="M2_5998" w:history="1">
              <w:r w:rsidR="007B5763">
                <w:rPr>
                  <w:rStyle w:val="Hyperlink"/>
                  <w:rFonts w:ascii="Calibri" w:hAnsi="Calibri" w:cs="Calibri"/>
                  <w:sz w:val="40"/>
                  <w:szCs w:val="40"/>
                </w:rPr>
                <w:t>False N</w:t>
              </w:r>
              <w:r>
                <w:rPr>
                  <w:rStyle w:val="Hyperlink"/>
                  <w:rFonts w:ascii="Calibri" w:hAnsi="Calibri" w:cs="Calibri"/>
                  <w:sz w:val="40"/>
                  <w:szCs w:val="40"/>
                </w:rPr>
                <w:t xml:space="preserve">isan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3_5998" w:history="1">
              <w:r w:rsidR="007B5763">
                <w:rPr>
                  <w:rStyle w:val="Hyperlink"/>
                  <w:rFonts w:ascii="Calibri" w:hAnsi="Calibri" w:cs="Calibri"/>
                  <w:sz w:val="40"/>
                  <w:szCs w:val="40"/>
                </w:rPr>
                <w:t>False I</w:t>
              </w:r>
              <w:r>
                <w:rPr>
                  <w:rStyle w:val="Hyperlink"/>
                  <w:rFonts w:ascii="Calibri" w:hAnsi="Calibri" w:cs="Calibri"/>
                  <w:sz w:val="40"/>
                  <w:szCs w:val="40"/>
                </w:rPr>
                <w:t xml:space="preserve">yar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4_5998" w:history="1">
              <w:r w:rsidR="007B5763">
                <w:rPr>
                  <w:rStyle w:val="Hyperlink"/>
                  <w:rFonts w:ascii="Calibri" w:hAnsi="Calibri" w:cs="Calibri"/>
                  <w:sz w:val="40"/>
                  <w:szCs w:val="40"/>
                </w:rPr>
                <w:t>False S</w:t>
              </w:r>
              <w:r>
                <w:rPr>
                  <w:rStyle w:val="Hyperlink"/>
                  <w:rFonts w:ascii="Calibri" w:hAnsi="Calibri" w:cs="Calibri"/>
                  <w:sz w:val="40"/>
                  <w:szCs w:val="40"/>
                </w:rPr>
                <w:t xml:space="preserve">ivan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5_5998" w:history="1">
              <w:r w:rsidR="007B5763">
                <w:rPr>
                  <w:rStyle w:val="Hyperlink"/>
                  <w:rFonts w:ascii="Calibri" w:hAnsi="Calibri" w:cs="Calibri"/>
                  <w:sz w:val="40"/>
                  <w:szCs w:val="40"/>
                </w:rPr>
                <w:t>False T</w:t>
              </w:r>
              <w:r>
                <w:rPr>
                  <w:rStyle w:val="Hyperlink"/>
                  <w:rFonts w:ascii="Calibri" w:hAnsi="Calibri" w:cs="Calibri"/>
                  <w:sz w:val="40"/>
                  <w:szCs w:val="40"/>
                </w:rPr>
                <w:t xml:space="preserve">ammuz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6_5998" w:history="1">
              <w:r w:rsidR="007B5763">
                <w:rPr>
                  <w:rStyle w:val="Hyperlink"/>
                  <w:rFonts w:ascii="Calibri" w:hAnsi="Calibri" w:cs="Calibri"/>
                  <w:sz w:val="40"/>
                  <w:szCs w:val="40"/>
                </w:rPr>
                <w:t>False A</w:t>
              </w:r>
              <w:r>
                <w:rPr>
                  <w:rStyle w:val="Hyperlink"/>
                  <w:rFonts w:ascii="Calibri" w:hAnsi="Calibri" w:cs="Calibri"/>
                  <w:sz w:val="40"/>
                  <w:szCs w:val="40"/>
                </w:rPr>
                <w:t xml:space="preserve">v </w:t>
              </w:r>
              <w:r w:rsidR="00781E95">
                <w:rPr>
                  <w:rStyle w:val="Hyperlink"/>
                  <w:rFonts w:ascii="Calibri" w:hAnsi="Calibri" w:cs="Calibri"/>
                  <w:sz w:val="40"/>
                  <w:szCs w:val="40"/>
                </w:rPr>
                <w:t>5787</w:t>
              </w:r>
            </w:hyperlink>
            <w:r>
              <w:rPr>
                <w:rFonts w:ascii="Calibri" w:hAnsi="Calibri" w:cs="Calibri"/>
                <w:sz w:val="40"/>
                <w:szCs w:val="40"/>
              </w:rPr>
              <w:t xml:space="preserve">, </w:t>
            </w:r>
            <w:hyperlink w:anchor="M7_5998" w:history="1">
              <w:r w:rsidR="007B5763">
                <w:rPr>
                  <w:rStyle w:val="Hyperlink"/>
                  <w:rFonts w:ascii="Calibri" w:hAnsi="Calibri" w:cs="Calibri"/>
                  <w:sz w:val="40"/>
                  <w:szCs w:val="40"/>
                </w:rPr>
                <w:t>False E</w:t>
              </w:r>
              <w:r>
                <w:rPr>
                  <w:rStyle w:val="Hyperlink"/>
                  <w:rFonts w:ascii="Calibri" w:hAnsi="Calibri" w:cs="Calibri"/>
                  <w:sz w:val="40"/>
                  <w:szCs w:val="40"/>
                </w:rPr>
                <w:t>lul 578</w:t>
              </w:r>
              <w:r w:rsidR="00781E95">
                <w:rPr>
                  <w:rStyle w:val="Hyperlink"/>
                  <w:rFonts w:ascii="Calibri" w:hAnsi="Calibri" w:cs="Calibri"/>
                  <w:sz w:val="40"/>
                  <w:szCs w:val="40"/>
                </w:rPr>
                <w:t>7</w:t>
              </w:r>
            </w:hyperlink>
            <w:r>
              <w:rPr>
                <w:rFonts w:ascii="Calibri" w:hAnsi="Calibri" w:cs="Calibri"/>
                <w:sz w:val="40"/>
                <w:szCs w:val="40"/>
              </w:rPr>
              <w:t xml:space="preserve"> </w:t>
            </w:r>
          </w:p>
        </w:tc>
      </w:tr>
      <w:tr w:rsidR="0044256E" w:rsidRPr="00D06F25" w14:paraId="0C34ED51" w14:textId="77777777" w:rsidTr="00CA5B42">
        <w:trPr>
          <w:jc w:val="center"/>
        </w:trPr>
        <w:tc>
          <w:tcPr>
            <w:tcW w:w="1667" w:type="pct"/>
            <w:tcBorders>
              <w:left w:val="double" w:sz="4" w:space="0" w:color="auto"/>
            </w:tcBorders>
            <w:shd w:val="clear" w:color="auto" w:fill="D9D9D9"/>
          </w:tcPr>
          <w:p w14:paraId="6E4E66AE"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5999</w:t>
            </w:r>
          </w:p>
        </w:tc>
        <w:tc>
          <w:tcPr>
            <w:tcW w:w="1667" w:type="pct"/>
            <w:shd w:val="clear" w:color="auto" w:fill="D9D9D9"/>
          </w:tcPr>
          <w:p w14:paraId="50C61D11" w14:textId="64DC3B4A" w:rsidR="0044256E" w:rsidRDefault="00383B02" w:rsidP="00741F6F">
            <w:pPr>
              <w:pStyle w:val="NormalWeb"/>
              <w:spacing w:before="0" w:beforeAutospacing="0" w:after="0" w:afterAutospacing="0"/>
              <w:jc w:val="center"/>
              <w:rPr>
                <w:rFonts w:ascii="Calibri" w:hAnsi="Calibri" w:cs="Calibri"/>
                <w:b/>
                <w:bCs/>
              </w:rPr>
            </w:pPr>
            <w:r>
              <w:rPr>
                <w:rFonts w:ascii="Calibri" w:hAnsi="Calibri" w:cs="Calibri"/>
                <w:b/>
                <w:bCs/>
              </w:rPr>
              <w:t>2028</w:t>
            </w:r>
          </w:p>
        </w:tc>
        <w:tc>
          <w:tcPr>
            <w:tcW w:w="1666" w:type="pct"/>
            <w:tcBorders>
              <w:right w:val="double" w:sz="4" w:space="0" w:color="auto"/>
            </w:tcBorders>
            <w:shd w:val="clear" w:color="auto" w:fill="D9D9D9"/>
          </w:tcPr>
          <w:p w14:paraId="5B55F8C1" w14:textId="32497473"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578</w:t>
            </w:r>
            <w:r w:rsidR="00781E95">
              <w:rPr>
                <w:rFonts w:ascii="Calibri" w:hAnsi="Calibri" w:cs="Calibri"/>
                <w:b/>
                <w:bCs/>
              </w:rPr>
              <w:t>8</w:t>
            </w:r>
            <w:r w:rsidR="00CA5B42">
              <w:rPr>
                <w:rFonts w:ascii="Calibri" w:hAnsi="Calibri" w:cs="Calibri"/>
                <w:b/>
                <w:bCs/>
              </w:rPr>
              <w:t xml:space="preserve"> </w:t>
            </w:r>
            <w:r w:rsidR="00CA5B42" w:rsidRPr="00C207AA">
              <w:rPr>
                <w:rFonts w:ascii="Calibri" w:hAnsi="Calibri" w:cs="Calibri"/>
                <w:sz w:val="20"/>
                <w:szCs w:val="20"/>
              </w:rPr>
              <w:t>(“false” means being phase shifted 1-month behind true month)</w:t>
            </w:r>
          </w:p>
        </w:tc>
      </w:tr>
      <w:tr w:rsidR="0044256E" w:rsidRPr="00D06F25" w14:paraId="545227A8" w14:textId="77777777" w:rsidTr="00CA5B42">
        <w:trPr>
          <w:jc w:val="center"/>
        </w:trPr>
        <w:tc>
          <w:tcPr>
            <w:tcW w:w="1667" w:type="pct"/>
            <w:tcBorders>
              <w:left w:val="double" w:sz="4" w:space="0" w:color="auto"/>
            </w:tcBorders>
            <w:shd w:val="clear" w:color="auto" w:fill="auto"/>
          </w:tcPr>
          <w:p w14:paraId="6580F0CC"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 xml:space="preserve">Month: </w:t>
            </w:r>
          </w:p>
          <w:p w14:paraId="1EA2C10A" w14:textId="77777777" w:rsidR="0044256E" w:rsidRDefault="0044256E" w:rsidP="00741F6F">
            <w:pPr>
              <w:pStyle w:val="NormalWeb"/>
              <w:spacing w:before="0" w:beforeAutospacing="0" w:after="0" w:afterAutospacing="0"/>
              <w:jc w:val="center"/>
              <w:rPr>
                <w:rFonts w:ascii="Calibri" w:hAnsi="Calibri" w:cs="Calibri"/>
                <w:b/>
                <w:bCs/>
              </w:rPr>
            </w:pPr>
            <w:hyperlink w:anchor="M1_5999" w:history="1">
              <w:r>
                <w:rPr>
                  <w:rStyle w:val="Hyperlink"/>
                  <w:rFonts w:ascii="Calibri" w:hAnsi="Calibri" w:cs="Calibri"/>
                  <w:sz w:val="40"/>
                  <w:szCs w:val="40"/>
                </w:rPr>
                <w:t>1/5999</w:t>
              </w:r>
            </w:hyperlink>
            <w:r>
              <w:rPr>
                <w:rFonts w:ascii="Calibri" w:hAnsi="Calibri" w:cs="Calibri"/>
                <w:color w:val="000000"/>
                <w:sz w:val="40"/>
                <w:szCs w:val="40"/>
              </w:rPr>
              <w:t xml:space="preserve">, </w:t>
            </w:r>
            <w:hyperlink w:anchor="M2_5999" w:history="1">
              <w:r>
                <w:rPr>
                  <w:rStyle w:val="Hyperlink"/>
                  <w:rFonts w:ascii="Calibri" w:hAnsi="Calibri" w:cs="Calibri"/>
                  <w:sz w:val="40"/>
                  <w:szCs w:val="40"/>
                </w:rPr>
                <w:t>2/5999</w:t>
              </w:r>
            </w:hyperlink>
            <w:r>
              <w:rPr>
                <w:rFonts w:ascii="Calibri" w:hAnsi="Calibri" w:cs="Calibri"/>
                <w:color w:val="000000"/>
                <w:sz w:val="40"/>
                <w:szCs w:val="40"/>
              </w:rPr>
              <w:t xml:space="preserve">, </w:t>
            </w:r>
            <w:hyperlink w:anchor="M3_5999" w:history="1">
              <w:r>
                <w:rPr>
                  <w:rStyle w:val="Hyperlink"/>
                  <w:rFonts w:ascii="Calibri" w:hAnsi="Calibri" w:cs="Calibri"/>
                  <w:sz w:val="40"/>
                  <w:szCs w:val="40"/>
                </w:rPr>
                <w:t>3/5999</w:t>
              </w:r>
            </w:hyperlink>
            <w:r>
              <w:rPr>
                <w:rFonts w:ascii="Calibri" w:hAnsi="Calibri" w:cs="Calibri"/>
                <w:color w:val="000000"/>
                <w:sz w:val="40"/>
                <w:szCs w:val="40"/>
              </w:rPr>
              <w:t xml:space="preserve">, </w:t>
            </w:r>
            <w:hyperlink w:anchor="M4_5999" w:history="1">
              <w:r>
                <w:rPr>
                  <w:rStyle w:val="Hyperlink"/>
                  <w:rFonts w:ascii="Calibri" w:hAnsi="Calibri" w:cs="Calibri"/>
                  <w:sz w:val="40"/>
                  <w:szCs w:val="40"/>
                </w:rPr>
                <w:t>4/5999</w:t>
              </w:r>
            </w:hyperlink>
            <w:r>
              <w:rPr>
                <w:rFonts w:ascii="Calibri" w:hAnsi="Calibri" w:cs="Calibri"/>
                <w:color w:val="000000"/>
                <w:sz w:val="40"/>
                <w:szCs w:val="40"/>
              </w:rPr>
              <w:t xml:space="preserve">, </w:t>
            </w:r>
            <w:hyperlink w:anchor="M5_5999" w:history="1">
              <w:r>
                <w:rPr>
                  <w:rStyle w:val="Hyperlink"/>
                  <w:rFonts w:ascii="Calibri" w:hAnsi="Calibri" w:cs="Calibri"/>
                  <w:sz w:val="40"/>
                  <w:szCs w:val="40"/>
                </w:rPr>
                <w:t>5/5999</w:t>
              </w:r>
            </w:hyperlink>
            <w:r>
              <w:rPr>
                <w:rFonts w:ascii="Calibri" w:hAnsi="Calibri" w:cs="Calibri"/>
                <w:color w:val="000000"/>
                <w:sz w:val="40"/>
                <w:szCs w:val="40"/>
              </w:rPr>
              <w:t xml:space="preserve">, </w:t>
            </w:r>
            <w:hyperlink w:anchor="M6_5999" w:history="1">
              <w:r>
                <w:rPr>
                  <w:rStyle w:val="Hyperlink"/>
                  <w:rFonts w:ascii="Calibri" w:hAnsi="Calibri" w:cs="Calibri"/>
                  <w:sz w:val="40"/>
                  <w:szCs w:val="40"/>
                </w:rPr>
                <w:t>6/5999</w:t>
              </w:r>
            </w:hyperlink>
            <w:r>
              <w:rPr>
                <w:rFonts w:ascii="Calibri" w:hAnsi="Calibri" w:cs="Calibri"/>
                <w:color w:val="000000"/>
                <w:sz w:val="40"/>
                <w:szCs w:val="40"/>
              </w:rPr>
              <w:t xml:space="preserve">, </w:t>
            </w:r>
            <w:hyperlink w:anchor="M7_5999" w:history="1">
              <w:r>
                <w:rPr>
                  <w:rStyle w:val="Hyperlink"/>
                  <w:rFonts w:ascii="Calibri" w:hAnsi="Calibri" w:cs="Calibri"/>
                  <w:sz w:val="40"/>
                  <w:szCs w:val="40"/>
                </w:rPr>
                <w:t>7/5999</w:t>
              </w:r>
            </w:hyperlink>
            <w:r>
              <w:rPr>
                <w:rFonts w:ascii="Calibri" w:hAnsi="Calibri" w:cs="Calibri"/>
                <w:color w:val="000000"/>
                <w:sz w:val="40"/>
                <w:szCs w:val="40"/>
              </w:rPr>
              <w:t xml:space="preserve">, </w:t>
            </w:r>
            <w:hyperlink w:anchor="M8_5999" w:history="1">
              <w:r>
                <w:rPr>
                  <w:rStyle w:val="Hyperlink"/>
                  <w:rFonts w:ascii="Calibri" w:hAnsi="Calibri" w:cs="Calibri"/>
                  <w:sz w:val="40"/>
                  <w:szCs w:val="40"/>
                </w:rPr>
                <w:t>8/5999</w:t>
              </w:r>
            </w:hyperlink>
            <w:r>
              <w:rPr>
                <w:rFonts w:ascii="Calibri" w:hAnsi="Calibri" w:cs="Calibri"/>
                <w:color w:val="000000"/>
                <w:sz w:val="40"/>
                <w:szCs w:val="40"/>
              </w:rPr>
              <w:t xml:space="preserve">, </w:t>
            </w:r>
            <w:hyperlink w:anchor="M9_5999" w:history="1">
              <w:r>
                <w:rPr>
                  <w:rStyle w:val="Hyperlink"/>
                  <w:rFonts w:ascii="Calibri" w:hAnsi="Calibri" w:cs="Calibri"/>
                  <w:sz w:val="40"/>
                  <w:szCs w:val="40"/>
                </w:rPr>
                <w:t>9/5999</w:t>
              </w:r>
            </w:hyperlink>
            <w:r>
              <w:rPr>
                <w:rFonts w:ascii="Calibri" w:hAnsi="Calibri" w:cs="Calibri"/>
                <w:color w:val="000000"/>
                <w:sz w:val="40"/>
                <w:szCs w:val="40"/>
              </w:rPr>
              <w:t xml:space="preserve">, </w:t>
            </w:r>
            <w:hyperlink w:anchor="M10_5999" w:history="1">
              <w:r>
                <w:rPr>
                  <w:rStyle w:val="Hyperlink"/>
                  <w:rFonts w:ascii="Calibri" w:hAnsi="Calibri" w:cs="Calibri"/>
                  <w:sz w:val="40"/>
                  <w:szCs w:val="40"/>
                </w:rPr>
                <w:t>10/5999</w:t>
              </w:r>
            </w:hyperlink>
            <w:r>
              <w:rPr>
                <w:rFonts w:ascii="Calibri" w:hAnsi="Calibri" w:cs="Calibri"/>
                <w:color w:val="000000"/>
                <w:sz w:val="40"/>
                <w:szCs w:val="40"/>
              </w:rPr>
              <w:t xml:space="preserve">, </w:t>
            </w:r>
            <w:hyperlink w:anchor="M11_5999" w:history="1">
              <w:r>
                <w:rPr>
                  <w:rStyle w:val="Hyperlink"/>
                  <w:rFonts w:ascii="Calibri" w:hAnsi="Calibri" w:cs="Calibri"/>
                  <w:sz w:val="40"/>
                  <w:szCs w:val="40"/>
                </w:rPr>
                <w:t>11/5999</w:t>
              </w:r>
            </w:hyperlink>
            <w:r>
              <w:rPr>
                <w:rFonts w:ascii="Calibri" w:hAnsi="Calibri" w:cs="Calibri"/>
                <w:color w:val="000000"/>
                <w:sz w:val="40"/>
                <w:szCs w:val="40"/>
              </w:rPr>
              <w:t xml:space="preserve">, </w:t>
            </w:r>
            <w:hyperlink w:anchor="M12_5999" w:history="1">
              <w:r>
                <w:rPr>
                  <w:rStyle w:val="Hyperlink"/>
                  <w:rFonts w:ascii="Calibri" w:hAnsi="Calibri" w:cs="Calibri"/>
                  <w:sz w:val="40"/>
                  <w:szCs w:val="40"/>
                </w:rPr>
                <w:t>12/5999</w:t>
              </w:r>
            </w:hyperlink>
          </w:p>
        </w:tc>
        <w:tc>
          <w:tcPr>
            <w:tcW w:w="1667" w:type="pct"/>
            <w:shd w:val="clear" w:color="auto" w:fill="FFE5E5"/>
          </w:tcPr>
          <w:p w14:paraId="64D46AEE"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4417258C" w14:textId="0F930F66" w:rsidR="0044256E" w:rsidRDefault="0044256E" w:rsidP="00741F6F">
            <w:pPr>
              <w:pStyle w:val="NormalWeb"/>
              <w:spacing w:before="0" w:beforeAutospacing="0" w:after="0" w:afterAutospacing="0"/>
              <w:jc w:val="center"/>
              <w:rPr>
                <w:rFonts w:ascii="Calibri" w:hAnsi="Calibri" w:cs="Calibri"/>
              </w:rPr>
            </w:pPr>
            <w:hyperlink w:anchor="January2028" w:history="1">
              <w:r>
                <w:rPr>
                  <w:rStyle w:val="Hyperlink"/>
                  <w:rFonts w:ascii="Calibri" w:hAnsi="Calibri" w:cs="Calibri"/>
                  <w:sz w:val="40"/>
                  <w:szCs w:val="40"/>
                </w:rPr>
                <w:t xml:space="preserve">January </w:t>
              </w:r>
              <w:r w:rsidR="00383B02">
                <w:rPr>
                  <w:rStyle w:val="Hyperlink"/>
                  <w:rFonts w:ascii="Calibri" w:hAnsi="Calibri" w:cs="Calibri"/>
                  <w:sz w:val="40"/>
                  <w:szCs w:val="40"/>
                </w:rPr>
                <w:t>2028</w:t>
              </w:r>
            </w:hyperlink>
            <w:r>
              <w:rPr>
                <w:rFonts w:ascii="Calibri" w:hAnsi="Calibri" w:cs="Calibri"/>
                <w:sz w:val="40"/>
                <w:szCs w:val="40"/>
              </w:rPr>
              <w:t xml:space="preserve">, </w:t>
            </w:r>
            <w:hyperlink w:anchor="February2028" w:history="1">
              <w:r>
                <w:rPr>
                  <w:rStyle w:val="Hyperlink"/>
                  <w:rFonts w:ascii="Calibri" w:hAnsi="Calibri" w:cs="Calibri"/>
                  <w:sz w:val="40"/>
                  <w:szCs w:val="40"/>
                </w:rPr>
                <w:t xml:space="preserve">February </w:t>
              </w:r>
              <w:r w:rsidR="00383B02">
                <w:rPr>
                  <w:rStyle w:val="Hyperlink"/>
                  <w:rFonts w:ascii="Calibri" w:hAnsi="Calibri" w:cs="Calibri"/>
                  <w:sz w:val="40"/>
                  <w:szCs w:val="40"/>
                </w:rPr>
                <w:t>2028</w:t>
              </w:r>
            </w:hyperlink>
            <w:r>
              <w:rPr>
                <w:rFonts w:ascii="Calibri" w:hAnsi="Calibri" w:cs="Calibri"/>
                <w:sz w:val="40"/>
                <w:szCs w:val="40"/>
              </w:rPr>
              <w:t xml:space="preserve">, </w:t>
            </w:r>
            <w:hyperlink w:anchor="March2028" w:history="1">
              <w:r>
                <w:rPr>
                  <w:rStyle w:val="Hyperlink"/>
                  <w:rFonts w:ascii="Calibri" w:hAnsi="Calibri" w:cs="Calibri"/>
                  <w:sz w:val="40"/>
                  <w:szCs w:val="40"/>
                </w:rPr>
                <w:t xml:space="preserve">March </w:t>
              </w:r>
              <w:r w:rsidR="00383B02">
                <w:rPr>
                  <w:rStyle w:val="Hyperlink"/>
                  <w:rFonts w:ascii="Calibri" w:hAnsi="Calibri" w:cs="Calibri"/>
                  <w:sz w:val="40"/>
                  <w:szCs w:val="40"/>
                </w:rPr>
                <w:t>2028</w:t>
              </w:r>
            </w:hyperlink>
            <w:r>
              <w:rPr>
                <w:rFonts w:ascii="Calibri" w:hAnsi="Calibri" w:cs="Calibri"/>
                <w:sz w:val="40"/>
                <w:szCs w:val="40"/>
              </w:rPr>
              <w:t xml:space="preserve">, </w:t>
            </w:r>
            <w:hyperlink w:anchor="April2028" w:history="1">
              <w:r>
                <w:rPr>
                  <w:rStyle w:val="Hyperlink"/>
                  <w:rFonts w:ascii="Calibri" w:hAnsi="Calibri" w:cs="Calibri"/>
                  <w:sz w:val="40"/>
                  <w:szCs w:val="40"/>
                </w:rPr>
                <w:t xml:space="preserve">April </w:t>
              </w:r>
              <w:r w:rsidR="00383B02">
                <w:rPr>
                  <w:rStyle w:val="Hyperlink"/>
                  <w:rFonts w:ascii="Calibri" w:hAnsi="Calibri" w:cs="Calibri"/>
                  <w:sz w:val="40"/>
                  <w:szCs w:val="40"/>
                </w:rPr>
                <w:t>2028</w:t>
              </w:r>
            </w:hyperlink>
            <w:r>
              <w:rPr>
                <w:rFonts w:ascii="Calibri" w:hAnsi="Calibri" w:cs="Calibri"/>
                <w:sz w:val="40"/>
                <w:szCs w:val="40"/>
              </w:rPr>
              <w:t xml:space="preserve">, </w:t>
            </w:r>
            <w:hyperlink w:anchor="May2028" w:history="1">
              <w:r>
                <w:rPr>
                  <w:rStyle w:val="Hyperlink"/>
                  <w:rFonts w:ascii="Calibri" w:hAnsi="Calibri" w:cs="Calibri"/>
                  <w:sz w:val="40"/>
                  <w:szCs w:val="40"/>
                </w:rPr>
                <w:t xml:space="preserve">May </w:t>
              </w:r>
              <w:r w:rsidR="00383B02">
                <w:rPr>
                  <w:rStyle w:val="Hyperlink"/>
                  <w:rFonts w:ascii="Calibri" w:hAnsi="Calibri" w:cs="Calibri"/>
                  <w:sz w:val="40"/>
                  <w:szCs w:val="40"/>
                </w:rPr>
                <w:t>2028</w:t>
              </w:r>
            </w:hyperlink>
            <w:r>
              <w:rPr>
                <w:rFonts w:ascii="Calibri" w:hAnsi="Calibri" w:cs="Calibri"/>
                <w:sz w:val="40"/>
                <w:szCs w:val="40"/>
              </w:rPr>
              <w:t xml:space="preserve">, </w:t>
            </w:r>
            <w:hyperlink w:anchor="June2028" w:history="1">
              <w:r>
                <w:rPr>
                  <w:rStyle w:val="Hyperlink"/>
                  <w:rFonts w:ascii="Calibri" w:hAnsi="Calibri" w:cs="Calibri"/>
                  <w:sz w:val="40"/>
                  <w:szCs w:val="40"/>
                </w:rPr>
                <w:t xml:space="preserve">June </w:t>
              </w:r>
              <w:r w:rsidR="00383B02">
                <w:rPr>
                  <w:rStyle w:val="Hyperlink"/>
                  <w:rFonts w:ascii="Calibri" w:hAnsi="Calibri" w:cs="Calibri"/>
                  <w:sz w:val="40"/>
                  <w:szCs w:val="40"/>
                </w:rPr>
                <w:t>2028</w:t>
              </w:r>
            </w:hyperlink>
            <w:r>
              <w:rPr>
                <w:rFonts w:ascii="Calibri" w:hAnsi="Calibri" w:cs="Calibri"/>
                <w:sz w:val="40"/>
                <w:szCs w:val="40"/>
              </w:rPr>
              <w:t xml:space="preserve">, </w:t>
            </w:r>
            <w:hyperlink w:anchor="July2028" w:history="1">
              <w:r>
                <w:rPr>
                  <w:rStyle w:val="Hyperlink"/>
                  <w:rFonts w:ascii="Calibri" w:hAnsi="Calibri" w:cs="Calibri"/>
                  <w:sz w:val="40"/>
                  <w:szCs w:val="40"/>
                </w:rPr>
                <w:t xml:space="preserve">July </w:t>
              </w:r>
              <w:r w:rsidR="00383B02">
                <w:rPr>
                  <w:rStyle w:val="Hyperlink"/>
                  <w:rFonts w:ascii="Calibri" w:hAnsi="Calibri" w:cs="Calibri"/>
                  <w:sz w:val="40"/>
                  <w:szCs w:val="40"/>
                </w:rPr>
                <w:t>2028</w:t>
              </w:r>
            </w:hyperlink>
            <w:r>
              <w:rPr>
                <w:rFonts w:ascii="Calibri" w:hAnsi="Calibri" w:cs="Calibri"/>
                <w:sz w:val="40"/>
                <w:szCs w:val="40"/>
              </w:rPr>
              <w:t xml:space="preserve">, </w:t>
            </w:r>
            <w:hyperlink w:anchor="August2028" w:history="1">
              <w:r>
                <w:rPr>
                  <w:rStyle w:val="Hyperlink"/>
                  <w:rFonts w:ascii="Calibri" w:hAnsi="Calibri" w:cs="Calibri"/>
                  <w:sz w:val="40"/>
                  <w:szCs w:val="40"/>
                </w:rPr>
                <w:t xml:space="preserve">August </w:t>
              </w:r>
              <w:r w:rsidR="00383B02">
                <w:rPr>
                  <w:rStyle w:val="Hyperlink"/>
                  <w:rFonts w:ascii="Calibri" w:hAnsi="Calibri" w:cs="Calibri"/>
                  <w:sz w:val="40"/>
                  <w:szCs w:val="40"/>
                </w:rPr>
                <w:t>2028</w:t>
              </w:r>
            </w:hyperlink>
            <w:r>
              <w:rPr>
                <w:rFonts w:ascii="Calibri" w:hAnsi="Calibri" w:cs="Calibri"/>
                <w:sz w:val="40"/>
                <w:szCs w:val="40"/>
              </w:rPr>
              <w:t xml:space="preserve">, </w:t>
            </w:r>
            <w:hyperlink w:anchor="September2028" w:history="1">
              <w:r>
                <w:rPr>
                  <w:rStyle w:val="Hyperlink"/>
                  <w:rFonts w:ascii="Calibri" w:hAnsi="Calibri" w:cs="Calibri"/>
                  <w:sz w:val="40"/>
                  <w:szCs w:val="40"/>
                </w:rPr>
                <w:t xml:space="preserve">September </w:t>
              </w:r>
              <w:r w:rsidR="00383B02">
                <w:rPr>
                  <w:rStyle w:val="Hyperlink"/>
                  <w:rFonts w:ascii="Calibri" w:hAnsi="Calibri" w:cs="Calibri"/>
                  <w:sz w:val="40"/>
                  <w:szCs w:val="40"/>
                </w:rPr>
                <w:t>2028</w:t>
              </w:r>
            </w:hyperlink>
            <w:r>
              <w:rPr>
                <w:rFonts w:ascii="Calibri" w:hAnsi="Calibri" w:cs="Calibri"/>
                <w:sz w:val="40"/>
                <w:szCs w:val="40"/>
              </w:rPr>
              <w:t xml:space="preserve">, </w:t>
            </w:r>
            <w:hyperlink w:anchor="October2028" w:history="1">
              <w:r>
                <w:rPr>
                  <w:rStyle w:val="Hyperlink"/>
                  <w:rFonts w:ascii="Calibri" w:hAnsi="Calibri" w:cs="Calibri"/>
                  <w:sz w:val="40"/>
                  <w:szCs w:val="40"/>
                </w:rPr>
                <w:t xml:space="preserve">October </w:t>
              </w:r>
              <w:r w:rsidR="00383B02">
                <w:rPr>
                  <w:rStyle w:val="Hyperlink"/>
                  <w:rFonts w:ascii="Calibri" w:hAnsi="Calibri" w:cs="Calibri"/>
                  <w:sz w:val="40"/>
                  <w:szCs w:val="40"/>
                </w:rPr>
                <w:t>2028</w:t>
              </w:r>
            </w:hyperlink>
            <w:r>
              <w:rPr>
                <w:rFonts w:ascii="Calibri" w:hAnsi="Calibri" w:cs="Calibri"/>
                <w:sz w:val="40"/>
                <w:szCs w:val="40"/>
              </w:rPr>
              <w:t xml:space="preserve">, </w:t>
            </w:r>
            <w:hyperlink w:anchor="November2028" w:history="1">
              <w:r>
                <w:rPr>
                  <w:rStyle w:val="Hyperlink"/>
                  <w:rFonts w:ascii="Calibri" w:hAnsi="Calibri" w:cs="Calibri"/>
                  <w:sz w:val="40"/>
                  <w:szCs w:val="40"/>
                </w:rPr>
                <w:t xml:space="preserve">November </w:t>
              </w:r>
              <w:r w:rsidR="00383B02">
                <w:rPr>
                  <w:rStyle w:val="Hyperlink"/>
                  <w:rFonts w:ascii="Calibri" w:hAnsi="Calibri" w:cs="Calibri"/>
                  <w:sz w:val="40"/>
                  <w:szCs w:val="40"/>
                </w:rPr>
                <w:t>2028</w:t>
              </w:r>
            </w:hyperlink>
            <w:r>
              <w:rPr>
                <w:rFonts w:ascii="Calibri" w:hAnsi="Calibri" w:cs="Calibri"/>
                <w:sz w:val="40"/>
                <w:szCs w:val="40"/>
              </w:rPr>
              <w:t xml:space="preserve">, </w:t>
            </w:r>
            <w:hyperlink w:anchor="December2028" w:history="1">
              <w:r>
                <w:rPr>
                  <w:rStyle w:val="Hyperlink"/>
                  <w:rFonts w:ascii="Calibri" w:hAnsi="Calibri" w:cs="Calibri"/>
                  <w:sz w:val="40"/>
                  <w:szCs w:val="40"/>
                </w:rPr>
                <w:t xml:space="preserve">December </w:t>
              </w:r>
              <w:r w:rsidR="00383B02">
                <w:rPr>
                  <w:rStyle w:val="Hyperlink"/>
                  <w:rFonts w:ascii="Calibri" w:hAnsi="Calibri" w:cs="Calibri"/>
                  <w:sz w:val="40"/>
                  <w:szCs w:val="40"/>
                </w:rPr>
                <w:t>2028</w:t>
              </w:r>
            </w:hyperlink>
          </w:p>
        </w:tc>
        <w:tc>
          <w:tcPr>
            <w:tcW w:w="1666" w:type="pct"/>
            <w:tcBorders>
              <w:right w:val="double" w:sz="4" w:space="0" w:color="auto"/>
            </w:tcBorders>
            <w:shd w:val="clear" w:color="auto" w:fill="E5F6FF"/>
          </w:tcPr>
          <w:p w14:paraId="470833B7"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20B4D4BD" w14:textId="1551D1D0" w:rsidR="0044256E" w:rsidRDefault="007B5763" w:rsidP="00741F6F">
            <w:pPr>
              <w:pStyle w:val="NormalWeb"/>
              <w:spacing w:before="0" w:beforeAutospacing="0" w:after="0" w:afterAutospacing="0"/>
              <w:jc w:val="center"/>
              <w:rPr>
                <w:rFonts w:ascii="Calibri" w:hAnsi="Calibri" w:cs="Calibri"/>
                <w:b/>
                <w:bCs/>
              </w:rPr>
            </w:pPr>
            <w:hyperlink w:anchor="M8_5998" w:history="1">
              <w:r>
                <w:rPr>
                  <w:rStyle w:val="Hyperlink"/>
                  <w:rFonts w:ascii="Calibri" w:hAnsi="Calibri" w:cs="Calibri"/>
                  <w:sz w:val="40"/>
                  <w:szCs w:val="40"/>
                </w:rPr>
                <w:t>False T</w:t>
              </w:r>
              <w:r w:rsidR="0044256E">
                <w:rPr>
                  <w:rStyle w:val="Hyperlink"/>
                  <w:rFonts w:ascii="Calibri" w:hAnsi="Calibri" w:cs="Calibri"/>
                  <w:sz w:val="40"/>
                  <w:szCs w:val="40"/>
                </w:rPr>
                <w:t xml:space="preserve">ishri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9_5998" w:history="1">
              <w:r>
                <w:rPr>
                  <w:rStyle w:val="Hyperlink"/>
                  <w:rFonts w:ascii="Calibri" w:hAnsi="Calibri" w:cs="Calibri"/>
                  <w:sz w:val="40"/>
                  <w:szCs w:val="40"/>
                </w:rPr>
                <w:t>False H</w:t>
              </w:r>
              <w:r w:rsidR="0044256E">
                <w:rPr>
                  <w:rStyle w:val="Hyperlink"/>
                  <w:rFonts w:ascii="Calibri" w:hAnsi="Calibri" w:cs="Calibri"/>
                  <w:sz w:val="40"/>
                  <w:szCs w:val="40"/>
                </w:rPr>
                <w:t xml:space="preserve">eshvan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10_5998" w:history="1">
              <w:r>
                <w:rPr>
                  <w:rStyle w:val="Hyperlink"/>
                  <w:rFonts w:ascii="Calibri" w:hAnsi="Calibri" w:cs="Calibri"/>
                  <w:sz w:val="40"/>
                  <w:szCs w:val="40"/>
                </w:rPr>
                <w:t>False K</w:t>
              </w:r>
              <w:r w:rsidR="0044256E">
                <w:rPr>
                  <w:rStyle w:val="Hyperlink"/>
                  <w:rFonts w:ascii="Calibri" w:hAnsi="Calibri" w:cs="Calibri"/>
                  <w:sz w:val="40"/>
                  <w:szCs w:val="40"/>
                </w:rPr>
                <w:t xml:space="preserve">islev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11_5998" w:history="1">
              <w:r>
                <w:rPr>
                  <w:rStyle w:val="Hyperlink"/>
                  <w:rFonts w:ascii="Calibri" w:hAnsi="Calibri" w:cs="Calibri"/>
                  <w:sz w:val="40"/>
                  <w:szCs w:val="40"/>
                </w:rPr>
                <w:t>False T</w:t>
              </w:r>
              <w:r w:rsidR="0044256E">
                <w:rPr>
                  <w:rStyle w:val="Hyperlink"/>
                  <w:rFonts w:ascii="Calibri" w:hAnsi="Calibri" w:cs="Calibri"/>
                  <w:sz w:val="40"/>
                  <w:szCs w:val="40"/>
                </w:rPr>
                <w:t xml:space="preserve">evet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12_5998" w:history="1">
              <w:r>
                <w:rPr>
                  <w:rStyle w:val="Hyperlink"/>
                  <w:rFonts w:ascii="Calibri" w:hAnsi="Calibri" w:cs="Calibri"/>
                  <w:sz w:val="40"/>
                  <w:szCs w:val="40"/>
                </w:rPr>
                <w:t>False S</w:t>
              </w:r>
              <w:r w:rsidR="0044256E">
                <w:rPr>
                  <w:rStyle w:val="Hyperlink"/>
                  <w:rFonts w:ascii="Calibri" w:hAnsi="Calibri" w:cs="Calibri"/>
                  <w:sz w:val="40"/>
                  <w:szCs w:val="40"/>
                </w:rPr>
                <w:t xml:space="preserve">hevat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13_5998" w:history="1">
              <w:r>
                <w:rPr>
                  <w:rStyle w:val="Hyperlink"/>
                  <w:rFonts w:ascii="Calibri" w:hAnsi="Calibri" w:cs="Calibri"/>
                  <w:sz w:val="40"/>
                  <w:szCs w:val="40"/>
                </w:rPr>
                <w:t>False A</w:t>
              </w:r>
              <w:r w:rsidR="0044256E">
                <w:rPr>
                  <w:rStyle w:val="Hyperlink"/>
                  <w:rFonts w:ascii="Calibri" w:hAnsi="Calibri" w:cs="Calibri"/>
                  <w:sz w:val="40"/>
                  <w:szCs w:val="40"/>
                </w:rPr>
                <w:t xml:space="preserve">dar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1_5999" w:history="1">
              <w:r w:rsidR="0044256E">
                <w:rPr>
                  <w:rStyle w:val="Hyperlink"/>
                  <w:rFonts w:ascii="Calibri" w:hAnsi="Calibri" w:cs="Calibri"/>
                  <w:sz w:val="40"/>
                  <w:szCs w:val="40"/>
                </w:rPr>
                <w:t xml:space="preserve">Nisan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2_5999" w:history="1">
              <w:r w:rsidR="0044256E">
                <w:rPr>
                  <w:rStyle w:val="Hyperlink"/>
                  <w:rFonts w:ascii="Calibri" w:hAnsi="Calibri" w:cs="Calibri"/>
                  <w:sz w:val="40"/>
                  <w:szCs w:val="40"/>
                </w:rPr>
                <w:t xml:space="preserve">Iyar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3_5999" w:history="1">
              <w:r w:rsidR="0044256E">
                <w:rPr>
                  <w:rStyle w:val="Hyperlink"/>
                  <w:rFonts w:ascii="Calibri" w:hAnsi="Calibri" w:cs="Calibri"/>
                  <w:sz w:val="40"/>
                  <w:szCs w:val="40"/>
                </w:rPr>
                <w:t xml:space="preserve">Sivan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4_5999" w:history="1">
              <w:r w:rsidR="0044256E">
                <w:rPr>
                  <w:rStyle w:val="Hyperlink"/>
                  <w:rFonts w:ascii="Calibri" w:hAnsi="Calibri" w:cs="Calibri"/>
                  <w:sz w:val="40"/>
                  <w:szCs w:val="40"/>
                </w:rPr>
                <w:t xml:space="preserve">Tammuz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5_5999" w:history="1">
              <w:r w:rsidR="0044256E">
                <w:rPr>
                  <w:rStyle w:val="Hyperlink"/>
                  <w:rFonts w:ascii="Calibri" w:hAnsi="Calibri" w:cs="Calibri"/>
                  <w:sz w:val="40"/>
                  <w:szCs w:val="40"/>
                </w:rPr>
                <w:t xml:space="preserve">Av </w:t>
              </w:r>
              <w:r w:rsidR="00781E95">
                <w:rPr>
                  <w:rStyle w:val="Hyperlink"/>
                  <w:rFonts w:ascii="Calibri" w:hAnsi="Calibri" w:cs="Calibri"/>
                  <w:sz w:val="40"/>
                  <w:szCs w:val="40"/>
                </w:rPr>
                <w:t>5788</w:t>
              </w:r>
            </w:hyperlink>
            <w:r w:rsidR="0044256E">
              <w:rPr>
                <w:rFonts w:ascii="Calibri" w:hAnsi="Calibri" w:cs="Calibri"/>
                <w:sz w:val="40"/>
                <w:szCs w:val="40"/>
              </w:rPr>
              <w:t xml:space="preserve">, </w:t>
            </w:r>
            <w:hyperlink w:anchor="M6_5999" w:history="1">
              <w:r w:rsidR="0044256E">
                <w:rPr>
                  <w:rStyle w:val="Hyperlink"/>
                  <w:rFonts w:ascii="Calibri" w:hAnsi="Calibri" w:cs="Calibri"/>
                  <w:sz w:val="40"/>
                  <w:szCs w:val="40"/>
                </w:rPr>
                <w:t>Elul 578</w:t>
              </w:r>
              <w:r w:rsidR="00781E95">
                <w:rPr>
                  <w:rStyle w:val="Hyperlink"/>
                  <w:rFonts w:ascii="Calibri" w:hAnsi="Calibri" w:cs="Calibri"/>
                  <w:sz w:val="40"/>
                  <w:szCs w:val="40"/>
                </w:rPr>
                <w:t>8</w:t>
              </w:r>
            </w:hyperlink>
          </w:p>
        </w:tc>
      </w:tr>
      <w:tr w:rsidR="0044256E" w:rsidRPr="00D06F25" w14:paraId="4AD10187" w14:textId="77777777" w:rsidTr="00CA5B42">
        <w:trPr>
          <w:jc w:val="center"/>
        </w:trPr>
        <w:tc>
          <w:tcPr>
            <w:tcW w:w="1667" w:type="pct"/>
            <w:tcBorders>
              <w:left w:val="double" w:sz="4" w:space="0" w:color="auto"/>
            </w:tcBorders>
            <w:shd w:val="clear" w:color="auto" w:fill="D9D9D9"/>
          </w:tcPr>
          <w:p w14:paraId="6EC83F6E"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6000</w:t>
            </w:r>
          </w:p>
        </w:tc>
        <w:tc>
          <w:tcPr>
            <w:tcW w:w="1667" w:type="pct"/>
            <w:shd w:val="clear" w:color="auto" w:fill="D9D9D9"/>
          </w:tcPr>
          <w:p w14:paraId="13365247" w14:textId="02D82180" w:rsidR="0044256E" w:rsidRDefault="00383B02" w:rsidP="00741F6F">
            <w:pPr>
              <w:pStyle w:val="NormalWeb"/>
              <w:spacing w:before="0" w:beforeAutospacing="0" w:after="0" w:afterAutospacing="0"/>
              <w:jc w:val="center"/>
              <w:rPr>
                <w:rFonts w:ascii="Calibri" w:hAnsi="Calibri" w:cs="Calibri"/>
                <w:b/>
                <w:bCs/>
              </w:rPr>
            </w:pPr>
            <w:r>
              <w:rPr>
                <w:rFonts w:ascii="Calibri" w:hAnsi="Calibri" w:cs="Calibri"/>
                <w:b/>
                <w:bCs/>
              </w:rPr>
              <w:t>2029</w:t>
            </w:r>
          </w:p>
        </w:tc>
        <w:tc>
          <w:tcPr>
            <w:tcW w:w="1666" w:type="pct"/>
            <w:tcBorders>
              <w:right w:val="double" w:sz="4" w:space="0" w:color="auto"/>
            </w:tcBorders>
            <w:shd w:val="clear" w:color="auto" w:fill="D9D9D9"/>
          </w:tcPr>
          <w:p w14:paraId="25FF3640" w14:textId="470539EA" w:rsidR="0044256E" w:rsidRDefault="00472C18" w:rsidP="00741F6F">
            <w:pPr>
              <w:pStyle w:val="NormalWeb"/>
              <w:spacing w:before="0" w:beforeAutospacing="0" w:after="0" w:afterAutospacing="0"/>
              <w:jc w:val="center"/>
              <w:rPr>
                <w:rFonts w:ascii="Calibri" w:hAnsi="Calibri" w:cs="Calibri"/>
                <w:b/>
                <w:bCs/>
              </w:rPr>
            </w:pPr>
            <w:r>
              <w:rPr>
                <w:rFonts w:ascii="Calibri" w:hAnsi="Calibri" w:cs="Calibri"/>
                <w:b/>
                <w:bCs/>
              </w:rPr>
              <w:t>5789</w:t>
            </w:r>
          </w:p>
        </w:tc>
      </w:tr>
      <w:tr w:rsidR="0044256E" w:rsidRPr="00D06F25" w14:paraId="29294036" w14:textId="77777777" w:rsidTr="00CA5B42">
        <w:trPr>
          <w:jc w:val="center"/>
        </w:trPr>
        <w:tc>
          <w:tcPr>
            <w:tcW w:w="1667" w:type="pct"/>
            <w:tcBorders>
              <w:left w:val="double" w:sz="4" w:space="0" w:color="auto"/>
            </w:tcBorders>
            <w:shd w:val="clear" w:color="auto" w:fill="auto"/>
          </w:tcPr>
          <w:p w14:paraId="4F346E6F"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 xml:space="preserve">Month: </w:t>
            </w:r>
          </w:p>
          <w:p w14:paraId="297D82B9" w14:textId="77777777" w:rsidR="0044256E" w:rsidRDefault="0044256E" w:rsidP="00741F6F">
            <w:pPr>
              <w:pStyle w:val="NormalWeb"/>
              <w:spacing w:before="0" w:beforeAutospacing="0" w:after="0" w:afterAutospacing="0"/>
              <w:jc w:val="center"/>
              <w:rPr>
                <w:rFonts w:ascii="Calibri" w:hAnsi="Calibri" w:cs="Calibri"/>
                <w:b/>
                <w:bCs/>
              </w:rPr>
            </w:pPr>
            <w:hyperlink w:anchor="M1_6000" w:history="1">
              <w:r>
                <w:rPr>
                  <w:rStyle w:val="Hyperlink"/>
                  <w:rFonts w:ascii="Calibri" w:hAnsi="Calibri" w:cs="Calibri"/>
                  <w:sz w:val="40"/>
                  <w:szCs w:val="40"/>
                </w:rPr>
                <w:t>1/6000</w:t>
              </w:r>
            </w:hyperlink>
            <w:r>
              <w:rPr>
                <w:rFonts w:ascii="Calibri" w:hAnsi="Calibri" w:cs="Calibri"/>
                <w:color w:val="000000"/>
                <w:sz w:val="40"/>
                <w:szCs w:val="40"/>
              </w:rPr>
              <w:t xml:space="preserve">, </w:t>
            </w:r>
            <w:hyperlink w:anchor="M2_6000" w:history="1">
              <w:r>
                <w:rPr>
                  <w:rStyle w:val="Hyperlink"/>
                  <w:rFonts w:ascii="Calibri" w:hAnsi="Calibri" w:cs="Calibri"/>
                  <w:sz w:val="40"/>
                  <w:szCs w:val="40"/>
                </w:rPr>
                <w:t>2/6000</w:t>
              </w:r>
            </w:hyperlink>
            <w:r>
              <w:rPr>
                <w:rFonts w:ascii="Calibri" w:hAnsi="Calibri" w:cs="Calibri"/>
                <w:color w:val="000000"/>
                <w:sz w:val="40"/>
                <w:szCs w:val="40"/>
              </w:rPr>
              <w:t xml:space="preserve">, </w:t>
            </w:r>
            <w:hyperlink w:anchor="M3_6000" w:history="1">
              <w:r>
                <w:rPr>
                  <w:rStyle w:val="Hyperlink"/>
                  <w:rFonts w:ascii="Calibri" w:hAnsi="Calibri" w:cs="Calibri"/>
                  <w:sz w:val="40"/>
                  <w:szCs w:val="40"/>
                </w:rPr>
                <w:t>3/6000</w:t>
              </w:r>
            </w:hyperlink>
            <w:r>
              <w:rPr>
                <w:rFonts w:ascii="Calibri" w:hAnsi="Calibri" w:cs="Calibri"/>
                <w:color w:val="000000"/>
                <w:sz w:val="40"/>
                <w:szCs w:val="40"/>
              </w:rPr>
              <w:t xml:space="preserve">, </w:t>
            </w:r>
            <w:hyperlink w:anchor="M4_6000" w:history="1">
              <w:r>
                <w:rPr>
                  <w:rStyle w:val="Hyperlink"/>
                  <w:rFonts w:ascii="Calibri" w:hAnsi="Calibri" w:cs="Calibri"/>
                  <w:sz w:val="40"/>
                  <w:szCs w:val="40"/>
                </w:rPr>
                <w:t>4/6000</w:t>
              </w:r>
            </w:hyperlink>
            <w:r>
              <w:rPr>
                <w:rFonts w:ascii="Calibri" w:hAnsi="Calibri" w:cs="Calibri"/>
                <w:color w:val="000000"/>
                <w:sz w:val="40"/>
                <w:szCs w:val="40"/>
              </w:rPr>
              <w:t xml:space="preserve">, </w:t>
            </w:r>
            <w:hyperlink w:anchor="M5_6000" w:history="1">
              <w:r>
                <w:rPr>
                  <w:rStyle w:val="Hyperlink"/>
                  <w:rFonts w:ascii="Calibri" w:hAnsi="Calibri" w:cs="Calibri"/>
                  <w:sz w:val="40"/>
                  <w:szCs w:val="40"/>
                </w:rPr>
                <w:t>5/6000</w:t>
              </w:r>
            </w:hyperlink>
            <w:r>
              <w:rPr>
                <w:rFonts w:ascii="Calibri" w:hAnsi="Calibri" w:cs="Calibri"/>
                <w:color w:val="000000"/>
                <w:sz w:val="40"/>
                <w:szCs w:val="40"/>
              </w:rPr>
              <w:t xml:space="preserve">, </w:t>
            </w:r>
            <w:hyperlink w:anchor="M6_6000" w:history="1">
              <w:r>
                <w:rPr>
                  <w:rStyle w:val="Hyperlink"/>
                  <w:rFonts w:ascii="Calibri" w:hAnsi="Calibri" w:cs="Calibri"/>
                  <w:sz w:val="40"/>
                  <w:szCs w:val="40"/>
                </w:rPr>
                <w:t>6/6000</w:t>
              </w:r>
            </w:hyperlink>
            <w:r>
              <w:rPr>
                <w:rFonts w:ascii="Calibri" w:hAnsi="Calibri" w:cs="Calibri"/>
                <w:color w:val="000000"/>
                <w:sz w:val="40"/>
                <w:szCs w:val="40"/>
              </w:rPr>
              <w:t xml:space="preserve">, </w:t>
            </w:r>
            <w:hyperlink w:anchor="M7_6000" w:history="1">
              <w:r>
                <w:rPr>
                  <w:rStyle w:val="Hyperlink"/>
                  <w:rFonts w:ascii="Calibri" w:hAnsi="Calibri" w:cs="Calibri"/>
                  <w:sz w:val="40"/>
                  <w:szCs w:val="40"/>
                </w:rPr>
                <w:t>7/6000</w:t>
              </w:r>
            </w:hyperlink>
            <w:r>
              <w:rPr>
                <w:rFonts w:ascii="Calibri" w:hAnsi="Calibri" w:cs="Calibri"/>
                <w:color w:val="000000"/>
                <w:sz w:val="40"/>
                <w:szCs w:val="40"/>
              </w:rPr>
              <w:t xml:space="preserve">, </w:t>
            </w:r>
            <w:hyperlink w:anchor="M8_6000" w:history="1">
              <w:r>
                <w:rPr>
                  <w:rStyle w:val="Hyperlink"/>
                  <w:rFonts w:ascii="Calibri" w:hAnsi="Calibri" w:cs="Calibri"/>
                  <w:sz w:val="40"/>
                  <w:szCs w:val="40"/>
                </w:rPr>
                <w:t>8/6000</w:t>
              </w:r>
            </w:hyperlink>
            <w:r>
              <w:rPr>
                <w:rFonts w:ascii="Calibri" w:hAnsi="Calibri" w:cs="Calibri"/>
                <w:color w:val="000000"/>
                <w:sz w:val="40"/>
                <w:szCs w:val="40"/>
              </w:rPr>
              <w:t xml:space="preserve">, </w:t>
            </w:r>
            <w:hyperlink w:anchor="M9_6000" w:history="1">
              <w:r>
                <w:rPr>
                  <w:rStyle w:val="Hyperlink"/>
                  <w:rFonts w:ascii="Calibri" w:hAnsi="Calibri" w:cs="Calibri"/>
                  <w:sz w:val="40"/>
                  <w:szCs w:val="40"/>
                </w:rPr>
                <w:t>9/6000</w:t>
              </w:r>
            </w:hyperlink>
            <w:r>
              <w:rPr>
                <w:rFonts w:ascii="Calibri" w:hAnsi="Calibri" w:cs="Calibri"/>
                <w:color w:val="000000"/>
                <w:sz w:val="40"/>
                <w:szCs w:val="40"/>
              </w:rPr>
              <w:t xml:space="preserve">, </w:t>
            </w:r>
            <w:hyperlink w:anchor="M10_6000" w:history="1">
              <w:r>
                <w:rPr>
                  <w:rStyle w:val="Hyperlink"/>
                  <w:rFonts w:ascii="Calibri" w:hAnsi="Calibri" w:cs="Calibri"/>
                  <w:sz w:val="40"/>
                  <w:szCs w:val="40"/>
                </w:rPr>
                <w:t>10/6000</w:t>
              </w:r>
            </w:hyperlink>
            <w:r>
              <w:rPr>
                <w:rFonts w:ascii="Calibri" w:hAnsi="Calibri" w:cs="Calibri"/>
                <w:color w:val="000000"/>
                <w:sz w:val="40"/>
                <w:szCs w:val="40"/>
              </w:rPr>
              <w:t xml:space="preserve">, </w:t>
            </w:r>
            <w:hyperlink w:anchor="M11_6000" w:history="1">
              <w:r>
                <w:rPr>
                  <w:rStyle w:val="Hyperlink"/>
                  <w:rFonts w:ascii="Calibri" w:hAnsi="Calibri" w:cs="Calibri"/>
                  <w:sz w:val="40"/>
                  <w:szCs w:val="40"/>
                </w:rPr>
                <w:t>11/6000</w:t>
              </w:r>
            </w:hyperlink>
            <w:r>
              <w:rPr>
                <w:rFonts w:ascii="Calibri" w:hAnsi="Calibri" w:cs="Calibri"/>
                <w:color w:val="000000"/>
                <w:sz w:val="40"/>
                <w:szCs w:val="40"/>
              </w:rPr>
              <w:t xml:space="preserve">, </w:t>
            </w:r>
            <w:hyperlink w:anchor="M12_6000" w:history="1">
              <w:r>
                <w:rPr>
                  <w:rStyle w:val="Hyperlink"/>
                  <w:rFonts w:ascii="Calibri" w:hAnsi="Calibri" w:cs="Calibri"/>
                  <w:sz w:val="40"/>
                  <w:szCs w:val="40"/>
                </w:rPr>
                <w:t>12/6000</w:t>
              </w:r>
            </w:hyperlink>
            <w:r>
              <w:rPr>
                <w:rFonts w:ascii="Calibri" w:hAnsi="Calibri" w:cs="Calibri"/>
                <w:color w:val="000000"/>
                <w:sz w:val="40"/>
                <w:szCs w:val="40"/>
              </w:rPr>
              <w:t xml:space="preserve">, </w:t>
            </w:r>
            <w:hyperlink w:anchor="M13_6000" w:history="1">
              <w:r>
                <w:rPr>
                  <w:rStyle w:val="Hyperlink"/>
                  <w:rFonts w:ascii="Calibri" w:hAnsi="Calibri" w:cs="Calibri"/>
                  <w:sz w:val="40"/>
                  <w:szCs w:val="40"/>
                </w:rPr>
                <w:t>13/6000</w:t>
              </w:r>
            </w:hyperlink>
          </w:p>
        </w:tc>
        <w:tc>
          <w:tcPr>
            <w:tcW w:w="1667" w:type="pct"/>
            <w:shd w:val="clear" w:color="auto" w:fill="FFE5E5"/>
          </w:tcPr>
          <w:p w14:paraId="4F0CCA59"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38BB9BB0" w14:textId="24E15D53" w:rsidR="0044256E" w:rsidRDefault="0044256E" w:rsidP="00741F6F">
            <w:pPr>
              <w:pStyle w:val="NormalWeb"/>
              <w:spacing w:before="0" w:beforeAutospacing="0" w:after="0" w:afterAutospacing="0"/>
              <w:jc w:val="center"/>
              <w:rPr>
                <w:rFonts w:ascii="Calibri" w:hAnsi="Calibri" w:cs="Calibri"/>
                <w:b/>
                <w:bCs/>
              </w:rPr>
            </w:pPr>
            <w:hyperlink w:anchor="January2029" w:history="1">
              <w:r>
                <w:rPr>
                  <w:rStyle w:val="Hyperlink"/>
                  <w:rFonts w:ascii="Calibri" w:hAnsi="Calibri" w:cs="Calibri"/>
                  <w:sz w:val="40"/>
                  <w:szCs w:val="40"/>
                </w:rPr>
                <w:t xml:space="preserve">January </w:t>
              </w:r>
              <w:r w:rsidR="00383B02">
                <w:rPr>
                  <w:rStyle w:val="Hyperlink"/>
                  <w:rFonts w:ascii="Calibri" w:hAnsi="Calibri" w:cs="Calibri"/>
                  <w:sz w:val="40"/>
                  <w:szCs w:val="40"/>
                </w:rPr>
                <w:t>2029</w:t>
              </w:r>
            </w:hyperlink>
            <w:r>
              <w:rPr>
                <w:rFonts w:ascii="Calibri" w:hAnsi="Calibri" w:cs="Calibri"/>
                <w:sz w:val="40"/>
                <w:szCs w:val="40"/>
              </w:rPr>
              <w:t xml:space="preserve">, </w:t>
            </w:r>
            <w:hyperlink w:anchor="February2029" w:history="1">
              <w:r>
                <w:rPr>
                  <w:rStyle w:val="Hyperlink"/>
                  <w:rFonts w:ascii="Calibri" w:hAnsi="Calibri" w:cs="Calibri"/>
                  <w:sz w:val="40"/>
                  <w:szCs w:val="40"/>
                </w:rPr>
                <w:t xml:space="preserve">February </w:t>
              </w:r>
              <w:r w:rsidR="00383B02">
                <w:rPr>
                  <w:rStyle w:val="Hyperlink"/>
                  <w:rFonts w:ascii="Calibri" w:hAnsi="Calibri" w:cs="Calibri"/>
                  <w:sz w:val="40"/>
                  <w:szCs w:val="40"/>
                </w:rPr>
                <w:t>2029</w:t>
              </w:r>
            </w:hyperlink>
            <w:r>
              <w:rPr>
                <w:rFonts w:ascii="Calibri" w:hAnsi="Calibri" w:cs="Calibri"/>
                <w:sz w:val="40"/>
                <w:szCs w:val="40"/>
              </w:rPr>
              <w:t xml:space="preserve">, </w:t>
            </w:r>
            <w:hyperlink w:anchor="March2029" w:history="1">
              <w:r>
                <w:rPr>
                  <w:rStyle w:val="Hyperlink"/>
                  <w:rFonts w:ascii="Calibri" w:hAnsi="Calibri" w:cs="Calibri"/>
                  <w:sz w:val="40"/>
                  <w:szCs w:val="40"/>
                </w:rPr>
                <w:t xml:space="preserve">March </w:t>
              </w:r>
              <w:r w:rsidR="00383B02">
                <w:rPr>
                  <w:rStyle w:val="Hyperlink"/>
                  <w:rFonts w:ascii="Calibri" w:hAnsi="Calibri" w:cs="Calibri"/>
                  <w:sz w:val="40"/>
                  <w:szCs w:val="40"/>
                </w:rPr>
                <w:t>2029</w:t>
              </w:r>
            </w:hyperlink>
            <w:r>
              <w:rPr>
                <w:rFonts w:ascii="Calibri" w:hAnsi="Calibri" w:cs="Calibri"/>
                <w:sz w:val="40"/>
                <w:szCs w:val="40"/>
              </w:rPr>
              <w:t xml:space="preserve">, </w:t>
            </w:r>
            <w:hyperlink w:anchor="April2029" w:history="1">
              <w:r>
                <w:rPr>
                  <w:rStyle w:val="Hyperlink"/>
                  <w:rFonts w:ascii="Calibri" w:hAnsi="Calibri" w:cs="Calibri"/>
                  <w:sz w:val="40"/>
                  <w:szCs w:val="40"/>
                </w:rPr>
                <w:t xml:space="preserve">April </w:t>
              </w:r>
              <w:r w:rsidR="00383B02">
                <w:rPr>
                  <w:rStyle w:val="Hyperlink"/>
                  <w:rFonts w:ascii="Calibri" w:hAnsi="Calibri" w:cs="Calibri"/>
                  <w:sz w:val="40"/>
                  <w:szCs w:val="40"/>
                </w:rPr>
                <w:t>2029</w:t>
              </w:r>
            </w:hyperlink>
            <w:r>
              <w:rPr>
                <w:rFonts w:ascii="Calibri" w:hAnsi="Calibri" w:cs="Calibri"/>
                <w:sz w:val="40"/>
                <w:szCs w:val="40"/>
              </w:rPr>
              <w:t xml:space="preserve">, </w:t>
            </w:r>
            <w:hyperlink w:anchor="May2029" w:history="1">
              <w:r>
                <w:rPr>
                  <w:rStyle w:val="Hyperlink"/>
                  <w:rFonts w:ascii="Calibri" w:hAnsi="Calibri" w:cs="Calibri"/>
                  <w:sz w:val="40"/>
                  <w:szCs w:val="40"/>
                </w:rPr>
                <w:t xml:space="preserve">May </w:t>
              </w:r>
              <w:r w:rsidR="00383B02">
                <w:rPr>
                  <w:rStyle w:val="Hyperlink"/>
                  <w:rFonts w:ascii="Calibri" w:hAnsi="Calibri" w:cs="Calibri"/>
                  <w:sz w:val="40"/>
                  <w:szCs w:val="40"/>
                </w:rPr>
                <w:t>2029</w:t>
              </w:r>
            </w:hyperlink>
            <w:r>
              <w:rPr>
                <w:rFonts w:ascii="Calibri" w:hAnsi="Calibri" w:cs="Calibri"/>
                <w:sz w:val="40"/>
                <w:szCs w:val="40"/>
              </w:rPr>
              <w:t xml:space="preserve">, </w:t>
            </w:r>
            <w:hyperlink w:anchor="June2029" w:history="1">
              <w:r>
                <w:rPr>
                  <w:rStyle w:val="Hyperlink"/>
                  <w:rFonts w:ascii="Calibri" w:hAnsi="Calibri" w:cs="Calibri"/>
                  <w:sz w:val="40"/>
                  <w:szCs w:val="40"/>
                </w:rPr>
                <w:t xml:space="preserve">June </w:t>
              </w:r>
              <w:r w:rsidR="00383B02">
                <w:rPr>
                  <w:rStyle w:val="Hyperlink"/>
                  <w:rFonts w:ascii="Calibri" w:hAnsi="Calibri" w:cs="Calibri"/>
                  <w:sz w:val="40"/>
                  <w:szCs w:val="40"/>
                </w:rPr>
                <w:t>2029</w:t>
              </w:r>
            </w:hyperlink>
            <w:r>
              <w:rPr>
                <w:rFonts w:ascii="Calibri" w:hAnsi="Calibri" w:cs="Calibri"/>
                <w:sz w:val="40"/>
                <w:szCs w:val="40"/>
              </w:rPr>
              <w:t xml:space="preserve">, </w:t>
            </w:r>
            <w:hyperlink w:anchor="July2029" w:history="1">
              <w:r>
                <w:rPr>
                  <w:rStyle w:val="Hyperlink"/>
                  <w:rFonts w:ascii="Calibri" w:hAnsi="Calibri" w:cs="Calibri"/>
                  <w:sz w:val="40"/>
                  <w:szCs w:val="40"/>
                </w:rPr>
                <w:t xml:space="preserve">July </w:t>
              </w:r>
              <w:r w:rsidR="00383B02">
                <w:rPr>
                  <w:rStyle w:val="Hyperlink"/>
                  <w:rFonts w:ascii="Calibri" w:hAnsi="Calibri" w:cs="Calibri"/>
                  <w:sz w:val="40"/>
                  <w:szCs w:val="40"/>
                </w:rPr>
                <w:t>2029</w:t>
              </w:r>
            </w:hyperlink>
            <w:r>
              <w:rPr>
                <w:rFonts w:ascii="Calibri" w:hAnsi="Calibri" w:cs="Calibri"/>
                <w:sz w:val="40"/>
                <w:szCs w:val="40"/>
              </w:rPr>
              <w:t xml:space="preserve">, </w:t>
            </w:r>
            <w:hyperlink w:anchor="August2029" w:history="1">
              <w:r>
                <w:rPr>
                  <w:rStyle w:val="Hyperlink"/>
                  <w:rFonts w:ascii="Calibri" w:hAnsi="Calibri" w:cs="Calibri"/>
                  <w:sz w:val="40"/>
                  <w:szCs w:val="40"/>
                </w:rPr>
                <w:t xml:space="preserve">August </w:t>
              </w:r>
              <w:r w:rsidR="00383B02">
                <w:rPr>
                  <w:rStyle w:val="Hyperlink"/>
                  <w:rFonts w:ascii="Calibri" w:hAnsi="Calibri" w:cs="Calibri"/>
                  <w:sz w:val="40"/>
                  <w:szCs w:val="40"/>
                </w:rPr>
                <w:t>2029</w:t>
              </w:r>
            </w:hyperlink>
            <w:r>
              <w:rPr>
                <w:rFonts w:ascii="Calibri" w:hAnsi="Calibri" w:cs="Calibri"/>
                <w:sz w:val="40"/>
                <w:szCs w:val="40"/>
              </w:rPr>
              <w:t xml:space="preserve">, </w:t>
            </w:r>
            <w:hyperlink w:anchor="September2029" w:history="1">
              <w:r>
                <w:rPr>
                  <w:rStyle w:val="Hyperlink"/>
                  <w:rFonts w:ascii="Calibri" w:hAnsi="Calibri" w:cs="Calibri"/>
                  <w:sz w:val="40"/>
                  <w:szCs w:val="40"/>
                </w:rPr>
                <w:t xml:space="preserve">September </w:t>
              </w:r>
              <w:r w:rsidR="00383B02">
                <w:rPr>
                  <w:rStyle w:val="Hyperlink"/>
                  <w:rFonts w:ascii="Calibri" w:hAnsi="Calibri" w:cs="Calibri"/>
                  <w:sz w:val="40"/>
                  <w:szCs w:val="40"/>
                </w:rPr>
                <w:t>2029</w:t>
              </w:r>
            </w:hyperlink>
            <w:r>
              <w:rPr>
                <w:rFonts w:ascii="Calibri" w:hAnsi="Calibri" w:cs="Calibri"/>
                <w:sz w:val="40"/>
                <w:szCs w:val="40"/>
              </w:rPr>
              <w:t xml:space="preserve">, </w:t>
            </w:r>
            <w:hyperlink w:anchor="October2029" w:history="1">
              <w:r>
                <w:rPr>
                  <w:rStyle w:val="Hyperlink"/>
                  <w:rFonts w:ascii="Calibri" w:hAnsi="Calibri" w:cs="Calibri"/>
                  <w:sz w:val="40"/>
                  <w:szCs w:val="40"/>
                </w:rPr>
                <w:t xml:space="preserve">October </w:t>
              </w:r>
              <w:r w:rsidR="00383B02">
                <w:rPr>
                  <w:rStyle w:val="Hyperlink"/>
                  <w:rFonts w:ascii="Calibri" w:hAnsi="Calibri" w:cs="Calibri"/>
                  <w:sz w:val="40"/>
                  <w:szCs w:val="40"/>
                </w:rPr>
                <w:t>2029</w:t>
              </w:r>
            </w:hyperlink>
            <w:r>
              <w:rPr>
                <w:rFonts w:ascii="Calibri" w:hAnsi="Calibri" w:cs="Calibri"/>
                <w:sz w:val="40"/>
                <w:szCs w:val="40"/>
              </w:rPr>
              <w:t xml:space="preserve">, </w:t>
            </w:r>
            <w:hyperlink w:anchor="November2029" w:history="1">
              <w:r>
                <w:rPr>
                  <w:rStyle w:val="Hyperlink"/>
                  <w:rFonts w:ascii="Calibri" w:hAnsi="Calibri" w:cs="Calibri"/>
                  <w:sz w:val="40"/>
                  <w:szCs w:val="40"/>
                </w:rPr>
                <w:t xml:space="preserve">November </w:t>
              </w:r>
              <w:r w:rsidR="00383B02">
                <w:rPr>
                  <w:rStyle w:val="Hyperlink"/>
                  <w:rFonts w:ascii="Calibri" w:hAnsi="Calibri" w:cs="Calibri"/>
                  <w:sz w:val="40"/>
                  <w:szCs w:val="40"/>
                </w:rPr>
                <w:t>2029</w:t>
              </w:r>
            </w:hyperlink>
            <w:r>
              <w:rPr>
                <w:rFonts w:ascii="Calibri" w:hAnsi="Calibri" w:cs="Calibri"/>
                <w:sz w:val="40"/>
                <w:szCs w:val="40"/>
              </w:rPr>
              <w:t xml:space="preserve">, </w:t>
            </w:r>
            <w:hyperlink w:anchor="December2029" w:history="1">
              <w:r>
                <w:rPr>
                  <w:rStyle w:val="Hyperlink"/>
                  <w:rFonts w:ascii="Calibri" w:hAnsi="Calibri" w:cs="Calibri"/>
                  <w:sz w:val="40"/>
                  <w:szCs w:val="40"/>
                </w:rPr>
                <w:t>December 202</w:t>
              </w:r>
              <w:r w:rsidR="00383B02">
                <w:rPr>
                  <w:rStyle w:val="Hyperlink"/>
                  <w:rFonts w:ascii="Calibri" w:hAnsi="Calibri" w:cs="Calibri"/>
                  <w:sz w:val="40"/>
                  <w:szCs w:val="40"/>
                </w:rPr>
                <w:t>9</w:t>
              </w:r>
            </w:hyperlink>
          </w:p>
        </w:tc>
        <w:tc>
          <w:tcPr>
            <w:tcW w:w="1666" w:type="pct"/>
            <w:tcBorders>
              <w:right w:val="double" w:sz="4" w:space="0" w:color="auto"/>
            </w:tcBorders>
            <w:shd w:val="clear" w:color="auto" w:fill="E5F6FF"/>
          </w:tcPr>
          <w:p w14:paraId="1050833C"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7BC75588" w14:textId="4F044279" w:rsidR="0044256E" w:rsidRDefault="0044256E" w:rsidP="00741F6F">
            <w:pPr>
              <w:pStyle w:val="NormalWeb"/>
              <w:spacing w:before="0" w:beforeAutospacing="0" w:after="0" w:afterAutospacing="0"/>
              <w:jc w:val="center"/>
              <w:rPr>
                <w:rFonts w:ascii="Calibri" w:hAnsi="Calibri" w:cs="Calibri"/>
                <w:b/>
                <w:bCs/>
              </w:rPr>
            </w:pPr>
            <w:hyperlink w:anchor="M7_5999" w:history="1">
              <w:r>
                <w:rPr>
                  <w:rStyle w:val="Hyperlink"/>
                  <w:rFonts w:ascii="Calibri" w:hAnsi="Calibri" w:cs="Calibri"/>
                  <w:sz w:val="40"/>
                  <w:szCs w:val="40"/>
                </w:rPr>
                <w:t xml:space="preserve">Tishri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8_5999" w:history="1">
              <w:r>
                <w:rPr>
                  <w:rStyle w:val="Hyperlink"/>
                  <w:rFonts w:ascii="Calibri" w:hAnsi="Calibri" w:cs="Calibri"/>
                  <w:sz w:val="40"/>
                  <w:szCs w:val="40"/>
                </w:rPr>
                <w:t xml:space="preserve">Heshvan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9_5999" w:history="1">
              <w:r>
                <w:rPr>
                  <w:rStyle w:val="Hyperlink"/>
                  <w:rFonts w:ascii="Calibri" w:hAnsi="Calibri" w:cs="Calibri"/>
                  <w:sz w:val="40"/>
                  <w:szCs w:val="40"/>
                </w:rPr>
                <w:t xml:space="preserve">Kislev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10_5999" w:history="1">
              <w:r>
                <w:rPr>
                  <w:rStyle w:val="Hyperlink"/>
                  <w:rFonts w:ascii="Calibri" w:hAnsi="Calibri" w:cs="Calibri"/>
                  <w:sz w:val="40"/>
                  <w:szCs w:val="40"/>
                </w:rPr>
                <w:t xml:space="preserve">Tevet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11_5999" w:history="1">
              <w:r>
                <w:rPr>
                  <w:rStyle w:val="Hyperlink"/>
                  <w:rFonts w:ascii="Calibri" w:hAnsi="Calibri" w:cs="Calibri"/>
                  <w:sz w:val="40"/>
                  <w:szCs w:val="40"/>
                </w:rPr>
                <w:t xml:space="preserve">Shevat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12_5999" w:history="1">
              <w:r>
                <w:rPr>
                  <w:rStyle w:val="Hyperlink"/>
                  <w:rFonts w:ascii="Calibri" w:hAnsi="Calibri" w:cs="Calibri"/>
                  <w:sz w:val="40"/>
                  <w:szCs w:val="40"/>
                </w:rPr>
                <w:t xml:space="preserve">Adar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1_6000" w:history="1">
              <w:r>
                <w:rPr>
                  <w:rStyle w:val="Hyperlink"/>
                  <w:rFonts w:ascii="Calibri" w:hAnsi="Calibri" w:cs="Calibri"/>
                  <w:sz w:val="40"/>
                  <w:szCs w:val="40"/>
                </w:rPr>
                <w:t xml:space="preserve">Nisan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2_6000" w:history="1">
              <w:r>
                <w:rPr>
                  <w:rStyle w:val="Hyperlink"/>
                  <w:rFonts w:ascii="Calibri" w:hAnsi="Calibri" w:cs="Calibri"/>
                  <w:sz w:val="40"/>
                  <w:szCs w:val="40"/>
                </w:rPr>
                <w:t xml:space="preserve">Iyar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3_6000" w:history="1">
              <w:r>
                <w:rPr>
                  <w:rStyle w:val="Hyperlink"/>
                  <w:rFonts w:ascii="Calibri" w:hAnsi="Calibri" w:cs="Calibri"/>
                  <w:sz w:val="40"/>
                  <w:szCs w:val="40"/>
                </w:rPr>
                <w:t xml:space="preserve">Sivan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4_6000" w:history="1">
              <w:r>
                <w:rPr>
                  <w:rStyle w:val="Hyperlink"/>
                  <w:rFonts w:ascii="Calibri" w:hAnsi="Calibri" w:cs="Calibri"/>
                  <w:sz w:val="40"/>
                  <w:szCs w:val="40"/>
                </w:rPr>
                <w:t xml:space="preserve">Tammuz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5_6000" w:history="1">
              <w:r>
                <w:rPr>
                  <w:rStyle w:val="Hyperlink"/>
                  <w:rFonts w:ascii="Calibri" w:hAnsi="Calibri" w:cs="Calibri"/>
                  <w:sz w:val="40"/>
                  <w:szCs w:val="40"/>
                </w:rPr>
                <w:t xml:space="preserve">Av </w:t>
              </w:r>
              <w:r w:rsidR="00472C18">
                <w:rPr>
                  <w:rStyle w:val="Hyperlink"/>
                  <w:rFonts w:ascii="Calibri" w:hAnsi="Calibri" w:cs="Calibri"/>
                  <w:sz w:val="40"/>
                  <w:szCs w:val="40"/>
                </w:rPr>
                <w:t>5789</w:t>
              </w:r>
            </w:hyperlink>
            <w:r>
              <w:rPr>
                <w:rFonts w:ascii="Calibri" w:hAnsi="Calibri" w:cs="Calibri"/>
                <w:sz w:val="40"/>
                <w:szCs w:val="40"/>
              </w:rPr>
              <w:t xml:space="preserve">, </w:t>
            </w:r>
            <w:hyperlink w:anchor="M6_6000" w:history="1">
              <w:r>
                <w:rPr>
                  <w:rStyle w:val="Hyperlink"/>
                  <w:rFonts w:ascii="Calibri" w:hAnsi="Calibri" w:cs="Calibri"/>
                  <w:sz w:val="40"/>
                  <w:szCs w:val="40"/>
                </w:rPr>
                <w:t>Elul 578</w:t>
              </w:r>
              <w:r w:rsidR="00472C18">
                <w:rPr>
                  <w:rStyle w:val="Hyperlink"/>
                  <w:rFonts w:ascii="Calibri" w:hAnsi="Calibri" w:cs="Calibri"/>
                  <w:sz w:val="40"/>
                  <w:szCs w:val="40"/>
                </w:rPr>
                <w:t>9</w:t>
              </w:r>
            </w:hyperlink>
          </w:p>
        </w:tc>
      </w:tr>
      <w:tr w:rsidR="0044256E" w:rsidRPr="00D06F25" w14:paraId="4581D874" w14:textId="77777777" w:rsidTr="00CA5B42">
        <w:trPr>
          <w:jc w:val="center"/>
        </w:trPr>
        <w:tc>
          <w:tcPr>
            <w:tcW w:w="1667" w:type="pct"/>
            <w:tcBorders>
              <w:left w:val="double" w:sz="4" w:space="0" w:color="auto"/>
            </w:tcBorders>
            <w:shd w:val="clear" w:color="auto" w:fill="D9D9D9"/>
          </w:tcPr>
          <w:p w14:paraId="2E91308F"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6001</w:t>
            </w:r>
          </w:p>
        </w:tc>
        <w:tc>
          <w:tcPr>
            <w:tcW w:w="1667" w:type="pct"/>
            <w:shd w:val="clear" w:color="auto" w:fill="D9D9D9"/>
          </w:tcPr>
          <w:p w14:paraId="1300A8BB" w14:textId="5A432523" w:rsidR="0044256E" w:rsidRDefault="00EF0DD4" w:rsidP="00741F6F">
            <w:pPr>
              <w:pStyle w:val="NormalWeb"/>
              <w:spacing w:before="0" w:beforeAutospacing="0" w:after="0" w:afterAutospacing="0"/>
              <w:jc w:val="center"/>
              <w:rPr>
                <w:rFonts w:ascii="Calibri" w:hAnsi="Calibri" w:cs="Calibri"/>
                <w:b/>
                <w:bCs/>
              </w:rPr>
            </w:pPr>
            <w:r>
              <w:rPr>
                <w:rFonts w:ascii="Calibri" w:hAnsi="Calibri" w:cs="Calibri"/>
                <w:b/>
                <w:bCs/>
              </w:rPr>
              <w:t>2030</w:t>
            </w:r>
          </w:p>
        </w:tc>
        <w:tc>
          <w:tcPr>
            <w:tcW w:w="1666" w:type="pct"/>
            <w:tcBorders>
              <w:right w:val="double" w:sz="4" w:space="0" w:color="auto"/>
            </w:tcBorders>
            <w:shd w:val="clear" w:color="auto" w:fill="D9D9D9"/>
          </w:tcPr>
          <w:p w14:paraId="1B55CC0D" w14:textId="620A47FE" w:rsidR="0044256E" w:rsidRDefault="00472C18" w:rsidP="00741F6F">
            <w:pPr>
              <w:pStyle w:val="NormalWeb"/>
              <w:spacing w:before="0" w:beforeAutospacing="0" w:after="0" w:afterAutospacing="0"/>
              <w:jc w:val="center"/>
              <w:rPr>
                <w:rFonts w:ascii="Calibri" w:hAnsi="Calibri" w:cs="Calibri"/>
                <w:b/>
                <w:bCs/>
              </w:rPr>
            </w:pPr>
            <w:r>
              <w:rPr>
                <w:rFonts w:ascii="Calibri" w:hAnsi="Calibri" w:cs="Calibri"/>
                <w:b/>
                <w:bCs/>
              </w:rPr>
              <w:t>5790</w:t>
            </w:r>
          </w:p>
        </w:tc>
      </w:tr>
      <w:tr w:rsidR="0044256E" w:rsidRPr="00D06F25" w14:paraId="723556B2" w14:textId="77777777" w:rsidTr="00CA5B42">
        <w:trPr>
          <w:jc w:val="center"/>
        </w:trPr>
        <w:tc>
          <w:tcPr>
            <w:tcW w:w="1667" w:type="pct"/>
            <w:tcBorders>
              <w:left w:val="double" w:sz="4" w:space="0" w:color="auto"/>
              <w:bottom w:val="double" w:sz="4" w:space="0" w:color="auto"/>
            </w:tcBorders>
            <w:shd w:val="clear" w:color="auto" w:fill="auto"/>
          </w:tcPr>
          <w:p w14:paraId="2159A9CB"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 xml:space="preserve">Month: </w:t>
            </w:r>
          </w:p>
          <w:p w14:paraId="07D38773" w14:textId="65A31572" w:rsidR="0044256E" w:rsidRDefault="0044256E" w:rsidP="00741F6F">
            <w:pPr>
              <w:pStyle w:val="NormalWeb"/>
              <w:spacing w:before="0" w:beforeAutospacing="0" w:after="0" w:afterAutospacing="0"/>
              <w:jc w:val="center"/>
              <w:rPr>
                <w:rFonts w:ascii="Calibri" w:hAnsi="Calibri" w:cs="Calibri"/>
                <w:b/>
                <w:bCs/>
              </w:rPr>
            </w:pPr>
            <w:hyperlink w:anchor="M1_6001" w:history="1">
              <w:r>
                <w:rPr>
                  <w:rStyle w:val="Hyperlink"/>
                  <w:rFonts w:ascii="Calibri" w:hAnsi="Calibri" w:cs="Calibri"/>
                  <w:sz w:val="40"/>
                  <w:szCs w:val="40"/>
                </w:rPr>
                <w:t>1/6001</w:t>
              </w:r>
            </w:hyperlink>
          </w:p>
        </w:tc>
        <w:tc>
          <w:tcPr>
            <w:tcW w:w="1667" w:type="pct"/>
            <w:tcBorders>
              <w:bottom w:val="double" w:sz="4" w:space="0" w:color="auto"/>
            </w:tcBorders>
            <w:shd w:val="clear" w:color="auto" w:fill="FFE5E5"/>
          </w:tcPr>
          <w:p w14:paraId="58FFEAD1"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6CE03BED" w14:textId="22D08F41" w:rsidR="0044256E" w:rsidRDefault="0044256E" w:rsidP="00741F6F">
            <w:pPr>
              <w:pStyle w:val="NormalWeb"/>
              <w:spacing w:before="0" w:beforeAutospacing="0" w:after="0" w:afterAutospacing="0"/>
              <w:jc w:val="center"/>
              <w:rPr>
                <w:rFonts w:ascii="Calibri" w:hAnsi="Calibri" w:cs="Calibri"/>
                <w:b/>
                <w:bCs/>
              </w:rPr>
            </w:pPr>
            <w:hyperlink w:anchor="January2030" w:history="1">
              <w:r>
                <w:rPr>
                  <w:rStyle w:val="Hyperlink"/>
                  <w:rFonts w:ascii="Calibri" w:hAnsi="Calibri" w:cs="Calibri"/>
                  <w:sz w:val="40"/>
                  <w:szCs w:val="40"/>
                </w:rPr>
                <w:t xml:space="preserve">January </w:t>
              </w:r>
              <w:r w:rsidR="00EF0DD4">
                <w:rPr>
                  <w:rStyle w:val="Hyperlink"/>
                  <w:rFonts w:ascii="Calibri" w:hAnsi="Calibri" w:cs="Calibri"/>
                  <w:sz w:val="40"/>
                  <w:szCs w:val="40"/>
                </w:rPr>
                <w:t>2030</w:t>
              </w:r>
            </w:hyperlink>
            <w:r>
              <w:rPr>
                <w:rFonts w:ascii="Calibri" w:hAnsi="Calibri" w:cs="Calibri"/>
                <w:sz w:val="40"/>
                <w:szCs w:val="40"/>
              </w:rPr>
              <w:t xml:space="preserve">, </w:t>
            </w:r>
            <w:hyperlink w:anchor="February2030" w:history="1">
              <w:r>
                <w:rPr>
                  <w:rStyle w:val="Hyperlink"/>
                  <w:rFonts w:ascii="Calibri" w:hAnsi="Calibri" w:cs="Calibri"/>
                  <w:sz w:val="40"/>
                  <w:szCs w:val="40"/>
                </w:rPr>
                <w:t xml:space="preserve">February </w:t>
              </w:r>
              <w:r w:rsidR="00EF0DD4">
                <w:rPr>
                  <w:rStyle w:val="Hyperlink"/>
                  <w:rFonts w:ascii="Calibri" w:hAnsi="Calibri" w:cs="Calibri"/>
                  <w:sz w:val="40"/>
                  <w:szCs w:val="40"/>
                </w:rPr>
                <w:t>2030</w:t>
              </w:r>
            </w:hyperlink>
            <w:r>
              <w:rPr>
                <w:rFonts w:ascii="Calibri" w:hAnsi="Calibri" w:cs="Calibri"/>
                <w:sz w:val="40"/>
                <w:szCs w:val="40"/>
              </w:rPr>
              <w:t xml:space="preserve">, </w:t>
            </w:r>
            <w:hyperlink w:anchor="March2030" w:history="1">
              <w:r>
                <w:rPr>
                  <w:rStyle w:val="Hyperlink"/>
                  <w:rFonts w:ascii="Calibri" w:hAnsi="Calibri" w:cs="Calibri"/>
                  <w:sz w:val="40"/>
                  <w:szCs w:val="40"/>
                </w:rPr>
                <w:t xml:space="preserve">March </w:t>
              </w:r>
              <w:r w:rsidR="00EF0DD4">
                <w:rPr>
                  <w:rStyle w:val="Hyperlink"/>
                  <w:rFonts w:ascii="Calibri" w:hAnsi="Calibri" w:cs="Calibri"/>
                  <w:sz w:val="40"/>
                  <w:szCs w:val="40"/>
                </w:rPr>
                <w:t>2030</w:t>
              </w:r>
            </w:hyperlink>
            <w:r>
              <w:rPr>
                <w:rFonts w:ascii="Calibri" w:hAnsi="Calibri" w:cs="Calibri"/>
                <w:sz w:val="40"/>
                <w:szCs w:val="40"/>
              </w:rPr>
              <w:t xml:space="preserve">, </w:t>
            </w:r>
            <w:hyperlink w:anchor="April2030" w:history="1">
              <w:r>
                <w:rPr>
                  <w:rStyle w:val="Hyperlink"/>
                  <w:rFonts w:ascii="Calibri" w:hAnsi="Calibri" w:cs="Calibri"/>
                  <w:sz w:val="40"/>
                  <w:szCs w:val="40"/>
                </w:rPr>
                <w:t xml:space="preserve">April </w:t>
              </w:r>
              <w:r w:rsidR="00EF0DD4">
                <w:rPr>
                  <w:rStyle w:val="Hyperlink"/>
                  <w:rFonts w:ascii="Calibri" w:hAnsi="Calibri" w:cs="Calibri"/>
                  <w:sz w:val="40"/>
                  <w:szCs w:val="40"/>
                </w:rPr>
                <w:t>2030</w:t>
              </w:r>
            </w:hyperlink>
          </w:p>
        </w:tc>
        <w:tc>
          <w:tcPr>
            <w:tcW w:w="1666" w:type="pct"/>
            <w:tcBorders>
              <w:bottom w:val="double" w:sz="4" w:space="0" w:color="auto"/>
              <w:right w:val="double" w:sz="4" w:space="0" w:color="auto"/>
            </w:tcBorders>
            <w:shd w:val="clear" w:color="auto" w:fill="E5F6FF"/>
          </w:tcPr>
          <w:p w14:paraId="7167D16E" w14:textId="77777777" w:rsidR="0044256E" w:rsidRDefault="0044256E" w:rsidP="00741F6F">
            <w:pPr>
              <w:pStyle w:val="NormalWeb"/>
              <w:spacing w:before="0" w:beforeAutospacing="0" w:after="0" w:afterAutospacing="0"/>
              <w:jc w:val="center"/>
              <w:rPr>
                <w:rFonts w:ascii="Calibri" w:hAnsi="Calibri" w:cs="Calibri"/>
                <w:b/>
                <w:bCs/>
              </w:rPr>
            </w:pPr>
            <w:r>
              <w:rPr>
                <w:rFonts w:ascii="Calibri" w:hAnsi="Calibri" w:cs="Calibri"/>
                <w:b/>
                <w:bCs/>
              </w:rPr>
              <w:t>Month:</w:t>
            </w:r>
          </w:p>
          <w:p w14:paraId="36DA5D2D" w14:textId="69C34084" w:rsidR="0044256E" w:rsidRDefault="0044256E" w:rsidP="00741F6F">
            <w:pPr>
              <w:pStyle w:val="NormalWeb"/>
              <w:spacing w:before="0" w:beforeAutospacing="0" w:after="0" w:afterAutospacing="0"/>
              <w:jc w:val="center"/>
              <w:rPr>
                <w:rFonts w:ascii="Calibri" w:hAnsi="Calibri" w:cs="Calibri"/>
                <w:b/>
                <w:bCs/>
              </w:rPr>
            </w:pPr>
            <w:hyperlink w:anchor="M7_6000" w:history="1">
              <w:r>
                <w:rPr>
                  <w:rStyle w:val="Hyperlink"/>
                  <w:rFonts w:ascii="Calibri" w:hAnsi="Calibri" w:cs="Calibri"/>
                  <w:sz w:val="40"/>
                  <w:szCs w:val="40"/>
                </w:rPr>
                <w:t xml:space="preserve">Tishri </w:t>
              </w:r>
              <w:r w:rsidR="00472C18">
                <w:rPr>
                  <w:rStyle w:val="Hyperlink"/>
                  <w:rFonts w:ascii="Calibri" w:hAnsi="Calibri" w:cs="Calibri"/>
                  <w:sz w:val="40"/>
                  <w:szCs w:val="40"/>
                </w:rPr>
                <w:t>5790</w:t>
              </w:r>
            </w:hyperlink>
            <w:r>
              <w:rPr>
                <w:rFonts w:ascii="Calibri" w:hAnsi="Calibri" w:cs="Calibri"/>
                <w:sz w:val="40"/>
                <w:szCs w:val="40"/>
              </w:rPr>
              <w:t xml:space="preserve">, </w:t>
            </w:r>
            <w:hyperlink w:anchor="M8_6000" w:history="1">
              <w:r>
                <w:rPr>
                  <w:rStyle w:val="Hyperlink"/>
                  <w:rFonts w:ascii="Calibri" w:hAnsi="Calibri" w:cs="Calibri"/>
                  <w:sz w:val="40"/>
                  <w:szCs w:val="40"/>
                </w:rPr>
                <w:t xml:space="preserve">Heshvan </w:t>
              </w:r>
              <w:r w:rsidR="00472C18">
                <w:rPr>
                  <w:rStyle w:val="Hyperlink"/>
                  <w:rFonts w:ascii="Calibri" w:hAnsi="Calibri" w:cs="Calibri"/>
                  <w:sz w:val="40"/>
                  <w:szCs w:val="40"/>
                </w:rPr>
                <w:t>5790</w:t>
              </w:r>
            </w:hyperlink>
            <w:r>
              <w:rPr>
                <w:rFonts w:ascii="Calibri" w:hAnsi="Calibri" w:cs="Calibri"/>
                <w:sz w:val="40"/>
                <w:szCs w:val="40"/>
              </w:rPr>
              <w:t xml:space="preserve">, </w:t>
            </w:r>
            <w:hyperlink w:anchor="M9_6000" w:history="1">
              <w:r>
                <w:rPr>
                  <w:rStyle w:val="Hyperlink"/>
                  <w:rFonts w:ascii="Calibri" w:hAnsi="Calibri" w:cs="Calibri"/>
                  <w:sz w:val="40"/>
                  <w:szCs w:val="40"/>
                </w:rPr>
                <w:t xml:space="preserve">Kislev </w:t>
              </w:r>
              <w:r w:rsidR="00472C18">
                <w:rPr>
                  <w:rStyle w:val="Hyperlink"/>
                  <w:rFonts w:ascii="Calibri" w:hAnsi="Calibri" w:cs="Calibri"/>
                  <w:sz w:val="40"/>
                  <w:szCs w:val="40"/>
                </w:rPr>
                <w:t>5790</w:t>
              </w:r>
            </w:hyperlink>
            <w:r>
              <w:rPr>
                <w:rFonts w:ascii="Calibri" w:hAnsi="Calibri" w:cs="Calibri"/>
                <w:sz w:val="40"/>
                <w:szCs w:val="40"/>
              </w:rPr>
              <w:t xml:space="preserve">, </w:t>
            </w:r>
            <w:hyperlink w:anchor="M10_6000" w:history="1">
              <w:r>
                <w:rPr>
                  <w:rStyle w:val="Hyperlink"/>
                  <w:rFonts w:ascii="Calibri" w:hAnsi="Calibri" w:cs="Calibri"/>
                  <w:sz w:val="40"/>
                  <w:szCs w:val="40"/>
                </w:rPr>
                <w:t xml:space="preserve">Tevet </w:t>
              </w:r>
              <w:r w:rsidR="00472C18">
                <w:rPr>
                  <w:rStyle w:val="Hyperlink"/>
                  <w:rFonts w:ascii="Calibri" w:hAnsi="Calibri" w:cs="Calibri"/>
                  <w:sz w:val="40"/>
                  <w:szCs w:val="40"/>
                </w:rPr>
                <w:t>5790</w:t>
              </w:r>
            </w:hyperlink>
            <w:r>
              <w:rPr>
                <w:rFonts w:ascii="Calibri" w:hAnsi="Calibri" w:cs="Calibri"/>
                <w:sz w:val="40"/>
                <w:szCs w:val="40"/>
              </w:rPr>
              <w:t xml:space="preserve">, </w:t>
            </w:r>
            <w:hyperlink w:anchor="M11_6000" w:history="1">
              <w:r>
                <w:rPr>
                  <w:rStyle w:val="Hyperlink"/>
                  <w:rFonts w:ascii="Calibri" w:hAnsi="Calibri" w:cs="Calibri"/>
                  <w:sz w:val="40"/>
                  <w:szCs w:val="40"/>
                </w:rPr>
                <w:t xml:space="preserve">Shevat </w:t>
              </w:r>
              <w:r w:rsidR="00472C18">
                <w:rPr>
                  <w:rStyle w:val="Hyperlink"/>
                  <w:rFonts w:ascii="Calibri" w:hAnsi="Calibri" w:cs="Calibri"/>
                  <w:sz w:val="40"/>
                  <w:szCs w:val="40"/>
                </w:rPr>
                <w:t>5790</w:t>
              </w:r>
            </w:hyperlink>
            <w:r>
              <w:rPr>
                <w:rFonts w:ascii="Calibri" w:hAnsi="Calibri" w:cs="Calibri"/>
                <w:sz w:val="40"/>
                <w:szCs w:val="40"/>
              </w:rPr>
              <w:t xml:space="preserve">, </w:t>
            </w:r>
            <w:hyperlink w:anchor="M12_6000" w:history="1">
              <w:r>
                <w:rPr>
                  <w:rStyle w:val="Hyperlink"/>
                  <w:rFonts w:ascii="Calibri" w:hAnsi="Calibri" w:cs="Calibri"/>
                  <w:sz w:val="40"/>
                  <w:szCs w:val="40"/>
                </w:rPr>
                <w:t xml:space="preserve">Adar I </w:t>
              </w:r>
              <w:r w:rsidR="00472C18">
                <w:rPr>
                  <w:rStyle w:val="Hyperlink"/>
                  <w:rFonts w:ascii="Calibri" w:hAnsi="Calibri" w:cs="Calibri"/>
                  <w:sz w:val="40"/>
                  <w:szCs w:val="40"/>
                </w:rPr>
                <w:t>5790</w:t>
              </w:r>
            </w:hyperlink>
            <w:r>
              <w:rPr>
                <w:rFonts w:ascii="Calibri" w:hAnsi="Calibri" w:cs="Calibri"/>
                <w:sz w:val="40"/>
                <w:szCs w:val="40"/>
              </w:rPr>
              <w:t xml:space="preserve">, </w:t>
            </w:r>
            <w:hyperlink w:anchor="M13_6000" w:history="1">
              <w:r w:rsidR="0035677D" w:rsidRPr="005C2FB4">
                <w:rPr>
                  <w:rStyle w:val="Hyperlink"/>
                  <w:rFonts w:ascii="Calibri" w:hAnsi="Calibri" w:cs="Calibri"/>
                  <w:sz w:val="40"/>
                  <w:szCs w:val="40"/>
                </w:rPr>
                <w:t>Adar II 5790</w:t>
              </w:r>
            </w:hyperlink>
            <w:r w:rsidR="0035677D">
              <w:rPr>
                <w:rFonts w:ascii="Calibri" w:hAnsi="Calibri" w:cs="Calibri"/>
                <w:sz w:val="40"/>
                <w:szCs w:val="40"/>
              </w:rPr>
              <w:t xml:space="preserve">, </w:t>
            </w:r>
            <w:hyperlink w:anchor="M1_6001" w:history="1">
              <w:r>
                <w:rPr>
                  <w:rStyle w:val="Hyperlink"/>
                  <w:rFonts w:ascii="Calibri" w:hAnsi="Calibri" w:cs="Calibri"/>
                  <w:sz w:val="40"/>
                  <w:szCs w:val="40"/>
                </w:rPr>
                <w:t xml:space="preserve">Nisan </w:t>
              </w:r>
              <w:r w:rsidR="00472C18">
                <w:rPr>
                  <w:rStyle w:val="Hyperlink"/>
                  <w:rFonts w:ascii="Calibri" w:hAnsi="Calibri" w:cs="Calibri"/>
                  <w:sz w:val="40"/>
                  <w:szCs w:val="40"/>
                </w:rPr>
                <w:t>5790</w:t>
              </w:r>
            </w:hyperlink>
          </w:p>
        </w:tc>
      </w:tr>
    </w:tbl>
    <w:p w14:paraId="034BD238" w14:textId="77777777" w:rsidR="0044256E" w:rsidRDefault="0044256E" w:rsidP="00741F6F">
      <w:pPr>
        <w:jc w:val="center"/>
      </w:pPr>
    </w:p>
    <w:p w14:paraId="0ECC6306" w14:textId="77777777" w:rsidR="0044256E" w:rsidRDefault="0044256E" w:rsidP="00741F6F">
      <w:pPr>
        <w:pStyle w:val="NormalWeb"/>
        <w:spacing w:before="0" w:beforeAutospacing="0" w:after="0" w:afterAutospacing="0"/>
        <w:ind w:left="721" w:right="676"/>
        <w:jc w:val="center"/>
        <w:rPr>
          <w:rFonts w:ascii="Calibri" w:hAnsi="Calibri" w:cs="Calibri"/>
          <w:b/>
          <w:bCs/>
          <w:sz w:val="28"/>
          <w:szCs w:val="28"/>
        </w:rPr>
      </w:pPr>
      <w:r>
        <w:rPr>
          <w:rFonts w:ascii="Calibri" w:hAnsi="Calibri" w:cs="Calibri"/>
          <w:b/>
          <w:bCs/>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4256E" w:rsidRPr="00D06F25" w14:paraId="0E10C069" w14:textId="77777777" w:rsidTr="00734A89">
        <w:tc>
          <w:tcPr>
            <w:tcW w:w="5000" w:type="pct"/>
            <w:shd w:val="clear" w:color="auto" w:fill="FFFF00"/>
          </w:tcPr>
          <w:p w14:paraId="51FF84E5" w14:textId="77777777" w:rsidR="0044256E" w:rsidRDefault="0044256E" w:rsidP="00741F6F">
            <w:pPr>
              <w:pStyle w:val="NormalWeb"/>
              <w:spacing w:before="0" w:beforeAutospacing="0" w:after="0" w:afterAutospacing="0"/>
              <w:jc w:val="center"/>
              <w:rPr>
                <w:rFonts w:ascii="Calibri" w:hAnsi="Calibri" w:cs="Calibri"/>
                <w:b/>
                <w:bCs/>
                <w:sz w:val="40"/>
                <w:szCs w:val="40"/>
              </w:rPr>
            </w:pPr>
            <w:r>
              <w:rPr>
                <w:rFonts w:ascii="Calibri" w:hAnsi="Calibri" w:cs="Calibri"/>
                <w:b/>
                <w:bCs/>
                <w:sz w:val="40"/>
                <w:szCs w:val="40"/>
              </w:rPr>
              <w:t>Disclaimer:</w:t>
            </w:r>
          </w:p>
          <w:p w14:paraId="7CE4B03D" w14:textId="071FBB32" w:rsidR="0044256E" w:rsidRDefault="0044256E" w:rsidP="00734A89">
            <w:pPr>
              <w:pStyle w:val="NormalWeb"/>
              <w:spacing w:before="0" w:beforeAutospacing="0" w:after="0" w:afterAutospacing="0"/>
              <w:jc w:val="center"/>
              <w:rPr>
                <w:rFonts w:ascii="Calibri" w:hAnsi="Calibri" w:cs="Calibri"/>
                <w:b/>
                <w:bCs/>
                <w:sz w:val="28"/>
                <w:szCs w:val="28"/>
              </w:rPr>
            </w:pPr>
            <w:r>
              <w:rPr>
                <w:rFonts w:ascii="Calibri" w:hAnsi="Calibri" w:cs="Calibri"/>
                <w:b/>
                <w:bCs/>
                <w:sz w:val="28"/>
                <w:szCs w:val="28"/>
              </w:rPr>
              <w:t>Only the realm of darkness is subject to the dimension of time, whereas the Light is unconfined. Since scriptures are about the eternal realms of Light and not about this imitation analogue cosmos made by the adversary within the realm of darkness, original scriptures do not talk about the things of this cosmos. Thus, calendars applying the local time dimension to eternal scriptures describe the major events to come here to free us from the adversary. But the definition of time-keeping as kept by the luminaries of this cosmos were described by the adversary to Chanówkh and Moshéh. The adversary gave Chanówkh the grand tour of his material cosmos, also deceiv</w:t>
            </w:r>
            <w:r w:rsidR="00734A89">
              <w:rPr>
                <w:rFonts w:ascii="Calibri" w:hAnsi="Calibri" w:cs="Calibri"/>
                <w:b/>
                <w:bCs/>
                <w:sz w:val="28"/>
                <w:szCs w:val="28"/>
              </w:rPr>
              <w:t>ing</w:t>
            </w:r>
            <w:r>
              <w:rPr>
                <w:rFonts w:ascii="Calibri" w:hAnsi="Calibri" w:cs="Calibri"/>
                <w:b/>
                <w:bCs/>
                <w:sz w:val="28"/>
                <w:szCs w:val="28"/>
              </w:rPr>
              <w:t xml:space="preserve"> Moshéh about many things (</w:t>
            </w:r>
            <w:r>
              <w:rPr>
                <w:rFonts w:ascii="Calibri" w:hAnsi="Calibri" w:cs="Calibri"/>
                <w:i/>
                <w:iCs/>
                <w:sz w:val="28"/>
                <w:szCs w:val="28"/>
                <w:u w:val="single"/>
              </w:rPr>
              <w:t>Secret Supper of Yâhuwchânâ´n</w:t>
            </w:r>
            <w:r>
              <w:rPr>
                <w:rFonts w:ascii="Calibri" w:hAnsi="Calibri" w:cs="Calibri"/>
                <w:b/>
                <w:bCs/>
                <w:sz w:val="28"/>
                <w:szCs w:val="28"/>
              </w:rPr>
              <w:t xml:space="preserve">), because both </w:t>
            </w:r>
            <w:r w:rsidR="00734A89">
              <w:rPr>
                <w:rFonts w:ascii="Calibri" w:hAnsi="Calibri" w:cs="Calibri"/>
                <w:b/>
                <w:bCs/>
                <w:sz w:val="28"/>
                <w:szCs w:val="28"/>
              </w:rPr>
              <w:t xml:space="preserve">these </w:t>
            </w:r>
            <w:r>
              <w:rPr>
                <w:rFonts w:ascii="Calibri" w:hAnsi="Calibri" w:cs="Calibri"/>
                <w:b/>
                <w:bCs/>
                <w:sz w:val="28"/>
                <w:szCs w:val="28"/>
              </w:rPr>
              <w:t xml:space="preserve">are of non-sâţâ´nist middle yisrâ’ë´l </w:t>
            </w:r>
            <w:r w:rsidR="00734A89">
              <w:rPr>
                <w:rFonts w:ascii="Calibri" w:hAnsi="Calibri" w:cs="Calibri"/>
                <w:b/>
                <w:bCs/>
                <w:sz w:val="28"/>
                <w:szCs w:val="28"/>
              </w:rPr>
              <w:t xml:space="preserve">currently </w:t>
            </w:r>
            <w:r>
              <w:rPr>
                <w:rFonts w:ascii="Calibri" w:hAnsi="Calibri" w:cs="Calibri"/>
                <w:b/>
                <w:bCs/>
                <w:sz w:val="28"/>
                <w:szCs w:val="28"/>
              </w:rPr>
              <w:t>outside Yâ-hwéh Yâhuwshúa`.</w:t>
            </w:r>
          </w:p>
          <w:p w14:paraId="6C4A1B7A" w14:textId="77777777" w:rsidR="0044256E" w:rsidRDefault="0044256E" w:rsidP="00741F6F">
            <w:pPr>
              <w:pStyle w:val="NormalWeb"/>
              <w:spacing w:before="0" w:beforeAutospacing="0" w:after="0" w:afterAutospacing="0"/>
              <w:rPr>
                <w:rFonts w:ascii="Calibri" w:hAnsi="Calibri" w:cs="Calibri"/>
                <w:b/>
                <w:bCs/>
                <w:sz w:val="28"/>
                <w:szCs w:val="28"/>
              </w:rPr>
            </w:pPr>
          </w:p>
          <w:p w14:paraId="720D1951" w14:textId="77777777" w:rsidR="0044256E" w:rsidRDefault="0044256E" w:rsidP="00741F6F">
            <w:pPr>
              <w:pStyle w:val="NormalWeb"/>
              <w:spacing w:before="0" w:beforeAutospacing="0" w:after="0" w:afterAutospacing="0"/>
              <w:jc w:val="center"/>
              <w:rPr>
                <w:rFonts w:ascii="Calibri" w:hAnsi="Calibri" w:cs="Calibri"/>
                <w:b/>
                <w:bCs/>
                <w:sz w:val="28"/>
                <w:szCs w:val="28"/>
              </w:rPr>
            </w:pPr>
            <w:r>
              <w:rPr>
                <w:rFonts w:ascii="Calibri" w:hAnsi="Calibri" w:cs="Calibri"/>
                <w:b/>
                <w:bCs/>
                <w:sz w:val="28"/>
                <w:szCs w:val="28"/>
              </w:rPr>
              <w:t>Because of these things, all this calendar is about time measurement in this imitation analogue cosmos made by the adversary, and uses the material analogues he made of real spiritual eternal things. Therefore, the astronomical time measurements are made as per the geographical location of the counterfeit city Yruwshâláim in the political state of their counterfeit “Israel”, on this false Land called “earth”, in the location in this realm of darkness where our Savior Yâ-hwéh Yâhuwshúa` did get crucified by the same ones, but rose again. Please see the website for the true definitions of the eternal original things which the adversary made into material/biological analogue imitations.</w:t>
            </w:r>
          </w:p>
          <w:p w14:paraId="7B913E52" w14:textId="77777777" w:rsidR="0044256E" w:rsidRDefault="0044256E" w:rsidP="00741F6F">
            <w:pPr>
              <w:pStyle w:val="NormalWeb"/>
              <w:spacing w:before="0" w:beforeAutospacing="0" w:after="0" w:afterAutospacing="0"/>
              <w:jc w:val="center"/>
              <w:rPr>
                <w:rFonts w:ascii="Calibri" w:hAnsi="Calibri" w:cs="Calibri"/>
                <w:b/>
                <w:bCs/>
                <w:sz w:val="28"/>
                <w:szCs w:val="28"/>
              </w:rPr>
            </w:pPr>
          </w:p>
        </w:tc>
      </w:tr>
    </w:tbl>
    <w:p w14:paraId="33B22FEC" w14:textId="77777777" w:rsidR="0044256E" w:rsidRDefault="0044256E" w:rsidP="00741F6F">
      <w:pPr>
        <w:pStyle w:val="NormalWeb"/>
        <w:spacing w:before="0" w:beforeAutospacing="0" w:after="0" w:afterAutospacing="0"/>
        <w:ind w:left="721" w:right="676"/>
        <w:jc w:val="center"/>
        <w:rPr>
          <w:rFonts w:ascii="Calibri" w:hAnsi="Calibri" w:cs="Calibri"/>
          <w:b/>
          <w:bCs/>
          <w:sz w:val="28"/>
          <w:szCs w:val="28"/>
        </w:rPr>
      </w:pPr>
    </w:p>
    <w:p w14:paraId="55E537EA" w14:textId="77777777" w:rsidR="0044256E" w:rsidRDefault="0044256E" w:rsidP="00741F6F">
      <w:pPr>
        <w:jc w:val="center"/>
      </w:pPr>
    </w:p>
    <w:p w14:paraId="559EFB46" w14:textId="77777777" w:rsidR="0044256E" w:rsidRDefault="0044256E" w:rsidP="00741F6F">
      <w:pPr>
        <w:pStyle w:val="NormalWeb"/>
        <w:spacing w:before="0" w:beforeAutospacing="0" w:after="0" w:afterAutospacing="0"/>
        <w:ind w:left="721" w:right="676"/>
        <w:rPr>
          <w:rFonts w:ascii="Calibri" w:hAnsi="Calibri" w:cs="Calibri"/>
          <w:b/>
          <w:bCs/>
          <w:sz w:val="40"/>
          <w:szCs w:val="40"/>
        </w:rPr>
      </w:pPr>
      <w:r>
        <w:rPr>
          <w:rFonts w:ascii="Calibri" w:hAnsi="Calibri" w:cs="Calibri"/>
          <w:b/>
          <w:bCs/>
          <w:sz w:val="40"/>
          <w:szCs w:val="40"/>
        </w:rPr>
        <w:t>What are the 70 weeks of Dâ´niyyë´’l?</w:t>
      </w:r>
    </w:p>
    <w:p w14:paraId="4F1AA284" w14:textId="77777777"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The 70</w:t>
      </w:r>
      <w:r>
        <w:rPr>
          <w:rFonts w:ascii="Calibri" w:hAnsi="Calibri" w:cs="Calibri"/>
          <w:sz w:val="40"/>
          <w:szCs w:val="40"/>
          <w:vertAlign w:val="superscript"/>
        </w:rPr>
        <w:t>th</w:t>
      </w:r>
      <w:r>
        <w:rPr>
          <w:rFonts w:ascii="Calibri" w:hAnsi="Calibri" w:cs="Calibri"/>
          <w:sz w:val="40"/>
          <w:szCs w:val="40"/>
        </w:rPr>
        <w:t xml:space="preserve"> week is the last 7-year period preceding the resurrected middle’s Day of Rest, in the Light, away from the sâţâ´nists, 1/1/6001-7000 (see Dâ´niyyë´’l 9: 22-27).</w:t>
      </w:r>
    </w:p>
    <w:p w14:paraId="4BD985FB"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72F5DAD4" w14:textId="77777777"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 xml:space="preserve">The 70 periods of seven are described in </w:t>
      </w:r>
      <w:r>
        <w:rPr>
          <w:rFonts w:ascii="Calibri" w:hAnsi="Calibri" w:cs="Calibri"/>
          <w:b/>
          <w:bCs/>
          <w:sz w:val="40"/>
          <w:szCs w:val="40"/>
        </w:rPr>
        <w:t>three</w:t>
      </w:r>
      <w:r>
        <w:rPr>
          <w:rFonts w:ascii="Calibri" w:hAnsi="Calibri" w:cs="Calibri"/>
          <w:sz w:val="40"/>
          <w:szCs w:val="40"/>
        </w:rPr>
        <w:t xml:space="preserve"> groups of 7, because the </w:t>
      </w:r>
      <w:r>
        <w:rPr>
          <w:rFonts w:ascii="Calibri" w:hAnsi="Calibri" w:cs="Calibri"/>
          <w:b/>
          <w:bCs/>
          <w:sz w:val="40"/>
          <w:szCs w:val="40"/>
        </w:rPr>
        <w:t>units</w:t>
      </w:r>
      <w:r>
        <w:rPr>
          <w:rFonts w:ascii="Calibri" w:hAnsi="Calibri" w:cs="Calibri"/>
          <w:sz w:val="40"/>
          <w:szCs w:val="40"/>
        </w:rPr>
        <w:t xml:space="preserve"> are different. They are </w:t>
      </w:r>
      <w:r>
        <w:rPr>
          <w:rFonts w:ascii="Calibri" w:hAnsi="Calibri" w:cs="Calibri"/>
          <w:b/>
          <w:bCs/>
          <w:sz w:val="40"/>
          <w:szCs w:val="40"/>
        </w:rPr>
        <w:t>concurrent</w:t>
      </w:r>
      <w:r>
        <w:rPr>
          <w:rFonts w:ascii="Calibri" w:hAnsi="Calibri" w:cs="Calibri"/>
          <w:sz w:val="40"/>
          <w:szCs w:val="40"/>
        </w:rPr>
        <w:t xml:space="preserve">, yet they are referred to as a total of 70 (7 + 62 + 1): </w:t>
      </w:r>
    </w:p>
    <w:p w14:paraId="5CD8DF64"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06FEDA38" w14:textId="507730AC"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This period is described in the book of Dâ´niyyë´’l as the time-period that the testimony of yisrâ’ë´l of the anointed One, is mistakenly of the one leading it, the impostor sâţâ´n. This is an astonishing example of the long-suffering forbearance of the Most High, the “</w:t>
      </w:r>
      <w:r>
        <w:rPr>
          <w:rFonts w:ascii="Calibri" w:hAnsi="Calibri" w:cs="Calibri"/>
          <w:color w:val="FF0000"/>
          <w:sz w:val="40"/>
          <w:szCs w:val="40"/>
        </w:rPr>
        <w:t>70 sevens</w:t>
      </w:r>
      <w:r>
        <w:rPr>
          <w:rFonts w:ascii="Calibri" w:hAnsi="Calibri" w:cs="Calibri"/>
          <w:sz w:val="40"/>
          <w:szCs w:val="40"/>
        </w:rPr>
        <w:t>” He mentioned to Këph when asked how many times should one forgive his brother who errs against him (</w:t>
      </w:r>
      <w:hyperlink r:id="rId5" w:anchor="C18_21" w:history="1">
        <w:r w:rsidR="00A7439C" w:rsidRPr="00A7439C">
          <w:rPr>
            <w:rStyle w:val="Hyperlink"/>
            <w:rFonts w:ascii="Calibri" w:hAnsi="Calibri" w:cs="Calibri"/>
            <w:sz w:val="40"/>
            <w:szCs w:val="40"/>
          </w:rPr>
          <w:t>MattithYâ´huw 18: 21-22</w:t>
        </w:r>
      </w:hyperlink>
      <w:r>
        <w:rPr>
          <w:rFonts w:ascii="Calibri" w:hAnsi="Calibri" w:cs="Calibri"/>
          <w:sz w:val="40"/>
          <w:szCs w:val="40"/>
        </w:rPr>
        <w:t>).</w:t>
      </w:r>
    </w:p>
    <w:p w14:paraId="7A06567B"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6030991A" w14:textId="77777777"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 xml:space="preserve">7 periods of </w:t>
      </w:r>
      <w:r>
        <w:rPr>
          <w:rFonts w:ascii="Calibri" w:hAnsi="Calibri" w:cs="Calibri"/>
          <w:b/>
          <w:bCs/>
          <w:sz w:val="40"/>
          <w:szCs w:val="40"/>
        </w:rPr>
        <w:t>700</w:t>
      </w:r>
      <w:r>
        <w:rPr>
          <w:rFonts w:ascii="Calibri" w:hAnsi="Calibri" w:cs="Calibri"/>
          <w:sz w:val="40"/>
          <w:szCs w:val="40"/>
        </w:rPr>
        <w:t xml:space="preserve"> years each, out of a total of 10 from the creation to the End are described in Chanówkh 92, and these 7 described are from creation dates 2100-7000. </w:t>
      </w:r>
    </w:p>
    <w:p w14:paraId="436E745B"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7F728ED6" w14:textId="3A5FED12"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 xml:space="preserve">62 periods of </w:t>
      </w:r>
      <w:r>
        <w:rPr>
          <w:rFonts w:ascii="Calibri" w:hAnsi="Calibri" w:cs="Calibri"/>
          <w:b/>
          <w:bCs/>
          <w:sz w:val="40"/>
          <w:szCs w:val="40"/>
        </w:rPr>
        <w:t>70</w:t>
      </w:r>
      <w:r>
        <w:rPr>
          <w:rFonts w:ascii="Calibri" w:hAnsi="Calibri" w:cs="Calibri"/>
          <w:sz w:val="40"/>
          <w:szCs w:val="40"/>
        </w:rPr>
        <w:t xml:space="preserve"> years each, happen concurrently with the 7 above, starting from after the judgment of the Flood (1657-5997) until the anointing ends, pruning the ones </w:t>
      </w:r>
      <w:r>
        <w:rPr>
          <w:rFonts w:ascii="Calibri" w:hAnsi="Calibri" w:cs="Calibri"/>
          <w:b/>
          <w:bCs/>
          <w:sz w:val="40"/>
          <w:szCs w:val="40"/>
        </w:rPr>
        <w:t>not having come to exist</w:t>
      </w:r>
      <w:r>
        <w:rPr>
          <w:rFonts w:ascii="Calibri" w:hAnsi="Calibri" w:cs="Calibri"/>
          <w:sz w:val="40"/>
          <w:szCs w:val="40"/>
        </w:rPr>
        <w:t xml:space="preserve"> of yisrâ’ë´l from the Most High. The anointing has kept true Life in the npheshóth of each of the finite perfect number of yisrâ’ë´l outside of Him, due to Yâhuwshúa` having the legal right to all A-Z for His Work on the cross, with Him occupying the throne in the separated Place at the helm of each of these npheshóth still outside Him, although being blocked off/refracted by the archon resistance especially in sâţâ´nists. This anointing was pending their accepting His Work for justification, and believing on His names to come to exist of one overcoming the demon (yisrâ’ë´l). After this 62-week period ends, the Sixth Seal opening is when all the unpaired middle sister Christianity who believed in His Work, rejects His names demonstrating they</w:t>
      </w:r>
      <w:r w:rsidR="008A0FD2">
        <w:rPr>
          <w:rFonts w:ascii="Calibri" w:hAnsi="Calibri" w:cs="Calibri"/>
          <w:sz w:val="40"/>
          <w:szCs w:val="40"/>
        </w:rPr>
        <w:t xml:space="preserve"> still</w:t>
      </w:r>
      <w:r>
        <w:rPr>
          <w:rFonts w:ascii="Calibri" w:hAnsi="Calibri" w:cs="Calibri"/>
          <w:sz w:val="40"/>
          <w:szCs w:val="40"/>
        </w:rPr>
        <w:t xml:space="preserve"> cannot come to exist believing in Yâ-hwéh Yâhuwshúa`.</w:t>
      </w:r>
    </w:p>
    <w:p w14:paraId="68DEA864"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40EEFFE3" w14:textId="32986D04"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 xml:space="preserve">Among the ones not having come to exist, this causes a </w:t>
      </w:r>
      <w:r>
        <w:rPr>
          <w:rFonts w:ascii="Calibri" w:hAnsi="Calibri" w:cs="Calibri"/>
          <w:b/>
          <w:bCs/>
          <w:sz w:val="40"/>
          <w:szCs w:val="40"/>
        </w:rPr>
        <w:t>separation</w:t>
      </w:r>
      <w:r>
        <w:rPr>
          <w:rFonts w:ascii="Calibri" w:hAnsi="Calibri" w:cs="Calibri"/>
          <w:sz w:val="40"/>
          <w:szCs w:val="40"/>
        </w:rPr>
        <w:t xml:space="preserve"> (Greek </w:t>
      </w:r>
      <w:r>
        <w:rPr>
          <w:rFonts w:ascii="Calibri" w:hAnsi="Calibri" w:cs="Calibri"/>
          <w:i/>
          <w:iCs/>
          <w:sz w:val="40"/>
          <w:szCs w:val="40"/>
        </w:rPr>
        <w:t>krisis</w:t>
      </w:r>
      <w:r>
        <w:rPr>
          <w:rFonts w:ascii="Calibri" w:hAnsi="Calibri" w:cs="Calibri"/>
          <w:sz w:val="40"/>
          <w:szCs w:val="40"/>
        </w:rPr>
        <w:t xml:space="preserve">): the </w:t>
      </w:r>
      <w:r>
        <w:rPr>
          <w:rFonts w:ascii="Calibri" w:hAnsi="Calibri" w:cs="Calibri"/>
          <w:b/>
          <w:bCs/>
          <w:sz w:val="40"/>
          <w:szCs w:val="40"/>
        </w:rPr>
        <w:t>selection</w:t>
      </w:r>
      <w:r>
        <w:rPr>
          <w:rFonts w:ascii="Calibri" w:hAnsi="Calibri" w:cs="Calibri"/>
          <w:sz w:val="40"/>
          <w:szCs w:val="40"/>
        </w:rPr>
        <w:t xml:space="preserve"> of the middle non-sâţâ´nists, whose Ransom from death </w:t>
      </w:r>
      <w:r>
        <w:rPr>
          <w:rFonts w:ascii="Calibri" w:hAnsi="Calibri" w:cs="Calibri"/>
          <w:b/>
          <w:bCs/>
          <w:sz w:val="40"/>
          <w:szCs w:val="40"/>
        </w:rPr>
        <w:t>those</w:t>
      </w:r>
      <w:r>
        <w:rPr>
          <w:rFonts w:ascii="Calibri" w:hAnsi="Calibri" w:cs="Calibri"/>
          <w:sz w:val="40"/>
          <w:szCs w:val="40"/>
        </w:rPr>
        <w:t xml:space="preserve"> accepted has been prepaid, a justification </w:t>
      </w:r>
      <w:r>
        <w:rPr>
          <w:rFonts w:ascii="Calibri" w:hAnsi="Calibri" w:cs="Calibri"/>
          <w:b/>
          <w:bCs/>
          <w:sz w:val="40"/>
          <w:szCs w:val="40"/>
        </w:rPr>
        <w:t>separating</w:t>
      </w:r>
      <w:r>
        <w:rPr>
          <w:rFonts w:ascii="Calibri" w:hAnsi="Calibri" w:cs="Calibri"/>
          <w:sz w:val="40"/>
          <w:szCs w:val="40"/>
        </w:rPr>
        <w:t xml:space="preserve"> these, from the sâţâ´nists staying behind who never accepted the Ransom, </w:t>
      </w:r>
      <w:r w:rsidR="00BF2343">
        <w:rPr>
          <w:rFonts w:ascii="Calibri" w:hAnsi="Calibri" w:cs="Calibri"/>
          <w:sz w:val="40"/>
          <w:szCs w:val="40"/>
        </w:rPr>
        <w:t xml:space="preserve">who will be </w:t>
      </w:r>
      <w:r>
        <w:rPr>
          <w:rFonts w:ascii="Calibri" w:hAnsi="Calibri" w:cs="Calibri"/>
          <w:sz w:val="40"/>
          <w:szCs w:val="40"/>
        </w:rPr>
        <w:t xml:space="preserve">still biologically living in dirt-bodies with death now at </w:t>
      </w:r>
      <w:r>
        <w:rPr>
          <w:rFonts w:ascii="Calibri" w:hAnsi="Calibri" w:cs="Calibri"/>
          <w:i/>
          <w:iCs/>
          <w:sz w:val="40"/>
          <w:szCs w:val="40"/>
        </w:rPr>
        <w:t>their</w:t>
      </w:r>
      <w:r>
        <w:rPr>
          <w:rFonts w:ascii="Calibri" w:hAnsi="Calibri" w:cs="Calibri"/>
          <w:sz w:val="40"/>
          <w:szCs w:val="40"/>
        </w:rPr>
        <w:t xml:space="preserve"> helm. The end of the anointing also causes the justified middle non-sâţâ´nists to not recycle anymore, whereas the sâţâ´nists, then completely inhabited (possessed) by demons, continue to be recycled by the adversary. If left alone, eventually all the middle would die naturally and become captive in sh’ówl, the underworld. Thus, the impostor, who cannot bring who erred back to Life, having promised covenants which he cannot back up, to keep appearances, is obligated then to completely constrict and slaughter middle-yisrâ’ë´l who start disappearing, falsely alleging to the </w:t>
      </w:r>
      <w:r w:rsidR="005F56AA">
        <w:rPr>
          <w:rFonts w:ascii="Calibri" w:hAnsi="Calibri" w:cs="Calibri"/>
          <w:sz w:val="40"/>
          <w:szCs w:val="40"/>
        </w:rPr>
        <w:t xml:space="preserve">forsaken </w:t>
      </w:r>
      <w:r>
        <w:rPr>
          <w:rFonts w:ascii="Calibri" w:hAnsi="Calibri" w:cs="Calibri"/>
          <w:sz w:val="40"/>
          <w:szCs w:val="40"/>
        </w:rPr>
        <w:t xml:space="preserve">sâţâ´nists that </w:t>
      </w:r>
      <w:r w:rsidR="008F66C8">
        <w:rPr>
          <w:rFonts w:ascii="Calibri" w:hAnsi="Calibri" w:cs="Calibri"/>
          <w:sz w:val="40"/>
          <w:szCs w:val="40"/>
        </w:rPr>
        <w:t xml:space="preserve">it is </w:t>
      </w:r>
      <w:r>
        <w:rPr>
          <w:rFonts w:ascii="Calibri" w:hAnsi="Calibri" w:cs="Calibri"/>
          <w:sz w:val="40"/>
          <w:szCs w:val="40"/>
        </w:rPr>
        <w:t xml:space="preserve">the Christians </w:t>
      </w:r>
      <w:r w:rsidR="008F66C8">
        <w:rPr>
          <w:rFonts w:ascii="Calibri" w:hAnsi="Calibri" w:cs="Calibri"/>
          <w:sz w:val="40"/>
          <w:szCs w:val="40"/>
        </w:rPr>
        <w:t xml:space="preserve">who </w:t>
      </w:r>
      <w:r>
        <w:rPr>
          <w:rFonts w:ascii="Calibri" w:hAnsi="Calibri" w:cs="Calibri"/>
          <w:sz w:val="40"/>
          <w:szCs w:val="40"/>
        </w:rPr>
        <w:t>have been forsaken. In anticipation of this, the sâţâ´nists have since long ago planned another captivity for the middle, and pre-started it already during this 7-year 70</w:t>
      </w:r>
      <w:r>
        <w:rPr>
          <w:rFonts w:ascii="Calibri" w:hAnsi="Calibri" w:cs="Calibri"/>
          <w:sz w:val="40"/>
          <w:szCs w:val="40"/>
          <w:vertAlign w:val="superscript"/>
        </w:rPr>
        <w:t>th</w:t>
      </w:r>
      <w:r>
        <w:rPr>
          <w:rFonts w:ascii="Calibri" w:hAnsi="Calibri" w:cs="Calibri"/>
          <w:sz w:val="40"/>
          <w:szCs w:val="40"/>
        </w:rPr>
        <w:t xml:space="preserve"> week, with depopulating genocide and preventing recycling</w:t>
      </w:r>
      <w:r w:rsidR="00F56CBE">
        <w:rPr>
          <w:rFonts w:ascii="Calibri" w:hAnsi="Calibri" w:cs="Calibri"/>
          <w:sz w:val="40"/>
          <w:szCs w:val="40"/>
        </w:rPr>
        <w:t xml:space="preserve"> by various means</w:t>
      </w:r>
      <w:r>
        <w:rPr>
          <w:rFonts w:ascii="Calibri" w:hAnsi="Calibri" w:cs="Calibri"/>
          <w:sz w:val="40"/>
          <w:szCs w:val="40"/>
        </w:rPr>
        <w:t>.</w:t>
      </w:r>
    </w:p>
    <w:p w14:paraId="2BDB6F19"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1C41DE70" w14:textId="349A9CE0"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 xml:space="preserve">1 period of </w:t>
      </w:r>
      <w:r>
        <w:rPr>
          <w:rFonts w:ascii="Calibri" w:hAnsi="Calibri" w:cs="Calibri"/>
          <w:b/>
          <w:bCs/>
          <w:sz w:val="40"/>
          <w:szCs w:val="40"/>
        </w:rPr>
        <w:t>7</w:t>
      </w:r>
      <w:r>
        <w:rPr>
          <w:rFonts w:ascii="Calibri" w:hAnsi="Calibri" w:cs="Calibri"/>
          <w:sz w:val="40"/>
          <w:szCs w:val="40"/>
        </w:rPr>
        <w:t xml:space="preserve"> years, is from 5994-6001, the last 7 years before the 7</w:t>
      </w:r>
      <w:r>
        <w:rPr>
          <w:rFonts w:ascii="Calibri" w:hAnsi="Calibri" w:cs="Calibri"/>
          <w:sz w:val="40"/>
          <w:szCs w:val="40"/>
          <w:vertAlign w:val="superscript"/>
        </w:rPr>
        <w:t>th</w:t>
      </w:r>
      <w:r>
        <w:rPr>
          <w:rFonts w:ascii="Calibri" w:hAnsi="Calibri" w:cs="Calibri"/>
          <w:sz w:val="40"/>
          <w:szCs w:val="40"/>
        </w:rPr>
        <w:t xml:space="preserve"> Day of our Rest. It is commonly referred to as the 70</w:t>
      </w:r>
      <w:r>
        <w:rPr>
          <w:rFonts w:ascii="Calibri" w:hAnsi="Calibri" w:cs="Calibri"/>
          <w:sz w:val="40"/>
          <w:szCs w:val="40"/>
          <w:vertAlign w:val="superscript"/>
        </w:rPr>
        <w:t>th</w:t>
      </w:r>
      <w:r>
        <w:rPr>
          <w:rFonts w:ascii="Calibri" w:hAnsi="Calibri" w:cs="Calibri"/>
          <w:sz w:val="40"/>
          <w:szCs w:val="40"/>
        </w:rPr>
        <w:t xml:space="preserve"> week of Dâ´niyyë´’l. This calendar of events is regarding that period of 7 years. This is the week during which the impostor-sâţâ´n will arrange his old covenant belonging to the Many “which will terminate in the middle, like a weed” (Howshë´`á 10: 4), sâțâ´n’s “penal sentence” upon those under him outside Yâ-hwéh Yâhuwshúa`, per the arrangement. But the truth is, the unclean one cannot atone nor cleanse ANYONE through any kind of material offering, not even human sacrificing. Moreover, when the 62-week anointing ends in the middle of the solitary 70</w:t>
      </w:r>
      <w:r>
        <w:rPr>
          <w:rFonts w:ascii="Calibri" w:hAnsi="Calibri" w:cs="Calibri"/>
          <w:sz w:val="40"/>
          <w:szCs w:val="40"/>
          <w:vertAlign w:val="superscript"/>
        </w:rPr>
        <w:t>th</w:t>
      </w:r>
      <w:r>
        <w:rPr>
          <w:rFonts w:ascii="Calibri" w:hAnsi="Calibri" w:cs="Calibri"/>
          <w:sz w:val="40"/>
          <w:szCs w:val="40"/>
        </w:rPr>
        <w:t xml:space="preserve">, THEN, 5997, the pruning of the justified Christians hands them over to sâţâ´n, as per the arrangement (until the Ransom is applied), and the pruning of the widow sâţâ´nists who did not accept the Work stay behind on the surface to recycle another thousand years. And the resulting </w:t>
      </w:r>
      <w:r>
        <w:rPr>
          <w:rFonts w:ascii="Calibri" w:hAnsi="Calibri" w:cs="Calibri"/>
          <w:b/>
          <w:bCs/>
          <w:sz w:val="40"/>
          <w:szCs w:val="40"/>
        </w:rPr>
        <w:t xml:space="preserve">separation </w:t>
      </w:r>
      <w:r>
        <w:rPr>
          <w:rFonts w:ascii="Calibri" w:hAnsi="Calibri" w:cs="Calibri"/>
          <w:i/>
          <w:iCs/>
          <w:sz w:val="40"/>
          <w:szCs w:val="40"/>
        </w:rPr>
        <w:t>(krisis)</w:t>
      </w:r>
      <w:r>
        <w:rPr>
          <w:rFonts w:ascii="Calibri" w:hAnsi="Calibri" w:cs="Calibri"/>
          <w:sz w:val="40"/>
          <w:szCs w:val="40"/>
        </w:rPr>
        <w:t xml:space="preserve"> permits the selected to be correctly equipped in the underworld (sh’ówl), by the Witnesses coming down there at the end of the 7-year </w:t>
      </w:r>
      <w:r w:rsidR="00805C12">
        <w:rPr>
          <w:rFonts w:ascii="Calibri" w:hAnsi="Calibri" w:cs="Calibri"/>
          <w:sz w:val="40"/>
          <w:szCs w:val="40"/>
        </w:rPr>
        <w:t>70</w:t>
      </w:r>
      <w:r w:rsidR="00805C12" w:rsidRPr="00805C12">
        <w:rPr>
          <w:rFonts w:ascii="Calibri" w:hAnsi="Calibri" w:cs="Calibri"/>
          <w:sz w:val="40"/>
          <w:szCs w:val="40"/>
          <w:vertAlign w:val="superscript"/>
        </w:rPr>
        <w:t>th</w:t>
      </w:r>
      <w:r w:rsidR="00805C12">
        <w:rPr>
          <w:rFonts w:ascii="Calibri" w:hAnsi="Calibri" w:cs="Calibri"/>
          <w:sz w:val="40"/>
          <w:szCs w:val="40"/>
        </w:rPr>
        <w:t xml:space="preserve"> week</w:t>
      </w:r>
      <w:r>
        <w:rPr>
          <w:rFonts w:ascii="Calibri" w:hAnsi="Calibri" w:cs="Calibri"/>
          <w:sz w:val="40"/>
          <w:szCs w:val="40"/>
        </w:rPr>
        <w:t xml:space="preserve">, to </w:t>
      </w:r>
      <w:r>
        <w:rPr>
          <w:rFonts w:ascii="Calibri" w:hAnsi="Calibri" w:cs="Calibri"/>
          <w:b/>
          <w:bCs/>
          <w:sz w:val="40"/>
          <w:szCs w:val="40"/>
        </w:rPr>
        <w:t>come to exist</w:t>
      </w:r>
      <w:r>
        <w:rPr>
          <w:rFonts w:ascii="Calibri" w:hAnsi="Calibri" w:cs="Calibri"/>
          <w:sz w:val="40"/>
          <w:szCs w:val="40"/>
        </w:rPr>
        <w:t xml:space="preserve"> of one overcoming the demon (yisrâ’ë´l), and enter into the Light. To be given a day of Repose away from the murderous sâţâ´nists.</w:t>
      </w:r>
    </w:p>
    <w:p w14:paraId="25FF25B0"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485590DA" w14:textId="77777777"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 xml:space="preserve">Why hasn’t this been explained before among Christians? Because </w:t>
      </w:r>
      <w:r>
        <w:rPr>
          <w:rFonts w:ascii="Calibri" w:hAnsi="Calibri" w:cs="Calibri"/>
          <w:b/>
          <w:bCs/>
          <w:sz w:val="40"/>
          <w:szCs w:val="40"/>
        </w:rPr>
        <w:t>separation</w:t>
      </w:r>
      <w:r>
        <w:rPr>
          <w:rFonts w:ascii="Calibri" w:hAnsi="Calibri" w:cs="Calibri"/>
          <w:sz w:val="40"/>
          <w:szCs w:val="40"/>
        </w:rPr>
        <w:t xml:space="preserve"> </w:t>
      </w:r>
      <w:r>
        <w:rPr>
          <w:rFonts w:ascii="Calibri" w:hAnsi="Calibri" w:cs="Calibri"/>
          <w:i/>
          <w:iCs/>
          <w:sz w:val="40"/>
          <w:szCs w:val="40"/>
        </w:rPr>
        <w:t xml:space="preserve">(krisis) </w:t>
      </w:r>
      <w:r>
        <w:rPr>
          <w:rFonts w:ascii="Calibri" w:hAnsi="Calibri" w:cs="Calibri"/>
          <w:sz w:val="40"/>
          <w:szCs w:val="40"/>
        </w:rPr>
        <w:t>was mistranslated as “</w:t>
      </w:r>
      <w:r>
        <w:rPr>
          <w:rFonts w:ascii="Calibri" w:hAnsi="Calibri" w:cs="Calibri"/>
          <w:b/>
          <w:bCs/>
          <w:color w:val="008000"/>
          <w:sz w:val="40"/>
          <w:szCs w:val="40"/>
        </w:rPr>
        <w:t>judgment</w:t>
      </w:r>
      <w:r>
        <w:rPr>
          <w:rFonts w:ascii="Calibri" w:hAnsi="Calibri" w:cs="Calibri"/>
          <w:sz w:val="40"/>
          <w:szCs w:val="40"/>
        </w:rPr>
        <w:t>”. The adversary already started deceiving them to think they will be forsaken.</w:t>
      </w:r>
    </w:p>
    <w:p w14:paraId="15A2D2B7"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227A6FF4" w14:textId="77777777" w:rsidR="0044256E" w:rsidRDefault="0044256E" w:rsidP="00741F6F">
      <w:pPr>
        <w:pStyle w:val="NormalWeb"/>
        <w:spacing w:before="0" w:beforeAutospacing="0" w:after="0" w:afterAutospacing="0"/>
        <w:ind w:left="721" w:right="676"/>
        <w:rPr>
          <w:rFonts w:ascii="Calibri" w:hAnsi="Calibri" w:cs="Calibri"/>
          <w:b/>
          <w:bCs/>
          <w:sz w:val="40"/>
          <w:szCs w:val="40"/>
        </w:rPr>
      </w:pPr>
      <w:r>
        <w:rPr>
          <w:rFonts w:ascii="Calibri" w:hAnsi="Calibri" w:cs="Calibri"/>
          <w:b/>
          <w:bCs/>
          <w:sz w:val="40"/>
          <w:szCs w:val="40"/>
        </w:rPr>
        <w:t>Explanation of this calendar</w:t>
      </w:r>
    </w:p>
    <w:p w14:paraId="4E25A354" w14:textId="77777777"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This is a combination of the true calendar, the Roman calendar, and the Jewish “Y_huw</w:t>
      </w:r>
      <w:r>
        <w:rPr>
          <w:rFonts w:ascii="Calibri" w:hAnsi="Calibri" w:cs="Calibri"/>
          <w:sz w:val="40"/>
          <w:szCs w:val="40"/>
          <w:u w:val="single"/>
        </w:rPr>
        <w:t>th</w:t>
      </w:r>
      <w:r>
        <w:rPr>
          <w:rFonts w:ascii="Calibri" w:hAnsi="Calibri" w:cs="Calibri"/>
          <w:sz w:val="40"/>
          <w:szCs w:val="40"/>
        </w:rPr>
        <w:t>íy” calendar all in one. We do not use month names, only numbers for month names and years in our calendar entries. The month names correspond to the Jewish “Y_huw</w:t>
      </w:r>
      <w:r>
        <w:rPr>
          <w:rFonts w:ascii="Calibri" w:hAnsi="Calibri" w:cs="Calibri"/>
          <w:sz w:val="40"/>
          <w:szCs w:val="40"/>
          <w:u w:val="single"/>
        </w:rPr>
        <w:t>th</w:t>
      </w:r>
      <w:r>
        <w:rPr>
          <w:rFonts w:ascii="Calibri" w:hAnsi="Calibri" w:cs="Calibri"/>
          <w:sz w:val="40"/>
          <w:szCs w:val="40"/>
        </w:rPr>
        <w:t>íy” calendar, or the Roman calendar. When the Jewish “Y_huw</w:t>
      </w:r>
      <w:r>
        <w:rPr>
          <w:rFonts w:ascii="Calibri" w:hAnsi="Calibri" w:cs="Calibri"/>
          <w:sz w:val="40"/>
          <w:szCs w:val="40"/>
          <w:u w:val="single"/>
        </w:rPr>
        <w:t>th</w:t>
      </w:r>
      <w:r>
        <w:rPr>
          <w:rFonts w:ascii="Calibri" w:hAnsi="Calibri" w:cs="Calibri"/>
          <w:sz w:val="40"/>
          <w:szCs w:val="40"/>
        </w:rPr>
        <w:t>íy” month name is preceded by “False”, this means their year was phase-shifted by one month because of their flawed method to determine the beginning of the year. And due to their flawed method to determine the beginning of the month, often their month dates will also be off for their feast days, adding to the probability they will not be prepared. Do also note that since we have corrected all the calendar dates according to astronomical cues specified in scripture, this calendar will be correct whereas the Jewish “Y_huw</w:t>
      </w:r>
      <w:r>
        <w:rPr>
          <w:rFonts w:ascii="Calibri" w:hAnsi="Calibri" w:cs="Calibri"/>
          <w:sz w:val="40"/>
          <w:szCs w:val="40"/>
          <w:u w:val="single"/>
        </w:rPr>
        <w:t>th</w:t>
      </w:r>
      <w:r>
        <w:rPr>
          <w:rFonts w:ascii="Calibri" w:hAnsi="Calibri" w:cs="Calibri"/>
          <w:sz w:val="40"/>
          <w:szCs w:val="40"/>
        </w:rPr>
        <w:t>íy” one their rabbis declare will not be correct.</w:t>
      </w:r>
    </w:p>
    <w:p w14:paraId="14F7B67E" w14:textId="77777777" w:rsidR="0044256E" w:rsidRDefault="0044256E" w:rsidP="00741F6F">
      <w:pPr>
        <w:pStyle w:val="NormalWeb"/>
        <w:spacing w:before="0" w:beforeAutospacing="0" w:after="0" w:afterAutospacing="0"/>
        <w:ind w:left="721" w:right="676"/>
        <w:rPr>
          <w:rFonts w:ascii="Calibri" w:hAnsi="Calibri" w:cs="Calibri"/>
          <w:sz w:val="40"/>
          <w:szCs w:val="40"/>
        </w:rPr>
      </w:pPr>
    </w:p>
    <w:p w14:paraId="7E20C59A" w14:textId="09E902C6"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The reason the Jewish Maimonides calendar is off 21</w:t>
      </w:r>
      <w:r w:rsidR="005C18B1">
        <w:rPr>
          <w:rFonts w:ascii="Calibri" w:hAnsi="Calibri" w:cs="Calibri"/>
          <w:sz w:val="40"/>
          <w:szCs w:val="40"/>
        </w:rPr>
        <w:t>1</w:t>
      </w:r>
      <w:r>
        <w:rPr>
          <w:rFonts w:ascii="Calibri" w:hAnsi="Calibri" w:cs="Calibri"/>
          <w:sz w:val="40"/>
          <w:szCs w:val="40"/>
        </w:rPr>
        <w:t xml:space="preserve"> years from ours is because Moses Maimonides mistakenly set the starting date as 3761 B.C., continuing the Hillel II calendar made in the late 350’s A.D. which has 3760 B.C. for the creation of the dirt-man. Hillel II based that on a </w:t>
      </w:r>
      <w:r w:rsidRPr="00761695">
        <w:rPr>
          <w:rFonts w:ascii="Calibri" w:hAnsi="Calibri" w:cs="Calibri"/>
          <w:i/>
          <w:iCs/>
          <w:sz w:val="40"/>
          <w:szCs w:val="40"/>
        </w:rPr>
        <w:t>second</w:t>
      </w:r>
      <w:r>
        <w:rPr>
          <w:rFonts w:ascii="Calibri" w:hAnsi="Calibri" w:cs="Calibri"/>
          <w:sz w:val="40"/>
          <w:szCs w:val="40"/>
        </w:rPr>
        <w:t xml:space="preserve"> century A.D. midrashic chronological work done by a tanna Jose b. Halafta, of men who wrote the Talmud, the “oral law” masters they called “tannayim”. In the Glad Tidings of Nikódemos chapter 28 censored from the majority of copies, we see Pilátus gathered the same Jews who had our Savior crucified, and adjured them privately how they knew Yâhuwshúa` was Who He was and when He was to come, as scriptures say they did reject Him knowingly. Therefore, their calendar alteration after His coming was done to deny Him.</w:t>
      </w:r>
    </w:p>
    <w:p w14:paraId="4A49B03D" w14:textId="77777777"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 </w:t>
      </w:r>
    </w:p>
    <w:p w14:paraId="07FAE16A" w14:textId="77777777"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 xml:space="preserve">The events we document on this calendar correspond to the events also documented in the History of Man document found on the website and in our FPS scripture download. We do not celebrate the many named celebrations which the Jews do which are documented on this document in </w:t>
      </w:r>
      <w:r>
        <w:rPr>
          <w:rFonts w:ascii="Calibri" w:hAnsi="Calibri" w:cs="Calibri"/>
          <w:color w:val="FF0000"/>
          <w:sz w:val="40"/>
          <w:szCs w:val="40"/>
        </w:rPr>
        <w:t>red</w:t>
      </w:r>
      <w:r>
        <w:rPr>
          <w:rFonts w:ascii="Calibri" w:hAnsi="Calibri" w:cs="Calibri"/>
          <w:sz w:val="40"/>
          <w:szCs w:val="40"/>
        </w:rPr>
        <w:t xml:space="preserve"> font nor their Shabbâ´th studies written in black font. We have colored the cells of the ones we DO consider, though not binding ourselves, and we have translated them to plain English.</w:t>
      </w:r>
    </w:p>
    <w:p w14:paraId="7EF58C54" w14:textId="77777777" w:rsidR="00CD54B4" w:rsidRDefault="00CD54B4" w:rsidP="00741F6F">
      <w:pPr>
        <w:pStyle w:val="NormalWeb"/>
        <w:spacing w:before="0" w:beforeAutospacing="0" w:after="0" w:afterAutospacing="0"/>
        <w:ind w:left="721" w:right="676"/>
        <w:rPr>
          <w:rFonts w:ascii="Calibri" w:hAnsi="Calibri" w:cs="Calibri"/>
          <w:sz w:val="40"/>
          <w:szCs w:val="40"/>
        </w:rPr>
      </w:pPr>
    </w:p>
    <w:p w14:paraId="7B9DE72A" w14:textId="77777777" w:rsidR="000F0178" w:rsidRPr="000F0178" w:rsidRDefault="00CD54B4" w:rsidP="00741F6F">
      <w:pPr>
        <w:pStyle w:val="NormalWeb"/>
        <w:spacing w:before="0" w:beforeAutospacing="0" w:after="0" w:afterAutospacing="0"/>
        <w:ind w:left="721" w:right="676"/>
        <w:rPr>
          <w:rFonts w:ascii="Calibri" w:hAnsi="Calibri" w:cs="Calibri"/>
          <w:b/>
          <w:bCs/>
          <w:sz w:val="40"/>
          <w:szCs w:val="40"/>
          <w:u w:val="single"/>
        </w:rPr>
      </w:pPr>
      <w:r w:rsidRPr="000F0178">
        <w:rPr>
          <w:rFonts w:ascii="Calibri" w:hAnsi="Calibri" w:cs="Calibri"/>
          <w:b/>
          <w:bCs/>
          <w:sz w:val="40"/>
          <w:szCs w:val="40"/>
          <w:u w:val="single"/>
        </w:rPr>
        <w:t xml:space="preserve">Key: </w:t>
      </w:r>
    </w:p>
    <w:p w14:paraId="4B8E4A2E" w14:textId="77777777" w:rsidR="000F0178" w:rsidRDefault="00CD54B4" w:rsidP="00741F6F">
      <w:pPr>
        <w:pStyle w:val="NormalWeb"/>
        <w:spacing w:before="0" w:beforeAutospacing="0" w:after="0" w:afterAutospacing="0"/>
        <w:ind w:left="721" w:right="676"/>
        <w:rPr>
          <w:rFonts w:ascii="Calibri" w:hAnsi="Calibri" w:cs="Calibri"/>
          <w:sz w:val="40"/>
          <w:szCs w:val="40"/>
        </w:rPr>
      </w:pPr>
      <w:r>
        <w:rPr>
          <w:rFonts w:ascii="Calibri" w:hAnsi="Calibri" w:cs="Calibri"/>
          <w:sz w:val="40"/>
          <w:szCs w:val="40"/>
        </w:rPr>
        <w:t>White square dates: before the 70</w:t>
      </w:r>
      <w:r w:rsidRPr="00CD54B4">
        <w:rPr>
          <w:rFonts w:ascii="Calibri" w:hAnsi="Calibri" w:cs="Calibri"/>
          <w:sz w:val="40"/>
          <w:szCs w:val="40"/>
          <w:vertAlign w:val="superscript"/>
        </w:rPr>
        <w:t>th</w:t>
      </w:r>
      <w:r>
        <w:rPr>
          <w:rFonts w:ascii="Calibri" w:hAnsi="Calibri" w:cs="Calibri"/>
          <w:sz w:val="40"/>
          <w:szCs w:val="40"/>
        </w:rPr>
        <w:t xml:space="preserve"> Week. </w:t>
      </w:r>
    </w:p>
    <w:p w14:paraId="760145B3" w14:textId="77777777" w:rsidR="000F0178" w:rsidRDefault="00CD54B4" w:rsidP="00741F6F">
      <w:pPr>
        <w:pStyle w:val="NormalWeb"/>
        <w:spacing w:before="0" w:beforeAutospacing="0" w:after="0" w:afterAutospacing="0"/>
        <w:ind w:left="721" w:right="676"/>
        <w:rPr>
          <w:rFonts w:ascii="Calibri" w:hAnsi="Calibri" w:cs="Calibri"/>
          <w:sz w:val="40"/>
          <w:szCs w:val="40"/>
        </w:rPr>
      </w:pPr>
      <w:r w:rsidRPr="00634B12">
        <w:rPr>
          <w:rFonts w:ascii="Calibri" w:hAnsi="Calibri" w:cs="Calibri"/>
          <w:sz w:val="40"/>
          <w:szCs w:val="40"/>
          <w:shd w:val="clear" w:color="auto" w:fill="FEFFE6"/>
        </w:rPr>
        <w:t>Cream square dates</w:t>
      </w:r>
      <w:r>
        <w:rPr>
          <w:rFonts w:ascii="Calibri" w:hAnsi="Calibri" w:cs="Calibri"/>
          <w:sz w:val="40"/>
          <w:szCs w:val="40"/>
        </w:rPr>
        <w:t xml:space="preserve">: shabbâ´th days kept by </w:t>
      </w:r>
      <w:r w:rsidR="006768C8">
        <w:rPr>
          <w:rFonts w:ascii="Calibri" w:hAnsi="Calibri" w:cs="Calibri"/>
          <w:sz w:val="40"/>
          <w:szCs w:val="40"/>
        </w:rPr>
        <w:t xml:space="preserve">the satanist-jews. </w:t>
      </w:r>
    </w:p>
    <w:p w14:paraId="73FD7B1C" w14:textId="77777777" w:rsidR="000F0178" w:rsidRDefault="006768C8" w:rsidP="00741F6F">
      <w:pPr>
        <w:pStyle w:val="NormalWeb"/>
        <w:spacing w:before="0" w:beforeAutospacing="0" w:after="0" w:afterAutospacing="0"/>
        <w:ind w:left="721" w:right="676"/>
        <w:rPr>
          <w:rFonts w:ascii="Calibri" w:hAnsi="Calibri" w:cs="Calibri"/>
          <w:sz w:val="40"/>
          <w:szCs w:val="40"/>
        </w:rPr>
      </w:pPr>
      <w:r w:rsidRPr="00634B12">
        <w:rPr>
          <w:rFonts w:ascii="Calibri" w:hAnsi="Calibri" w:cs="Calibri"/>
          <w:sz w:val="40"/>
          <w:szCs w:val="40"/>
          <w:shd w:val="clear" w:color="auto" w:fill="A8D08D" w:themeFill="accent6" w:themeFillTint="99"/>
        </w:rPr>
        <w:t>Green square dates:</w:t>
      </w:r>
      <w:r>
        <w:rPr>
          <w:rFonts w:ascii="Calibri" w:hAnsi="Calibri" w:cs="Calibri"/>
          <w:sz w:val="40"/>
          <w:szCs w:val="40"/>
        </w:rPr>
        <w:t xml:space="preserve"> New months and Vernal equinoxes. </w:t>
      </w:r>
    </w:p>
    <w:p w14:paraId="75733609" w14:textId="77777777" w:rsidR="000F0178" w:rsidRDefault="006768C8" w:rsidP="00741F6F">
      <w:pPr>
        <w:pStyle w:val="NormalWeb"/>
        <w:spacing w:before="0" w:beforeAutospacing="0" w:after="0" w:afterAutospacing="0"/>
        <w:ind w:left="721" w:right="676"/>
        <w:rPr>
          <w:rFonts w:ascii="Calibri" w:hAnsi="Calibri" w:cs="Calibri"/>
          <w:sz w:val="40"/>
          <w:szCs w:val="40"/>
        </w:rPr>
      </w:pPr>
      <w:r w:rsidRPr="00634B12">
        <w:rPr>
          <w:rFonts w:ascii="Calibri" w:hAnsi="Calibri" w:cs="Calibri"/>
          <w:sz w:val="40"/>
          <w:szCs w:val="40"/>
          <w:shd w:val="clear" w:color="auto" w:fill="E2EFD9" w:themeFill="accent6" w:themeFillTint="33"/>
        </w:rPr>
        <w:t>Light-green square dates:</w:t>
      </w:r>
      <w:r>
        <w:rPr>
          <w:rFonts w:ascii="Calibri" w:hAnsi="Calibri" w:cs="Calibri"/>
          <w:sz w:val="40"/>
          <w:szCs w:val="40"/>
        </w:rPr>
        <w:t xml:space="preserve"> end of </w:t>
      </w:r>
      <w:r w:rsidR="00634B12">
        <w:rPr>
          <w:rFonts w:ascii="Calibri" w:hAnsi="Calibri" w:cs="Calibri"/>
          <w:sz w:val="40"/>
          <w:szCs w:val="40"/>
        </w:rPr>
        <w:t>a scriptural time-interval.</w:t>
      </w:r>
      <w:r>
        <w:rPr>
          <w:rFonts w:ascii="Calibri" w:hAnsi="Calibri" w:cs="Calibri"/>
          <w:sz w:val="40"/>
          <w:szCs w:val="40"/>
        </w:rPr>
        <w:t xml:space="preserve"> </w:t>
      </w:r>
    </w:p>
    <w:p w14:paraId="1E356D6E" w14:textId="77777777" w:rsidR="000F0178" w:rsidRDefault="006768C8" w:rsidP="00741F6F">
      <w:pPr>
        <w:pStyle w:val="NormalWeb"/>
        <w:spacing w:before="0" w:beforeAutospacing="0" w:after="0" w:afterAutospacing="0"/>
        <w:ind w:left="721" w:right="676"/>
        <w:rPr>
          <w:rFonts w:ascii="Calibri" w:hAnsi="Calibri" w:cs="Calibri"/>
          <w:sz w:val="40"/>
          <w:szCs w:val="40"/>
        </w:rPr>
      </w:pPr>
      <w:r w:rsidRPr="00634B12">
        <w:rPr>
          <w:rFonts w:ascii="Calibri" w:hAnsi="Calibri" w:cs="Calibri"/>
          <w:sz w:val="40"/>
          <w:szCs w:val="40"/>
          <w:shd w:val="clear" w:color="auto" w:fill="FFFF00"/>
        </w:rPr>
        <w:t>Yellow square dates:</w:t>
      </w:r>
      <w:r>
        <w:rPr>
          <w:rFonts w:ascii="Calibri" w:hAnsi="Calibri" w:cs="Calibri"/>
          <w:sz w:val="40"/>
          <w:szCs w:val="40"/>
        </w:rPr>
        <w:t xml:space="preserve"> Scriptural feast days. </w:t>
      </w:r>
    </w:p>
    <w:p w14:paraId="4AC62CB0" w14:textId="77777777" w:rsidR="000F0178" w:rsidRDefault="006768C8" w:rsidP="00741F6F">
      <w:pPr>
        <w:pStyle w:val="NormalWeb"/>
        <w:spacing w:before="0" w:beforeAutospacing="0" w:after="0" w:afterAutospacing="0"/>
        <w:ind w:left="721" w:right="676"/>
        <w:rPr>
          <w:rFonts w:ascii="Calibri" w:hAnsi="Calibri" w:cs="Calibri"/>
          <w:sz w:val="40"/>
          <w:szCs w:val="40"/>
        </w:rPr>
      </w:pPr>
      <w:r w:rsidRPr="00634B12">
        <w:rPr>
          <w:rFonts w:ascii="Calibri" w:hAnsi="Calibri" w:cs="Calibri"/>
          <w:sz w:val="40"/>
          <w:szCs w:val="40"/>
          <w:shd w:val="clear" w:color="auto" w:fill="00B0F0"/>
        </w:rPr>
        <w:t>Blue square dates:</w:t>
      </w:r>
      <w:r>
        <w:rPr>
          <w:rFonts w:ascii="Calibri" w:hAnsi="Calibri" w:cs="Calibri"/>
          <w:sz w:val="40"/>
          <w:szCs w:val="40"/>
        </w:rPr>
        <w:t xml:space="preserve"> Scriptural feast days requesting rest.</w:t>
      </w:r>
      <w:r w:rsidR="00634B12">
        <w:rPr>
          <w:rFonts w:ascii="Calibri" w:hAnsi="Calibri" w:cs="Calibri"/>
          <w:sz w:val="40"/>
          <w:szCs w:val="40"/>
        </w:rPr>
        <w:t xml:space="preserve"> </w:t>
      </w:r>
    </w:p>
    <w:p w14:paraId="28175E90" w14:textId="02B3E789" w:rsidR="00CD54B4" w:rsidRDefault="00634B12" w:rsidP="00741F6F">
      <w:pPr>
        <w:pStyle w:val="NormalWeb"/>
        <w:spacing w:before="0" w:beforeAutospacing="0" w:after="0" w:afterAutospacing="0"/>
        <w:ind w:left="721" w:right="676"/>
        <w:rPr>
          <w:rFonts w:ascii="Calibri" w:hAnsi="Calibri" w:cs="Calibri"/>
          <w:sz w:val="40"/>
          <w:szCs w:val="40"/>
        </w:rPr>
      </w:pPr>
      <w:r w:rsidRPr="00634B12">
        <w:rPr>
          <w:rFonts w:ascii="Calibri" w:hAnsi="Calibri" w:cs="Calibri"/>
          <w:sz w:val="40"/>
          <w:szCs w:val="40"/>
          <w:shd w:val="clear" w:color="auto" w:fill="000000" w:themeFill="text1"/>
        </w:rPr>
        <w:t>Black square date:</w:t>
      </w:r>
      <w:r>
        <w:rPr>
          <w:rFonts w:ascii="Calibri" w:hAnsi="Calibri" w:cs="Calibri"/>
          <w:sz w:val="40"/>
          <w:szCs w:val="40"/>
        </w:rPr>
        <w:t xml:space="preserve"> Extreme event scriptural date.</w:t>
      </w:r>
      <w:r w:rsidR="006768C8">
        <w:rPr>
          <w:rFonts w:ascii="Calibri" w:hAnsi="Calibri" w:cs="Calibri"/>
          <w:sz w:val="40"/>
          <w:szCs w:val="40"/>
        </w:rPr>
        <w:t xml:space="preserve"> </w:t>
      </w:r>
    </w:p>
    <w:p w14:paraId="3101FD14" w14:textId="77777777" w:rsidR="00CD54B4" w:rsidRDefault="00CD54B4" w:rsidP="00741F6F">
      <w:pPr>
        <w:pStyle w:val="NormalWeb"/>
        <w:spacing w:before="0" w:beforeAutospacing="0" w:after="0" w:afterAutospacing="0"/>
        <w:ind w:left="721" w:right="676"/>
        <w:rPr>
          <w:rFonts w:ascii="Calibri" w:hAnsi="Calibri" w:cs="Calibri"/>
          <w:color w:val="000000"/>
          <w:sz w:val="40"/>
          <w:szCs w:val="40"/>
        </w:rPr>
      </w:pPr>
    </w:p>
    <w:p w14:paraId="0BA1650B" w14:textId="77777777" w:rsidR="00555F93" w:rsidRPr="00555F93" w:rsidRDefault="00555F93" w:rsidP="00741F6F">
      <w:pPr>
        <w:pStyle w:val="NormalWeb"/>
        <w:spacing w:before="0" w:beforeAutospacing="0" w:after="0" w:afterAutospacing="0"/>
        <w:ind w:left="721" w:right="676"/>
        <w:rPr>
          <w:rFonts w:ascii="Calibri" w:hAnsi="Calibri" w:cs="Calibri"/>
          <w:b/>
          <w:bCs/>
          <w:color w:val="000000"/>
          <w:sz w:val="40"/>
          <w:szCs w:val="40"/>
          <w:u w:val="single"/>
        </w:rPr>
      </w:pPr>
      <w:r w:rsidRPr="00555F93">
        <w:rPr>
          <w:rFonts w:ascii="Calibri" w:hAnsi="Calibri" w:cs="Calibri"/>
          <w:b/>
          <w:bCs/>
          <w:color w:val="000000"/>
          <w:sz w:val="40"/>
          <w:szCs w:val="40"/>
          <w:u w:val="single"/>
        </w:rPr>
        <w:t xml:space="preserve">Calendar method: </w:t>
      </w:r>
    </w:p>
    <w:p w14:paraId="448876FD" w14:textId="59053024" w:rsidR="00555F93" w:rsidRDefault="00555F93" w:rsidP="00741F6F">
      <w:pPr>
        <w:pStyle w:val="NormalWeb"/>
        <w:spacing w:before="0" w:beforeAutospacing="0" w:after="0" w:afterAutospacing="0"/>
        <w:ind w:left="721" w:right="676"/>
        <w:rPr>
          <w:rFonts w:ascii="Calibri" w:hAnsi="Calibri" w:cs="Calibri"/>
          <w:color w:val="000000"/>
          <w:sz w:val="40"/>
          <w:szCs w:val="40"/>
        </w:rPr>
      </w:pPr>
      <w:r w:rsidRPr="00FF74DE">
        <w:rPr>
          <w:rFonts w:ascii="Calibri" w:hAnsi="Calibri" w:cs="Calibri"/>
          <w:b/>
          <w:bCs/>
          <w:color w:val="000000"/>
          <w:sz w:val="40"/>
          <w:szCs w:val="40"/>
        </w:rPr>
        <w:t>Year</w:t>
      </w:r>
      <w:r>
        <w:rPr>
          <w:rFonts w:ascii="Calibri" w:hAnsi="Calibri" w:cs="Calibri"/>
          <w:color w:val="000000"/>
          <w:sz w:val="40"/>
          <w:szCs w:val="40"/>
        </w:rPr>
        <w:t xml:space="preserve">: </w:t>
      </w:r>
      <w:r w:rsidR="0044256E">
        <w:rPr>
          <w:rFonts w:ascii="Calibri" w:hAnsi="Calibri" w:cs="Calibri"/>
          <w:color w:val="000000"/>
          <w:sz w:val="40"/>
          <w:szCs w:val="40"/>
        </w:rPr>
        <w:t xml:space="preserve">It should be noted that OUR method of determining which is the first month of the year is according to the Law in Chapter 71-78 of Scroll of Chanówkh from </w:t>
      </w:r>
      <w:r w:rsidR="0044256E">
        <w:rPr>
          <w:rFonts w:ascii="Calibri" w:hAnsi="Calibri" w:cs="Calibri"/>
          <w:color w:val="000000"/>
          <w:sz w:val="40"/>
          <w:szCs w:val="40"/>
          <w:u w:val="single"/>
        </w:rPr>
        <w:t>the Scroll of the revolutions of the luminaries of heaven.</w:t>
      </w:r>
      <w:r w:rsidR="0044256E">
        <w:rPr>
          <w:rFonts w:ascii="Calibri" w:hAnsi="Calibri" w:cs="Calibri"/>
          <w:color w:val="000000"/>
          <w:sz w:val="40"/>
          <w:szCs w:val="40"/>
        </w:rPr>
        <w:t xml:space="preserve"> The Jewish “</w:t>
      </w:r>
      <w:r w:rsidR="0044256E">
        <w:rPr>
          <w:rFonts w:ascii="Calibri" w:hAnsi="Calibri" w:cs="Calibri"/>
          <w:sz w:val="40"/>
          <w:szCs w:val="40"/>
        </w:rPr>
        <w:t>Y_huw</w:t>
      </w:r>
      <w:r w:rsidR="0044256E">
        <w:rPr>
          <w:rFonts w:ascii="Calibri" w:hAnsi="Calibri" w:cs="Calibri"/>
          <w:sz w:val="40"/>
          <w:szCs w:val="40"/>
          <w:u w:val="single"/>
        </w:rPr>
        <w:t>th</w:t>
      </w:r>
      <w:r w:rsidR="0044256E">
        <w:rPr>
          <w:rFonts w:ascii="Calibri" w:hAnsi="Calibri" w:cs="Calibri"/>
          <w:sz w:val="40"/>
          <w:szCs w:val="40"/>
        </w:rPr>
        <w:t>íy</w:t>
      </w:r>
      <w:r w:rsidR="0044256E">
        <w:rPr>
          <w:rFonts w:ascii="Calibri" w:hAnsi="Calibri" w:cs="Calibri"/>
          <w:color w:val="000000"/>
          <w:sz w:val="40"/>
          <w:szCs w:val="40"/>
        </w:rPr>
        <w:t xml:space="preserve">” calendar errs frequently in this determination. </w:t>
      </w:r>
      <w:r>
        <w:rPr>
          <w:rFonts w:ascii="Calibri" w:hAnsi="Calibri" w:cs="Calibri"/>
          <w:color w:val="000000"/>
          <w:sz w:val="40"/>
          <w:szCs w:val="40"/>
        </w:rPr>
        <w:t>Expressed simply, when the Vernal Equinox date falls on a date before the 14</w:t>
      </w:r>
      <w:r w:rsidRPr="00555F93">
        <w:rPr>
          <w:rFonts w:ascii="Calibri" w:hAnsi="Calibri" w:cs="Calibri"/>
          <w:color w:val="000000"/>
          <w:sz w:val="40"/>
          <w:szCs w:val="40"/>
          <w:vertAlign w:val="superscript"/>
        </w:rPr>
        <w:t>th</w:t>
      </w:r>
      <w:r>
        <w:rPr>
          <w:rFonts w:ascii="Calibri" w:hAnsi="Calibri" w:cs="Calibri"/>
          <w:color w:val="000000"/>
          <w:sz w:val="40"/>
          <w:szCs w:val="40"/>
        </w:rPr>
        <w:t xml:space="preserve"> of that month.</w:t>
      </w:r>
    </w:p>
    <w:p w14:paraId="0DCF7E84" w14:textId="3AA9C116" w:rsidR="00FF74DE" w:rsidRDefault="00555F93" w:rsidP="00741F6F">
      <w:pPr>
        <w:pStyle w:val="NormalWeb"/>
        <w:spacing w:before="0" w:beforeAutospacing="0" w:after="0" w:afterAutospacing="0"/>
        <w:ind w:left="721" w:right="676"/>
        <w:rPr>
          <w:rFonts w:ascii="Calibri" w:hAnsi="Calibri" w:cs="Calibri"/>
          <w:color w:val="000000"/>
          <w:sz w:val="40"/>
          <w:szCs w:val="40"/>
        </w:rPr>
      </w:pPr>
      <w:r w:rsidRPr="00FF74DE">
        <w:rPr>
          <w:rFonts w:ascii="Calibri" w:hAnsi="Calibri" w:cs="Calibri"/>
          <w:b/>
          <w:bCs/>
          <w:color w:val="000000"/>
          <w:sz w:val="40"/>
          <w:szCs w:val="40"/>
        </w:rPr>
        <w:t>Month</w:t>
      </w:r>
      <w:r>
        <w:rPr>
          <w:rFonts w:ascii="Calibri" w:hAnsi="Calibri" w:cs="Calibri"/>
          <w:color w:val="000000"/>
          <w:sz w:val="40"/>
          <w:szCs w:val="40"/>
        </w:rPr>
        <w:t>:</w:t>
      </w:r>
      <w:r w:rsidR="00FF74DE">
        <w:rPr>
          <w:rFonts w:ascii="Calibri" w:hAnsi="Calibri" w:cs="Calibri"/>
          <w:color w:val="000000"/>
          <w:sz w:val="40"/>
          <w:szCs w:val="40"/>
        </w:rPr>
        <w:t xml:space="preserve"> The scriptural rules are summarized as follows</w:t>
      </w:r>
      <w:r w:rsidR="005545A3">
        <w:rPr>
          <w:rFonts w:ascii="Calibri" w:hAnsi="Calibri" w:cs="Calibri"/>
          <w:color w:val="000000"/>
          <w:sz w:val="40"/>
          <w:szCs w:val="40"/>
        </w:rPr>
        <w:t>, for translating them onto the Roman calendar dates</w:t>
      </w:r>
      <w:r w:rsidR="00A07E0D">
        <w:rPr>
          <w:rFonts w:ascii="Calibri" w:hAnsi="Calibri" w:cs="Calibri"/>
          <w:color w:val="000000"/>
          <w:sz w:val="40"/>
          <w:szCs w:val="40"/>
        </w:rPr>
        <w:t>, us</w:t>
      </w:r>
      <w:r w:rsidR="005545A3">
        <w:rPr>
          <w:rFonts w:ascii="Calibri" w:hAnsi="Calibri" w:cs="Calibri"/>
          <w:color w:val="000000"/>
          <w:sz w:val="40"/>
          <w:szCs w:val="40"/>
        </w:rPr>
        <w:t>ing astronomically exact lunar conjunction times</w:t>
      </w:r>
      <w:r w:rsidR="00D23E3F">
        <w:rPr>
          <w:rFonts w:ascii="Calibri" w:hAnsi="Calibri" w:cs="Calibri"/>
          <w:color w:val="000000"/>
          <w:sz w:val="40"/>
          <w:szCs w:val="40"/>
        </w:rPr>
        <w:t xml:space="preserve"> found at the new moon phase times at </w:t>
      </w:r>
      <w:hyperlink r:id="rId6" w:history="1">
        <w:r w:rsidR="00D23E3F" w:rsidRPr="00306F7A">
          <w:rPr>
            <w:rStyle w:val="Hyperlink"/>
            <w:rFonts w:ascii="Calibri" w:hAnsi="Calibri" w:cs="Calibri"/>
            <w:sz w:val="40"/>
            <w:szCs w:val="40"/>
          </w:rPr>
          <w:t>https://astropixels.com/ephemeris/phasescat/phasescat.html</w:t>
        </w:r>
      </w:hyperlink>
      <w:r w:rsidR="00D23E3F">
        <w:rPr>
          <w:rFonts w:ascii="Calibri" w:hAnsi="Calibri" w:cs="Calibri"/>
          <w:color w:val="000000"/>
          <w:sz w:val="40"/>
          <w:szCs w:val="40"/>
        </w:rPr>
        <w:t xml:space="preserve">, adding +3 for Jerusalem time. </w:t>
      </w:r>
      <w:r w:rsidR="005545A3">
        <w:rPr>
          <w:rFonts w:ascii="Calibri" w:hAnsi="Calibri" w:cs="Calibri"/>
          <w:color w:val="000000"/>
          <w:sz w:val="40"/>
          <w:szCs w:val="40"/>
        </w:rPr>
        <w:t>The scriptural first day of a true month is identified as the Roman date 1 day after a Roman date that has its lunar conjunction time between 00:01</w:t>
      </w:r>
      <w:r w:rsidR="00EE4E5F">
        <w:rPr>
          <w:rFonts w:ascii="Calibri" w:hAnsi="Calibri" w:cs="Calibri"/>
          <w:color w:val="000000"/>
          <w:sz w:val="40"/>
          <w:szCs w:val="40"/>
        </w:rPr>
        <w:t xml:space="preserve"> midnight and before orb-rise (the first time-stamp), or the Roman date 2 days after a Roman date that has its lunar conjunction time between orb-rise</w:t>
      </w:r>
      <w:r w:rsidR="005545A3">
        <w:rPr>
          <w:rFonts w:ascii="Calibri" w:hAnsi="Calibri" w:cs="Calibri"/>
          <w:color w:val="000000"/>
          <w:sz w:val="40"/>
          <w:szCs w:val="40"/>
        </w:rPr>
        <w:t xml:space="preserve"> </w:t>
      </w:r>
      <w:r w:rsidR="00EE4E5F">
        <w:rPr>
          <w:rFonts w:ascii="Calibri" w:hAnsi="Calibri" w:cs="Calibri"/>
          <w:color w:val="000000"/>
          <w:sz w:val="40"/>
          <w:szCs w:val="40"/>
        </w:rPr>
        <w:t>and 24:00 midnight.</w:t>
      </w:r>
    </w:p>
    <w:p w14:paraId="3EA65D66" w14:textId="44C5CAEE" w:rsidR="0044256E" w:rsidRDefault="00FF74DE" w:rsidP="00741F6F">
      <w:pPr>
        <w:pStyle w:val="NormalWeb"/>
        <w:spacing w:before="0" w:beforeAutospacing="0" w:after="0" w:afterAutospacing="0"/>
        <w:ind w:left="721" w:right="676"/>
        <w:rPr>
          <w:rFonts w:ascii="Calibri" w:hAnsi="Calibri" w:cs="Calibri"/>
          <w:sz w:val="40"/>
          <w:szCs w:val="40"/>
        </w:rPr>
      </w:pPr>
      <w:r w:rsidRPr="00FF74DE">
        <w:rPr>
          <w:rFonts w:ascii="Calibri" w:hAnsi="Calibri" w:cs="Calibri"/>
          <w:b/>
          <w:bCs/>
          <w:color w:val="000000"/>
          <w:sz w:val="40"/>
          <w:szCs w:val="40"/>
        </w:rPr>
        <w:t>Day</w:t>
      </w:r>
      <w:r>
        <w:rPr>
          <w:rFonts w:ascii="Calibri" w:hAnsi="Calibri" w:cs="Calibri"/>
          <w:color w:val="000000"/>
          <w:sz w:val="40"/>
          <w:szCs w:val="40"/>
        </w:rPr>
        <w:t>:</w:t>
      </w:r>
      <w:r w:rsidR="00555F93">
        <w:rPr>
          <w:rFonts w:ascii="Calibri" w:hAnsi="Calibri" w:cs="Calibri"/>
          <w:color w:val="000000"/>
          <w:sz w:val="40"/>
          <w:szCs w:val="40"/>
        </w:rPr>
        <w:t xml:space="preserve"> </w:t>
      </w:r>
      <w:r w:rsidR="00CD54B4">
        <w:rPr>
          <w:rFonts w:ascii="Calibri" w:hAnsi="Calibri" w:cs="Calibri"/>
          <w:color w:val="000000"/>
          <w:sz w:val="40"/>
          <w:szCs w:val="40"/>
        </w:rPr>
        <w:t>N</w:t>
      </w:r>
      <w:r w:rsidR="0044256E">
        <w:rPr>
          <w:rFonts w:ascii="Calibri" w:hAnsi="Calibri" w:cs="Calibri"/>
          <w:color w:val="000000"/>
          <w:sz w:val="40"/>
          <w:szCs w:val="40"/>
        </w:rPr>
        <w:t xml:space="preserve">ote that </w:t>
      </w:r>
      <w:r w:rsidR="00BA5819">
        <w:rPr>
          <w:rFonts w:ascii="Calibri" w:hAnsi="Calibri" w:cs="Calibri"/>
          <w:color w:val="000000"/>
          <w:sz w:val="40"/>
          <w:szCs w:val="40"/>
        </w:rPr>
        <w:t xml:space="preserve">true </w:t>
      </w:r>
      <w:r w:rsidR="0044256E">
        <w:rPr>
          <w:rFonts w:ascii="Calibri" w:hAnsi="Calibri" w:cs="Calibri"/>
          <w:color w:val="000000"/>
          <w:sz w:val="40"/>
          <w:szCs w:val="40"/>
        </w:rPr>
        <w:t>scriptural dates begin when the luminary orb (</w:t>
      </w:r>
      <w:r w:rsidR="0044256E">
        <w:rPr>
          <w:rStyle w:val="Emphasis"/>
          <w:rFonts w:ascii="Calibri" w:hAnsi="Calibri" w:cs="Calibri"/>
          <w:color w:val="000000"/>
          <w:sz w:val="40"/>
          <w:szCs w:val="40"/>
        </w:rPr>
        <w:t>shémesh</w:t>
      </w:r>
      <w:r w:rsidR="0044256E">
        <w:rPr>
          <w:rFonts w:ascii="Calibri" w:hAnsi="Calibri" w:cs="Calibri"/>
          <w:color w:val="000000"/>
          <w:sz w:val="40"/>
          <w:szCs w:val="40"/>
        </w:rPr>
        <w:t>) disappears below the horizon (nightfall)</w:t>
      </w:r>
      <w:r>
        <w:rPr>
          <w:rFonts w:ascii="Calibri" w:hAnsi="Calibri" w:cs="Calibri"/>
          <w:color w:val="000000"/>
          <w:sz w:val="40"/>
          <w:szCs w:val="40"/>
        </w:rPr>
        <w:t>, as documented in the second timestamp within each square date</w:t>
      </w:r>
      <w:r w:rsidR="0044256E">
        <w:rPr>
          <w:rFonts w:ascii="Calibri" w:hAnsi="Calibri" w:cs="Calibri"/>
          <w:color w:val="000000"/>
          <w:sz w:val="40"/>
          <w:szCs w:val="40"/>
        </w:rPr>
        <w:t>.</w:t>
      </w:r>
    </w:p>
    <w:p w14:paraId="6AEBE793" w14:textId="77777777" w:rsidR="00BA5819" w:rsidRDefault="00BA5819" w:rsidP="00741F6F">
      <w:pPr>
        <w:pStyle w:val="NormalWeb"/>
        <w:spacing w:before="0" w:beforeAutospacing="0" w:after="0" w:afterAutospacing="0"/>
        <w:ind w:left="721" w:right="676"/>
        <w:rPr>
          <w:rFonts w:ascii="Calibri" w:hAnsi="Calibri" w:cs="Calibri"/>
          <w:color w:val="000000"/>
          <w:sz w:val="40"/>
          <w:szCs w:val="40"/>
        </w:rPr>
      </w:pPr>
    </w:p>
    <w:p w14:paraId="0F59ED3F" w14:textId="7306E77F" w:rsidR="0044256E" w:rsidRDefault="0044256E" w:rsidP="00741F6F">
      <w:pPr>
        <w:pStyle w:val="NormalWeb"/>
        <w:spacing w:before="0" w:beforeAutospacing="0" w:after="0" w:afterAutospacing="0"/>
        <w:ind w:left="721" w:right="676"/>
        <w:rPr>
          <w:rFonts w:ascii="Calibri" w:hAnsi="Calibri" w:cs="Calibri"/>
          <w:sz w:val="40"/>
          <w:szCs w:val="40"/>
        </w:rPr>
      </w:pPr>
      <w:r>
        <w:rPr>
          <w:rFonts w:ascii="Calibri" w:hAnsi="Calibri" w:cs="Calibri"/>
          <w:color w:val="000000"/>
          <w:sz w:val="40"/>
          <w:szCs w:val="40"/>
        </w:rPr>
        <w:t>Shortcuts to a couple very important dates during the 70th week of Dâ´niyyë´’l:</w:t>
      </w:r>
    </w:p>
    <w:p w14:paraId="07EF3F8A" w14:textId="0168F9E4" w:rsidR="0044256E" w:rsidRPr="00B567A2" w:rsidRDefault="006A43B7" w:rsidP="00741F6F">
      <w:pPr>
        <w:jc w:val="center"/>
        <w:rPr>
          <w:sz w:val="40"/>
          <w:szCs w:val="40"/>
        </w:rPr>
      </w:pPr>
      <w:hyperlink w:anchor="September2026" w:history="1">
        <w:r>
          <w:rPr>
            <w:rStyle w:val="Hyperlink"/>
            <w:rFonts w:ascii="Calibri" w:hAnsi="Calibri" w:cs="Calibri"/>
            <w:sz w:val="40"/>
            <w:szCs w:val="40"/>
          </w:rPr>
          <w:t>September 2026</w:t>
        </w:r>
      </w:hyperlink>
      <w:r w:rsidR="0044256E" w:rsidRPr="00B567A2">
        <w:rPr>
          <w:rFonts w:ascii="Calibri" w:hAnsi="Calibri" w:cs="Calibri"/>
          <w:color w:val="000000"/>
          <w:sz w:val="40"/>
          <w:szCs w:val="40"/>
        </w:rPr>
        <w:t xml:space="preserve">, </w:t>
      </w:r>
      <w:hyperlink w:anchor="April2030" w:history="1">
        <w:r>
          <w:rPr>
            <w:rStyle w:val="Hyperlink"/>
            <w:rFonts w:ascii="Calibri" w:hAnsi="Calibri" w:cs="Calibri"/>
            <w:sz w:val="40"/>
            <w:szCs w:val="40"/>
          </w:rPr>
          <w:t>April 2030</w:t>
        </w:r>
      </w:hyperlink>
    </w:p>
    <w:p w14:paraId="006546B6" w14:textId="77777777" w:rsidR="0044256E" w:rsidRPr="00B567A2" w:rsidRDefault="0044256E" w:rsidP="00741F6F">
      <w:pPr>
        <w:jc w:val="center"/>
        <w:rPr>
          <w:sz w:val="40"/>
          <w:szCs w:val="40"/>
        </w:rPr>
      </w:pPr>
    </w:p>
    <w:p w14:paraId="485662B9" w14:textId="77777777" w:rsidR="0044256E" w:rsidRPr="00B567A2" w:rsidRDefault="0044256E" w:rsidP="00741F6F">
      <w:pPr>
        <w:jc w:val="center"/>
        <w:rPr>
          <w:sz w:val="40"/>
          <w:szCs w:val="40"/>
        </w:rPr>
      </w:pPr>
    </w:p>
    <w:p w14:paraId="3A85EA0B" w14:textId="77777777" w:rsidR="006D4477" w:rsidRDefault="006D4477" w:rsidP="00741F6F"/>
    <w:p w14:paraId="72CC68B6" w14:textId="77777777" w:rsidR="004F039C" w:rsidRPr="00422711" w:rsidRDefault="004F039C" w:rsidP="00741F6F">
      <w:pPr>
        <w:rPr>
          <w:rFonts w:asciiTheme="minorHAnsi" w:hAnsiTheme="minorHAnsi" w:cstheme="minorHAnsi"/>
          <w:sz w:val="20"/>
          <w:szCs w:val="20"/>
        </w:rPr>
      </w:pPr>
    </w:p>
    <w:p w14:paraId="293F3B93" w14:textId="77777777" w:rsidR="006D4477" w:rsidRPr="00422711" w:rsidRDefault="006D4477" w:rsidP="00741F6F">
      <w:pPr>
        <w:rPr>
          <w:rFonts w:asciiTheme="minorHAnsi" w:hAnsiTheme="minorHAnsi" w:cstheme="minorHAnsi"/>
          <w:sz w:val="20"/>
          <w:szCs w:val="20"/>
        </w:rPr>
      </w:pPr>
    </w:p>
    <w:tbl>
      <w:tblPr>
        <w:tblStyle w:val="TableGridLight"/>
        <w:tblW w:w="5000" w:type="pct"/>
        <w:tblCellMar>
          <w:left w:w="0" w:type="dxa"/>
          <w:right w:w="0" w:type="dxa"/>
        </w:tblCellMar>
        <w:tblLook w:val="04A0" w:firstRow="1" w:lastRow="0" w:firstColumn="1" w:lastColumn="0" w:noHBand="0" w:noVBand="1"/>
      </w:tblPr>
      <w:tblGrid>
        <w:gridCol w:w="9350"/>
      </w:tblGrid>
      <w:tr w:rsidR="00FC6AE6" w:rsidRPr="00422711" w14:paraId="3F6F45B8" w14:textId="77777777" w:rsidTr="0021494E">
        <w:tc>
          <w:tcPr>
            <w:tcW w:w="5000" w:type="pct"/>
            <w:hideMark/>
          </w:tcPr>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12"/>
              <w:gridCol w:w="1312"/>
              <w:gridCol w:w="1311"/>
              <w:gridCol w:w="1311"/>
              <w:gridCol w:w="1311"/>
              <w:gridCol w:w="1311"/>
              <w:gridCol w:w="1472"/>
            </w:tblGrid>
            <w:tr w:rsidR="0021494E" w:rsidRPr="00422711" w14:paraId="7C434F73" w14:textId="77777777" w:rsidTr="0051367C">
              <w:tc>
                <w:tcPr>
                  <w:tcW w:w="4971" w:type="pct"/>
                  <w:gridSpan w:val="7"/>
                  <w:tcBorders>
                    <w:top w:val="nil"/>
                    <w:left w:val="nil"/>
                    <w:bottom w:val="nil"/>
                    <w:right w:val="nil"/>
                  </w:tcBorders>
                  <w:shd w:val="clear" w:color="auto" w:fill="008FFF"/>
                  <w:tcMar>
                    <w:top w:w="45" w:type="dxa"/>
                    <w:left w:w="0" w:type="dxa"/>
                    <w:bottom w:w="45" w:type="dxa"/>
                    <w:right w:w="0" w:type="dxa"/>
                  </w:tcMar>
                  <w:vAlign w:val="center"/>
                  <w:hideMark/>
                </w:tcPr>
                <w:p w14:paraId="41A5448B" w14:textId="20C20153" w:rsidR="0021494E" w:rsidRPr="00422711" w:rsidRDefault="0021494E" w:rsidP="0021494E">
                  <w:pPr>
                    <w:jc w:val="center"/>
                    <w:rPr>
                      <w:rFonts w:asciiTheme="minorHAnsi" w:hAnsiTheme="minorHAnsi" w:cstheme="minorHAnsi"/>
                      <w:sz w:val="20"/>
                      <w:szCs w:val="20"/>
                    </w:rPr>
                  </w:pPr>
                  <w:r w:rsidRPr="00422711">
                    <w:rPr>
                      <w:rFonts w:asciiTheme="minorHAnsi" w:hAnsiTheme="minorHAnsi" w:cstheme="minorHAnsi"/>
                      <w:b/>
                      <w:bCs/>
                      <w:sz w:val="20"/>
                      <w:szCs w:val="20"/>
                    </w:rPr>
                    <w:t>12/599</w:t>
                  </w:r>
                  <w:r w:rsidR="008F47BC" w:rsidRPr="00422711">
                    <w:rPr>
                      <w:rFonts w:asciiTheme="minorHAnsi" w:hAnsiTheme="minorHAnsi" w:cstheme="minorHAnsi"/>
                      <w:b/>
                      <w:bCs/>
                      <w:sz w:val="20"/>
                      <w:szCs w:val="20"/>
                    </w:rPr>
                    <w:t>3</w:t>
                  </w:r>
                  <w:r w:rsidRPr="00422711">
                    <w:rPr>
                      <w:rFonts w:asciiTheme="minorHAnsi" w:hAnsiTheme="minorHAnsi" w:cstheme="minorHAnsi"/>
                      <w:b/>
                      <w:bCs/>
                      <w:sz w:val="20"/>
                      <w:szCs w:val="20"/>
                    </w:rPr>
                    <w:t xml:space="preserve"> – 1/599</w:t>
                  </w:r>
                  <w:r w:rsidR="008F47BC" w:rsidRPr="00422711">
                    <w:rPr>
                      <w:rFonts w:asciiTheme="minorHAnsi" w:hAnsiTheme="minorHAnsi" w:cstheme="minorHAnsi"/>
                      <w:b/>
                      <w:bCs/>
                      <w:sz w:val="20"/>
                      <w:szCs w:val="20"/>
                    </w:rPr>
                    <w:t>4</w:t>
                  </w:r>
                  <w:r w:rsidRPr="00422711">
                    <w:rPr>
                      <w:rFonts w:asciiTheme="minorHAnsi" w:hAnsiTheme="minorHAnsi" w:cstheme="minorHAnsi"/>
                      <w:b/>
                      <w:bCs/>
                      <w:sz w:val="20"/>
                      <w:szCs w:val="20"/>
                    </w:rPr>
                    <w:t xml:space="preserve"> </w:t>
                  </w:r>
                  <w:bookmarkStart w:id="0" w:name="March2023"/>
                  <w:r w:rsidRPr="00422711">
                    <w:rPr>
                      <w:rFonts w:asciiTheme="minorHAnsi" w:hAnsiTheme="minorHAnsi" w:cstheme="minorHAnsi"/>
                      <w:i/>
                      <w:iCs/>
                      <w:sz w:val="20"/>
                      <w:szCs w:val="20"/>
                    </w:rPr>
                    <w:t>[March 2023</w:t>
                  </w:r>
                  <w:bookmarkEnd w:id="0"/>
                  <w:r w:rsidRPr="00422711">
                    <w:rPr>
                      <w:rFonts w:asciiTheme="minorHAnsi" w:hAnsiTheme="minorHAnsi" w:cstheme="minorHAnsi"/>
                      <w:i/>
                      <w:iCs/>
                      <w:sz w:val="20"/>
                      <w:szCs w:val="20"/>
                    </w:rPr>
                    <w:t xml:space="preserve"> (5783)]</w:t>
                  </w:r>
                  <w:r w:rsidRPr="00422711">
                    <w:rPr>
                      <w:rFonts w:asciiTheme="minorHAnsi" w:hAnsiTheme="minorHAnsi" w:cstheme="minorHAnsi"/>
                      <w:sz w:val="20"/>
                      <w:szCs w:val="20"/>
                    </w:rPr>
                    <w:t xml:space="preserve"> - Yruwshâláim, “Israel”</w:t>
                  </w:r>
                </w:p>
              </w:tc>
            </w:tr>
            <w:tr w:rsidR="0021494E" w:rsidRPr="00422711" w14:paraId="040177C5" w14:textId="77777777" w:rsidTr="0051367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3D4BEF81" w14:textId="77777777" w:rsidR="0021494E" w:rsidRPr="00422711" w:rsidRDefault="0021494E" w:rsidP="0021494E">
                  <w:pPr>
                    <w:jc w:val="center"/>
                    <w:rPr>
                      <w:rFonts w:asciiTheme="minorHAnsi" w:hAnsiTheme="minorHAnsi" w:cstheme="minorHAnsi"/>
                      <w:b/>
                      <w:bCs/>
                      <w:sz w:val="20"/>
                      <w:szCs w:val="20"/>
                    </w:rPr>
                  </w:pPr>
                  <w:r w:rsidRPr="00422711">
                    <w:rPr>
                      <w:rFonts w:asciiTheme="minorHAnsi" w:hAnsiTheme="minorHAnsi" w:cstheme="minorHAnsi"/>
                      <w:b/>
                      <w:bCs/>
                      <w:color w:val="FFFFFF"/>
                      <w:sz w:val="20"/>
                      <w:szCs w:val="20"/>
                    </w:rPr>
                    <w:t>First Day</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2530041A" w14:textId="77777777" w:rsidR="0021494E" w:rsidRPr="00422711" w:rsidRDefault="0021494E" w:rsidP="0021494E">
                  <w:pPr>
                    <w:jc w:val="center"/>
                    <w:rPr>
                      <w:rFonts w:asciiTheme="minorHAnsi" w:hAnsiTheme="minorHAnsi" w:cstheme="minorHAnsi"/>
                      <w:b/>
                      <w:bCs/>
                      <w:sz w:val="20"/>
                      <w:szCs w:val="20"/>
                    </w:rPr>
                  </w:pPr>
                  <w:r w:rsidRPr="00422711">
                    <w:rPr>
                      <w:rFonts w:asciiTheme="minorHAnsi" w:hAnsiTheme="minorHAnsi" w:cstheme="minorHAnsi"/>
                      <w:b/>
                      <w:bCs/>
                      <w:color w:val="FFFFFF"/>
                      <w:sz w:val="20"/>
                      <w:szCs w:val="20"/>
                    </w:rPr>
                    <w:t>Second Day</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3E1A23ED" w14:textId="77777777" w:rsidR="0021494E" w:rsidRPr="00422711" w:rsidRDefault="0021494E" w:rsidP="0021494E">
                  <w:pPr>
                    <w:jc w:val="center"/>
                    <w:rPr>
                      <w:rFonts w:asciiTheme="minorHAnsi" w:hAnsiTheme="minorHAnsi" w:cstheme="minorHAnsi"/>
                      <w:b/>
                      <w:bCs/>
                      <w:sz w:val="20"/>
                      <w:szCs w:val="20"/>
                    </w:rPr>
                  </w:pPr>
                  <w:r w:rsidRPr="00422711">
                    <w:rPr>
                      <w:rFonts w:asciiTheme="minorHAnsi" w:hAnsiTheme="minorHAnsi" w:cstheme="minorHAnsi"/>
                      <w:b/>
                      <w:bCs/>
                      <w:color w:val="FFFFFF"/>
                      <w:sz w:val="20"/>
                      <w:szCs w:val="20"/>
                    </w:rPr>
                    <w:t>Third Day</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0BE103B5" w14:textId="77777777" w:rsidR="0021494E" w:rsidRPr="00422711" w:rsidRDefault="0021494E" w:rsidP="0021494E">
                  <w:pPr>
                    <w:jc w:val="center"/>
                    <w:rPr>
                      <w:rFonts w:asciiTheme="minorHAnsi" w:hAnsiTheme="minorHAnsi" w:cstheme="minorHAnsi"/>
                      <w:b/>
                      <w:bCs/>
                      <w:sz w:val="20"/>
                      <w:szCs w:val="20"/>
                    </w:rPr>
                  </w:pPr>
                  <w:r w:rsidRPr="00422711">
                    <w:rPr>
                      <w:rFonts w:asciiTheme="minorHAnsi" w:hAnsiTheme="minorHAnsi" w:cstheme="minorHAnsi"/>
                      <w:b/>
                      <w:bCs/>
                      <w:color w:val="FFFFFF"/>
                      <w:sz w:val="20"/>
                      <w:szCs w:val="20"/>
                    </w:rPr>
                    <w:t>Fourth Day</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5257EA9A" w14:textId="77777777" w:rsidR="0021494E" w:rsidRPr="00422711" w:rsidRDefault="0021494E" w:rsidP="0021494E">
                  <w:pPr>
                    <w:jc w:val="center"/>
                    <w:rPr>
                      <w:rFonts w:asciiTheme="minorHAnsi" w:hAnsiTheme="minorHAnsi" w:cstheme="minorHAnsi"/>
                      <w:b/>
                      <w:bCs/>
                      <w:sz w:val="20"/>
                      <w:szCs w:val="20"/>
                    </w:rPr>
                  </w:pPr>
                  <w:r w:rsidRPr="00422711">
                    <w:rPr>
                      <w:rFonts w:asciiTheme="minorHAnsi" w:hAnsiTheme="minorHAnsi" w:cstheme="minorHAnsi"/>
                      <w:b/>
                      <w:bCs/>
                      <w:color w:val="FFFFFF"/>
                      <w:sz w:val="20"/>
                      <w:szCs w:val="20"/>
                    </w:rPr>
                    <w:t>Fifth Day</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11D00A76" w14:textId="77777777" w:rsidR="0021494E" w:rsidRPr="00422711" w:rsidRDefault="0021494E" w:rsidP="0021494E">
                  <w:pPr>
                    <w:jc w:val="center"/>
                    <w:rPr>
                      <w:rFonts w:asciiTheme="minorHAnsi" w:hAnsiTheme="minorHAnsi" w:cstheme="minorHAnsi"/>
                      <w:b/>
                      <w:bCs/>
                      <w:sz w:val="20"/>
                      <w:szCs w:val="20"/>
                    </w:rPr>
                  </w:pPr>
                  <w:r w:rsidRPr="00422711">
                    <w:rPr>
                      <w:rFonts w:asciiTheme="minorHAnsi" w:hAnsiTheme="minorHAnsi" w:cstheme="minorHAnsi"/>
                      <w:b/>
                      <w:bCs/>
                      <w:color w:val="FFFFFF"/>
                      <w:sz w:val="20"/>
                      <w:szCs w:val="20"/>
                    </w:rPr>
                    <w:t>Sixth Day</w:t>
                  </w:r>
                </w:p>
              </w:tc>
              <w:tc>
                <w:tcPr>
                  <w:tcW w:w="697" w:type="pct"/>
                  <w:tcBorders>
                    <w:top w:val="outset" w:sz="6" w:space="0" w:color="auto"/>
                    <w:left w:val="outset" w:sz="6" w:space="0" w:color="auto"/>
                    <w:bottom w:val="outset" w:sz="6" w:space="0" w:color="auto"/>
                    <w:right w:val="outset" w:sz="6" w:space="0" w:color="auto"/>
                  </w:tcBorders>
                  <w:shd w:val="clear" w:color="auto" w:fill="FF3F00"/>
                  <w:tcMar>
                    <w:top w:w="45" w:type="dxa"/>
                    <w:left w:w="0" w:type="dxa"/>
                    <w:bottom w:w="45" w:type="dxa"/>
                    <w:right w:w="0" w:type="dxa"/>
                  </w:tcMar>
                  <w:vAlign w:val="center"/>
                  <w:hideMark/>
                </w:tcPr>
                <w:p w14:paraId="752E15A6" w14:textId="77777777" w:rsidR="0021494E" w:rsidRPr="00422711" w:rsidRDefault="0021494E" w:rsidP="0021494E">
                  <w:pPr>
                    <w:jc w:val="center"/>
                    <w:rPr>
                      <w:rFonts w:asciiTheme="minorHAnsi" w:hAnsiTheme="minorHAnsi" w:cstheme="minorHAnsi"/>
                      <w:b/>
                      <w:bCs/>
                      <w:sz w:val="20"/>
                      <w:szCs w:val="20"/>
                    </w:rPr>
                  </w:pPr>
                  <w:r w:rsidRPr="00422711">
                    <w:rPr>
                      <w:rFonts w:asciiTheme="minorHAnsi" w:hAnsiTheme="minorHAnsi" w:cstheme="minorHAnsi"/>
                      <w:b/>
                      <w:bCs/>
                      <w:color w:val="FFFFFF"/>
                      <w:sz w:val="20"/>
                      <w:szCs w:val="20"/>
                    </w:rPr>
                    <w:t>Shabbâ´th</w:t>
                  </w:r>
                </w:p>
              </w:tc>
            </w:tr>
            <w:tr w:rsidR="00422711" w:rsidRPr="00422711" w14:paraId="36868F08" w14:textId="77777777" w:rsidTr="0051367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299B4D9A" w14:textId="77777777" w:rsidR="0021494E" w:rsidRPr="00422711" w:rsidRDefault="0021494E" w:rsidP="0021494E">
                  <w:pPr>
                    <w:rPr>
                      <w:rFonts w:asciiTheme="minorHAnsi" w:hAnsiTheme="minorHAnsi" w:cstheme="minorHAnsi"/>
                      <w:sz w:val="20"/>
                      <w:szCs w:val="20"/>
                    </w:rPr>
                  </w:pPr>
                </w:p>
                <w:p w14:paraId="0D3AD7BA" w14:textId="77777777" w:rsidR="00953C48" w:rsidRPr="00422711" w:rsidRDefault="00953C48" w:rsidP="00953C48">
                  <w:pPr>
                    <w:ind w:firstLine="720"/>
                    <w:rPr>
                      <w:rFonts w:asciiTheme="minorHAnsi" w:hAnsiTheme="minorHAnsi" w:cstheme="minorHAnsi"/>
                      <w:sz w:val="20"/>
                      <w:szCs w:val="20"/>
                    </w:rPr>
                  </w:pPr>
                </w:p>
                <w:p w14:paraId="475C7AC9" w14:textId="77777777" w:rsidR="00953C48" w:rsidRPr="00422711" w:rsidRDefault="00953C48" w:rsidP="00953C48">
                  <w:pPr>
                    <w:rPr>
                      <w:rFonts w:asciiTheme="minorHAnsi" w:hAnsiTheme="minorHAnsi" w:cstheme="minorHAnsi"/>
                      <w:sz w:val="20"/>
                      <w:szCs w:val="20"/>
                    </w:rPr>
                  </w:pP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41DF5007" w14:textId="77777777" w:rsidR="0021494E" w:rsidRPr="00422711" w:rsidRDefault="0021494E" w:rsidP="0021494E">
                  <w:pPr>
                    <w:rPr>
                      <w:rFonts w:asciiTheme="minorHAnsi" w:hAnsiTheme="minorHAnsi" w:cstheme="minorHAnsi"/>
                      <w:sz w:val="20"/>
                      <w:szCs w:val="20"/>
                    </w:rPr>
                  </w:pP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2F0E02AC" w14:textId="77777777" w:rsidR="0021494E" w:rsidRPr="00422711" w:rsidRDefault="0021494E" w:rsidP="0021494E">
                  <w:pPr>
                    <w:rPr>
                      <w:rFonts w:asciiTheme="minorHAnsi" w:hAnsiTheme="minorHAnsi" w:cstheme="minorHAnsi"/>
                      <w:sz w:val="20"/>
                      <w:szCs w:val="20"/>
                    </w:rPr>
                  </w:pP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47894A10"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8EB2FE2"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12/9</w:t>
                  </w:r>
                </w:p>
                <w:p w14:paraId="7198FCC4"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8</w:t>
                  </w:r>
                </w:p>
                <w:p w14:paraId="1525DB39"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6:40/16:43</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857E276"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E97B105"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12/10</w:t>
                  </w:r>
                </w:p>
                <w:p w14:paraId="6C6ED2B9"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9</w:t>
                  </w:r>
                </w:p>
                <w:p w14:paraId="7296EF1A"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6:41/16:44</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235FA7DE"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7B7A706"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12/11</w:t>
                  </w:r>
                </w:p>
                <w:p w14:paraId="4B8F4D92"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10</w:t>
                  </w:r>
                </w:p>
                <w:p w14:paraId="539FC350"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6:41/16:44</w:t>
                  </w:r>
                </w:p>
              </w:tc>
              <w:tc>
                <w:tcPr>
                  <w:tcW w:w="697"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3314B5C5"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C8E1B03"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12/12</w:t>
                  </w:r>
                </w:p>
                <w:p w14:paraId="32AF10C4"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11</w:t>
                  </w:r>
                </w:p>
                <w:p w14:paraId="0122FE68"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t>Tetzaveh</w:t>
                  </w:r>
                  <w:r w:rsidRPr="00422711">
                    <w:rPr>
                      <w:rFonts w:asciiTheme="minorHAnsi" w:hAnsiTheme="minorHAnsi" w:cstheme="minorHAnsi"/>
                      <w:sz w:val="20"/>
                      <w:szCs w:val="20"/>
                    </w:rPr>
                    <w:br/>
                    <w:t>6:41/16:45</w:t>
                  </w:r>
                </w:p>
              </w:tc>
            </w:tr>
            <w:tr w:rsidR="00422711" w:rsidRPr="00422711" w14:paraId="2C1CAA4A" w14:textId="77777777" w:rsidTr="0051367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32A0909"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EA98F7C"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12/13</w:t>
                  </w:r>
                </w:p>
                <w:p w14:paraId="29F2737F"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12</w:t>
                  </w:r>
                </w:p>
                <w:p w14:paraId="554594BE"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6:41/16:46</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9683368"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D891CAF"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12/14</w:t>
                  </w:r>
                </w:p>
                <w:p w14:paraId="701E41BC"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13</w:t>
                  </w:r>
                </w:p>
                <w:p w14:paraId="53CCB32B"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color w:val="FF0000"/>
                      <w:sz w:val="20"/>
                      <w:szCs w:val="20"/>
                    </w:rPr>
                    <w:t>Ta'anit Esther</w:t>
                  </w:r>
                  <w:r w:rsidRPr="00422711">
                    <w:rPr>
                      <w:rFonts w:asciiTheme="minorHAnsi" w:hAnsiTheme="minorHAnsi" w:cstheme="minorHAnsi"/>
                      <w:sz w:val="20"/>
                      <w:szCs w:val="20"/>
                    </w:rPr>
                    <w:br/>
                    <w:t>6:41/16:47</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F026BC9"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AEDDED4"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12/15</w:t>
                  </w:r>
                </w:p>
                <w:p w14:paraId="228A3892"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14</w:t>
                  </w:r>
                </w:p>
                <w:p w14:paraId="2BA8EC71"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color w:val="FF0000"/>
                      <w:sz w:val="20"/>
                      <w:szCs w:val="20"/>
                    </w:rPr>
                    <w:t>Purim</w:t>
                  </w:r>
                  <w:r w:rsidRPr="00422711">
                    <w:rPr>
                      <w:rFonts w:asciiTheme="minorHAnsi" w:hAnsiTheme="minorHAnsi" w:cstheme="minorHAnsi"/>
                      <w:sz w:val="20"/>
                      <w:szCs w:val="20"/>
                    </w:rPr>
                    <w:br/>
                    <w:t>6:41/16:47</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0A8375C2"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0494A9F"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12/16</w:t>
                  </w:r>
                </w:p>
                <w:p w14:paraId="46C0A9FA"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15</w:t>
                  </w:r>
                </w:p>
                <w:p w14:paraId="6845AB2B"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color w:val="FF0000"/>
                      <w:sz w:val="20"/>
                      <w:szCs w:val="20"/>
                    </w:rPr>
                    <w:t>Shushan Purim</w:t>
                  </w:r>
                  <w:r w:rsidRPr="00422711">
                    <w:rPr>
                      <w:rFonts w:asciiTheme="minorHAnsi" w:hAnsiTheme="minorHAnsi" w:cstheme="minorHAnsi"/>
                      <w:sz w:val="20"/>
                      <w:szCs w:val="20"/>
                    </w:rPr>
                    <w:br/>
                    <w:t>6:41/16:48</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53C4782C"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3430AE0"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12/17</w:t>
                  </w:r>
                </w:p>
                <w:p w14:paraId="2E04F384"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16</w:t>
                  </w:r>
                </w:p>
                <w:p w14:paraId="0EFED504"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6:41/16:49</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13EA78F"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BAF0020"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12/18</w:t>
                  </w:r>
                </w:p>
                <w:p w14:paraId="43A4AA09"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17</w:t>
                  </w:r>
                </w:p>
                <w:p w14:paraId="1F1BF004"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6:41/16:50</w:t>
                  </w:r>
                </w:p>
              </w:tc>
              <w:tc>
                <w:tcPr>
                  <w:tcW w:w="697"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0DD38DA4"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07ED8B4C"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12/19</w:t>
                  </w:r>
                </w:p>
                <w:p w14:paraId="3F05975C"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18</w:t>
                  </w:r>
                </w:p>
                <w:p w14:paraId="548C7977"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t>Ki Tisa</w:t>
                  </w:r>
                  <w:r w:rsidRPr="00422711">
                    <w:rPr>
                      <w:rFonts w:asciiTheme="minorHAnsi" w:hAnsiTheme="minorHAnsi" w:cstheme="minorHAnsi"/>
                      <w:sz w:val="20"/>
                      <w:szCs w:val="20"/>
                    </w:rPr>
                    <w:br/>
                    <w:t>6:41/16:51</w:t>
                  </w:r>
                </w:p>
              </w:tc>
            </w:tr>
            <w:tr w:rsidR="00422711" w:rsidRPr="00422711" w14:paraId="2BA7916C" w14:textId="77777777" w:rsidTr="00272E5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2BDAD7A"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1B4FDEF"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12/20</w:t>
                  </w:r>
                </w:p>
                <w:p w14:paraId="377E80C8"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19</w:t>
                  </w:r>
                </w:p>
                <w:p w14:paraId="0B1F5306"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6:41/16:51</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4BC0C2E7"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D01FAD3"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12/21</w:t>
                  </w:r>
                </w:p>
                <w:p w14:paraId="10004181"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20</w:t>
                  </w:r>
                </w:p>
                <w:p w14:paraId="74DDA4F6"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6:41/16:52</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760E6CEC"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27587CE"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12/22</w:t>
                  </w:r>
                </w:p>
                <w:p w14:paraId="11E7BD3C"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21</w:t>
                  </w:r>
                </w:p>
                <w:p w14:paraId="025360A5"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6:41/16:53</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53AF561C"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887448C"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12/23</w:t>
                  </w:r>
                </w:p>
                <w:p w14:paraId="485D6735"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22</w:t>
                  </w:r>
                </w:p>
                <w:p w14:paraId="424D2682"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6:41/16:54</w:t>
                  </w:r>
                </w:p>
              </w:tc>
              <w:tc>
                <w:tcPr>
                  <w:tcW w:w="698" w:type="pct"/>
                  <w:tcBorders>
                    <w:top w:val="outset" w:sz="6" w:space="0" w:color="auto"/>
                    <w:left w:val="outset" w:sz="6" w:space="0" w:color="auto"/>
                    <w:bottom w:val="single" w:sz="4" w:space="0" w:color="auto"/>
                    <w:right w:val="outset" w:sz="6" w:space="0" w:color="auto"/>
                  </w:tcBorders>
                  <w:shd w:val="clear" w:color="auto" w:fill="auto"/>
                  <w:tcMar>
                    <w:top w:w="45" w:type="dxa"/>
                    <w:left w:w="0" w:type="dxa"/>
                    <w:bottom w:w="45" w:type="dxa"/>
                    <w:right w:w="0" w:type="dxa"/>
                  </w:tcMar>
                  <w:hideMark/>
                </w:tcPr>
                <w:p w14:paraId="24CB234B"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015B476"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12/24</w:t>
                  </w:r>
                </w:p>
                <w:p w14:paraId="7BB8DFE4"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23</w:t>
                  </w:r>
                </w:p>
                <w:p w14:paraId="7E722389"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6:41/16:55</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7BCA4CC1"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AEF9069"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12/25</w:t>
                  </w:r>
                </w:p>
                <w:p w14:paraId="7383CF34"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24</w:t>
                  </w:r>
                </w:p>
                <w:p w14:paraId="22B0ED89"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6:41/16:56</w:t>
                  </w:r>
                </w:p>
              </w:tc>
              <w:tc>
                <w:tcPr>
                  <w:tcW w:w="697"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78956D1E"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7881BA0"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12/26</w:t>
                  </w:r>
                </w:p>
                <w:p w14:paraId="5B988930"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25</w:t>
                  </w:r>
                </w:p>
                <w:p w14:paraId="05D3DBE5"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t>Vayakhel Pekudei</w:t>
                  </w:r>
                  <w:r w:rsidRPr="00422711">
                    <w:rPr>
                      <w:rFonts w:asciiTheme="minorHAnsi" w:hAnsiTheme="minorHAnsi" w:cstheme="minorHAnsi"/>
                      <w:sz w:val="20"/>
                      <w:szCs w:val="20"/>
                    </w:rPr>
                    <w:br/>
                    <w:t>6:40/16:57</w:t>
                  </w:r>
                </w:p>
              </w:tc>
            </w:tr>
            <w:tr w:rsidR="00422711" w:rsidRPr="00422711" w14:paraId="0EBE5D4A" w14:textId="77777777" w:rsidTr="00272E5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56829CAC"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BC1546A"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12/27</w:t>
                  </w:r>
                </w:p>
                <w:p w14:paraId="72D04FDB"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26</w:t>
                  </w:r>
                </w:p>
                <w:p w14:paraId="3C946D62"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6:40/16:58</w:t>
                  </w:r>
                </w:p>
              </w:tc>
              <w:tc>
                <w:tcPr>
                  <w:tcW w:w="698" w:type="pct"/>
                  <w:tcBorders>
                    <w:top w:val="outset" w:sz="6" w:space="0" w:color="auto"/>
                    <w:left w:val="outset" w:sz="6" w:space="0" w:color="auto"/>
                    <w:bottom w:val="outset" w:sz="6" w:space="0" w:color="auto"/>
                    <w:right w:val="outset" w:sz="6" w:space="0" w:color="auto"/>
                  </w:tcBorders>
                  <w:shd w:val="clear" w:color="auto" w:fill="A8D08D" w:themeFill="accent6" w:themeFillTint="99"/>
                  <w:tcMar>
                    <w:top w:w="45" w:type="dxa"/>
                    <w:left w:w="0" w:type="dxa"/>
                    <w:bottom w:w="45" w:type="dxa"/>
                    <w:right w:w="0" w:type="dxa"/>
                  </w:tcMar>
                  <w:hideMark/>
                </w:tcPr>
                <w:p w14:paraId="253526F0"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32392F8" w14:textId="3F2F2449"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12/28/599</w:t>
                  </w:r>
                  <w:r w:rsidR="004E5CAB">
                    <w:rPr>
                      <w:rFonts w:asciiTheme="minorHAnsi" w:hAnsiTheme="minorHAnsi" w:cstheme="minorHAnsi"/>
                      <w:sz w:val="20"/>
                      <w:szCs w:val="20"/>
                    </w:rPr>
                    <w:t>3</w:t>
                  </w:r>
                </w:p>
                <w:p w14:paraId="06C9D60A"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Vernal Equinox</w:t>
                  </w:r>
                </w:p>
                <w:p w14:paraId="0824FBFB"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27</w:t>
                  </w:r>
                </w:p>
                <w:p w14:paraId="0DE37517"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6:40/16:59</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6A0F9E51"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4396DC0"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12/29</w:t>
                  </w:r>
                </w:p>
                <w:p w14:paraId="5A346745"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28</w:t>
                  </w:r>
                </w:p>
                <w:p w14:paraId="276A9A1C"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t>Conjunction – 19:23</w:t>
                  </w:r>
                  <w:r w:rsidRPr="00422711">
                    <w:rPr>
                      <w:rFonts w:asciiTheme="minorHAnsi" w:hAnsiTheme="minorHAnsi" w:cstheme="minorHAnsi"/>
                      <w:sz w:val="20"/>
                      <w:szCs w:val="20"/>
                    </w:rPr>
                    <w:br/>
                    <w:t>6:40/16:59</w:t>
                  </w:r>
                </w:p>
              </w:tc>
              <w:tc>
                <w:tcPr>
                  <w:tcW w:w="698" w:type="pct"/>
                  <w:tcBorders>
                    <w:top w:val="outset" w:sz="6" w:space="0" w:color="auto"/>
                    <w:left w:val="outset" w:sz="6" w:space="0" w:color="auto"/>
                    <w:bottom w:val="outset" w:sz="6" w:space="0" w:color="auto"/>
                    <w:right w:val="single" w:sz="4" w:space="0" w:color="auto"/>
                  </w:tcBorders>
                  <w:shd w:val="clear" w:color="auto" w:fill="E1E0F1"/>
                  <w:tcMar>
                    <w:top w:w="45" w:type="dxa"/>
                    <w:left w:w="0" w:type="dxa"/>
                    <w:bottom w:w="45" w:type="dxa"/>
                    <w:right w:w="0" w:type="dxa"/>
                  </w:tcMar>
                  <w:hideMark/>
                </w:tcPr>
                <w:p w14:paraId="3FA6E80F"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1D38EC9" w14:textId="1C09A41D" w:rsidR="00D14163" w:rsidRPr="00422711" w:rsidRDefault="00422711" w:rsidP="008F47B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12/30</w:t>
                  </w:r>
                </w:p>
                <w:p w14:paraId="76200243"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29</w:t>
                  </w:r>
                </w:p>
                <w:p w14:paraId="4503BE40"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6:39/17:00</w:t>
                  </w:r>
                </w:p>
              </w:tc>
              <w:tc>
                <w:tcPr>
                  <w:tcW w:w="698" w:type="pct"/>
                  <w:tcBorders>
                    <w:top w:val="single" w:sz="4" w:space="0" w:color="auto"/>
                    <w:left w:val="single" w:sz="4" w:space="0" w:color="auto"/>
                    <w:bottom w:val="outset" w:sz="6" w:space="0" w:color="auto"/>
                    <w:right w:val="outset" w:sz="6" w:space="0" w:color="auto"/>
                  </w:tcBorders>
                  <w:shd w:val="clear" w:color="auto" w:fill="A8D08D" w:themeFill="accent6" w:themeFillTint="99"/>
                  <w:tcMar>
                    <w:top w:w="45" w:type="dxa"/>
                    <w:left w:w="0" w:type="dxa"/>
                    <w:bottom w:w="45" w:type="dxa"/>
                    <w:right w:w="0" w:type="dxa"/>
                  </w:tcMar>
                  <w:hideMark/>
                </w:tcPr>
                <w:p w14:paraId="3BA670A5"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23B7DB3" w14:textId="77777777" w:rsidR="0051367C" w:rsidRPr="00422711" w:rsidRDefault="0051367C" w:rsidP="0051367C">
                  <w:pPr>
                    <w:pStyle w:val="NormalWeb"/>
                    <w:spacing w:before="0" w:beforeAutospacing="0" w:after="0" w:afterAutospacing="0"/>
                    <w:jc w:val="center"/>
                    <w:rPr>
                      <w:rFonts w:asciiTheme="minorHAnsi" w:hAnsiTheme="minorHAnsi" w:cstheme="minorHAnsi"/>
                      <w:sz w:val="20"/>
                      <w:szCs w:val="20"/>
                    </w:rPr>
                  </w:pPr>
                  <w:bookmarkStart w:id="1" w:name="M1_5994"/>
                  <w:r w:rsidRPr="00422711">
                    <w:rPr>
                      <w:rFonts w:asciiTheme="minorHAnsi" w:hAnsiTheme="minorHAnsi" w:cstheme="minorHAnsi"/>
                      <w:sz w:val="20"/>
                      <w:szCs w:val="20"/>
                    </w:rPr>
                    <w:t>MONTH 1/1/5994</w:t>
                  </w:r>
                  <w:bookmarkEnd w:id="1"/>
                </w:p>
                <w:p w14:paraId="0F51FB6C" w14:textId="77777777" w:rsidR="0051367C" w:rsidRPr="00422711" w:rsidRDefault="0051367C" w:rsidP="0051367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b/>
                      <w:bCs/>
                      <w:sz w:val="20"/>
                      <w:szCs w:val="20"/>
                    </w:rPr>
                    <w:t>Principal of months</w:t>
                  </w:r>
                  <w:r w:rsidRPr="00422711">
                    <w:rPr>
                      <w:rFonts w:asciiTheme="minorHAnsi" w:hAnsiTheme="minorHAnsi" w:cstheme="minorHAnsi"/>
                      <w:sz w:val="20"/>
                      <w:szCs w:val="20"/>
                    </w:rPr>
                    <w:t xml:space="preserve"> (Exodus 12:2)</w:t>
                  </w:r>
                </w:p>
                <w:p w14:paraId="7B3C4A25" w14:textId="6CCE1725" w:rsidR="0021494E" w:rsidRPr="00422711" w:rsidRDefault="0051367C" w:rsidP="0051367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w:t>
                  </w:r>
                  <w:r w:rsidRPr="00A57B11">
                    <w:rPr>
                      <w:rFonts w:asciiTheme="minorHAnsi" w:hAnsiTheme="minorHAnsi" w:cstheme="minorHAnsi"/>
                      <w:b/>
                      <w:bCs/>
                      <w:sz w:val="20"/>
                      <w:szCs w:val="20"/>
                    </w:rPr>
                    <w:t>70th week of Dâ´niyyë´’l</w:t>
                  </w:r>
                  <w:r w:rsidRPr="00422711">
                    <w:rPr>
                      <w:rFonts w:asciiTheme="minorHAnsi" w:hAnsiTheme="minorHAnsi" w:cstheme="minorHAnsi"/>
                      <w:sz w:val="20"/>
                      <w:szCs w:val="20"/>
                    </w:rPr>
                    <w:t>” begins (7 years).</w:t>
                  </w:r>
                </w:p>
                <w:p w14:paraId="76310718" w14:textId="30371C35" w:rsidR="005D7E01" w:rsidRDefault="005D7E01" w:rsidP="0021494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w:t>
                  </w:r>
                </w:p>
                <w:p w14:paraId="29804F9D" w14:textId="33F5C270"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w:t>
                  </w:r>
                </w:p>
                <w:p w14:paraId="0C3910A7" w14:textId="77777777" w:rsidR="00860ED3" w:rsidRPr="00422711" w:rsidRDefault="00860ED3" w:rsidP="0021494E">
                  <w:pPr>
                    <w:rPr>
                      <w:rFonts w:asciiTheme="minorHAnsi" w:hAnsiTheme="minorHAnsi" w:cstheme="minorHAnsi"/>
                      <w:sz w:val="20"/>
                      <w:szCs w:val="20"/>
                    </w:rPr>
                  </w:pPr>
                </w:p>
                <w:p w14:paraId="3A7B093C" w14:textId="313653C9"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t>6:39/17:01</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1D1E1C6A"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734CB47" w14:textId="6DF34969"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w:t>
                  </w:r>
                  <w:r w:rsidR="0051367C" w:rsidRPr="00422711">
                    <w:rPr>
                      <w:rFonts w:asciiTheme="minorHAnsi" w:hAnsiTheme="minorHAnsi" w:cstheme="minorHAnsi"/>
                      <w:sz w:val="20"/>
                      <w:szCs w:val="20"/>
                    </w:rPr>
                    <w:t>2</w:t>
                  </w:r>
                </w:p>
                <w:p w14:paraId="2F67222F"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w:t>
                  </w:r>
                </w:p>
                <w:p w14:paraId="2297322D"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6:38/17:02</w:t>
                  </w:r>
                </w:p>
              </w:tc>
              <w:tc>
                <w:tcPr>
                  <w:tcW w:w="697" w:type="pct"/>
                  <w:tcBorders>
                    <w:top w:val="outset" w:sz="6" w:space="0" w:color="auto"/>
                    <w:left w:val="outset" w:sz="6" w:space="0" w:color="auto"/>
                    <w:bottom w:val="outset" w:sz="6" w:space="0" w:color="auto"/>
                    <w:right w:val="outset" w:sz="6" w:space="0" w:color="auto"/>
                  </w:tcBorders>
                  <w:shd w:val="clear" w:color="auto" w:fill="FEFFE6"/>
                  <w:tcMar>
                    <w:top w:w="45" w:type="dxa"/>
                    <w:left w:w="0" w:type="dxa"/>
                    <w:bottom w:w="45" w:type="dxa"/>
                    <w:right w:w="0" w:type="dxa"/>
                  </w:tcMar>
                  <w:hideMark/>
                </w:tcPr>
                <w:p w14:paraId="1D6CBEAB"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FDB632F" w14:textId="1C9E9039"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w:t>
                  </w:r>
                  <w:r w:rsidR="0051367C" w:rsidRPr="00422711">
                    <w:rPr>
                      <w:rFonts w:asciiTheme="minorHAnsi" w:hAnsiTheme="minorHAnsi" w:cstheme="minorHAnsi"/>
                      <w:sz w:val="20"/>
                      <w:szCs w:val="20"/>
                    </w:rPr>
                    <w:t>3</w:t>
                  </w:r>
                </w:p>
                <w:p w14:paraId="4E7903B3"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w:t>
                  </w:r>
                </w:p>
                <w:p w14:paraId="138FCD29"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t>Vayikra</w:t>
                  </w:r>
                  <w:r w:rsidRPr="00422711">
                    <w:rPr>
                      <w:rFonts w:asciiTheme="minorHAnsi" w:hAnsiTheme="minorHAnsi" w:cstheme="minorHAnsi"/>
                      <w:sz w:val="20"/>
                      <w:szCs w:val="20"/>
                    </w:rPr>
                    <w:br/>
                    <w:t>6:38/17:03</w:t>
                  </w:r>
                </w:p>
              </w:tc>
            </w:tr>
            <w:tr w:rsidR="0021494E" w:rsidRPr="00422711" w14:paraId="4BA4FF1B" w14:textId="77777777" w:rsidTr="0051367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380D869F"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79F25813" w14:textId="12838A9A"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w:t>
                  </w:r>
                  <w:r w:rsidR="0051367C" w:rsidRPr="00422711">
                    <w:rPr>
                      <w:rFonts w:asciiTheme="minorHAnsi" w:hAnsiTheme="minorHAnsi" w:cstheme="minorHAnsi"/>
                      <w:sz w:val="20"/>
                      <w:szCs w:val="20"/>
                    </w:rPr>
                    <w:t>4</w:t>
                  </w:r>
                </w:p>
                <w:p w14:paraId="6129DAB2"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4</w:t>
                  </w:r>
                </w:p>
                <w:p w14:paraId="1DB7BA01"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6:38/17:04</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2C677BF3"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90AECFA" w14:textId="6414774A"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w:t>
                  </w:r>
                  <w:r w:rsidR="0051367C" w:rsidRPr="00422711">
                    <w:rPr>
                      <w:rFonts w:asciiTheme="minorHAnsi" w:hAnsiTheme="minorHAnsi" w:cstheme="minorHAnsi"/>
                      <w:sz w:val="20"/>
                      <w:szCs w:val="20"/>
                    </w:rPr>
                    <w:t>5</w:t>
                  </w:r>
                </w:p>
                <w:p w14:paraId="5331E22D"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5</w:t>
                  </w:r>
                </w:p>
                <w:p w14:paraId="3BBEAA65"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6:37/17:05</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1C9BBA90"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D50DFEF" w14:textId="7E49919E"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w:t>
                  </w:r>
                  <w:r w:rsidR="0051367C" w:rsidRPr="00422711">
                    <w:rPr>
                      <w:rFonts w:asciiTheme="minorHAnsi" w:hAnsiTheme="minorHAnsi" w:cstheme="minorHAnsi"/>
                      <w:sz w:val="20"/>
                      <w:szCs w:val="20"/>
                    </w:rPr>
                    <w:t>6</w:t>
                  </w:r>
                </w:p>
                <w:p w14:paraId="42ABA173"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6</w:t>
                  </w:r>
                </w:p>
                <w:p w14:paraId="4D5D9982"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6:37/17:06</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1AD6FD2D"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4BB5EDF" w14:textId="1172F4CE"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w:t>
                  </w:r>
                  <w:r w:rsidR="0051367C" w:rsidRPr="00422711">
                    <w:rPr>
                      <w:rFonts w:asciiTheme="minorHAnsi" w:hAnsiTheme="minorHAnsi" w:cstheme="minorHAnsi"/>
                      <w:sz w:val="20"/>
                      <w:szCs w:val="20"/>
                    </w:rPr>
                    <w:t>7</w:t>
                  </w:r>
                </w:p>
                <w:p w14:paraId="63335B57"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7</w:t>
                  </w:r>
                </w:p>
                <w:p w14:paraId="4443F9A3"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6:36/17:07</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7ECCC4AB"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0A1C7E3" w14:textId="124E6696"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w:t>
                  </w:r>
                  <w:r w:rsidR="0051367C" w:rsidRPr="00422711">
                    <w:rPr>
                      <w:rFonts w:asciiTheme="minorHAnsi" w:hAnsiTheme="minorHAnsi" w:cstheme="minorHAnsi"/>
                      <w:sz w:val="20"/>
                      <w:szCs w:val="20"/>
                    </w:rPr>
                    <w:t>8</w:t>
                  </w:r>
                </w:p>
                <w:p w14:paraId="297E1B5E"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8</w:t>
                  </w:r>
                </w:p>
                <w:p w14:paraId="65ECBF0F"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6:36/17:08</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466AA174" w14:textId="77777777" w:rsidR="0021494E" w:rsidRPr="00422711" w:rsidRDefault="0021494E" w:rsidP="0021494E">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3C0B46A" w14:textId="0C3B4DFC"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w:t>
                  </w:r>
                  <w:r w:rsidR="0051367C" w:rsidRPr="00422711">
                    <w:rPr>
                      <w:rFonts w:asciiTheme="minorHAnsi" w:hAnsiTheme="minorHAnsi" w:cstheme="minorHAnsi"/>
                      <w:sz w:val="20"/>
                      <w:szCs w:val="20"/>
                    </w:rPr>
                    <w:t>9</w:t>
                  </w:r>
                </w:p>
                <w:p w14:paraId="12D5EEBF" w14:textId="77777777"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9</w:t>
                  </w:r>
                </w:p>
                <w:p w14:paraId="3434DD9E" w14:textId="77777777" w:rsidR="0021494E" w:rsidRPr="00422711" w:rsidRDefault="0021494E" w:rsidP="0021494E">
                  <w:pPr>
                    <w:rPr>
                      <w:rFonts w:asciiTheme="minorHAnsi" w:hAnsiTheme="minorHAnsi" w:cstheme="minorHAnsi"/>
                      <w:sz w:val="20"/>
                      <w:szCs w:val="20"/>
                    </w:rPr>
                  </w:pPr>
                  <w:r w:rsidRPr="00422711">
                    <w:rPr>
                      <w:rFonts w:asciiTheme="minorHAnsi" w:hAnsiTheme="minorHAnsi" w:cstheme="minorHAnsi"/>
                      <w:sz w:val="20"/>
                      <w:szCs w:val="20"/>
                    </w:rPr>
                    <w:br/>
                    <w:t>6:35/17:09</w:t>
                  </w:r>
                </w:p>
              </w:tc>
              <w:tc>
                <w:tcPr>
                  <w:tcW w:w="697" w:type="pct"/>
                  <w:tcBorders>
                    <w:top w:val="nil"/>
                    <w:left w:val="nil"/>
                    <w:bottom w:val="nil"/>
                    <w:right w:val="nil"/>
                  </w:tcBorders>
                  <w:shd w:val="clear" w:color="auto" w:fill="E1E0F1"/>
                  <w:tcMar>
                    <w:top w:w="45" w:type="dxa"/>
                    <w:left w:w="0" w:type="dxa"/>
                    <w:bottom w:w="45" w:type="dxa"/>
                    <w:right w:w="0" w:type="dxa"/>
                  </w:tcMar>
                  <w:hideMark/>
                </w:tcPr>
                <w:p w14:paraId="6B26D422" w14:textId="77777777" w:rsidR="0021494E" w:rsidRPr="00422711" w:rsidRDefault="0021494E" w:rsidP="0021494E">
                  <w:pPr>
                    <w:rPr>
                      <w:rFonts w:asciiTheme="minorHAnsi" w:hAnsiTheme="minorHAnsi" w:cstheme="minorHAnsi"/>
                      <w:sz w:val="20"/>
                      <w:szCs w:val="20"/>
                    </w:rPr>
                  </w:pPr>
                </w:p>
              </w:tc>
            </w:tr>
          </w:tbl>
          <w:p w14:paraId="03C1ECC7" w14:textId="77777777" w:rsidR="0021494E" w:rsidRPr="00422711" w:rsidRDefault="0021494E"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33"/>
              <w:gridCol w:w="1334"/>
              <w:gridCol w:w="1334"/>
              <w:gridCol w:w="1334"/>
              <w:gridCol w:w="1334"/>
              <w:gridCol w:w="1334"/>
              <w:gridCol w:w="1337"/>
            </w:tblGrid>
            <w:tr w:rsidR="00124364" w:rsidRPr="00422711" w14:paraId="03B433EA" w14:textId="77777777" w:rsidTr="00477727">
              <w:tc>
                <w:tcPr>
                  <w:tcW w:w="5000" w:type="pct"/>
                  <w:gridSpan w:val="7"/>
                  <w:tcBorders>
                    <w:top w:val="nil"/>
                    <w:left w:val="nil"/>
                    <w:bottom w:val="nil"/>
                    <w:right w:val="nil"/>
                  </w:tcBorders>
                  <w:shd w:val="clear" w:color="auto" w:fill="008FFF"/>
                  <w:vAlign w:val="center"/>
                  <w:hideMark/>
                </w:tcPr>
                <w:p w14:paraId="183D535F" w14:textId="60C0B372" w:rsidR="00FC6AE6" w:rsidRPr="00422711" w:rsidRDefault="007C37B5" w:rsidP="00741F6F">
                  <w:pPr>
                    <w:jc w:val="center"/>
                    <w:rPr>
                      <w:rFonts w:asciiTheme="minorHAnsi" w:eastAsia="Times New Roman" w:hAnsiTheme="minorHAnsi" w:cstheme="minorHAnsi"/>
                      <w:sz w:val="20"/>
                      <w:szCs w:val="20"/>
                    </w:rPr>
                  </w:pPr>
                  <w:r w:rsidRPr="00422711">
                    <w:rPr>
                      <w:rFonts w:asciiTheme="minorHAnsi" w:hAnsiTheme="minorHAnsi" w:cstheme="minorHAnsi"/>
                      <w:b/>
                      <w:bCs/>
                      <w:sz w:val="20"/>
                      <w:szCs w:val="20"/>
                    </w:rPr>
                    <w:t>1/599</w:t>
                  </w:r>
                  <w:r w:rsidR="00C77D64" w:rsidRPr="00422711">
                    <w:rPr>
                      <w:rFonts w:asciiTheme="minorHAnsi" w:hAnsiTheme="minorHAnsi" w:cstheme="minorHAnsi"/>
                      <w:b/>
                      <w:bCs/>
                      <w:sz w:val="20"/>
                      <w:szCs w:val="20"/>
                    </w:rPr>
                    <w:t>4</w:t>
                  </w:r>
                  <w:r w:rsidRPr="00422711">
                    <w:rPr>
                      <w:rFonts w:asciiTheme="minorHAnsi" w:hAnsiTheme="minorHAnsi" w:cstheme="minorHAnsi"/>
                      <w:b/>
                      <w:bCs/>
                      <w:sz w:val="20"/>
                      <w:szCs w:val="20"/>
                    </w:rPr>
                    <w:t xml:space="preserve"> – 2/599</w:t>
                  </w:r>
                  <w:r w:rsidR="00C77D64" w:rsidRPr="00422711">
                    <w:rPr>
                      <w:rFonts w:asciiTheme="minorHAnsi" w:hAnsiTheme="minorHAnsi" w:cstheme="minorHAnsi"/>
                      <w:b/>
                      <w:bCs/>
                      <w:sz w:val="20"/>
                      <w:szCs w:val="20"/>
                    </w:rPr>
                    <w:t>4</w:t>
                  </w:r>
                  <w:r w:rsidRPr="00422711">
                    <w:rPr>
                      <w:rFonts w:asciiTheme="minorHAnsi" w:hAnsiTheme="minorHAnsi" w:cstheme="minorHAnsi"/>
                      <w:b/>
                      <w:bCs/>
                      <w:sz w:val="20"/>
                      <w:szCs w:val="20"/>
                    </w:rPr>
                    <w:t xml:space="preserve"> </w:t>
                  </w:r>
                  <w:r w:rsidRPr="00422711">
                    <w:rPr>
                      <w:rFonts w:asciiTheme="minorHAnsi" w:hAnsiTheme="minorHAnsi" w:cstheme="minorHAnsi"/>
                      <w:i/>
                      <w:iCs/>
                      <w:sz w:val="20"/>
                      <w:szCs w:val="20"/>
                    </w:rPr>
                    <w:t>[</w:t>
                  </w:r>
                  <w:bookmarkStart w:id="2" w:name="April2023"/>
                  <w:r w:rsidRPr="00422711">
                    <w:rPr>
                      <w:rFonts w:asciiTheme="minorHAnsi" w:hAnsiTheme="minorHAnsi" w:cstheme="minorHAnsi"/>
                      <w:i/>
                      <w:iCs/>
                      <w:sz w:val="20"/>
                      <w:szCs w:val="20"/>
                    </w:rPr>
                    <w:t>April 2023</w:t>
                  </w:r>
                  <w:bookmarkEnd w:id="2"/>
                  <w:r w:rsidRPr="00422711">
                    <w:rPr>
                      <w:rFonts w:asciiTheme="minorHAnsi" w:hAnsiTheme="minorHAnsi" w:cstheme="minorHAnsi"/>
                      <w:i/>
                      <w:iCs/>
                      <w:sz w:val="20"/>
                      <w:szCs w:val="20"/>
                    </w:rPr>
                    <w:t xml:space="preserve"> (5783)]</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7D0850" w:rsidRPr="00422711" w14:paraId="12BA2FA7" w14:textId="77777777" w:rsidTr="00477727">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3847AA" w14:textId="7819924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220C51" w14:textId="21D91B5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3F44CF" w14:textId="6356D13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3F9AAF" w14:textId="550336D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31DEB1E" w14:textId="669DE1D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D19292" w14:textId="3F8FEF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16"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BF0DF7A" w14:textId="108C799E"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7D0850" w:rsidRPr="00422711" w14:paraId="2F8B03FE" w14:textId="77777777" w:rsidTr="00477727">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0BC2D58A" w14:textId="77777777" w:rsidR="00FC6AE6" w:rsidRPr="00422711" w:rsidRDefault="00FC6AE6" w:rsidP="00741F6F">
                  <w:pPr>
                    <w:jc w:val="center"/>
                    <w:rPr>
                      <w:rFonts w:asciiTheme="minorHAnsi" w:eastAsia="Times New Roman" w:hAnsiTheme="minorHAnsi" w:cstheme="minorHAnsi"/>
                      <w:sz w:val="20"/>
                      <w:szCs w:val="20"/>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4C86C7A1" w14:textId="77777777" w:rsidR="00FC6AE6" w:rsidRPr="00422711" w:rsidRDefault="00FC6AE6" w:rsidP="00741F6F">
                  <w:pPr>
                    <w:rPr>
                      <w:rFonts w:asciiTheme="minorHAnsi" w:eastAsia="Times New Roman" w:hAnsiTheme="minorHAnsi" w:cstheme="minorHAnsi"/>
                      <w:sz w:val="20"/>
                      <w:szCs w:val="20"/>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69A543AD" w14:textId="77777777" w:rsidR="00FC6AE6" w:rsidRPr="00422711" w:rsidRDefault="00FC6AE6" w:rsidP="00741F6F">
                  <w:pPr>
                    <w:rPr>
                      <w:rFonts w:asciiTheme="minorHAnsi" w:eastAsia="Times New Roman" w:hAnsiTheme="minorHAnsi" w:cstheme="minorHAnsi"/>
                      <w:sz w:val="20"/>
                      <w:szCs w:val="20"/>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04223C09" w14:textId="77777777" w:rsidR="00FC6AE6" w:rsidRPr="00422711" w:rsidRDefault="00FC6AE6" w:rsidP="00741F6F">
                  <w:pPr>
                    <w:rPr>
                      <w:rFonts w:asciiTheme="minorHAnsi" w:eastAsia="Times New Roman" w:hAnsiTheme="minorHAnsi" w:cstheme="minorHAnsi"/>
                      <w:sz w:val="20"/>
                      <w:szCs w:val="20"/>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3065E63C" w14:textId="77777777" w:rsidR="00FC6AE6" w:rsidRPr="00422711" w:rsidRDefault="00FC6AE6" w:rsidP="00741F6F">
                  <w:pPr>
                    <w:rPr>
                      <w:rFonts w:asciiTheme="minorHAnsi" w:eastAsia="Times New Roman" w:hAnsiTheme="minorHAnsi" w:cstheme="minorHAnsi"/>
                      <w:sz w:val="20"/>
                      <w:szCs w:val="20"/>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503E51C7" w14:textId="77777777" w:rsidR="00FC6AE6" w:rsidRPr="00422711" w:rsidRDefault="00FC6AE6" w:rsidP="00741F6F">
                  <w:pPr>
                    <w:rPr>
                      <w:rFonts w:asciiTheme="minorHAnsi" w:eastAsia="Times New Roman" w:hAnsiTheme="minorHAnsi" w:cstheme="minorHAnsi"/>
                      <w:sz w:val="20"/>
                      <w:szCs w:val="20"/>
                    </w:rPr>
                  </w:pPr>
                </w:p>
              </w:tc>
              <w:tc>
                <w:tcPr>
                  <w:tcW w:w="716" w:type="pct"/>
                  <w:tcBorders>
                    <w:top w:val="outset" w:sz="6" w:space="0" w:color="auto"/>
                    <w:left w:val="outset" w:sz="6" w:space="0" w:color="auto"/>
                    <w:bottom w:val="outset" w:sz="6" w:space="0" w:color="auto"/>
                    <w:right w:val="outset" w:sz="6" w:space="0" w:color="auto"/>
                  </w:tcBorders>
                  <w:shd w:val="clear" w:color="auto" w:fill="FEFFE6"/>
                  <w:hideMark/>
                </w:tcPr>
                <w:p w14:paraId="01D4322A" w14:textId="77777777" w:rsidR="00FC6AE6" w:rsidRPr="00422711" w:rsidRDefault="005902C2" w:rsidP="00741F6F">
                  <w:pPr>
                    <w:pStyle w:val="NormalWeb"/>
                    <w:spacing w:before="0" w:beforeAutospacing="0" w:after="0" w:afterAutospacing="0"/>
                    <w:jc w:val="right"/>
                    <w:rPr>
                      <w:rFonts w:asciiTheme="minorHAnsi" w:hAnsiTheme="minorHAnsi" w:cstheme="minorHAnsi"/>
                      <w:b/>
                      <w:bCs/>
                      <w:sz w:val="20"/>
                      <w:szCs w:val="20"/>
                    </w:rPr>
                  </w:pPr>
                  <w:r w:rsidRPr="00422711">
                    <w:rPr>
                      <w:rFonts w:asciiTheme="minorHAnsi" w:hAnsiTheme="minorHAnsi" w:cstheme="minorHAnsi"/>
                      <w:b/>
                      <w:bCs/>
                      <w:sz w:val="20"/>
                      <w:szCs w:val="20"/>
                    </w:rPr>
                    <w:t>1</w:t>
                  </w:r>
                </w:p>
                <w:p w14:paraId="21CE8CC1" w14:textId="2FD8424B" w:rsidR="00875EF7" w:rsidRPr="00422711" w:rsidRDefault="00875EF7"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1/1</w:t>
                  </w:r>
                  <w:r w:rsidR="00C77D64" w:rsidRPr="00422711">
                    <w:rPr>
                      <w:rFonts w:asciiTheme="minorHAnsi" w:hAnsiTheme="minorHAnsi" w:cstheme="minorHAnsi"/>
                      <w:sz w:val="20"/>
                      <w:szCs w:val="20"/>
                    </w:rPr>
                    <w:t>0</w:t>
                  </w:r>
                </w:p>
                <w:p w14:paraId="449513D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10</w:t>
                  </w:r>
                </w:p>
                <w:p w14:paraId="26268A0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Tzav</w:t>
                  </w:r>
                  <w:r w:rsidRPr="00422711">
                    <w:rPr>
                      <w:rFonts w:asciiTheme="minorHAnsi" w:eastAsia="Times New Roman" w:hAnsiTheme="minorHAnsi" w:cstheme="minorHAnsi"/>
                      <w:sz w:val="20"/>
                      <w:szCs w:val="20"/>
                    </w:rPr>
                    <w:br/>
                    <w:t>6:34/17:10</w:t>
                  </w:r>
                </w:p>
              </w:tc>
            </w:tr>
            <w:tr w:rsidR="007D0850" w:rsidRPr="00422711" w14:paraId="3497F533" w14:textId="77777777" w:rsidTr="00477727">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0324F7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56244AC" w14:textId="7CEE741A" w:rsidR="0021494E"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1/1</w:t>
                  </w:r>
                  <w:r w:rsidR="00C77D64" w:rsidRPr="00422711">
                    <w:rPr>
                      <w:rFonts w:asciiTheme="minorHAnsi" w:hAnsiTheme="minorHAnsi" w:cstheme="minorHAnsi"/>
                      <w:sz w:val="20"/>
                      <w:szCs w:val="20"/>
                    </w:rPr>
                    <w:t>1</w:t>
                  </w:r>
                </w:p>
                <w:p w14:paraId="3C2478AB" w14:textId="7AF01F48" w:rsidR="00FC6AE6" w:rsidRPr="00422711" w:rsidRDefault="0021494E" w:rsidP="0021494E">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11</w:t>
                  </w:r>
                </w:p>
                <w:p w14:paraId="5E35FE6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6:33/17:11</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586DB4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DD318F2" w14:textId="74179119"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1/1</w:t>
                  </w:r>
                  <w:r w:rsidR="00EB1E5A">
                    <w:rPr>
                      <w:rFonts w:asciiTheme="minorHAnsi" w:hAnsiTheme="minorHAnsi" w:cstheme="minorHAnsi"/>
                      <w:sz w:val="20"/>
                      <w:szCs w:val="20"/>
                    </w:rPr>
                    <w:t>2</w:t>
                  </w:r>
                </w:p>
                <w:p w14:paraId="03BDC7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12</w:t>
                  </w:r>
                </w:p>
                <w:p w14:paraId="22A8FCE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6:32/17:12</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47FB8D7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670BED3" w14:textId="24A285E5"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1/1</w:t>
                  </w:r>
                  <w:r w:rsidR="00EB1E5A">
                    <w:rPr>
                      <w:rFonts w:asciiTheme="minorHAnsi" w:hAnsiTheme="minorHAnsi" w:cstheme="minorHAnsi"/>
                      <w:sz w:val="20"/>
                      <w:szCs w:val="20"/>
                    </w:rPr>
                    <w:t>3</w:t>
                  </w:r>
                </w:p>
                <w:p w14:paraId="186F4D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13</w:t>
                  </w:r>
                </w:p>
                <w:p w14:paraId="00FAFD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6:32/17:13</w:t>
                  </w:r>
                </w:p>
              </w:tc>
              <w:tc>
                <w:tcPr>
                  <w:tcW w:w="714" w:type="pct"/>
                  <w:tcBorders>
                    <w:top w:val="outset" w:sz="6" w:space="0" w:color="auto"/>
                    <w:left w:val="outset" w:sz="6" w:space="0" w:color="auto"/>
                    <w:bottom w:val="outset" w:sz="6" w:space="0" w:color="auto"/>
                    <w:right w:val="outset" w:sz="6" w:space="0" w:color="auto"/>
                  </w:tcBorders>
                  <w:shd w:val="clear" w:color="auto" w:fill="FFFF00"/>
                  <w:hideMark/>
                </w:tcPr>
                <w:p w14:paraId="37D1B3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E55865D" w14:textId="2BCD081A" w:rsidR="007A7E89"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1/1</w:t>
                  </w:r>
                  <w:r w:rsidR="00EB1E5A">
                    <w:rPr>
                      <w:rFonts w:asciiTheme="minorHAnsi" w:hAnsiTheme="minorHAnsi" w:cstheme="minorHAnsi"/>
                      <w:sz w:val="20"/>
                      <w:szCs w:val="20"/>
                    </w:rPr>
                    <w:t>4</w:t>
                  </w:r>
                  <w:r w:rsidR="00FE24BB">
                    <w:rPr>
                      <w:rFonts w:asciiTheme="minorHAnsi" w:hAnsiTheme="minorHAnsi" w:cstheme="minorHAnsi"/>
                      <w:sz w:val="20"/>
                      <w:szCs w:val="20"/>
                    </w:rPr>
                    <w:t>/5994</w:t>
                  </w:r>
                </w:p>
                <w:p w14:paraId="25BA6617" w14:textId="24F7D74D" w:rsidR="0029680B" w:rsidRPr="0029680B" w:rsidRDefault="0029680B" w:rsidP="007A7E89">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Exemption Day</w:t>
                  </w:r>
                </w:p>
                <w:p w14:paraId="02CFB64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14</w:t>
                  </w:r>
                </w:p>
                <w:p w14:paraId="7591511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Pesach</w:t>
                  </w:r>
                  <w:r w:rsidRPr="00422711">
                    <w:rPr>
                      <w:rFonts w:asciiTheme="minorHAnsi" w:eastAsia="Times New Roman" w:hAnsiTheme="minorHAnsi" w:cstheme="minorHAnsi"/>
                      <w:sz w:val="20"/>
                      <w:szCs w:val="20"/>
                    </w:rPr>
                    <w:br/>
                    <w:t>6:31/17:14</w:t>
                  </w:r>
                </w:p>
              </w:tc>
              <w:tc>
                <w:tcPr>
                  <w:tcW w:w="714" w:type="pct"/>
                  <w:tcBorders>
                    <w:top w:val="outset" w:sz="6" w:space="0" w:color="auto"/>
                    <w:left w:val="outset" w:sz="6" w:space="0" w:color="auto"/>
                    <w:bottom w:val="outset" w:sz="6" w:space="0" w:color="auto"/>
                    <w:right w:val="outset" w:sz="6" w:space="0" w:color="auto"/>
                  </w:tcBorders>
                  <w:shd w:val="clear" w:color="auto" w:fill="00B0F0"/>
                  <w:hideMark/>
                </w:tcPr>
                <w:p w14:paraId="62E16E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2104BDF" w14:textId="2E47CE95"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1/1</w:t>
                  </w:r>
                  <w:r w:rsidR="00EB1E5A">
                    <w:rPr>
                      <w:rFonts w:asciiTheme="minorHAnsi" w:hAnsiTheme="minorHAnsi" w:cstheme="minorHAnsi"/>
                      <w:sz w:val="20"/>
                      <w:szCs w:val="20"/>
                    </w:rPr>
                    <w:t>5</w:t>
                  </w:r>
                  <w:r w:rsidR="00FE24BB">
                    <w:rPr>
                      <w:rFonts w:asciiTheme="minorHAnsi" w:hAnsiTheme="minorHAnsi" w:cstheme="minorHAnsi"/>
                      <w:sz w:val="20"/>
                      <w:szCs w:val="20"/>
                    </w:rPr>
                    <w:t>/5994</w:t>
                  </w:r>
                </w:p>
                <w:p w14:paraId="5D55936D" w14:textId="77777777" w:rsidR="0029680B" w:rsidRPr="00BB187B" w:rsidRDefault="0029680B" w:rsidP="0029680B">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37059AC9" w14:textId="77777777" w:rsidR="0029680B" w:rsidRPr="00D06F25" w:rsidRDefault="0029680B" w:rsidP="0029680B">
                  <w:pPr>
                    <w:jc w:val="center"/>
                    <w:rPr>
                      <w:rFonts w:ascii="Calibri" w:hAnsi="Calibri" w:cs="Calibri"/>
                    </w:rPr>
                  </w:pPr>
                  <w:r w:rsidRPr="00D06F25">
                    <w:rPr>
                      <w:rFonts w:ascii="Calibri" w:hAnsi="Calibri" w:cs="Calibri"/>
                      <w:color w:val="000000"/>
                      <w:sz w:val="16"/>
                      <w:szCs w:val="16"/>
                    </w:rPr>
                    <w:t>Day of rest – convocation</w:t>
                  </w:r>
                </w:p>
                <w:p w14:paraId="7D5143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15</w:t>
                  </w:r>
                </w:p>
                <w:p w14:paraId="3190F9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6:30/17:15</w:t>
                  </w:r>
                </w:p>
              </w:tc>
              <w:tc>
                <w:tcPr>
                  <w:tcW w:w="714" w:type="pct"/>
                  <w:tcBorders>
                    <w:top w:val="outset" w:sz="6" w:space="0" w:color="auto"/>
                    <w:left w:val="outset" w:sz="6" w:space="0" w:color="auto"/>
                    <w:bottom w:val="outset" w:sz="6" w:space="0" w:color="auto"/>
                    <w:right w:val="outset" w:sz="6" w:space="0" w:color="auto"/>
                  </w:tcBorders>
                  <w:shd w:val="clear" w:color="auto" w:fill="FFFF00"/>
                  <w:hideMark/>
                </w:tcPr>
                <w:p w14:paraId="21AE8A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63B5253" w14:textId="5D353700"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1/1</w:t>
                  </w:r>
                  <w:r w:rsidR="00EB1E5A">
                    <w:rPr>
                      <w:rFonts w:asciiTheme="minorHAnsi" w:hAnsiTheme="minorHAnsi" w:cstheme="minorHAnsi"/>
                      <w:sz w:val="20"/>
                      <w:szCs w:val="20"/>
                    </w:rPr>
                    <w:t>6</w:t>
                  </w:r>
                </w:p>
                <w:p w14:paraId="146E4162" w14:textId="77777777" w:rsidR="0058564F" w:rsidRPr="00BB187B" w:rsidRDefault="0058564F" w:rsidP="0058564F">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3FF63F9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16</w:t>
                  </w:r>
                </w:p>
                <w:p w14:paraId="64F1C297" w14:textId="535D340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w:t>
                  </w:r>
                  <w:r w:rsidRPr="00422711">
                    <w:rPr>
                      <w:rFonts w:asciiTheme="minorHAnsi" w:eastAsia="Times New Roman" w:hAnsiTheme="minorHAnsi" w:cstheme="minorHAnsi"/>
                      <w:sz w:val="20"/>
                      <w:szCs w:val="20"/>
                    </w:rPr>
                    <w:br/>
                    <w:t>6:29/17:16</w:t>
                  </w:r>
                </w:p>
              </w:tc>
              <w:tc>
                <w:tcPr>
                  <w:tcW w:w="716" w:type="pct"/>
                  <w:tcBorders>
                    <w:top w:val="outset" w:sz="6" w:space="0" w:color="auto"/>
                    <w:left w:val="outset" w:sz="6" w:space="0" w:color="auto"/>
                    <w:bottom w:val="outset" w:sz="6" w:space="0" w:color="auto"/>
                    <w:right w:val="outset" w:sz="6" w:space="0" w:color="auto"/>
                  </w:tcBorders>
                  <w:shd w:val="clear" w:color="auto" w:fill="FFFF00"/>
                  <w:hideMark/>
                </w:tcPr>
                <w:p w14:paraId="29C313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7938325" w14:textId="5A79565E"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1/1</w:t>
                  </w:r>
                  <w:r w:rsidR="00EB1E5A">
                    <w:rPr>
                      <w:rFonts w:asciiTheme="minorHAnsi" w:hAnsiTheme="minorHAnsi" w:cstheme="minorHAnsi"/>
                      <w:sz w:val="20"/>
                      <w:szCs w:val="20"/>
                    </w:rPr>
                    <w:t>7</w:t>
                  </w:r>
                </w:p>
                <w:p w14:paraId="64CF150E" w14:textId="77777777" w:rsidR="0058564F" w:rsidRPr="00BB187B" w:rsidRDefault="0058564F" w:rsidP="0058564F">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3BBE4DF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17</w:t>
                  </w:r>
                </w:p>
                <w:p w14:paraId="0EC19C5B" w14:textId="726A094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6:29/17:17</w:t>
                  </w:r>
                </w:p>
              </w:tc>
            </w:tr>
            <w:tr w:rsidR="007D0850" w:rsidRPr="00422711" w14:paraId="4CD92DDA" w14:textId="77777777" w:rsidTr="00477727">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00B0F0"/>
                  <w:hideMark/>
                </w:tcPr>
                <w:p w14:paraId="44A66A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AECDE6E" w14:textId="19DF16ED"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1/1</w:t>
                  </w:r>
                  <w:r w:rsidR="00EB1E5A">
                    <w:rPr>
                      <w:rFonts w:asciiTheme="minorHAnsi" w:hAnsiTheme="minorHAnsi" w:cstheme="minorHAnsi"/>
                      <w:sz w:val="20"/>
                      <w:szCs w:val="20"/>
                    </w:rPr>
                    <w:t>8</w:t>
                  </w:r>
                  <w:r w:rsidR="00FE24BB">
                    <w:rPr>
                      <w:rFonts w:asciiTheme="minorHAnsi" w:hAnsiTheme="minorHAnsi" w:cstheme="minorHAnsi"/>
                      <w:sz w:val="20"/>
                      <w:szCs w:val="20"/>
                    </w:rPr>
                    <w:t>/5994</w:t>
                  </w:r>
                </w:p>
                <w:p w14:paraId="3C43979D" w14:textId="77777777" w:rsidR="0058564F" w:rsidRPr="00BB187B" w:rsidRDefault="0058564F" w:rsidP="0058564F">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Feast of Firstfruits</w:t>
                  </w:r>
                  <w:r w:rsidRPr="00BB187B">
                    <w:rPr>
                      <w:rFonts w:ascii="Calibri" w:hAnsi="Calibri" w:cs="Calibri"/>
                      <w:sz w:val="20"/>
                      <w:szCs w:val="20"/>
                    </w:rPr>
                    <w:t xml:space="preserve"> </w:t>
                  </w:r>
                </w:p>
                <w:p w14:paraId="7767ACB9" w14:textId="77777777" w:rsidR="0058564F" w:rsidRPr="00BB187B" w:rsidRDefault="0058564F" w:rsidP="0058564F">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03E973FF" w14:textId="77777777" w:rsidR="00E34C5F" w:rsidRPr="00D06F25" w:rsidRDefault="00E34C5F" w:rsidP="00E34C5F">
                  <w:pPr>
                    <w:jc w:val="center"/>
                    <w:rPr>
                      <w:rFonts w:ascii="Calibri" w:hAnsi="Calibri" w:cs="Calibri"/>
                    </w:rPr>
                  </w:pPr>
                  <w:r w:rsidRPr="00D06F25">
                    <w:rPr>
                      <w:rFonts w:ascii="Calibri" w:hAnsi="Calibri" w:cs="Calibri"/>
                      <w:color w:val="000000"/>
                      <w:sz w:val="16"/>
                      <w:szCs w:val="16"/>
                    </w:rPr>
                    <w:t>Day of rest – convocation</w:t>
                  </w:r>
                </w:p>
                <w:p w14:paraId="3F4F0EE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18</w:t>
                  </w:r>
                </w:p>
                <w:p w14:paraId="56FB8C2F" w14:textId="065727B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6E6BD5">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6:28/17:18</w:t>
                  </w:r>
                </w:p>
              </w:tc>
              <w:tc>
                <w:tcPr>
                  <w:tcW w:w="714" w:type="pct"/>
                  <w:tcBorders>
                    <w:top w:val="outset" w:sz="6" w:space="0" w:color="auto"/>
                    <w:left w:val="outset" w:sz="6" w:space="0" w:color="auto"/>
                    <w:bottom w:val="outset" w:sz="6" w:space="0" w:color="auto"/>
                    <w:right w:val="outset" w:sz="6" w:space="0" w:color="auto"/>
                  </w:tcBorders>
                  <w:shd w:val="clear" w:color="auto" w:fill="FFFF00"/>
                  <w:hideMark/>
                </w:tcPr>
                <w:p w14:paraId="0B3DBF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CE975EA" w14:textId="069F586B"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w:t>
                  </w:r>
                  <w:r w:rsidR="00EB1E5A">
                    <w:rPr>
                      <w:rFonts w:asciiTheme="minorHAnsi" w:hAnsiTheme="minorHAnsi" w:cstheme="minorHAnsi"/>
                      <w:sz w:val="20"/>
                      <w:szCs w:val="20"/>
                    </w:rPr>
                    <w:t>19</w:t>
                  </w:r>
                </w:p>
                <w:p w14:paraId="5F5A31F6" w14:textId="77777777" w:rsidR="0058564F" w:rsidRPr="00BB187B" w:rsidRDefault="0058564F" w:rsidP="0058564F">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5AF6647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19</w:t>
                  </w:r>
                </w:p>
                <w:p w14:paraId="3979FC22" w14:textId="3442EB1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E34C5F">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6:27/17:19</w:t>
                  </w:r>
                </w:p>
              </w:tc>
              <w:tc>
                <w:tcPr>
                  <w:tcW w:w="714" w:type="pct"/>
                  <w:tcBorders>
                    <w:top w:val="outset" w:sz="6" w:space="0" w:color="auto"/>
                    <w:left w:val="outset" w:sz="6" w:space="0" w:color="auto"/>
                    <w:bottom w:val="outset" w:sz="6" w:space="0" w:color="auto"/>
                    <w:right w:val="outset" w:sz="6" w:space="0" w:color="auto"/>
                  </w:tcBorders>
                  <w:shd w:val="clear" w:color="auto" w:fill="FFFF00"/>
                  <w:hideMark/>
                </w:tcPr>
                <w:p w14:paraId="17CA6D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54297626" w14:textId="39105A49"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0</w:t>
                  </w:r>
                </w:p>
                <w:p w14:paraId="223B94D8" w14:textId="77777777" w:rsidR="0058564F" w:rsidRPr="00BB187B" w:rsidRDefault="0058564F" w:rsidP="0058564F">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5BDA4119" w14:textId="4A39991F" w:rsidR="00B8526D" w:rsidRDefault="00B8526D" w:rsidP="00BD022C">
                  <w:pPr>
                    <w:pStyle w:val="NormalWeb"/>
                    <w:shd w:val="clear" w:color="auto" w:fill="E2EFD9" w:themeFill="accent6" w:themeFillTint="33"/>
                    <w:spacing w:before="0" w:beforeAutospacing="0" w:after="0" w:afterAutospacing="0"/>
                    <w:jc w:val="center"/>
                    <w:rPr>
                      <w:rFonts w:ascii="Calibri" w:hAnsi="Calibri" w:cs="Calibri"/>
                      <w:b/>
                      <w:bCs/>
                      <w:sz w:val="20"/>
                      <w:szCs w:val="20"/>
                    </w:rPr>
                  </w:pPr>
                  <w:r w:rsidRPr="00B8526D">
                    <w:rPr>
                      <w:rFonts w:ascii="Calibri" w:hAnsi="Calibri" w:cs="Calibri"/>
                      <w:b/>
                      <w:bCs/>
                      <w:sz w:val="20"/>
                      <w:szCs w:val="20"/>
                    </w:rPr>
                    <w:t>Wisdom f</w:t>
                  </w:r>
                  <w:r>
                    <w:rPr>
                      <w:rFonts w:ascii="Calibri" w:hAnsi="Calibri" w:cs="Calibri"/>
                      <w:b/>
                      <w:bCs/>
                      <w:sz w:val="20"/>
                      <w:szCs w:val="20"/>
                    </w:rPr>
                    <w:t>lees into unactivated 144K to nourish 1260 from being the Days</w:t>
                  </w:r>
                </w:p>
                <w:p w14:paraId="00A17686" w14:textId="37A6E204" w:rsidR="00631CC6" w:rsidRPr="00631CC6" w:rsidRDefault="00631CC6" w:rsidP="00BD022C">
                  <w:pPr>
                    <w:pStyle w:val="NormalWeb"/>
                    <w:shd w:val="clear" w:color="auto" w:fill="E2EFD9" w:themeFill="accent6" w:themeFillTint="33"/>
                    <w:spacing w:before="0" w:beforeAutospacing="0" w:after="0" w:afterAutospacing="0"/>
                    <w:jc w:val="center"/>
                    <w:rPr>
                      <w:rFonts w:ascii="Calibri" w:hAnsi="Calibri" w:cs="Calibri"/>
                      <w:sz w:val="20"/>
                      <w:szCs w:val="20"/>
                    </w:rPr>
                  </w:pPr>
                  <w:r>
                    <w:rPr>
                      <w:rFonts w:ascii="Calibri" w:hAnsi="Calibri" w:cs="Calibri"/>
                      <w:sz w:val="20"/>
                      <w:szCs w:val="20"/>
                    </w:rPr>
                    <w:t>(Disclosure 12: 6)</w:t>
                  </w:r>
                </w:p>
                <w:p w14:paraId="453A28F5" w14:textId="77777777" w:rsidR="00477727" w:rsidRPr="00B8526D" w:rsidRDefault="00477727" w:rsidP="00477727">
                  <w:pPr>
                    <w:pStyle w:val="NormalWeb"/>
                    <w:spacing w:before="0" w:beforeAutospacing="0" w:after="0" w:afterAutospacing="0"/>
                    <w:jc w:val="center"/>
                    <w:rPr>
                      <w:rFonts w:ascii="Calibri" w:hAnsi="Calibri" w:cs="Calibri"/>
                      <w:sz w:val="20"/>
                      <w:szCs w:val="20"/>
                    </w:rPr>
                  </w:pPr>
                  <w:r w:rsidRPr="00B8526D">
                    <w:rPr>
                      <w:rFonts w:ascii="Calibri" w:hAnsi="Calibri" w:cs="Calibri"/>
                      <w:sz w:val="20"/>
                      <w:szCs w:val="20"/>
                    </w:rPr>
                    <w:t>Nisan 20</w:t>
                  </w:r>
                </w:p>
                <w:p w14:paraId="32A7BCF3" w14:textId="430C3ED5" w:rsidR="00FC6AE6" w:rsidRPr="00422711" w:rsidRDefault="005902C2" w:rsidP="00741F6F">
                  <w:pPr>
                    <w:rPr>
                      <w:rFonts w:asciiTheme="minorHAnsi" w:eastAsia="Times New Roman" w:hAnsiTheme="minorHAnsi" w:cstheme="minorHAnsi"/>
                      <w:sz w:val="20"/>
                      <w:szCs w:val="20"/>
                    </w:rPr>
                  </w:pPr>
                  <w:r w:rsidRPr="00B8526D">
                    <w:rPr>
                      <w:rFonts w:ascii="Calibri" w:eastAsia="Times New Roman" w:hAnsi="Calibri" w:cs="Calibri"/>
                      <w:color w:val="FF0000"/>
                      <w:sz w:val="20"/>
                      <w:szCs w:val="20"/>
                    </w:rPr>
                    <w:t>Chol Hamoed Pesach</w:t>
                  </w:r>
                  <w:r w:rsidRPr="00B8526D">
                    <w:rPr>
                      <w:rFonts w:ascii="Calibri" w:eastAsia="Times New Roman" w:hAnsi="Calibri" w:cs="Calibri"/>
                      <w:sz w:val="20"/>
                      <w:szCs w:val="20"/>
                    </w:rPr>
                    <w:br/>
                  </w:r>
                  <w:r w:rsidRPr="00B8526D">
                    <w:rPr>
                      <w:rFonts w:ascii="Calibri" w:eastAsia="Times New Roman" w:hAnsi="Calibri" w:cs="Calibri"/>
                      <w:i/>
                      <w:iCs/>
                      <w:sz w:val="20"/>
                      <w:szCs w:val="20"/>
                    </w:rPr>
                    <w:t xml:space="preserve">Omer </w:t>
                  </w:r>
                  <w:r w:rsidR="00E34C5F" w:rsidRPr="00B8526D">
                    <w:rPr>
                      <w:rFonts w:ascii="Calibri" w:eastAsia="Times New Roman" w:hAnsi="Calibri" w:cs="Calibri"/>
                      <w:i/>
                      <w:iCs/>
                      <w:sz w:val="20"/>
                      <w:szCs w:val="20"/>
                    </w:rPr>
                    <w:t>3</w:t>
                  </w:r>
                  <w:r w:rsidRPr="00B8526D">
                    <w:rPr>
                      <w:rFonts w:ascii="Calibri" w:eastAsia="Times New Roman" w:hAnsi="Calibri" w:cs="Calibri"/>
                      <w:sz w:val="20"/>
                      <w:szCs w:val="20"/>
                    </w:rPr>
                    <w:br/>
                  </w:r>
                  <w:r w:rsidRPr="00422711">
                    <w:rPr>
                      <w:rFonts w:asciiTheme="minorHAnsi" w:eastAsia="Times New Roman" w:hAnsiTheme="minorHAnsi" w:cstheme="minorHAnsi"/>
                      <w:sz w:val="20"/>
                      <w:szCs w:val="20"/>
                    </w:rPr>
                    <w:t>6:26/17:19</w:t>
                  </w:r>
                </w:p>
              </w:tc>
              <w:tc>
                <w:tcPr>
                  <w:tcW w:w="714" w:type="pct"/>
                  <w:tcBorders>
                    <w:top w:val="outset" w:sz="6" w:space="0" w:color="auto"/>
                    <w:left w:val="outset" w:sz="6" w:space="0" w:color="auto"/>
                    <w:bottom w:val="outset" w:sz="6" w:space="0" w:color="auto"/>
                    <w:right w:val="outset" w:sz="6" w:space="0" w:color="auto"/>
                  </w:tcBorders>
                  <w:shd w:val="clear" w:color="auto" w:fill="00B0F0"/>
                  <w:hideMark/>
                </w:tcPr>
                <w:p w14:paraId="68087C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E7A5C6A" w14:textId="236E019F"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1</w:t>
                  </w:r>
                  <w:r w:rsidR="00FE24BB">
                    <w:rPr>
                      <w:rFonts w:asciiTheme="minorHAnsi" w:hAnsiTheme="minorHAnsi" w:cstheme="minorHAnsi"/>
                      <w:sz w:val="20"/>
                      <w:szCs w:val="20"/>
                    </w:rPr>
                    <w:t>/5994</w:t>
                  </w:r>
                </w:p>
                <w:p w14:paraId="62C9DA37" w14:textId="77777777" w:rsidR="0058564F" w:rsidRPr="00BB187B" w:rsidRDefault="0058564F" w:rsidP="0058564F">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5DB75508" w14:textId="77777777" w:rsidR="0058564F" w:rsidRPr="00D06F25" w:rsidRDefault="0058564F" w:rsidP="0058564F">
                  <w:pPr>
                    <w:jc w:val="center"/>
                    <w:rPr>
                      <w:rFonts w:ascii="Calibri" w:hAnsi="Calibri" w:cs="Calibri"/>
                    </w:rPr>
                  </w:pPr>
                  <w:r w:rsidRPr="00D06F25">
                    <w:rPr>
                      <w:rFonts w:ascii="Calibri" w:hAnsi="Calibri" w:cs="Calibri"/>
                      <w:color w:val="000000"/>
                      <w:sz w:val="16"/>
                      <w:szCs w:val="16"/>
                    </w:rPr>
                    <w:t>Day of rest – convocation</w:t>
                  </w:r>
                </w:p>
                <w:p w14:paraId="28ADC1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21</w:t>
                  </w:r>
                </w:p>
                <w:p w14:paraId="2CEBF66C" w14:textId="0E6FA6B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E34C5F">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6:25/17:20</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35948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1E3F914" w14:textId="428F1596"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2</w:t>
                  </w:r>
                </w:p>
                <w:p w14:paraId="4336AAB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22</w:t>
                  </w:r>
                </w:p>
                <w:p w14:paraId="234080CE" w14:textId="2B6287E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E34C5F">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6:24/17:21</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C9A33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B35C452" w14:textId="42377278"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3</w:t>
                  </w:r>
                </w:p>
                <w:p w14:paraId="42B6BF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23</w:t>
                  </w:r>
                </w:p>
                <w:p w14:paraId="77DB3B52" w14:textId="208EC98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E34C5F">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6:23/17:22</w:t>
                  </w:r>
                </w:p>
              </w:tc>
              <w:tc>
                <w:tcPr>
                  <w:tcW w:w="716" w:type="pct"/>
                  <w:tcBorders>
                    <w:top w:val="outset" w:sz="6" w:space="0" w:color="auto"/>
                    <w:left w:val="outset" w:sz="6" w:space="0" w:color="auto"/>
                    <w:bottom w:val="outset" w:sz="6" w:space="0" w:color="auto"/>
                    <w:right w:val="outset" w:sz="6" w:space="0" w:color="auto"/>
                  </w:tcBorders>
                  <w:shd w:val="clear" w:color="auto" w:fill="FEFFE6"/>
                  <w:hideMark/>
                </w:tcPr>
                <w:p w14:paraId="307FC0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68C6C78D" w14:textId="0395D784"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4</w:t>
                  </w:r>
                </w:p>
                <w:p w14:paraId="30168C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24</w:t>
                  </w:r>
                </w:p>
                <w:p w14:paraId="6C13C0D2" w14:textId="5E6A267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E34C5F">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Shmini</w:t>
                  </w:r>
                  <w:r w:rsidRPr="00422711">
                    <w:rPr>
                      <w:rFonts w:asciiTheme="minorHAnsi" w:eastAsia="Times New Roman" w:hAnsiTheme="minorHAnsi" w:cstheme="minorHAnsi"/>
                      <w:sz w:val="20"/>
                      <w:szCs w:val="20"/>
                    </w:rPr>
                    <w:br/>
                    <w:t>6:23/17:23</w:t>
                  </w:r>
                </w:p>
              </w:tc>
            </w:tr>
            <w:tr w:rsidR="007D0850" w:rsidRPr="00422711" w14:paraId="5AC3E917" w14:textId="77777777" w:rsidTr="00477727">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42C0DD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6AF584F" w14:textId="23F3EFF6"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5</w:t>
                  </w:r>
                </w:p>
                <w:p w14:paraId="7C0D113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25</w:t>
                  </w:r>
                </w:p>
                <w:p w14:paraId="1C59B329" w14:textId="70B9C53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E34C5F">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6:22/17:24</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383AF9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3E198106" w14:textId="7A882723"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6</w:t>
                  </w:r>
                </w:p>
                <w:p w14:paraId="4980642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26</w:t>
                  </w:r>
                </w:p>
                <w:p w14:paraId="5D90036A" w14:textId="27C7A54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E34C5F">
                    <w:rPr>
                      <w:rFonts w:asciiTheme="minorHAnsi" w:eastAsia="Times New Roman" w:hAnsiTheme="minorHAnsi" w:cstheme="minorHAnsi"/>
                      <w:i/>
                      <w:iCs/>
                      <w:sz w:val="20"/>
                      <w:szCs w:val="20"/>
                    </w:rPr>
                    <w:t>9</w:t>
                  </w:r>
                  <w:r w:rsidRPr="00422711">
                    <w:rPr>
                      <w:rFonts w:asciiTheme="minorHAnsi" w:eastAsia="Times New Roman" w:hAnsiTheme="minorHAnsi" w:cstheme="minorHAnsi"/>
                      <w:sz w:val="20"/>
                      <w:szCs w:val="20"/>
                    </w:rPr>
                    <w:br/>
                    <w:t>6:21/17:25</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8DFD7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8BF503C" w14:textId="78A4EEE4"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7</w:t>
                  </w:r>
                </w:p>
                <w:p w14:paraId="3E48A8A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27</w:t>
                  </w:r>
                </w:p>
                <w:p w14:paraId="047B7779" w14:textId="73735DE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E34C5F">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6:20/17:25</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0FA31E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85BBD83" w14:textId="09B66DDE" w:rsidR="007A7E89" w:rsidRPr="00EB1E5A" w:rsidRDefault="007A7E89" w:rsidP="007A7E89">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1/2</w:t>
                  </w:r>
                  <w:r w:rsidR="00EB1E5A">
                    <w:rPr>
                      <w:rFonts w:asciiTheme="minorHAnsi" w:hAnsiTheme="minorHAnsi" w:cstheme="minorHAnsi"/>
                      <w:sz w:val="20"/>
                      <w:szCs w:val="20"/>
                    </w:rPr>
                    <w:t>8</w:t>
                  </w:r>
                </w:p>
                <w:p w14:paraId="7FC84C5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28</w:t>
                  </w:r>
                </w:p>
                <w:p w14:paraId="42251905" w14:textId="4FD725A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E34C5F">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6:19/17:26</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243D9A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A3BBBC1" w14:textId="0EEF122E" w:rsidR="00124364" w:rsidRPr="00EB1E5A" w:rsidRDefault="00124364" w:rsidP="00741F6F">
                  <w:pPr>
                    <w:pStyle w:val="NormalWeb"/>
                    <w:spacing w:before="0" w:beforeAutospacing="0" w:after="0" w:afterAutospacing="0"/>
                    <w:jc w:val="center"/>
                    <w:rPr>
                      <w:rFonts w:asciiTheme="minorHAnsi" w:hAnsiTheme="minorHAnsi" w:cstheme="minorHAnsi"/>
                      <w:sz w:val="20"/>
                      <w:szCs w:val="20"/>
                    </w:rPr>
                  </w:pPr>
                  <w:r w:rsidRPr="00EB1E5A">
                    <w:rPr>
                      <w:rFonts w:asciiTheme="minorHAnsi" w:hAnsiTheme="minorHAnsi" w:cstheme="minorHAnsi"/>
                      <w:sz w:val="20"/>
                      <w:szCs w:val="20"/>
                    </w:rPr>
                    <w:t>1/</w:t>
                  </w:r>
                  <w:r w:rsidR="00EB1E5A">
                    <w:rPr>
                      <w:rFonts w:asciiTheme="minorHAnsi" w:hAnsiTheme="minorHAnsi" w:cstheme="minorHAnsi"/>
                      <w:sz w:val="20"/>
                      <w:szCs w:val="20"/>
                    </w:rPr>
                    <w:t>29</w:t>
                  </w:r>
                </w:p>
                <w:p w14:paraId="6A6B56D8" w14:textId="14E1EC8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29</w:t>
                  </w:r>
                </w:p>
                <w:p w14:paraId="711E07B5" w14:textId="22B883C5" w:rsidR="00124364" w:rsidRPr="00422711" w:rsidRDefault="00124364" w:rsidP="00124364">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Conjunction – 7:12</w:t>
                  </w:r>
                </w:p>
                <w:p w14:paraId="32EF83A5" w14:textId="7F7AEA6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FC6D80">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6:18/17:27</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299A2F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6FE6513" w14:textId="35A03692" w:rsidR="003249D0" w:rsidRDefault="003249D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1/30</w:t>
                  </w:r>
                </w:p>
                <w:p w14:paraId="1B176471" w14:textId="23D82B35"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30</w:t>
                  </w:r>
                </w:p>
                <w:p w14:paraId="6B75073C" w14:textId="45B2211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FC6D80">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6:17/17:28</w:t>
                  </w:r>
                </w:p>
              </w:tc>
              <w:tc>
                <w:tcPr>
                  <w:tcW w:w="716"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3A36DE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E2E1E83" w14:textId="77777777" w:rsidR="003249D0" w:rsidRPr="00BB187B" w:rsidRDefault="003249D0" w:rsidP="003249D0">
                  <w:pPr>
                    <w:pStyle w:val="NormalWeb"/>
                    <w:spacing w:before="0" w:beforeAutospacing="0" w:after="0" w:afterAutospacing="0"/>
                    <w:jc w:val="center"/>
                    <w:rPr>
                      <w:rFonts w:ascii="Calibri" w:hAnsi="Calibri" w:cs="Calibri"/>
                    </w:rPr>
                  </w:pPr>
                  <w:bookmarkStart w:id="3" w:name="M2_5994"/>
                  <w:r w:rsidRPr="00BB187B">
                    <w:rPr>
                      <w:rFonts w:ascii="Calibri" w:hAnsi="Calibri" w:cs="Calibri"/>
                      <w:sz w:val="20"/>
                      <w:szCs w:val="20"/>
                    </w:rPr>
                    <w:t>MONTH 2/1/599</w:t>
                  </w:r>
                  <w:r>
                    <w:rPr>
                      <w:rFonts w:ascii="Calibri" w:hAnsi="Calibri" w:cs="Calibri"/>
                      <w:sz w:val="20"/>
                      <w:szCs w:val="20"/>
                    </w:rPr>
                    <w:t>4</w:t>
                  </w:r>
                  <w:bookmarkEnd w:id="3"/>
                </w:p>
                <w:p w14:paraId="1A55463C" w14:textId="77777777" w:rsidR="003249D0" w:rsidRDefault="003249D0" w:rsidP="003249D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w:t>
                  </w:r>
                </w:p>
                <w:p w14:paraId="2FBB059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w:t>
                  </w:r>
                </w:p>
                <w:p w14:paraId="34D14153" w14:textId="6B20A54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FC6D80">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Tazria Metzora</w:t>
                  </w:r>
                  <w:r w:rsidRPr="00422711">
                    <w:rPr>
                      <w:rFonts w:asciiTheme="minorHAnsi" w:eastAsia="Times New Roman" w:hAnsiTheme="minorHAnsi" w:cstheme="minorHAnsi"/>
                      <w:sz w:val="20"/>
                      <w:szCs w:val="20"/>
                    </w:rPr>
                    <w:br/>
                    <w:t>6:16/17:29</w:t>
                  </w:r>
                </w:p>
              </w:tc>
            </w:tr>
            <w:tr w:rsidR="007D0850" w:rsidRPr="00422711" w14:paraId="5A56AB7D" w14:textId="77777777" w:rsidTr="00477727">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28D1EC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6734662" w14:textId="48E89A3E" w:rsidR="007D0850" w:rsidRPr="00BB187B" w:rsidRDefault="007D0850" w:rsidP="007D0850">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2</w:t>
                  </w:r>
                </w:p>
                <w:p w14:paraId="186405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w:t>
                  </w:r>
                </w:p>
                <w:p w14:paraId="5029F43D" w14:textId="211FC8C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E34C5F">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6:14/17:29</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48BA46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19BF8D2" w14:textId="17979911" w:rsidR="007D0850" w:rsidRPr="00BB187B" w:rsidRDefault="007D0850" w:rsidP="007D0850">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3</w:t>
                  </w:r>
                </w:p>
                <w:p w14:paraId="2C2EA7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3</w:t>
                  </w:r>
                </w:p>
                <w:p w14:paraId="14DDFB87" w14:textId="4A51C38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E34C5F">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6:13/17:30</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23072B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ABE2275" w14:textId="4D814B45" w:rsidR="007D0850" w:rsidRPr="00BB187B" w:rsidRDefault="007D0850" w:rsidP="007D0850">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4</w:t>
                  </w:r>
                </w:p>
                <w:p w14:paraId="652950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4</w:t>
                  </w:r>
                </w:p>
                <w:p w14:paraId="7CF9EC6A" w14:textId="6350F78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E34C5F">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6:12/17:31</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1AEF8DE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3E18431" w14:textId="268535A1" w:rsidR="007D0850" w:rsidRPr="00BB187B" w:rsidRDefault="007D0850" w:rsidP="007D0850">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5</w:t>
                  </w:r>
                </w:p>
                <w:p w14:paraId="73249AD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5</w:t>
                  </w:r>
                </w:p>
                <w:p w14:paraId="5E54C022" w14:textId="6151E75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E34C5F">
                    <w:rPr>
                      <w:rFonts w:asciiTheme="minorHAnsi" w:eastAsia="Times New Roman" w:hAnsiTheme="minorHAnsi" w:cstheme="minorHAnsi"/>
                      <w:i/>
                      <w:iCs/>
                      <w:sz w:val="20"/>
                      <w:szCs w:val="20"/>
                    </w:rPr>
                    <w:t>18</w:t>
                  </w:r>
                  <w:r w:rsidRPr="00422711">
                    <w:rPr>
                      <w:rFonts w:asciiTheme="minorHAnsi" w:eastAsia="Times New Roman" w:hAnsiTheme="minorHAnsi" w:cstheme="minorHAnsi"/>
                      <w:sz w:val="20"/>
                      <w:szCs w:val="20"/>
                    </w:rPr>
                    <w:br/>
                    <w:t>6:11/17:32</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45BC1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7D0BE0AE" w14:textId="1392F743" w:rsidR="007D0850" w:rsidRPr="00BB187B" w:rsidRDefault="007D0850" w:rsidP="007D0850">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6</w:t>
                  </w:r>
                </w:p>
                <w:p w14:paraId="7F25B89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6</w:t>
                  </w:r>
                </w:p>
                <w:p w14:paraId="6526ABC1" w14:textId="6A2892D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C6D80">
                    <w:rPr>
                      <w:rFonts w:asciiTheme="minorHAnsi" w:eastAsia="Times New Roman" w:hAnsiTheme="minorHAnsi" w:cstheme="minorHAnsi"/>
                      <w:i/>
                      <w:iCs/>
                      <w:sz w:val="20"/>
                      <w:szCs w:val="20"/>
                    </w:rPr>
                    <w:t>19</w:t>
                  </w:r>
                  <w:r w:rsidRPr="00422711">
                    <w:rPr>
                      <w:rFonts w:asciiTheme="minorHAnsi" w:eastAsia="Times New Roman" w:hAnsiTheme="minorHAnsi" w:cstheme="minorHAnsi"/>
                      <w:sz w:val="20"/>
                      <w:szCs w:val="20"/>
                    </w:rPr>
                    <w:br/>
                    <w:t>6:10/17:33</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1797E88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7E7B7229" w14:textId="7DD951F4" w:rsidR="007D0850" w:rsidRPr="00BB187B" w:rsidRDefault="007D0850" w:rsidP="007D0850">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7</w:t>
                  </w:r>
                </w:p>
                <w:p w14:paraId="39C130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7</w:t>
                  </w:r>
                </w:p>
                <w:p w14:paraId="435F4F34" w14:textId="0D6522C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FC6D80">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6:09/17:33</w:t>
                  </w:r>
                </w:p>
              </w:tc>
              <w:tc>
                <w:tcPr>
                  <w:tcW w:w="716" w:type="pct"/>
                  <w:tcBorders>
                    <w:top w:val="outset" w:sz="6" w:space="0" w:color="auto"/>
                    <w:left w:val="outset" w:sz="6" w:space="0" w:color="auto"/>
                    <w:bottom w:val="outset" w:sz="6" w:space="0" w:color="auto"/>
                    <w:right w:val="outset" w:sz="6" w:space="0" w:color="auto"/>
                  </w:tcBorders>
                  <w:shd w:val="clear" w:color="auto" w:fill="FEFFE6"/>
                  <w:hideMark/>
                </w:tcPr>
                <w:p w14:paraId="3A6E5E1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6585149" w14:textId="0386C10D" w:rsidR="007D0850" w:rsidRPr="00BB187B" w:rsidRDefault="007D0850" w:rsidP="007D0850">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8</w:t>
                  </w:r>
                </w:p>
                <w:p w14:paraId="371CC79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8</w:t>
                  </w:r>
                </w:p>
                <w:p w14:paraId="6622A667" w14:textId="5ABAE29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FC6D80">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Achrei Mot Kedoshim</w:t>
                  </w:r>
                  <w:r w:rsidRPr="00422711">
                    <w:rPr>
                      <w:rFonts w:asciiTheme="minorHAnsi" w:eastAsia="Times New Roman" w:hAnsiTheme="minorHAnsi" w:cstheme="minorHAnsi"/>
                      <w:sz w:val="20"/>
                      <w:szCs w:val="20"/>
                    </w:rPr>
                    <w:br/>
                    <w:t>6:08/17:34</w:t>
                  </w:r>
                </w:p>
              </w:tc>
            </w:tr>
            <w:tr w:rsidR="007D0850" w:rsidRPr="00422711" w14:paraId="7E8AF145" w14:textId="77777777" w:rsidTr="00477727">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49FDAD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BC0B3C1" w14:textId="5DCDDC42" w:rsidR="007D0850" w:rsidRPr="00BB187B" w:rsidRDefault="007D0850" w:rsidP="007D0850">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9</w:t>
                  </w:r>
                </w:p>
                <w:p w14:paraId="23FEB8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9</w:t>
                  </w:r>
                </w:p>
                <w:p w14:paraId="7DEC56A2" w14:textId="11B63EB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E34C5F">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6:07/17:35</w:t>
                  </w:r>
                </w:p>
              </w:tc>
              <w:tc>
                <w:tcPr>
                  <w:tcW w:w="714" w:type="pct"/>
                  <w:shd w:val="clear" w:color="auto" w:fill="E1E0F1"/>
                  <w:vAlign w:val="center"/>
                  <w:hideMark/>
                </w:tcPr>
                <w:p w14:paraId="6EC47F35" w14:textId="77777777" w:rsidR="00FC6AE6" w:rsidRPr="00422711" w:rsidRDefault="00FC6AE6" w:rsidP="00741F6F">
                  <w:pPr>
                    <w:rPr>
                      <w:rFonts w:asciiTheme="minorHAnsi" w:eastAsia="Times New Roman" w:hAnsiTheme="minorHAnsi" w:cstheme="minorHAnsi"/>
                      <w:sz w:val="20"/>
                      <w:szCs w:val="20"/>
                    </w:rPr>
                  </w:pPr>
                </w:p>
              </w:tc>
              <w:tc>
                <w:tcPr>
                  <w:tcW w:w="714" w:type="pct"/>
                  <w:shd w:val="clear" w:color="auto" w:fill="E1E0F1"/>
                  <w:vAlign w:val="center"/>
                  <w:hideMark/>
                </w:tcPr>
                <w:p w14:paraId="035105ED" w14:textId="77777777" w:rsidR="00FC6AE6" w:rsidRPr="00422711" w:rsidRDefault="00FC6AE6" w:rsidP="00741F6F">
                  <w:pPr>
                    <w:rPr>
                      <w:rFonts w:asciiTheme="minorHAnsi" w:eastAsia="Times New Roman" w:hAnsiTheme="minorHAnsi" w:cstheme="minorHAnsi"/>
                      <w:sz w:val="20"/>
                      <w:szCs w:val="20"/>
                    </w:rPr>
                  </w:pPr>
                </w:p>
              </w:tc>
              <w:tc>
                <w:tcPr>
                  <w:tcW w:w="714" w:type="pct"/>
                  <w:shd w:val="clear" w:color="auto" w:fill="E1E0F1"/>
                  <w:vAlign w:val="center"/>
                  <w:hideMark/>
                </w:tcPr>
                <w:p w14:paraId="565CF757" w14:textId="77777777" w:rsidR="00FC6AE6" w:rsidRPr="00422711" w:rsidRDefault="00FC6AE6" w:rsidP="00741F6F">
                  <w:pPr>
                    <w:rPr>
                      <w:rFonts w:asciiTheme="minorHAnsi" w:eastAsia="Times New Roman" w:hAnsiTheme="minorHAnsi" w:cstheme="minorHAnsi"/>
                      <w:sz w:val="20"/>
                      <w:szCs w:val="20"/>
                    </w:rPr>
                  </w:pPr>
                </w:p>
              </w:tc>
              <w:tc>
                <w:tcPr>
                  <w:tcW w:w="714" w:type="pct"/>
                  <w:shd w:val="clear" w:color="auto" w:fill="E1E0F1"/>
                  <w:vAlign w:val="center"/>
                  <w:hideMark/>
                </w:tcPr>
                <w:p w14:paraId="47899ED2" w14:textId="77777777" w:rsidR="00FC6AE6" w:rsidRPr="00422711" w:rsidRDefault="00FC6AE6" w:rsidP="00741F6F">
                  <w:pPr>
                    <w:rPr>
                      <w:rFonts w:asciiTheme="minorHAnsi" w:eastAsia="Times New Roman" w:hAnsiTheme="minorHAnsi" w:cstheme="minorHAnsi"/>
                      <w:sz w:val="20"/>
                      <w:szCs w:val="20"/>
                    </w:rPr>
                  </w:pPr>
                </w:p>
              </w:tc>
              <w:tc>
                <w:tcPr>
                  <w:tcW w:w="714" w:type="pct"/>
                  <w:shd w:val="clear" w:color="auto" w:fill="E1E0F1"/>
                  <w:vAlign w:val="center"/>
                  <w:hideMark/>
                </w:tcPr>
                <w:p w14:paraId="059EC372" w14:textId="77777777" w:rsidR="00FC6AE6" w:rsidRPr="00422711" w:rsidRDefault="00FC6AE6" w:rsidP="00741F6F">
                  <w:pPr>
                    <w:rPr>
                      <w:rFonts w:asciiTheme="minorHAnsi" w:eastAsia="Times New Roman" w:hAnsiTheme="minorHAnsi" w:cstheme="minorHAnsi"/>
                      <w:sz w:val="20"/>
                      <w:szCs w:val="20"/>
                    </w:rPr>
                  </w:pPr>
                </w:p>
              </w:tc>
              <w:tc>
                <w:tcPr>
                  <w:tcW w:w="716" w:type="pct"/>
                  <w:shd w:val="clear" w:color="auto" w:fill="E1E0F1"/>
                  <w:vAlign w:val="center"/>
                  <w:hideMark/>
                </w:tcPr>
                <w:p w14:paraId="36BCA822" w14:textId="77777777" w:rsidR="00FC6AE6" w:rsidRPr="00422711" w:rsidRDefault="00FC6AE6" w:rsidP="00741F6F">
                  <w:pPr>
                    <w:rPr>
                      <w:rFonts w:asciiTheme="minorHAnsi" w:eastAsia="Times New Roman" w:hAnsiTheme="minorHAnsi" w:cstheme="minorHAnsi"/>
                      <w:sz w:val="20"/>
                      <w:szCs w:val="20"/>
                    </w:rPr>
                  </w:pPr>
                </w:p>
              </w:tc>
            </w:tr>
          </w:tbl>
          <w:p w14:paraId="3356EADD"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BA3249" w:rsidRPr="00422711" w14:paraId="5C46FE4C" w14:textId="77777777" w:rsidTr="003249D0">
              <w:tc>
                <w:tcPr>
                  <w:tcW w:w="4988" w:type="pct"/>
                  <w:gridSpan w:val="7"/>
                  <w:tcBorders>
                    <w:top w:val="nil"/>
                    <w:left w:val="nil"/>
                    <w:bottom w:val="nil"/>
                    <w:right w:val="nil"/>
                  </w:tcBorders>
                  <w:shd w:val="clear" w:color="auto" w:fill="008FFF"/>
                  <w:vAlign w:val="center"/>
                  <w:hideMark/>
                </w:tcPr>
                <w:p w14:paraId="287CF16F" w14:textId="768A7DEA" w:rsidR="00FC6AE6" w:rsidRPr="00422711" w:rsidRDefault="00195567" w:rsidP="00741F6F">
                  <w:pPr>
                    <w:jc w:val="center"/>
                    <w:rPr>
                      <w:rFonts w:asciiTheme="minorHAnsi" w:eastAsia="Times New Roman" w:hAnsiTheme="minorHAnsi" w:cstheme="minorHAnsi"/>
                      <w:sz w:val="20"/>
                      <w:szCs w:val="20"/>
                    </w:rPr>
                  </w:pPr>
                  <w:r w:rsidRPr="00195567">
                    <w:rPr>
                      <w:rFonts w:ascii="Calibri" w:hAnsi="Calibri" w:cs="Calibri"/>
                      <w:b/>
                      <w:bCs/>
                      <w:sz w:val="20"/>
                      <w:szCs w:val="20"/>
                    </w:rPr>
                    <w:t>2/599</w:t>
                  </w:r>
                  <w:r w:rsidR="00E33C4F">
                    <w:rPr>
                      <w:rFonts w:ascii="Calibri" w:hAnsi="Calibri" w:cs="Calibri"/>
                      <w:b/>
                      <w:bCs/>
                      <w:sz w:val="20"/>
                      <w:szCs w:val="20"/>
                    </w:rPr>
                    <w:t>4</w:t>
                  </w:r>
                  <w:r w:rsidRPr="00195567">
                    <w:rPr>
                      <w:rFonts w:ascii="Calibri" w:hAnsi="Calibri" w:cs="Calibri"/>
                      <w:b/>
                      <w:bCs/>
                      <w:sz w:val="20"/>
                      <w:szCs w:val="20"/>
                    </w:rPr>
                    <w:t xml:space="preserve"> – 3/599</w:t>
                  </w:r>
                  <w:r w:rsidR="00E33C4F">
                    <w:rPr>
                      <w:rFonts w:ascii="Calibri" w:hAnsi="Calibri" w:cs="Calibri"/>
                      <w:b/>
                      <w:bCs/>
                      <w:sz w:val="20"/>
                      <w:szCs w:val="20"/>
                    </w:rPr>
                    <w:t>4</w:t>
                  </w:r>
                  <w:r w:rsidRPr="00195567">
                    <w:rPr>
                      <w:rFonts w:ascii="Calibri" w:hAnsi="Calibri" w:cs="Calibri"/>
                      <w:b/>
                      <w:bCs/>
                      <w:sz w:val="20"/>
                      <w:szCs w:val="20"/>
                    </w:rPr>
                    <w:t xml:space="preserve"> </w:t>
                  </w:r>
                  <w:r w:rsidRPr="00195567">
                    <w:rPr>
                      <w:rFonts w:ascii="Calibri" w:hAnsi="Calibri" w:cs="Calibri"/>
                      <w:i/>
                      <w:iCs/>
                      <w:sz w:val="20"/>
                      <w:szCs w:val="20"/>
                    </w:rPr>
                    <w:t>[</w:t>
                  </w:r>
                  <w:bookmarkStart w:id="4" w:name="May2023"/>
                  <w:r w:rsidRPr="00195567">
                    <w:rPr>
                      <w:rFonts w:ascii="Calibri" w:hAnsi="Calibri" w:cs="Calibri"/>
                      <w:i/>
                      <w:iCs/>
                      <w:sz w:val="20"/>
                      <w:szCs w:val="20"/>
                    </w:rPr>
                    <w:t>May 2023</w:t>
                  </w:r>
                  <w:bookmarkEnd w:id="4"/>
                  <w:r w:rsidRPr="00195567">
                    <w:rPr>
                      <w:rFonts w:ascii="Calibri" w:hAnsi="Calibri" w:cs="Calibri"/>
                      <w:i/>
                      <w:iCs/>
                      <w:sz w:val="20"/>
                      <w:szCs w:val="20"/>
                    </w:rPr>
                    <w:t xml:space="preserve"> (5783)]</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70008E" w:rsidRPr="00422711" w14:paraId="429C7A4E" w14:textId="77777777" w:rsidTr="003249D0">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9694AF" w14:textId="28C9221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DD2C6B4" w14:textId="26D1046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1DCC05" w14:textId="1675237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428B38E" w14:textId="3E33338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7D4353" w14:textId="4A15476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8CA0FD" w14:textId="27B5554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60901F2" w14:textId="599594EA"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721451" w:rsidRPr="00422711" w14:paraId="3EE22DC6"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0CD091"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9F0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0159262" w14:textId="180EEE29"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0</w:t>
                  </w:r>
                </w:p>
                <w:p w14:paraId="086B882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10</w:t>
                  </w:r>
                </w:p>
                <w:p w14:paraId="20532134" w14:textId="392E3D5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195567">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2D83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69D94CA" w14:textId="3BF05BF7"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1</w:t>
                  </w:r>
                </w:p>
                <w:p w14:paraId="5D2D27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11</w:t>
                  </w:r>
                </w:p>
                <w:p w14:paraId="2862611B" w14:textId="5E35E19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292A8C">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341B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4AA2FA2" w14:textId="488A6A84"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2</w:t>
                  </w:r>
                </w:p>
                <w:p w14:paraId="271997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12</w:t>
                  </w:r>
                </w:p>
                <w:p w14:paraId="1BE44145" w14:textId="68504EE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292A8C">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A8C63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FF20875" w14:textId="09568EDC"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3</w:t>
                  </w:r>
                </w:p>
                <w:p w14:paraId="4BC7FC4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13</w:t>
                  </w:r>
                </w:p>
                <w:p w14:paraId="5225E54A" w14:textId="0225AAA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292A8C">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6:04/17:36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2DA3C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33B4998" w14:textId="3B14ADF1"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4</w:t>
                  </w:r>
                  <w:r w:rsidR="00FE24BB">
                    <w:rPr>
                      <w:rFonts w:ascii="Calibri" w:hAnsi="Calibri" w:cs="Calibri"/>
                      <w:sz w:val="20"/>
                      <w:szCs w:val="20"/>
                    </w:rPr>
                    <w:t>/5994</w:t>
                  </w:r>
                </w:p>
                <w:p w14:paraId="6FE6C985" w14:textId="77777777" w:rsidR="003249D0" w:rsidRPr="00BB187B" w:rsidRDefault="003249D0" w:rsidP="003249D0">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Second Exemption Day</w:t>
                  </w:r>
                </w:p>
                <w:p w14:paraId="03CDECC7" w14:textId="77777777" w:rsidR="003249D0" w:rsidRPr="00BB187B" w:rsidRDefault="003249D0" w:rsidP="003249D0">
                  <w:pPr>
                    <w:pStyle w:val="NormalWeb"/>
                    <w:spacing w:before="0" w:beforeAutospacing="0" w:after="0" w:afterAutospacing="0"/>
                    <w:jc w:val="center"/>
                    <w:rPr>
                      <w:rFonts w:ascii="Calibri" w:hAnsi="Calibri" w:cs="Calibri"/>
                    </w:rPr>
                  </w:pPr>
                  <w:r w:rsidRPr="00BB187B">
                    <w:rPr>
                      <w:rFonts w:ascii="Calibri" w:hAnsi="Calibri" w:cs="Calibri"/>
                      <w:sz w:val="20"/>
                      <w:szCs w:val="20"/>
                    </w:rPr>
                    <w:t>(Numbers 9: 11)</w:t>
                  </w:r>
                </w:p>
                <w:p w14:paraId="59461A1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14</w:t>
                  </w:r>
                </w:p>
                <w:p w14:paraId="7164096B" w14:textId="2BDFA42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292A8C">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6:03/17:37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5CA53F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48324EE" w14:textId="61BBFCCF"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5</w:t>
                  </w:r>
                </w:p>
                <w:p w14:paraId="5E05168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15</w:t>
                  </w:r>
                </w:p>
                <w:p w14:paraId="043D4DE6" w14:textId="212D2F6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 Sheni</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292A8C">
                    <w:rPr>
                      <w:rFonts w:asciiTheme="minorHAnsi" w:eastAsia="Times New Roman" w:hAnsiTheme="minorHAnsi" w:cstheme="minorHAnsi"/>
                      <w:i/>
                      <w:iCs/>
                      <w:sz w:val="20"/>
                      <w:szCs w:val="20"/>
                    </w:rPr>
                    <w:t>29</w:t>
                  </w:r>
                  <w:r w:rsidRPr="00422711">
                    <w:rPr>
                      <w:rFonts w:asciiTheme="minorHAnsi" w:eastAsia="Times New Roman" w:hAnsiTheme="minorHAnsi" w:cstheme="minorHAnsi"/>
                      <w:sz w:val="20"/>
                      <w:szCs w:val="20"/>
                    </w:rPr>
                    <w:br/>
                    <w:t>Emor</w:t>
                  </w:r>
                  <w:r w:rsidRPr="00422711">
                    <w:rPr>
                      <w:rFonts w:asciiTheme="minorHAnsi" w:eastAsia="Times New Roman" w:hAnsiTheme="minorHAnsi" w:cstheme="minorHAnsi"/>
                      <w:sz w:val="20"/>
                      <w:szCs w:val="20"/>
                    </w:rPr>
                    <w:br/>
                    <w:t>6:02/17:38</w:t>
                  </w:r>
                </w:p>
              </w:tc>
            </w:tr>
            <w:tr w:rsidR="0070008E" w:rsidRPr="00422711" w14:paraId="25D45492"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02C7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B8895D8" w14:textId="0B4DABB3"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6</w:t>
                  </w:r>
                </w:p>
                <w:p w14:paraId="33B684F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16</w:t>
                  </w:r>
                </w:p>
                <w:p w14:paraId="7C16EA1D" w14:textId="7C3A90E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95567">
                    <w:rPr>
                      <w:rFonts w:asciiTheme="minorHAnsi" w:eastAsia="Times New Roman" w:hAnsiTheme="minorHAnsi" w:cstheme="minorHAnsi"/>
                      <w:i/>
                      <w:iCs/>
                      <w:sz w:val="20"/>
                      <w:szCs w:val="20"/>
                    </w:rPr>
                    <w:t>29</w:t>
                  </w:r>
                  <w:r w:rsidRPr="00422711">
                    <w:rPr>
                      <w:rFonts w:asciiTheme="minorHAnsi" w:eastAsia="Times New Roman" w:hAnsiTheme="minorHAnsi" w:cstheme="minorHAnsi"/>
                      <w:sz w:val="20"/>
                      <w:szCs w:val="20"/>
                    </w:rPr>
                    <w:br/>
                    <w:t>6:01/17:39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204F3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A3715AE" w14:textId="06BD370D"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7</w:t>
                  </w:r>
                </w:p>
                <w:p w14:paraId="708B2A5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17</w:t>
                  </w:r>
                </w:p>
                <w:p w14:paraId="25E380FB" w14:textId="322107E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195567">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5:59/17:39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D7D3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79C8F53F" w14:textId="608A44EA"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1</w:t>
                  </w:r>
                  <w:r w:rsidR="003249D0">
                    <w:rPr>
                      <w:rFonts w:ascii="Calibri" w:hAnsi="Calibri" w:cs="Calibri"/>
                      <w:sz w:val="20"/>
                      <w:szCs w:val="20"/>
                    </w:rPr>
                    <w:t>8</w:t>
                  </w:r>
                </w:p>
                <w:p w14:paraId="29EB2F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18</w:t>
                  </w:r>
                </w:p>
                <w:p w14:paraId="3E8559C1" w14:textId="0483A9FD" w:rsidR="00FC6AE6" w:rsidRPr="00422711" w:rsidRDefault="00292A8C"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31</w:t>
                  </w:r>
                  <w:r w:rsidRPr="00422711">
                    <w:rPr>
                      <w:rFonts w:asciiTheme="minorHAnsi" w:eastAsia="Times New Roman" w:hAnsiTheme="minorHAnsi" w:cstheme="minorHAnsi"/>
                      <w:sz w:val="20"/>
                      <w:szCs w:val="20"/>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D11F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5C564A3" w14:textId="4E3F9E1F"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19</w:t>
                  </w:r>
                </w:p>
                <w:p w14:paraId="1DBEABE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19</w:t>
                  </w:r>
                </w:p>
                <w:p w14:paraId="36D5BD59" w14:textId="4846C07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292A8C">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CDBF8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FF0354D" w14:textId="5C3B4781"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0</w:t>
                  </w:r>
                </w:p>
                <w:p w14:paraId="303A2AE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20</w:t>
                  </w:r>
                </w:p>
                <w:p w14:paraId="428C15D0" w14:textId="72DF8EB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292A8C">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5:56/17:42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2DB4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DF74D5D" w14:textId="31FA5FC4"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1</w:t>
                  </w:r>
                </w:p>
                <w:p w14:paraId="5B6397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21</w:t>
                  </w:r>
                </w:p>
                <w:p w14:paraId="16B4F0BD" w14:textId="49507DD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292A8C">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68448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62CC10F" w14:textId="2B475DCA"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2</w:t>
                  </w:r>
                </w:p>
                <w:p w14:paraId="0BE68E5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22</w:t>
                  </w:r>
                </w:p>
                <w:p w14:paraId="26EE7A3E" w14:textId="2020E47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292A8C">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Behar Bechukotai</w:t>
                  </w:r>
                  <w:r w:rsidRPr="00422711">
                    <w:rPr>
                      <w:rFonts w:asciiTheme="minorHAnsi" w:eastAsia="Times New Roman" w:hAnsiTheme="minorHAnsi" w:cstheme="minorHAnsi"/>
                      <w:sz w:val="20"/>
                      <w:szCs w:val="20"/>
                    </w:rPr>
                    <w:br/>
                    <w:t>5:53/17:43</w:t>
                  </w:r>
                </w:p>
              </w:tc>
            </w:tr>
            <w:tr w:rsidR="0070008E" w:rsidRPr="00422711" w14:paraId="0AD8993C"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BD39C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49DF9E5" w14:textId="23ED4847"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3</w:t>
                  </w:r>
                </w:p>
                <w:p w14:paraId="3F5E98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23</w:t>
                  </w:r>
                </w:p>
                <w:p w14:paraId="2B01E7F8" w14:textId="4F18031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195567">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5:52/17:44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2CF0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E476942" w14:textId="2010C065"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4</w:t>
                  </w:r>
                </w:p>
                <w:p w14:paraId="6E07F64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24</w:t>
                  </w:r>
                </w:p>
                <w:p w14:paraId="4280A1AC" w14:textId="6EA4310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195567">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C708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D755B2A" w14:textId="350EFCC3"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5</w:t>
                  </w:r>
                </w:p>
                <w:p w14:paraId="7DA92E4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25</w:t>
                  </w:r>
                </w:p>
                <w:p w14:paraId="5E608400" w14:textId="78C36D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292A8C">
                    <w:rPr>
                      <w:rFonts w:asciiTheme="minorHAnsi" w:eastAsia="Times New Roman" w:hAnsiTheme="minorHAnsi" w:cstheme="minorHAnsi"/>
                      <w:i/>
                      <w:iCs/>
                      <w:sz w:val="20"/>
                      <w:szCs w:val="20"/>
                    </w:rPr>
                    <w:t>38</w:t>
                  </w:r>
                  <w:r w:rsidRPr="00422711">
                    <w:rPr>
                      <w:rFonts w:asciiTheme="minorHAnsi" w:eastAsia="Times New Roman" w:hAnsiTheme="minorHAnsi" w:cstheme="minorHAnsi"/>
                      <w:sz w:val="20"/>
                      <w:szCs w:val="20"/>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B4CEB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0B27897" w14:textId="513B3AFF"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6</w:t>
                  </w:r>
                </w:p>
                <w:p w14:paraId="2E6C013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26</w:t>
                  </w:r>
                </w:p>
                <w:p w14:paraId="0077DC60" w14:textId="4576D0C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292A8C">
                    <w:rPr>
                      <w:rFonts w:asciiTheme="minorHAnsi" w:eastAsia="Times New Roman" w:hAnsiTheme="minorHAnsi" w:cstheme="minorHAnsi"/>
                      <w:i/>
                      <w:iCs/>
                      <w:sz w:val="20"/>
                      <w:szCs w:val="20"/>
                    </w:rPr>
                    <w:t>39</w:t>
                  </w:r>
                  <w:r w:rsidRPr="00422711">
                    <w:rPr>
                      <w:rFonts w:asciiTheme="minorHAnsi" w:eastAsia="Times New Roman" w:hAnsiTheme="minorHAnsi" w:cstheme="minorHAnsi"/>
                      <w:sz w:val="20"/>
                      <w:szCs w:val="20"/>
                    </w:rPr>
                    <w:br/>
                    <w:t>5:48/17:46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4DFB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D399992" w14:textId="63D5FDBC"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7</w:t>
                  </w:r>
                </w:p>
                <w:p w14:paraId="77ABF4A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27</w:t>
                  </w:r>
                </w:p>
                <w:p w14:paraId="1AD5976E" w14:textId="0D5EFAA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292A8C">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5:47/17:46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1F104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735FDEB8" w14:textId="347604F6"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Pr>
                      <w:rFonts w:ascii="Calibri" w:hAnsi="Calibri" w:cs="Calibri"/>
                      <w:sz w:val="20"/>
                      <w:szCs w:val="20"/>
                    </w:rPr>
                    <w:t>2</w:t>
                  </w:r>
                  <w:r w:rsidR="003249D0">
                    <w:rPr>
                      <w:rFonts w:ascii="Calibri" w:hAnsi="Calibri" w:cs="Calibri"/>
                      <w:sz w:val="20"/>
                      <w:szCs w:val="20"/>
                    </w:rPr>
                    <w:t>8</w:t>
                  </w:r>
                </w:p>
                <w:p w14:paraId="35C0724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28</w:t>
                  </w:r>
                </w:p>
                <w:p w14:paraId="249BEF14" w14:textId="77777777" w:rsidR="0070008E" w:rsidRPr="00D06F25" w:rsidRDefault="0070008E" w:rsidP="0070008E">
                  <w:pPr>
                    <w:rPr>
                      <w:rFonts w:ascii="Calibri" w:hAnsi="Calibri" w:cs="Calibri"/>
                    </w:rPr>
                  </w:pPr>
                  <w:r w:rsidRPr="00D06F25">
                    <w:rPr>
                      <w:rFonts w:ascii="Calibri" w:hAnsi="Calibri" w:cs="Calibri"/>
                      <w:sz w:val="20"/>
                      <w:szCs w:val="20"/>
                    </w:rPr>
                    <w:t>Conjunction – 18:53</w:t>
                  </w:r>
                </w:p>
                <w:p w14:paraId="32ECB249" w14:textId="01B2DD2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292A8C">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5:46/17:47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805F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661E566" w14:textId="160DD3C7" w:rsidR="00BA3249" w:rsidRPr="00BB187B" w:rsidRDefault="00BA3249" w:rsidP="00BA3249">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003249D0">
                    <w:rPr>
                      <w:rFonts w:ascii="Calibri" w:hAnsi="Calibri" w:cs="Calibri"/>
                      <w:sz w:val="20"/>
                      <w:szCs w:val="20"/>
                    </w:rPr>
                    <w:t>29</w:t>
                  </w:r>
                </w:p>
                <w:p w14:paraId="00E082E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29</w:t>
                  </w:r>
                </w:p>
                <w:p w14:paraId="400B4165" w14:textId="4B99B46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292A8C">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Bamidbar</w:t>
                  </w:r>
                  <w:r w:rsidRPr="00422711">
                    <w:rPr>
                      <w:rFonts w:asciiTheme="minorHAnsi" w:eastAsia="Times New Roman" w:hAnsiTheme="minorHAnsi" w:cstheme="minorHAnsi"/>
                      <w:sz w:val="20"/>
                      <w:szCs w:val="20"/>
                    </w:rPr>
                    <w:br/>
                    <w:t>5:44/17:48</w:t>
                  </w:r>
                </w:p>
              </w:tc>
            </w:tr>
            <w:tr w:rsidR="00721451" w:rsidRPr="00422711" w14:paraId="76937C56"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27B54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84ACA57" w14:textId="24C3B83D" w:rsidR="005D7E01" w:rsidRDefault="005D7E01" w:rsidP="00741F6F">
                  <w:pPr>
                    <w:pStyle w:val="NormalWeb"/>
                    <w:spacing w:before="0" w:beforeAutospacing="0" w:after="0" w:afterAutospacing="0"/>
                    <w:jc w:val="center"/>
                    <w:rPr>
                      <w:rFonts w:asciiTheme="minorHAnsi" w:hAnsiTheme="minorHAnsi" w:cstheme="minorHAnsi"/>
                      <w:sz w:val="20"/>
                      <w:szCs w:val="20"/>
                    </w:rPr>
                  </w:pPr>
                  <w:bookmarkStart w:id="5" w:name="M3_5994"/>
                  <w:r>
                    <w:rPr>
                      <w:rFonts w:asciiTheme="minorHAnsi" w:hAnsiTheme="minorHAnsi" w:cstheme="minorHAnsi"/>
                      <w:sz w:val="20"/>
                      <w:szCs w:val="20"/>
                    </w:rPr>
                    <w:t>MONTH 3/1/5994</w:t>
                  </w:r>
                  <w:bookmarkEnd w:id="5"/>
                </w:p>
                <w:p w14:paraId="5878843C" w14:textId="0CA384B3" w:rsidR="005D7E01" w:rsidRDefault="005D7E0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w:t>
                  </w:r>
                </w:p>
                <w:p w14:paraId="4054A54E" w14:textId="2C00084A"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w:t>
                  </w:r>
                </w:p>
                <w:p w14:paraId="0A5683B8" w14:textId="7092163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195567">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5:43/17:48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07F0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7EF1AE3E" w14:textId="1B2E00F4" w:rsidR="00721451" w:rsidRDefault="0072145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p>
                <w:p w14:paraId="2F99A3BE" w14:textId="232FE1A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w:t>
                  </w:r>
                </w:p>
                <w:p w14:paraId="342B8298" w14:textId="0612911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195567">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3DE1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AC53235" w14:textId="29D856EC" w:rsidR="00721451" w:rsidRDefault="00721451" w:rsidP="007214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3/3</w:t>
                  </w:r>
                </w:p>
                <w:p w14:paraId="5500D5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w:t>
                  </w:r>
                </w:p>
                <w:p w14:paraId="1BF83140" w14:textId="7396788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292A8C">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862C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A23EAE8" w14:textId="5D10FDC4" w:rsidR="00721451" w:rsidRDefault="00721451" w:rsidP="007214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3/4</w:t>
                  </w:r>
                </w:p>
                <w:p w14:paraId="055F88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4</w:t>
                  </w:r>
                </w:p>
                <w:p w14:paraId="3D0B3FD9" w14:textId="2E7E0AA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292A8C">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5:39/17:51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9D29F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EF77CFA" w14:textId="0D180011" w:rsidR="00721451" w:rsidRDefault="00721451" w:rsidP="007214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3/5</w:t>
                  </w:r>
                </w:p>
                <w:p w14:paraId="6F60DE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5</w:t>
                  </w:r>
                </w:p>
                <w:p w14:paraId="7232639E" w14:textId="52FB05E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292A8C">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5:38/17:51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24A3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7827397" w14:textId="34A7E6E8" w:rsidR="00721451" w:rsidRDefault="00721451" w:rsidP="007214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3/6</w:t>
                  </w:r>
                </w:p>
                <w:p w14:paraId="22A8FB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6</w:t>
                  </w:r>
                </w:p>
                <w:p w14:paraId="47BB64F8" w14:textId="6EA49481" w:rsidR="00FC6AE6" w:rsidRPr="00422711" w:rsidRDefault="00972755"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5:37/17:52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B1D6A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2992991" w14:textId="738A71E5" w:rsidR="00721451" w:rsidRDefault="00721451" w:rsidP="007214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3/7</w:t>
                  </w:r>
                </w:p>
                <w:p w14:paraId="327ADE3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7</w:t>
                  </w:r>
                </w:p>
                <w:p w14:paraId="2EAB2411" w14:textId="003BF758" w:rsidR="00FC6AE6" w:rsidRPr="00422711" w:rsidRDefault="00972755"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6E6BD5">
                    <w:rPr>
                      <w:rFonts w:asciiTheme="minorHAnsi" w:eastAsia="Times New Roman" w:hAnsiTheme="minorHAnsi" w:cstheme="minorHAnsi"/>
                      <w:i/>
                      <w:iCs/>
                      <w:sz w:val="20"/>
                      <w:szCs w:val="20"/>
                    </w:rPr>
                    <w:t>9</w:t>
                  </w:r>
                  <w:r w:rsidRPr="00422711">
                    <w:rPr>
                      <w:rFonts w:asciiTheme="minorHAnsi" w:eastAsia="Times New Roman" w:hAnsiTheme="minorHAnsi" w:cstheme="minorHAnsi"/>
                      <w:sz w:val="20"/>
                      <w:szCs w:val="20"/>
                    </w:rPr>
                    <w:br/>
                    <w:t>5:35/17:53</w:t>
                  </w:r>
                </w:p>
              </w:tc>
            </w:tr>
            <w:tr w:rsidR="00721451" w:rsidRPr="00422711" w14:paraId="2E883AA6"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315D9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7B8EEA3C" w14:textId="79F8C004" w:rsidR="005D7E01" w:rsidRDefault="005D7E0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3/8/5994</w:t>
                  </w:r>
                </w:p>
                <w:p w14:paraId="1EF7E70D" w14:textId="2FFA1365" w:rsidR="005D7E01" w:rsidRDefault="005D7E01" w:rsidP="00741F6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Feast of Weeks</w:t>
                  </w:r>
                </w:p>
                <w:p w14:paraId="103F762E" w14:textId="788BD0EC" w:rsidR="005D7E01" w:rsidRPr="005D7E01" w:rsidRDefault="005D7E01" w:rsidP="00741F6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483720B3" w14:textId="21A2BF3A"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8</w:t>
                  </w:r>
                </w:p>
                <w:p w14:paraId="05EE53D7" w14:textId="6DED219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5:34/17:53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1306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58DC84FA" w14:textId="3E2FD1E7" w:rsidR="00721451" w:rsidRDefault="00721451" w:rsidP="007214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3/9</w:t>
                  </w:r>
                </w:p>
                <w:p w14:paraId="2BE5450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9</w:t>
                  </w:r>
                </w:p>
                <w:p w14:paraId="15954E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FC9F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EE65AD7" w14:textId="5BBFD8B6" w:rsidR="00721451" w:rsidRDefault="00721451" w:rsidP="007214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3/10</w:t>
                  </w:r>
                </w:p>
                <w:p w14:paraId="457674D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10</w:t>
                  </w:r>
                </w:p>
                <w:p w14:paraId="6C6CB8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E6CF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637B2CA" w14:textId="25F86BC6" w:rsidR="00721451" w:rsidRDefault="00721451" w:rsidP="007214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3/11</w:t>
                  </w:r>
                </w:p>
                <w:p w14:paraId="2EB1E75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11</w:t>
                  </w:r>
                </w:p>
                <w:p w14:paraId="7A03D52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5:30/17:55</w:t>
                  </w:r>
                </w:p>
              </w:tc>
              <w:tc>
                <w:tcPr>
                  <w:tcW w:w="708" w:type="pct"/>
                  <w:shd w:val="clear" w:color="auto" w:fill="E1E0F1"/>
                  <w:vAlign w:val="center"/>
                  <w:hideMark/>
                </w:tcPr>
                <w:p w14:paraId="00154B5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BF8A43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CC0E119" w14:textId="77777777" w:rsidR="00FC6AE6" w:rsidRPr="00422711" w:rsidRDefault="00FC6AE6" w:rsidP="00741F6F">
                  <w:pPr>
                    <w:rPr>
                      <w:rFonts w:asciiTheme="minorHAnsi" w:eastAsia="Times New Roman" w:hAnsiTheme="minorHAnsi" w:cstheme="minorHAnsi"/>
                      <w:sz w:val="20"/>
                      <w:szCs w:val="20"/>
                    </w:rPr>
                  </w:pPr>
                </w:p>
              </w:tc>
            </w:tr>
          </w:tbl>
          <w:p w14:paraId="3B3EBF7B"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22E47" w:rsidRPr="00422711" w14:paraId="72F93F66" w14:textId="77777777" w:rsidTr="0052790F">
              <w:tc>
                <w:tcPr>
                  <w:tcW w:w="4988" w:type="pct"/>
                  <w:gridSpan w:val="7"/>
                  <w:tcBorders>
                    <w:top w:val="nil"/>
                    <w:left w:val="nil"/>
                    <w:bottom w:val="nil"/>
                    <w:right w:val="nil"/>
                  </w:tcBorders>
                  <w:shd w:val="clear" w:color="auto" w:fill="008FFF"/>
                  <w:vAlign w:val="center"/>
                  <w:hideMark/>
                </w:tcPr>
                <w:p w14:paraId="7144AEF7" w14:textId="44ECA5C3" w:rsidR="00FC6AE6" w:rsidRPr="00422711" w:rsidRDefault="00264AC4" w:rsidP="00741F6F">
                  <w:pPr>
                    <w:jc w:val="center"/>
                    <w:rPr>
                      <w:rFonts w:asciiTheme="minorHAnsi" w:eastAsia="Times New Roman" w:hAnsiTheme="minorHAnsi" w:cstheme="minorHAnsi"/>
                      <w:sz w:val="20"/>
                      <w:szCs w:val="20"/>
                    </w:rPr>
                  </w:pPr>
                  <w:r w:rsidRPr="00264AC4">
                    <w:rPr>
                      <w:rFonts w:asciiTheme="minorHAnsi" w:eastAsia="Times New Roman" w:hAnsiTheme="minorHAnsi" w:cstheme="minorHAnsi"/>
                      <w:b/>
                      <w:bCs/>
                      <w:sz w:val="20"/>
                      <w:szCs w:val="20"/>
                    </w:rPr>
                    <w:t>3/5994 – 4/5994</w:t>
                  </w:r>
                  <w:r>
                    <w:rPr>
                      <w:rFonts w:asciiTheme="minorHAnsi" w:eastAsia="Times New Roman" w:hAnsiTheme="minorHAnsi" w:cstheme="minorHAnsi"/>
                      <w:sz w:val="20"/>
                      <w:szCs w:val="20"/>
                    </w:rPr>
                    <w:t xml:space="preserve"> </w:t>
                  </w:r>
                  <w:r w:rsidRPr="00264AC4">
                    <w:rPr>
                      <w:rFonts w:asciiTheme="minorHAnsi" w:eastAsia="Times New Roman" w:hAnsiTheme="minorHAnsi" w:cstheme="minorHAnsi"/>
                      <w:i/>
                      <w:iCs/>
                      <w:sz w:val="20"/>
                      <w:szCs w:val="20"/>
                    </w:rPr>
                    <w:t>[</w:t>
                  </w:r>
                  <w:bookmarkStart w:id="6" w:name="June2023"/>
                  <w:r w:rsidRPr="00264AC4">
                    <w:rPr>
                      <w:rFonts w:asciiTheme="minorHAnsi" w:eastAsia="Times New Roman" w:hAnsiTheme="minorHAnsi" w:cstheme="minorHAnsi"/>
                      <w:i/>
                      <w:iCs/>
                      <w:sz w:val="20"/>
                      <w:szCs w:val="20"/>
                    </w:rPr>
                    <w:t>June 2023</w:t>
                  </w:r>
                  <w:bookmarkEnd w:id="6"/>
                  <w:r w:rsidRPr="00264AC4">
                    <w:rPr>
                      <w:rFonts w:asciiTheme="minorHAnsi" w:eastAsia="Times New Roman" w:hAnsiTheme="minorHAnsi" w:cstheme="minorHAnsi"/>
                      <w:i/>
                      <w:iCs/>
                      <w:sz w:val="20"/>
                      <w:szCs w:val="20"/>
                    </w:rPr>
                    <w:t xml:space="preserve"> (5783)]</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3C59EB" w:rsidRPr="00422711" w14:paraId="1594D1DF" w14:textId="77777777" w:rsidTr="0052790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022E0E" w14:textId="28A1ABE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ADAE9E" w14:textId="650B3D5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10D3F1" w14:textId="3DCD88E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9F97CC" w14:textId="6C9D8B0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C8F3F62" w14:textId="1DEC24B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E7F5702" w14:textId="6650EA8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639E1B6" w14:textId="4B737092"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3C59EB" w:rsidRPr="00422711" w14:paraId="43E6EC84"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4407D2"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ECB26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59660"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E6C31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D7C1A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3ADA140" w14:textId="6BFF39B7"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3/12</w:t>
                  </w:r>
                </w:p>
                <w:p w14:paraId="1A2D955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12</w:t>
                  </w:r>
                </w:p>
                <w:p w14:paraId="61C5EF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9098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F484C8D" w14:textId="34D350E0"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3/13</w:t>
                  </w:r>
                </w:p>
                <w:p w14:paraId="233479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13</w:t>
                  </w:r>
                </w:p>
                <w:p w14:paraId="2F3705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5:28/17:57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CD7AA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A057AE4" w14:textId="0AA86056"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3/14</w:t>
                  </w:r>
                </w:p>
                <w:p w14:paraId="28AD5F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14</w:t>
                  </w:r>
                </w:p>
                <w:p w14:paraId="1E231B9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Nasso</w:t>
                  </w:r>
                  <w:r w:rsidRPr="00422711">
                    <w:rPr>
                      <w:rFonts w:asciiTheme="minorHAnsi" w:eastAsia="Times New Roman" w:hAnsiTheme="minorHAnsi" w:cstheme="minorHAnsi"/>
                      <w:sz w:val="20"/>
                      <w:szCs w:val="20"/>
                    </w:rPr>
                    <w:br/>
                    <w:t>5:27/17:57</w:t>
                  </w:r>
                </w:p>
              </w:tc>
            </w:tr>
            <w:tr w:rsidR="003C59EB" w:rsidRPr="00422711" w14:paraId="501BA3A8"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0C4A5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824E22B" w14:textId="0F01890B"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3/15</w:t>
                  </w:r>
                </w:p>
                <w:p w14:paraId="2B8BA8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15</w:t>
                  </w:r>
                </w:p>
                <w:p w14:paraId="27BA84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8133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6BB3D21" w14:textId="2C65932D"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3/16</w:t>
                  </w:r>
                </w:p>
                <w:p w14:paraId="2CAED27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16</w:t>
                  </w:r>
                </w:p>
                <w:p w14:paraId="49CDEA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A0F8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0B62522" w14:textId="64A9AE9A"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3/17</w:t>
                  </w:r>
                </w:p>
                <w:p w14:paraId="6979E40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17</w:t>
                  </w:r>
                </w:p>
                <w:p w14:paraId="042EA5A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95FD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A3D6770" w14:textId="4EBB1908"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3/18</w:t>
                  </w:r>
                </w:p>
                <w:p w14:paraId="711F0E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18</w:t>
                  </w:r>
                </w:p>
                <w:p w14:paraId="4F7C2C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B889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FA4A43C" w14:textId="2E28FB38"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3/19</w:t>
                  </w:r>
                </w:p>
                <w:p w14:paraId="677A1F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19</w:t>
                  </w:r>
                </w:p>
                <w:p w14:paraId="5328C0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79B7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871C523" w14:textId="515AECA9"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3/20</w:t>
                  </w:r>
                </w:p>
                <w:p w14:paraId="2194493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20</w:t>
                  </w:r>
                </w:p>
                <w:p w14:paraId="50CA8B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5:19/18:01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54F7A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ABB8F35" w14:textId="7394548E"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3/21</w:t>
                  </w:r>
                </w:p>
                <w:p w14:paraId="551451B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21</w:t>
                  </w:r>
                </w:p>
                <w:p w14:paraId="0790911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Beha'alotcha</w:t>
                  </w:r>
                  <w:r w:rsidRPr="00422711">
                    <w:rPr>
                      <w:rFonts w:asciiTheme="minorHAnsi" w:eastAsia="Times New Roman" w:hAnsiTheme="minorHAnsi" w:cstheme="minorHAnsi"/>
                      <w:sz w:val="20"/>
                      <w:szCs w:val="20"/>
                    </w:rPr>
                    <w:br/>
                    <w:t>5:18/18:02</w:t>
                  </w:r>
                </w:p>
              </w:tc>
            </w:tr>
            <w:tr w:rsidR="003C59EB" w:rsidRPr="00422711" w14:paraId="44CFFA97"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623E9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3BFC2D3" w14:textId="4B496880"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3/22</w:t>
                  </w:r>
                </w:p>
                <w:p w14:paraId="0709246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22</w:t>
                  </w:r>
                </w:p>
                <w:p w14:paraId="04C5E6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36CA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EA20C92" w14:textId="2EC55D21"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3/23</w:t>
                  </w:r>
                </w:p>
                <w:p w14:paraId="4C15F47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23</w:t>
                  </w:r>
                </w:p>
                <w:p w14:paraId="014F9D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5AC4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49C8F084" w14:textId="1D9F8CF4"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3/24</w:t>
                  </w:r>
                </w:p>
                <w:p w14:paraId="4333D2E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24</w:t>
                  </w:r>
                </w:p>
                <w:p w14:paraId="362FDB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F5BB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CBFC9A0" w14:textId="7E92B67E"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3/25</w:t>
                  </w:r>
                </w:p>
                <w:p w14:paraId="42281B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25</w:t>
                  </w:r>
                </w:p>
                <w:p w14:paraId="17B8FDC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EC92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4A6D884" w14:textId="1B9FC800"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3/26</w:t>
                  </w:r>
                </w:p>
                <w:p w14:paraId="44C32F4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26</w:t>
                  </w:r>
                </w:p>
                <w:p w14:paraId="0EFA182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7E5E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FCD0E2E" w14:textId="67431742"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3/27</w:t>
                  </w:r>
                </w:p>
                <w:p w14:paraId="29FEFA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27</w:t>
                  </w:r>
                </w:p>
                <w:p w14:paraId="35D45D9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F1673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8A5C676" w14:textId="01EC19BE"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3/28</w:t>
                  </w:r>
                </w:p>
                <w:p w14:paraId="0B589CB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28</w:t>
                  </w:r>
                </w:p>
                <w:p w14:paraId="61819F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Sh'lach</w:t>
                  </w:r>
                  <w:r w:rsidRPr="00422711">
                    <w:rPr>
                      <w:rFonts w:asciiTheme="minorHAnsi" w:eastAsia="Times New Roman" w:hAnsiTheme="minorHAnsi" w:cstheme="minorHAnsi"/>
                      <w:sz w:val="20"/>
                      <w:szCs w:val="20"/>
                    </w:rPr>
                    <w:br/>
                    <w:t>5:10/18:07</w:t>
                  </w:r>
                </w:p>
              </w:tc>
            </w:tr>
            <w:tr w:rsidR="003C59EB" w:rsidRPr="00422711" w14:paraId="65331268"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CD42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5B59FCA" w14:textId="7CE70741" w:rsidR="003C59EB" w:rsidRDefault="003C59EB" w:rsidP="003C59E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3/29</w:t>
                  </w:r>
                </w:p>
                <w:p w14:paraId="52800BC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29</w:t>
                  </w:r>
                </w:p>
                <w:p w14:paraId="15515778" w14:textId="193608D1" w:rsidR="00FC6AE6" w:rsidRPr="00422711" w:rsidRDefault="00B93554" w:rsidP="00741F6F">
                  <w:pPr>
                    <w:rPr>
                      <w:rFonts w:asciiTheme="minorHAnsi" w:eastAsia="Times New Roman" w:hAnsiTheme="minorHAnsi" w:cstheme="minorHAnsi"/>
                      <w:sz w:val="20"/>
                      <w:szCs w:val="20"/>
                    </w:rPr>
                  </w:pPr>
                  <w:r w:rsidRPr="00D06F25">
                    <w:rPr>
                      <w:rFonts w:ascii="Calibri" w:hAnsi="Calibri" w:cs="Calibri"/>
                      <w:sz w:val="20"/>
                      <w:szCs w:val="20"/>
                    </w:rPr>
                    <w:t>Conjunction – 7:37</w:t>
                  </w:r>
                  <w:r w:rsidRPr="00D06F25">
                    <w:rPr>
                      <w:rFonts w:ascii="Calibri" w:hAnsi="Calibri" w:cs="Calibri"/>
                      <w:sz w:val="16"/>
                      <w:szCs w:val="16"/>
                    </w:rPr>
                    <w:br/>
                  </w:r>
                  <w:r w:rsidRPr="00422711">
                    <w:rPr>
                      <w:rFonts w:asciiTheme="minorHAnsi" w:eastAsia="Times New Roman" w:hAnsiTheme="minorHAnsi" w:cstheme="minorHAnsi"/>
                      <w:sz w:val="20"/>
                      <w:szCs w:val="20"/>
                    </w:rP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955F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7532079" w14:textId="5E0B2F86" w:rsidR="0052790F" w:rsidRDefault="0052790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3/30</w:t>
                  </w:r>
                </w:p>
                <w:p w14:paraId="39806118" w14:textId="329FCB9D"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30</w:t>
                  </w:r>
                </w:p>
                <w:p w14:paraId="0D19B5B5" w14:textId="48FCEAA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5:07/18:08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E5C88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B7BF59E" w14:textId="77777777" w:rsidR="0052790F" w:rsidRDefault="0052790F" w:rsidP="0052790F">
                  <w:pPr>
                    <w:pStyle w:val="NormalWeb"/>
                    <w:spacing w:before="0" w:beforeAutospacing="0" w:after="0" w:afterAutospacing="0"/>
                    <w:jc w:val="center"/>
                    <w:rPr>
                      <w:rFonts w:asciiTheme="minorHAnsi" w:hAnsiTheme="minorHAnsi" w:cstheme="minorHAnsi"/>
                      <w:sz w:val="20"/>
                      <w:szCs w:val="20"/>
                    </w:rPr>
                  </w:pPr>
                  <w:bookmarkStart w:id="7" w:name="M4_5994"/>
                  <w:r>
                    <w:rPr>
                      <w:rFonts w:asciiTheme="minorHAnsi" w:hAnsiTheme="minorHAnsi" w:cstheme="minorHAnsi"/>
                      <w:sz w:val="20"/>
                      <w:szCs w:val="20"/>
                    </w:rPr>
                    <w:t>MONTH 4/1/5994</w:t>
                  </w:r>
                  <w:bookmarkEnd w:id="7"/>
                </w:p>
                <w:p w14:paraId="7CCCEFD5" w14:textId="21CC7EBD" w:rsidR="00F22E47" w:rsidRDefault="0052790F" w:rsidP="0052790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4</w:t>
                  </w:r>
                </w:p>
                <w:p w14:paraId="2EDAE230" w14:textId="1A2AF385"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w:t>
                  </w:r>
                </w:p>
                <w:p w14:paraId="1E24120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D427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40132289" w14:textId="13253160"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2</w:t>
                  </w:r>
                </w:p>
                <w:p w14:paraId="2E03EEB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w:t>
                  </w:r>
                </w:p>
                <w:p w14:paraId="67E9E9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BE18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920B398" w14:textId="66386D7B"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3</w:t>
                  </w:r>
                </w:p>
                <w:p w14:paraId="7ECB70C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3</w:t>
                  </w:r>
                </w:p>
                <w:p w14:paraId="5DB274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2B8BF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6968F2F" w14:textId="3C4A5D9B"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4</w:t>
                  </w:r>
                </w:p>
                <w:p w14:paraId="7BA66C0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4</w:t>
                  </w:r>
                </w:p>
                <w:p w14:paraId="3A8B6A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1749F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8FFC40F" w14:textId="6F2AE732"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4/6</w:t>
                  </w:r>
                </w:p>
                <w:p w14:paraId="421608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5</w:t>
                  </w:r>
                </w:p>
                <w:p w14:paraId="626203A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Korach</w:t>
                  </w:r>
                  <w:r w:rsidRPr="00422711">
                    <w:rPr>
                      <w:rFonts w:asciiTheme="minorHAnsi" w:eastAsia="Times New Roman" w:hAnsiTheme="minorHAnsi" w:cstheme="minorHAnsi"/>
                      <w:sz w:val="20"/>
                      <w:szCs w:val="20"/>
                    </w:rPr>
                    <w:br/>
                    <w:t>5:02/18:12</w:t>
                  </w:r>
                </w:p>
              </w:tc>
            </w:tr>
            <w:tr w:rsidR="003C59EB" w:rsidRPr="00422711" w14:paraId="4EF98906"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55F9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7113FF4" w14:textId="1882BD93"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6</w:t>
                  </w:r>
                </w:p>
                <w:p w14:paraId="44505AB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6</w:t>
                  </w:r>
                </w:p>
                <w:p w14:paraId="59B419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53B3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BCF3894" w14:textId="611B57C1"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7</w:t>
                  </w:r>
                </w:p>
                <w:p w14:paraId="3F1263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7</w:t>
                  </w:r>
                </w:p>
                <w:p w14:paraId="3F8A4B7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7DF8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7BA3D70" w14:textId="0AF273D1"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8</w:t>
                  </w:r>
                </w:p>
                <w:p w14:paraId="76ACC87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8</w:t>
                  </w:r>
                </w:p>
                <w:p w14:paraId="5D946E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4DDD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ED3C9F4" w14:textId="0636BE21"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9</w:t>
                  </w:r>
                </w:p>
                <w:p w14:paraId="2045EAB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9</w:t>
                  </w:r>
                </w:p>
                <w:p w14:paraId="354935A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9B5D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DF76E6F" w14:textId="5AD4823E"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0</w:t>
                  </w:r>
                </w:p>
                <w:p w14:paraId="67617C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10</w:t>
                  </w:r>
                </w:p>
                <w:p w14:paraId="21E22D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0630E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854552A" w14:textId="6EBF542D"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1</w:t>
                  </w:r>
                </w:p>
                <w:p w14:paraId="718F01E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11</w:t>
                  </w:r>
                </w:p>
                <w:p w14:paraId="164902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4:56/18:16</w:t>
                  </w:r>
                </w:p>
              </w:tc>
              <w:tc>
                <w:tcPr>
                  <w:tcW w:w="708" w:type="pct"/>
                  <w:shd w:val="clear" w:color="auto" w:fill="E1E0F1"/>
                  <w:vAlign w:val="center"/>
                  <w:hideMark/>
                </w:tcPr>
                <w:p w14:paraId="09DF1A1D" w14:textId="77777777" w:rsidR="00FC6AE6" w:rsidRPr="00422711" w:rsidRDefault="00FC6AE6" w:rsidP="00741F6F">
                  <w:pPr>
                    <w:rPr>
                      <w:rFonts w:asciiTheme="minorHAnsi" w:eastAsia="Times New Roman" w:hAnsiTheme="minorHAnsi" w:cstheme="minorHAnsi"/>
                      <w:sz w:val="20"/>
                      <w:szCs w:val="20"/>
                    </w:rPr>
                  </w:pPr>
                </w:p>
              </w:tc>
            </w:tr>
          </w:tbl>
          <w:p w14:paraId="560A97C0"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5A39A3" w:rsidRPr="00422711" w14:paraId="30CA1777" w14:textId="77777777" w:rsidTr="005A39A3">
              <w:tc>
                <w:tcPr>
                  <w:tcW w:w="4988" w:type="pct"/>
                  <w:gridSpan w:val="7"/>
                  <w:tcBorders>
                    <w:top w:val="nil"/>
                    <w:left w:val="nil"/>
                    <w:bottom w:val="nil"/>
                    <w:right w:val="nil"/>
                  </w:tcBorders>
                  <w:shd w:val="clear" w:color="auto" w:fill="008FFF"/>
                  <w:vAlign w:val="center"/>
                  <w:hideMark/>
                </w:tcPr>
                <w:p w14:paraId="6F6C8227" w14:textId="036B22C6" w:rsidR="00FC6AE6" w:rsidRPr="00422711" w:rsidRDefault="005B193B"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4/5994 – 5/5994</w:t>
                  </w:r>
                  <w:r>
                    <w:rPr>
                      <w:rFonts w:asciiTheme="minorHAnsi" w:eastAsia="Times New Roman" w:hAnsiTheme="minorHAnsi" w:cstheme="minorHAnsi"/>
                      <w:sz w:val="20"/>
                      <w:szCs w:val="20"/>
                    </w:rPr>
                    <w:t xml:space="preserve"> </w:t>
                  </w:r>
                  <w:r w:rsidRPr="005B193B">
                    <w:rPr>
                      <w:rFonts w:asciiTheme="minorHAnsi" w:eastAsia="Times New Roman" w:hAnsiTheme="minorHAnsi" w:cstheme="minorHAnsi"/>
                      <w:i/>
                      <w:iCs/>
                      <w:sz w:val="20"/>
                      <w:szCs w:val="20"/>
                    </w:rPr>
                    <w:t>[</w:t>
                  </w:r>
                  <w:bookmarkStart w:id="8" w:name="July2023"/>
                  <w:r w:rsidRPr="005B193B">
                    <w:rPr>
                      <w:rFonts w:asciiTheme="minorHAnsi" w:eastAsia="Times New Roman" w:hAnsiTheme="minorHAnsi" w:cstheme="minorHAnsi"/>
                      <w:i/>
                      <w:iCs/>
                      <w:sz w:val="20"/>
                      <w:szCs w:val="20"/>
                    </w:rPr>
                    <w:t>July 2023</w:t>
                  </w:r>
                  <w:bookmarkEnd w:id="8"/>
                  <w:r w:rsidRPr="005B193B">
                    <w:rPr>
                      <w:rFonts w:asciiTheme="minorHAnsi" w:eastAsia="Times New Roman" w:hAnsiTheme="minorHAnsi" w:cstheme="minorHAnsi"/>
                      <w:i/>
                      <w:iCs/>
                      <w:sz w:val="20"/>
                      <w:szCs w:val="20"/>
                    </w:rPr>
                    <w:t xml:space="preserve"> (5783)]</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8D4D89" w:rsidRPr="00422711" w14:paraId="32AA9B3D" w14:textId="77777777" w:rsidTr="005A39A3">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3F30F77" w14:textId="7F51C54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EA51CE7" w14:textId="4B67297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F528723" w14:textId="3E8FD88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170C8C" w14:textId="4C5AE9D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B4957F6" w14:textId="5116076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7C05102" w14:textId="29D661C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7F08F00" w14:textId="247ED9A3"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D4D89" w:rsidRPr="00422711" w14:paraId="370419D3" w14:textId="77777777" w:rsidTr="005A39A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123B64"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7D491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68CD9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A31CF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9A77F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F9D2F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72028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65418FC" w14:textId="3BDDDB34" w:rsidR="00F22E47" w:rsidRDefault="00F22E47" w:rsidP="00F22E4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2</w:t>
                  </w:r>
                </w:p>
                <w:p w14:paraId="27CFC17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12</w:t>
                  </w:r>
                </w:p>
                <w:p w14:paraId="683E3F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Chukat Balak</w:t>
                  </w:r>
                  <w:r w:rsidRPr="00422711">
                    <w:rPr>
                      <w:rFonts w:asciiTheme="minorHAnsi" w:eastAsia="Times New Roman" w:hAnsiTheme="minorHAnsi" w:cstheme="minorHAnsi"/>
                      <w:sz w:val="20"/>
                      <w:szCs w:val="20"/>
                    </w:rPr>
                    <w:br/>
                    <w:t>4:55/18:16</w:t>
                  </w:r>
                </w:p>
              </w:tc>
            </w:tr>
            <w:tr w:rsidR="008D4D89" w:rsidRPr="00422711" w14:paraId="3951B82D"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5F954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6BE2AEC" w14:textId="662CF9AF"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3</w:t>
                  </w:r>
                </w:p>
                <w:p w14:paraId="74EEDE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13</w:t>
                  </w:r>
                </w:p>
                <w:p w14:paraId="0AEDAF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7004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A0F8F52" w14:textId="04C111A2"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4</w:t>
                  </w:r>
                </w:p>
                <w:p w14:paraId="735EE2C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14</w:t>
                  </w:r>
                </w:p>
                <w:p w14:paraId="1A3012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4E99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1E9FC5F" w14:textId="033F12DF"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5</w:t>
                  </w:r>
                </w:p>
                <w:p w14:paraId="7F72A1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15</w:t>
                  </w:r>
                </w:p>
                <w:p w14:paraId="6BBD186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5F5D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805F0EB" w14:textId="1C1E87B7"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6</w:t>
                  </w:r>
                </w:p>
                <w:p w14:paraId="75827A6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16</w:t>
                  </w:r>
                </w:p>
                <w:p w14:paraId="299E3C0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4:51/18:19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71890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2D28244" w14:textId="7120871F"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7</w:t>
                  </w:r>
                </w:p>
                <w:p w14:paraId="3CA272A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17</w:t>
                  </w:r>
                </w:p>
                <w:p w14:paraId="3F15A2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Tammuz</w:t>
                  </w:r>
                  <w:r w:rsidRPr="00422711">
                    <w:rPr>
                      <w:rFonts w:asciiTheme="minorHAnsi" w:eastAsia="Times New Roman" w:hAnsiTheme="minorHAnsi" w:cstheme="minorHAnsi"/>
                      <w:sz w:val="20"/>
                      <w:szCs w:val="20"/>
                    </w:rPr>
                    <w:br/>
                    <w:t>4:51/18:20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FB57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A477C50" w14:textId="408E0F3E"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8</w:t>
                  </w:r>
                </w:p>
                <w:p w14:paraId="345BFB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18</w:t>
                  </w:r>
                </w:p>
                <w:p w14:paraId="47B9CD6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4:50/18:21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E08BE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BE574C9" w14:textId="3181AE62"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w:t>
                  </w:r>
                  <w:r w:rsidR="0052790F">
                    <w:rPr>
                      <w:rFonts w:asciiTheme="minorHAnsi" w:hAnsiTheme="minorHAnsi" w:cstheme="minorHAnsi"/>
                      <w:sz w:val="20"/>
                      <w:szCs w:val="20"/>
                    </w:rPr>
                    <w:t>9</w:t>
                  </w:r>
                </w:p>
                <w:p w14:paraId="70832F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19</w:t>
                  </w:r>
                </w:p>
                <w:p w14:paraId="73D123A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Pinchas</w:t>
                  </w:r>
                  <w:r w:rsidRPr="00422711">
                    <w:rPr>
                      <w:rFonts w:asciiTheme="minorHAnsi" w:eastAsia="Times New Roman" w:hAnsiTheme="minorHAnsi" w:cstheme="minorHAnsi"/>
                      <w:sz w:val="20"/>
                      <w:szCs w:val="20"/>
                    </w:rPr>
                    <w:br/>
                    <w:t>4:49/18:21</w:t>
                  </w:r>
                </w:p>
              </w:tc>
            </w:tr>
            <w:tr w:rsidR="008D4D89" w:rsidRPr="00422711" w14:paraId="456F8CE1" w14:textId="77777777" w:rsidTr="005A39A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136F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8816C89" w14:textId="7B954189"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2790F">
                    <w:rPr>
                      <w:rFonts w:asciiTheme="minorHAnsi" w:hAnsiTheme="minorHAnsi" w:cstheme="minorHAnsi"/>
                      <w:sz w:val="20"/>
                      <w:szCs w:val="20"/>
                    </w:rPr>
                    <w:t>0</w:t>
                  </w:r>
                </w:p>
                <w:p w14:paraId="77ACB42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20</w:t>
                  </w:r>
                </w:p>
                <w:p w14:paraId="3787C3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616A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1F9F030" w14:textId="698B0A64"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2790F">
                    <w:rPr>
                      <w:rFonts w:asciiTheme="minorHAnsi" w:hAnsiTheme="minorHAnsi" w:cstheme="minorHAnsi"/>
                      <w:sz w:val="20"/>
                      <w:szCs w:val="20"/>
                    </w:rPr>
                    <w:t>1</w:t>
                  </w:r>
                </w:p>
                <w:p w14:paraId="2A525AC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21</w:t>
                  </w:r>
                </w:p>
                <w:p w14:paraId="347264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764BE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883BCBA" w14:textId="5BB6B104"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2790F">
                    <w:rPr>
                      <w:rFonts w:asciiTheme="minorHAnsi" w:hAnsiTheme="minorHAnsi" w:cstheme="minorHAnsi"/>
                      <w:sz w:val="20"/>
                      <w:szCs w:val="20"/>
                    </w:rPr>
                    <w:t>2</w:t>
                  </w:r>
                </w:p>
                <w:p w14:paraId="0C4AA1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22</w:t>
                  </w:r>
                </w:p>
                <w:p w14:paraId="261BE72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7EF8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6F8689F" w14:textId="46D62A16"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2790F">
                    <w:rPr>
                      <w:rFonts w:asciiTheme="minorHAnsi" w:hAnsiTheme="minorHAnsi" w:cstheme="minorHAnsi"/>
                      <w:sz w:val="20"/>
                      <w:szCs w:val="20"/>
                    </w:rPr>
                    <w:t>3</w:t>
                  </w:r>
                </w:p>
                <w:p w14:paraId="7D0EC36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23</w:t>
                  </w:r>
                </w:p>
                <w:p w14:paraId="3A6AF5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5ADF7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0DC30C3" w14:textId="1EFE0E2F"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2790F">
                    <w:rPr>
                      <w:rFonts w:asciiTheme="minorHAnsi" w:hAnsiTheme="minorHAnsi" w:cstheme="minorHAnsi"/>
                      <w:sz w:val="20"/>
                      <w:szCs w:val="20"/>
                    </w:rPr>
                    <w:t>4</w:t>
                  </w:r>
                </w:p>
                <w:p w14:paraId="1D3AB4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24</w:t>
                  </w:r>
                </w:p>
                <w:p w14:paraId="703A43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30FA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6378C9E0" w14:textId="33F8B1F2"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25</w:t>
                  </w:r>
                </w:p>
                <w:p w14:paraId="200528F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25</w:t>
                  </w:r>
                </w:p>
                <w:p w14:paraId="0100F9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D68BE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CBE17C4" w14:textId="11E7245A"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26</w:t>
                  </w:r>
                </w:p>
                <w:p w14:paraId="566462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26</w:t>
                  </w:r>
                </w:p>
                <w:p w14:paraId="64239DF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Matot Masei</w:t>
                  </w:r>
                  <w:r w:rsidRPr="00422711">
                    <w:rPr>
                      <w:rFonts w:asciiTheme="minorHAnsi" w:eastAsia="Times New Roman" w:hAnsiTheme="minorHAnsi" w:cstheme="minorHAnsi"/>
                      <w:sz w:val="20"/>
                      <w:szCs w:val="20"/>
                    </w:rPr>
                    <w:br/>
                    <w:t>4:44/18:26</w:t>
                  </w:r>
                </w:p>
              </w:tc>
            </w:tr>
            <w:tr w:rsidR="008D4D89" w:rsidRPr="00422711" w14:paraId="5E319257" w14:textId="77777777" w:rsidTr="00A96A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7C7B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82DA494" w14:textId="27C83F84"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2790F">
                    <w:rPr>
                      <w:rFonts w:asciiTheme="minorHAnsi" w:hAnsiTheme="minorHAnsi" w:cstheme="minorHAnsi"/>
                      <w:sz w:val="20"/>
                      <w:szCs w:val="20"/>
                    </w:rPr>
                    <w:t>7</w:t>
                  </w:r>
                </w:p>
                <w:p w14:paraId="399B40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27</w:t>
                  </w:r>
                </w:p>
                <w:p w14:paraId="1401C9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A5453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C805281" w14:textId="1474ADC6"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2790F">
                    <w:rPr>
                      <w:rFonts w:asciiTheme="minorHAnsi" w:hAnsiTheme="minorHAnsi" w:cstheme="minorHAnsi"/>
                      <w:sz w:val="20"/>
                      <w:szCs w:val="20"/>
                    </w:rPr>
                    <w:t>8</w:t>
                  </w:r>
                </w:p>
                <w:p w14:paraId="165CCB2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28</w:t>
                  </w:r>
                </w:p>
                <w:p w14:paraId="00EAB39F" w14:textId="2DF343E6" w:rsidR="00FC6AE6" w:rsidRPr="00422711" w:rsidRDefault="008D4D89" w:rsidP="00741F6F">
                  <w:pPr>
                    <w:rPr>
                      <w:rFonts w:asciiTheme="minorHAnsi" w:eastAsia="Times New Roman" w:hAnsiTheme="minorHAnsi" w:cstheme="minorHAnsi"/>
                      <w:sz w:val="20"/>
                      <w:szCs w:val="20"/>
                    </w:rPr>
                  </w:pPr>
                  <w:r>
                    <w:rPr>
                      <w:rFonts w:asciiTheme="minorHAnsi" w:eastAsia="Times New Roman" w:hAnsiTheme="minorHAnsi" w:cstheme="minorHAnsi"/>
                      <w:sz w:val="20"/>
                      <w:szCs w:val="20"/>
                    </w:rPr>
                    <w:t>Conjunction – 21: 31</w:t>
                  </w: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F998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0EBFAEC" w14:textId="5AB66C7A" w:rsidR="008D4D89" w:rsidRDefault="008D4D89" w:rsidP="008D4D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2790F">
                    <w:rPr>
                      <w:rFonts w:asciiTheme="minorHAnsi" w:hAnsiTheme="minorHAnsi" w:cstheme="minorHAnsi"/>
                      <w:sz w:val="20"/>
                      <w:szCs w:val="20"/>
                    </w:rPr>
                    <w:t>29</w:t>
                  </w:r>
                </w:p>
                <w:p w14:paraId="70597A3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29</w:t>
                  </w:r>
                </w:p>
                <w:p w14:paraId="33B390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AB612B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2BF86FC" w14:textId="30C0DDD3" w:rsidR="008D4D89" w:rsidRDefault="008D4D89" w:rsidP="00741F6F">
                  <w:pPr>
                    <w:pStyle w:val="NormalWeb"/>
                    <w:spacing w:before="0" w:beforeAutospacing="0" w:after="0" w:afterAutospacing="0"/>
                    <w:jc w:val="center"/>
                    <w:rPr>
                      <w:rFonts w:asciiTheme="minorHAnsi" w:hAnsiTheme="minorHAnsi" w:cstheme="minorHAnsi"/>
                      <w:sz w:val="20"/>
                      <w:szCs w:val="20"/>
                    </w:rPr>
                  </w:pPr>
                  <w:bookmarkStart w:id="9" w:name="M5_5994"/>
                  <w:r>
                    <w:rPr>
                      <w:rFonts w:asciiTheme="minorHAnsi" w:hAnsiTheme="minorHAnsi" w:cstheme="minorHAnsi"/>
                      <w:sz w:val="20"/>
                      <w:szCs w:val="20"/>
                    </w:rPr>
                    <w:t>MONTH 5/1/5994</w:t>
                  </w:r>
                  <w:bookmarkEnd w:id="9"/>
                </w:p>
                <w:p w14:paraId="1F6C0A71" w14:textId="3AB01C74" w:rsidR="008D4D89" w:rsidRDefault="008D4D89"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5</w:t>
                  </w:r>
                </w:p>
                <w:p w14:paraId="05F96CB3" w14:textId="3703401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w:t>
                  </w:r>
                </w:p>
                <w:p w14:paraId="4CCBBD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3E91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A2ECBD3" w14:textId="47DAE501" w:rsidR="005A39A3" w:rsidRDefault="005A39A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p>
                <w:p w14:paraId="45813460" w14:textId="5910F25D"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w:t>
                  </w:r>
                </w:p>
                <w:p w14:paraId="08C322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187A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D0191F8" w14:textId="0132F23B"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5/3</w:t>
                  </w:r>
                </w:p>
                <w:p w14:paraId="6326829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w:t>
                  </w:r>
                </w:p>
                <w:p w14:paraId="576D4C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7225C1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049AFD0" w14:textId="415F525A"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5/4</w:t>
                  </w:r>
                </w:p>
                <w:p w14:paraId="1C32B0E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4</w:t>
                  </w:r>
                </w:p>
                <w:p w14:paraId="5FB92E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Devarim</w:t>
                  </w:r>
                  <w:r w:rsidRPr="00422711">
                    <w:rPr>
                      <w:rFonts w:asciiTheme="minorHAnsi" w:eastAsia="Times New Roman" w:hAnsiTheme="minorHAnsi" w:cstheme="minorHAnsi"/>
                      <w:sz w:val="20"/>
                      <w:szCs w:val="20"/>
                    </w:rPr>
                    <w:br/>
                    <w:t>4:40/18:31</w:t>
                  </w:r>
                </w:p>
              </w:tc>
            </w:tr>
            <w:tr w:rsidR="008D4D89" w:rsidRPr="00422711" w14:paraId="5A106B71"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C7FC0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5EA7470" w14:textId="3C0A9E3C"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5/5</w:t>
                  </w:r>
                </w:p>
                <w:p w14:paraId="491D86D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5</w:t>
                  </w:r>
                </w:p>
                <w:p w14:paraId="0CCBCE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AD06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E81B72B" w14:textId="0ED1DE25"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5/6</w:t>
                  </w:r>
                </w:p>
                <w:p w14:paraId="65DA13B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6</w:t>
                  </w:r>
                </w:p>
                <w:p w14:paraId="7A33764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4E4D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15CC39D" w14:textId="5CA3522E"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5/7</w:t>
                  </w:r>
                </w:p>
                <w:p w14:paraId="0E0006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7</w:t>
                  </w:r>
                </w:p>
                <w:p w14:paraId="31F8300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564E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EC93375" w14:textId="5D139D39"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5/8</w:t>
                  </w:r>
                </w:p>
                <w:p w14:paraId="1F0247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8</w:t>
                  </w:r>
                </w:p>
                <w:p w14:paraId="35753F5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0BD0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7C7C5AE" w14:textId="509B762B"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5/9</w:t>
                  </w:r>
                </w:p>
                <w:p w14:paraId="564CE3A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9</w:t>
                  </w:r>
                </w:p>
                <w:p w14:paraId="5EC55D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Tisha B'av</w:t>
                  </w:r>
                  <w:r w:rsidRPr="00422711">
                    <w:rPr>
                      <w:rFonts w:asciiTheme="minorHAnsi" w:eastAsia="Times New Roman" w:hAnsiTheme="minorHAnsi" w:cstheme="minorHAnsi"/>
                      <w:sz w:val="20"/>
                      <w:szCs w:val="20"/>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A8571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5F76433" w14:textId="07AE5A56"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5/10</w:t>
                  </w:r>
                </w:p>
                <w:p w14:paraId="59212C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10</w:t>
                  </w:r>
                </w:p>
                <w:p w14:paraId="68B3FD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C0235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6ECBD702" w14:textId="61C680CD"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5/11</w:t>
                  </w:r>
                </w:p>
                <w:p w14:paraId="5BCF16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11</w:t>
                  </w:r>
                </w:p>
                <w:p w14:paraId="3296B0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Vaetchanan</w:t>
                  </w:r>
                  <w:r w:rsidRPr="00422711">
                    <w:rPr>
                      <w:rFonts w:asciiTheme="minorHAnsi" w:eastAsia="Times New Roman" w:hAnsiTheme="minorHAnsi" w:cstheme="minorHAnsi"/>
                      <w:sz w:val="20"/>
                      <w:szCs w:val="20"/>
                    </w:rPr>
                    <w:br/>
                    <w:t>4:37/18:35</w:t>
                  </w:r>
                </w:p>
              </w:tc>
            </w:tr>
            <w:tr w:rsidR="008D4D89" w:rsidRPr="00422711" w14:paraId="438E0E87" w14:textId="77777777" w:rsidTr="005A39A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F6BB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D0469CE" w14:textId="1748122A"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5/12</w:t>
                  </w:r>
                </w:p>
                <w:p w14:paraId="0E7946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12</w:t>
                  </w:r>
                </w:p>
                <w:p w14:paraId="5D846A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FD77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4D5BC3E6" w14:textId="6A3B76C1"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5/13</w:t>
                  </w:r>
                </w:p>
                <w:p w14:paraId="05D929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13</w:t>
                  </w:r>
                </w:p>
                <w:p w14:paraId="770840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shd w:val="clear" w:color="auto" w:fill="E1E0F1"/>
                  <w:vAlign w:val="center"/>
                  <w:hideMark/>
                </w:tcPr>
                <w:p w14:paraId="12B0555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1C7955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0B9328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BD42B8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5979724" w14:textId="77777777" w:rsidR="00FC6AE6" w:rsidRPr="00422711" w:rsidRDefault="00FC6AE6" w:rsidP="00741F6F">
                  <w:pPr>
                    <w:rPr>
                      <w:rFonts w:asciiTheme="minorHAnsi" w:eastAsia="Times New Roman" w:hAnsiTheme="minorHAnsi" w:cstheme="minorHAnsi"/>
                      <w:sz w:val="20"/>
                      <w:szCs w:val="20"/>
                    </w:rPr>
                  </w:pPr>
                </w:p>
              </w:tc>
            </w:tr>
          </w:tbl>
          <w:p w14:paraId="3BD031B3"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B91D4C" w:rsidRPr="00422711" w14:paraId="1794B65F" w14:textId="77777777" w:rsidTr="004E65A9">
              <w:tc>
                <w:tcPr>
                  <w:tcW w:w="4988" w:type="pct"/>
                  <w:gridSpan w:val="7"/>
                  <w:tcBorders>
                    <w:top w:val="nil"/>
                    <w:left w:val="nil"/>
                    <w:bottom w:val="nil"/>
                    <w:right w:val="nil"/>
                  </w:tcBorders>
                  <w:shd w:val="clear" w:color="auto" w:fill="008FFF"/>
                  <w:vAlign w:val="center"/>
                  <w:hideMark/>
                </w:tcPr>
                <w:p w14:paraId="3D0F8601" w14:textId="29784673" w:rsidR="00FC6AE6" w:rsidRPr="00422711" w:rsidRDefault="00F12BD1"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5/5994 – 6/5</w:t>
                  </w:r>
                  <w:r w:rsidR="00A96AF3">
                    <w:rPr>
                      <w:rFonts w:asciiTheme="minorHAnsi" w:eastAsia="Times New Roman" w:hAnsiTheme="minorHAnsi" w:cstheme="minorHAnsi"/>
                      <w:b/>
                      <w:bCs/>
                      <w:sz w:val="20"/>
                      <w:szCs w:val="20"/>
                    </w:rPr>
                    <w:t>99</w:t>
                  </w:r>
                  <w:r>
                    <w:rPr>
                      <w:rFonts w:asciiTheme="minorHAnsi" w:eastAsia="Times New Roman" w:hAnsiTheme="minorHAnsi" w:cstheme="minorHAnsi"/>
                      <w:b/>
                      <w:bCs/>
                      <w:sz w:val="20"/>
                      <w:szCs w:val="20"/>
                    </w:rPr>
                    <w:t>4</w:t>
                  </w:r>
                  <w:r>
                    <w:rPr>
                      <w:rFonts w:asciiTheme="minorHAnsi" w:eastAsia="Times New Roman" w:hAnsiTheme="minorHAnsi" w:cstheme="minorHAnsi"/>
                      <w:sz w:val="20"/>
                      <w:szCs w:val="20"/>
                    </w:rPr>
                    <w:t xml:space="preserve"> </w:t>
                  </w:r>
                  <w:r w:rsidRPr="00F12BD1">
                    <w:rPr>
                      <w:rFonts w:asciiTheme="minorHAnsi" w:eastAsia="Times New Roman" w:hAnsiTheme="minorHAnsi" w:cstheme="minorHAnsi"/>
                      <w:i/>
                      <w:iCs/>
                      <w:sz w:val="20"/>
                      <w:szCs w:val="20"/>
                    </w:rPr>
                    <w:t>[</w:t>
                  </w:r>
                  <w:bookmarkStart w:id="10" w:name="August2023"/>
                  <w:r w:rsidRPr="00F12BD1">
                    <w:rPr>
                      <w:rFonts w:asciiTheme="minorHAnsi" w:eastAsia="Times New Roman" w:hAnsiTheme="minorHAnsi" w:cstheme="minorHAnsi"/>
                      <w:i/>
                      <w:iCs/>
                      <w:sz w:val="20"/>
                      <w:szCs w:val="20"/>
                    </w:rPr>
                    <w:t>August 2023</w:t>
                  </w:r>
                  <w:bookmarkEnd w:id="10"/>
                  <w:r w:rsidRPr="00F12BD1">
                    <w:rPr>
                      <w:rFonts w:asciiTheme="minorHAnsi" w:eastAsia="Times New Roman" w:hAnsiTheme="minorHAnsi" w:cstheme="minorHAnsi"/>
                      <w:i/>
                      <w:iCs/>
                      <w:sz w:val="20"/>
                      <w:szCs w:val="20"/>
                    </w:rPr>
                    <w:t xml:space="preserve"> (5783)]</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173556" w:rsidRPr="00422711" w14:paraId="712A0B17" w14:textId="77777777" w:rsidTr="004E65A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F252477" w14:textId="494062B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F4CDCA" w14:textId="7676539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08768B7" w14:textId="7B347CE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5C9265F" w14:textId="6BB6BDA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0D1E7F2" w14:textId="2EF11B7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BC1C29" w14:textId="4D658AE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E91244B" w14:textId="33D1A3B1"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173556" w:rsidRPr="00422711" w14:paraId="72030A1A"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F853E2"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B6FFE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845C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4773402" w14:textId="4E2451C0" w:rsidR="005A39A3" w:rsidRDefault="005A39A3" w:rsidP="005A39A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5/14</w:t>
                  </w:r>
                </w:p>
                <w:p w14:paraId="58D964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14</w:t>
                  </w:r>
                </w:p>
                <w:p w14:paraId="270201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F82C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18ADFD3" w14:textId="44AF62C5"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5/15</w:t>
                  </w:r>
                </w:p>
                <w:p w14:paraId="55DF7C8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15</w:t>
                  </w:r>
                </w:p>
                <w:p w14:paraId="79B8FC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B'Av</w:t>
                  </w:r>
                  <w:r w:rsidRPr="00422711">
                    <w:rPr>
                      <w:rFonts w:asciiTheme="minorHAnsi" w:eastAsia="Times New Roman" w:hAnsiTheme="minorHAnsi" w:cstheme="minorHAnsi"/>
                      <w:sz w:val="20"/>
                      <w:szCs w:val="20"/>
                    </w:rPr>
                    <w:br/>
                    <w:t>4:36/18:38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A90F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7B95E7E" w14:textId="747808CE"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5/16</w:t>
                  </w:r>
                </w:p>
                <w:p w14:paraId="18C0B64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16</w:t>
                  </w:r>
                </w:p>
                <w:p w14:paraId="341D0BF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61FF7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D6AF47E" w14:textId="0EE60140"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5/17</w:t>
                  </w:r>
                </w:p>
                <w:p w14:paraId="1F9168A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17</w:t>
                  </w:r>
                </w:p>
                <w:p w14:paraId="286941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8F1CD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1B32751F" w14:textId="1F60947E"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5/18</w:t>
                  </w:r>
                </w:p>
                <w:p w14:paraId="1F68FE5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18</w:t>
                  </w:r>
                </w:p>
                <w:p w14:paraId="19F1F2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Eikev</w:t>
                  </w:r>
                  <w:r w:rsidRPr="00422711">
                    <w:rPr>
                      <w:rFonts w:asciiTheme="minorHAnsi" w:eastAsia="Times New Roman" w:hAnsiTheme="minorHAnsi" w:cstheme="minorHAnsi"/>
                      <w:sz w:val="20"/>
                      <w:szCs w:val="20"/>
                    </w:rPr>
                    <w:br/>
                    <w:t>4:35/18:39</w:t>
                  </w:r>
                </w:p>
              </w:tc>
            </w:tr>
            <w:tr w:rsidR="00173556" w:rsidRPr="00422711" w14:paraId="5A5F3F7A"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A78A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9C3D696" w14:textId="407E7F9B"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5/19</w:t>
                  </w:r>
                </w:p>
                <w:p w14:paraId="2B8757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19</w:t>
                  </w:r>
                </w:p>
                <w:p w14:paraId="0237255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9FBE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90C3EC3" w14:textId="75167ED0"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5/20</w:t>
                  </w:r>
                </w:p>
                <w:p w14:paraId="43510E6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20</w:t>
                  </w:r>
                </w:p>
                <w:p w14:paraId="17A1C49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0043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5D0ABDD" w14:textId="0616F084"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5/21</w:t>
                  </w:r>
                </w:p>
                <w:p w14:paraId="092D53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21</w:t>
                  </w:r>
                </w:p>
                <w:p w14:paraId="2AE4056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AF37F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15DFBC8" w14:textId="2549AA50"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5/22</w:t>
                  </w:r>
                </w:p>
                <w:p w14:paraId="45032E3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22</w:t>
                  </w:r>
                </w:p>
                <w:p w14:paraId="2610B6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452A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D90C781" w14:textId="488BA39E"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5/23</w:t>
                  </w:r>
                </w:p>
                <w:p w14:paraId="7A7D9E3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23</w:t>
                  </w:r>
                </w:p>
                <w:p w14:paraId="402B72A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DA66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06425AE9" w14:textId="32A0C1EF"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5/24</w:t>
                  </w:r>
                </w:p>
                <w:p w14:paraId="1E967EC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24</w:t>
                  </w:r>
                </w:p>
                <w:p w14:paraId="0E8AE64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1B0CB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AA660B8" w14:textId="3F4ED34D"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5/25</w:t>
                  </w:r>
                </w:p>
                <w:p w14:paraId="767E66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25</w:t>
                  </w:r>
                </w:p>
                <w:p w14:paraId="6A1FA0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Re'eh</w:t>
                  </w:r>
                  <w:r w:rsidRPr="00422711">
                    <w:rPr>
                      <w:rFonts w:asciiTheme="minorHAnsi" w:eastAsia="Times New Roman" w:hAnsiTheme="minorHAnsi" w:cstheme="minorHAnsi"/>
                      <w:sz w:val="20"/>
                      <w:szCs w:val="20"/>
                    </w:rPr>
                    <w:br/>
                    <w:t>4:34/18:42</w:t>
                  </w:r>
                </w:p>
              </w:tc>
            </w:tr>
            <w:tr w:rsidR="00173556" w:rsidRPr="00422711" w14:paraId="1DE3A818"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1307A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BD93A4A" w14:textId="10217D2C"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5/26</w:t>
                  </w:r>
                </w:p>
                <w:p w14:paraId="5C18A34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26</w:t>
                  </w:r>
                </w:p>
                <w:p w14:paraId="383D857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35B4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779DF6F4" w14:textId="71346679"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5/27</w:t>
                  </w:r>
                </w:p>
                <w:p w14:paraId="464AC75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27</w:t>
                  </w:r>
                </w:p>
                <w:p w14:paraId="3DCE77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D99E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217F930" w14:textId="4B9BEF70"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5/28</w:t>
                  </w:r>
                </w:p>
                <w:p w14:paraId="1B9C8B3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28</w:t>
                  </w:r>
                </w:p>
                <w:p w14:paraId="5F963A8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508D6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CBF545E" w14:textId="5B98C967" w:rsidR="00173556" w:rsidRDefault="00173556" w:rsidP="001735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5/29</w:t>
                  </w:r>
                </w:p>
                <w:p w14:paraId="2A4CCCD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29</w:t>
                  </w:r>
                </w:p>
                <w:p w14:paraId="5F5BC8BF" w14:textId="2AB2811D" w:rsidR="00FC6AE6" w:rsidRPr="00422711" w:rsidRDefault="007B5AC6" w:rsidP="00741F6F">
                  <w:pPr>
                    <w:rPr>
                      <w:rFonts w:asciiTheme="minorHAnsi" w:eastAsia="Times New Roman" w:hAnsiTheme="minorHAnsi" w:cstheme="minorHAnsi"/>
                      <w:sz w:val="20"/>
                      <w:szCs w:val="20"/>
                    </w:rPr>
                  </w:pPr>
                  <w:r w:rsidRPr="00D06F25">
                    <w:rPr>
                      <w:rFonts w:ascii="Calibri" w:hAnsi="Calibri" w:cs="Calibri"/>
                      <w:sz w:val="20"/>
                      <w:szCs w:val="20"/>
                    </w:rPr>
                    <w:t>Conjunction – 12:38</w:t>
                  </w:r>
                  <w:r w:rsidRPr="00D06F25">
                    <w:rPr>
                      <w:rFonts w:ascii="Calibri" w:hAnsi="Calibri" w:cs="Calibri"/>
                      <w:sz w:val="16"/>
                      <w:szCs w:val="16"/>
                    </w:rPr>
                    <w:br/>
                  </w:r>
                  <w:r w:rsidRPr="00422711">
                    <w:rPr>
                      <w:rFonts w:asciiTheme="minorHAnsi" w:eastAsia="Times New Roman" w:hAnsiTheme="minorHAnsi" w:cstheme="minorHAnsi"/>
                      <w:sz w:val="20"/>
                      <w:szCs w:val="20"/>
                    </w:rP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3123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F8D11BD" w14:textId="1F05FE59" w:rsidR="004E65A9" w:rsidRDefault="004E65A9"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5/30</w:t>
                  </w:r>
                </w:p>
                <w:p w14:paraId="7B27DBFD" w14:textId="2D97B1C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30</w:t>
                  </w:r>
                </w:p>
                <w:p w14:paraId="432F74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E8B47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E567A71" w14:textId="77777777" w:rsidR="004E65A9" w:rsidRDefault="004E65A9" w:rsidP="004E65A9">
                  <w:pPr>
                    <w:pStyle w:val="NormalWeb"/>
                    <w:spacing w:before="0" w:beforeAutospacing="0" w:after="0" w:afterAutospacing="0"/>
                    <w:jc w:val="center"/>
                    <w:rPr>
                      <w:rFonts w:asciiTheme="minorHAnsi" w:hAnsiTheme="minorHAnsi" w:cstheme="minorHAnsi"/>
                      <w:sz w:val="20"/>
                      <w:szCs w:val="20"/>
                    </w:rPr>
                  </w:pPr>
                  <w:bookmarkStart w:id="11" w:name="M6_5994"/>
                  <w:r>
                    <w:rPr>
                      <w:rFonts w:asciiTheme="minorHAnsi" w:hAnsiTheme="minorHAnsi" w:cstheme="minorHAnsi"/>
                      <w:sz w:val="20"/>
                      <w:szCs w:val="20"/>
                    </w:rPr>
                    <w:t>MONTH 6/1/5994</w:t>
                  </w:r>
                  <w:bookmarkEnd w:id="11"/>
                </w:p>
                <w:p w14:paraId="16A40670" w14:textId="77777777" w:rsidR="004E65A9" w:rsidRDefault="004E65A9" w:rsidP="004E65A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6</w:t>
                  </w:r>
                </w:p>
                <w:p w14:paraId="104CEA7F" w14:textId="1F76C01A"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w:t>
                  </w:r>
                </w:p>
                <w:p w14:paraId="71CCB7C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B2CB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4A32F35" w14:textId="2AD35801"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2</w:t>
                  </w:r>
                </w:p>
                <w:p w14:paraId="474112A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w:t>
                  </w:r>
                </w:p>
                <w:p w14:paraId="267627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Shoftim</w:t>
                  </w:r>
                  <w:r w:rsidRPr="00422711">
                    <w:rPr>
                      <w:rFonts w:asciiTheme="minorHAnsi" w:eastAsia="Times New Roman" w:hAnsiTheme="minorHAnsi" w:cstheme="minorHAnsi"/>
                      <w:sz w:val="20"/>
                      <w:szCs w:val="20"/>
                    </w:rPr>
                    <w:br/>
                    <w:t>4:35/18:45</w:t>
                  </w:r>
                </w:p>
              </w:tc>
            </w:tr>
            <w:tr w:rsidR="00173556" w:rsidRPr="00422711" w14:paraId="160AA88E"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B468A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356D2EE" w14:textId="29C1B694"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3</w:t>
                  </w:r>
                </w:p>
                <w:p w14:paraId="411F90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3</w:t>
                  </w:r>
                </w:p>
                <w:p w14:paraId="72F87E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1177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3ED0402" w14:textId="6F3A5508"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4</w:t>
                  </w:r>
                </w:p>
                <w:p w14:paraId="3332D5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4</w:t>
                  </w:r>
                </w:p>
                <w:p w14:paraId="402ED89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3935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50FDEE4F" w14:textId="2FE39CC7"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5</w:t>
                  </w:r>
                </w:p>
                <w:p w14:paraId="0DBA3BB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5</w:t>
                  </w:r>
                </w:p>
                <w:p w14:paraId="3C91CE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9A71C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43266193" w14:textId="42B7153D"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6</w:t>
                  </w:r>
                </w:p>
                <w:p w14:paraId="000BF42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6</w:t>
                  </w:r>
                </w:p>
                <w:p w14:paraId="65A339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D2F46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356F1A5" w14:textId="0A0AE379"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7</w:t>
                  </w:r>
                </w:p>
                <w:p w14:paraId="54F756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7</w:t>
                  </w:r>
                </w:p>
                <w:p w14:paraId="2FC538B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1C8B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5725CC4" w14:textId="6F0BDDF8"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8</w:t>
                  </w:r>
                </w:p>
                <w:p w14:paraId="2E2E3B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8</w:t>
                  </w:r>
                </w:p>
                <w:p w14:paraId="3EA13FC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B17CC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7F5DA08B" w14:textId="301BCDEA"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9</w:t>
                  </w:r>
                </w:p>
                <w:p w14:paraId="6B0BED0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9</w:t>
                  </w:r>
                </w:p>
                <w:p w14:paraId="439068A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Teitzei</w:t>
                  </w:r>
                  <w:r w:rsidRPr="00422711">
                    <w:rPr>
                      <w:rFonts w:asciiTheme="minorHAnsi" w:eastAsia="Times New Roman" w:hAnsiTheme="minorHAnsi" w:cstheme="minorHAnsi"/>
                      <w:sz w:val="20"/>
                      <w:szCs w:val="20"/>
                    </w:rPr>
                    <w:br/>
                    <w:t>4:37/18:46</w:t>
                  </w:r>
                </w:p>
              </w:tc>
            </w:tr>
            <w:tr w:rsidR="00173556" w:rsidRPr="00422711" w14:paraId="5AE18CCF"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F10E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4E6C3A9" w14:textId="3BFF4F4A"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0</w:t>
                  </w:r>
                </w:p>
                <w:p w14:paraId="07CCDA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10</w:t>
                  </w:r>
                </w:p>
                <w:p w14:paraId="58E4E17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AB5A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6BFA3DC" w14:textId="58E0E45E"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1</w:t>
                  </w:r>
                </w:p>
                <w:p w14:paraId="4BB5A4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11</w:t>
                  </w:r>
                </w:p>
                <w:p w14:paraId="12860D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B9ACC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8AC402A" w14:textId="52AEF38E"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2</w:t>
                  </w:r>
                </w:p>
                <w:p w14:paraId="5D2510C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12</w:t>
                  </w:r>
                </w:p>
                <w:p w14:paraId="720254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3212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327A27D5" w14:textId="6D9F8D6D"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3</w:t>
                  </w:r>
                </w:p>
                <w:p w14:paraId="1BFCA0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13</w:t>
                  </w:r>
                </w:p>
                <w:p w14:paraId="45A350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5C2B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9810390" w14:textId="51DB7274" w:rsidR="00B91D4C" w:rsidRDefault="00B91D4C" w:rsidP="00B91D4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4</w:t>
                  </w:r>
                </w:p>
                <w:p w14:paraId="5BF0A3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14</w:t>
                  </w:r>
                </w:p>
                <w:p w14:paraId="39CE9C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shd w:val="clear" w:color="auto" w:fill="E1E0F1"/>
                  <w:vAlign w:val="center"/>
                  <w:hideMark/>
                </w:tcPr>
                <w:p w14:paraId="464C866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0CD311B" w14:textId="77777777" w:rsidR="00FC6AE6" w:rsidRPr="00422711" w:rsidRDefault="00FC6AE6" w:rsidP="00741F6F">
                  <w:pPr>
                    <w:rPr>
                      <w:rFonts w:asciiTheme="minorHAnsi" w:eastAsia="Times New Roman" w:hAnsiTheme="minorHAnsi" w:cstheme="minorHAnsi"/>
                      <w:sz w:val="20"/>
                      <w:szCs w:val="20"/>
                    </w:rPr>
                  </w:pPr>
                </w:p>
              </w:tc>
            </w:tr>
          </w:tbl>
          <w:p w14:paraId="19E3BD4A"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D0715F" w:rsidRPr="00422711" w14:paraId="7726FEA8" w14:textId="77777777" w:rsidTr="00F20669">
              <w:tc>
                <w:tcPr>
                  <w:tcW w:w="4988" w:type="pct"/>
                  <w:gridSpan w:val="7"/>
                  <w:tcBorders>
                    <w:top w:val="nil"/>
                    <w:left w:val="nil"/>
                    <w:bottom w:val="nil"/>
                    <w:right w:val="nil"/>
                  </w:tcBorders>
                  <w:shd w:val="clear" w:color="auto" w:fill="008FFF"/>
                  <w:vAlign w:val="center"/>
                  <w:hideMark/>
                </w:tcPr>
                <w:p w14:paraId="50E187E3" w14:textId="41DBF1B8" w:rsidR="00FC6AE6" w:rsidRPr="00422711" w:rsidRDefault="00AD27BC"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6/5994 – 7/5994</w:t>
                  </w:r>
                  <w:r>
                    <w:rPr>
                      <w:rFonts w:asciiTheme="minorHAnsi" w:eastAsia="Times New Roman" w:hAnsiTheme="minorHAnsi" w:cstheme="minorHAnsi"/>
                      <w:sz w:val="20"/>
                      <w:szCs w:val="20"/>
                    </w:rPr>
                    <w:t xml:space="preserve"> </w:t>
                  </w:r>
                  <w:r w:rsidRPr="00AD27BC">
                    <w:rPr>
                      <w:rFonts w:asciiTheme="minorHAnsi" w:eastAsia="Times New Roman" w:hAnsiTheme="minorHAnsi" w:cstheme="minorHAnsi"/>
                      <w:i/>
                      <w:iCs/>
                      <w:sz w:val="20"/>
                      <w:szCs w:val="20"/>
                    </w:rPr>
                    <w:t>[</w:t>
                  </w:r>
                  <w:bookmarkStart w:id="12" w:name="September2023"/>
                  <w:r w:rsidRPr="00AD27BC">
                    <w:rPr>
                      <w:rFonts w:asciiTheme="minorHAnsi" w:eastAsia="Times New Roman" w:hAnsiTheme="minorHAnsi" w:cstheme="minorHAnsi"/>
                      <w:i/>
                      <w:iCs/>
                      <w:sz w:val="20"/>
                      <w:szCs w:val="20"/>
                    </w:rPr>
                    <w:t>September 2023</w:t>
                  </w:r>
                  <w:bookmarkEnd w:id="12"/>
                  <w:r w:rsidRPr="00AD27BC">
                    <w:rPr>
                      <w:rFonts w:asciiTheme="minorHAnsi" w:eastAsia="Times New Roman" w:hAnsiTheme="minorHAnsi" w:cstheme="minorHAnsi"/>
                      <w:i/>
                      <w:iCs/>
                      <w:sz w:val="20"/>
                      <w:szCs w:val="20"/>
                    </w:rPr>
                    <w:t xml:space="preserve"> (5783)]</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D0715F" w:rsidRPr="00422711" w14:paraId="44CA6589" w14:textId="77777777" w:rsidTr="00F2066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E046227" w14:textId="72CD61B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363407" w14:textId="08DE9E3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76E3C9" w14:textId="3316BD6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0D5794" w14:textId="1EA3303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DE5C67F" w14:textId="208FC61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2FCC82F" w14:textId="1F195FC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69888F2" w14:textId="61036398"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D0715F" w:rsidRPr="00422711" w14:paraId="1D597FEC"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A60666"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50316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84E92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F2679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7D22E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B125A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2753A2F7" w14:textId="438B61D8" w:rsidR="00EE54FA" w:rsidRDefault="00EE54F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5</w:t>
                  </w:r>
                </w:p>
                <w:p w14:paraId="32FF404E" w14:textId="4C9C682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15</w:t>
                  </w:r>
                </w:p>
                <w:p w14:paraId="0552BDE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24B87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69C5726" w14:textId="582AC5BE"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6</w:t>
                  </w:r>
                </w:p>
                <w:p w14:paraId="368FAD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16</w:t>
                  </w:r>
                </w:p>
                <w:p w14:paraId="40F1F53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Tavo</w:t>
                  </w:r>
                  <w:r w:rsidRPr="00422711">
                    <w:rPr>
                      <w:rFonts w:asciiTheme="minorHAnsi" w:eastAsia="Times New Roman" w:hAnsiTheme="minorHAnsi" w:cstheme="minorHAnsi"/>
                      <w:sz w:val="20"/>
                      <w:szCs w:val="20"/>
                    </w:rPr>
                    <w:br/>
                    <w:t>4:39/18:46</w:t>
                  </w:r>
                </w:p>
              </w:tc>
            </w:tr>
            <w:tr w:rsidR="00D0715F" w:rsidRPr="00422711" w14:paraId="2EA10532"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8D500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0B89D45" w14:textId="08F830C1"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7</w:t>
                  </w:r>
                </w:p>
                <w:p w14:paraId="01433D5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17</w:t>
                  </w:r>
                </w:p>
                <w:p w14:paraId="0B93DE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D3AB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E2B7FFA" w14:textId="64F9FD6D"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4E65A9">
                    <w:rPr>
                      <w:rFonts w:asciiTheme="minorHAnsi" w:hAnsiTheme="minorHAnsi" w:cstheme="minorHAnsi"/>
                      <w:sz w:val="20"/>
                      <w:szCs w:val="20"/>
                    </w:rPr>
                    <w:t>8</w:t>
                  </w:r>
                </w:p>
                <w:p w14:paraId="4D75D2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18</w:t>
                  </w:r>
                </w:p>
                <w:p w14:paraId="3C0D25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60891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8670772" w14:textId="5851BA21"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19</w:t>
                  </w:r>
                </w:p>
                <w:p w14:paraId="15789C7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19</w:t>
                  </w:r>
                </w:p>
                <w:p w14:paraId="4F182C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6CE9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1B73BD6" w14:textId="5FA7E207"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0</w:t>
                  </w:r>
                </w:p>
                <w:p w14:paraId="06550A8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20</w:t>
                  </w:r>
                </w:p>
                <w:p w14:paraId="078169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BB53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3A443FB" w14:textId="48917DEA"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1</w:t>
                  </w:r>
                </w:p>
                <w:p w14:paraId="4F751F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21</w:t>
                  </w:r>
                </w:p>
                <w:p w14:paraId="5B390CC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AB56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856EFE9" w14:textId="7CA0635D"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2</w:t>
                  </w:r>
                </w:p>
                <w:p w14:paraId="661E84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22</w:t>
                  </w:r>
                </w:p>
                <w:p w14:paraId="3BD8E4E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AD2D3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76C82C43" w14:textId="66818301"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3</w:t>
                  </w:r>
                </w:p>
                <w:p w14:paraId="5501193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23</w:t>
                  </w:r>
                </w:p>
                <w:p w14:paraId="2630866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Nitzavim Vayeilech</w:t>
                  </w:r>
                  <w:r w:rsidRPr="00422711">
                    <w:rPr>
                      <w:rFonts w:asciiTheme="minorHAnsi" w:eastAsia="Times New Roman" w:hAnsiTheme="minorHAnsi" w:cstheme="minorHAnsi"/>
                      <w:sz w:val="20"/>
                      <w:szCs w:val="20"/>
                    </w:rPr>
                    <w:br/>
                    <w:t>4:42/18:45</w:t>
                  </w:r>
                </w:p>
              </w:tc>
            </w:tr>
            <w:tr w:rsidR="00D0715F" w:rsidRPr="00422711" w14:paraId="6F902A78"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5118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5761E1C" w14:textId="3F20EEE5"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4</w:t>
                  </w:r>
                </w:p>
                <w:p w14:paraId="2C29595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24</w:t>
                  </w:r>
                </w:p>
                <w:p w14:paraId="4955E5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5914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55D969B1" w14:textId="69937AE0"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5</w:t>
                  </w:r>
                </w:p>
                <w:p w14:paraId="17645B9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25</w:t>
                  </w:r>
                </w:p>
                <w:p w14:paraId="001ABA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792E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395A017" w14:textId="0B47C86A"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6</w:t>
                  </w:r>
                </w:p>
                <w:p w14:paraId="7003982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26</w:t>
                  </w:r>
                </w:p>
                <w:p w14:paraId="54EFEF1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B371A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D7F5185" w14:textId="2DD634A8"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7</w:t>
                  </w:r>
                </w:p>
                <w:p w14:paraId="661C3E5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27</w:t>
                  </w:r>
                </w:p>
                <w:p w14:paraId="6490FA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E151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FD0A0D8" w14:textId="4100448B"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4E65A9">
                    <w:rPr>
                      <w:rFonts w:asciiTheme="minorHAnsi" w:hAnsiTheme="minorHAnsi" w:cstheme="minorHAnsi"/>
                      <w:sz w:val="20"/>
                      <w:szCs w:val="20"/>
                    </w:rPr>
                    <w:t>8</w:t>
                  </w:r>
                </w:p>
                <w:p w14:paraId="671279E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28</w:t>
                  </w:r>
                </w:p>
                <w:p w14:paraId="4ADC42F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024E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3A3EBB4D" w14:textId="3842C407" w:rsidR="00EE54FA" w:rsidRDefault="00EE54FA" w:rsidP="00EE54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E65A9">
                    <w:rPr>
                      <w:rFonts w:asciiTheme="minorHAnsi" w:hAnsiTheme="minorHAnsi" w:cstheme="minorHAnsi"/>
                      <w:sz w:val="20"/>
                      <w:szCs w:val="20"/>
                    </w:rPr>
                    <w:t>29</w:t>
                  </w:r>
                </w:p>
                <w:p w14:paraId="1686C09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29</w:t>
                  </w:r>
                </w:p>
                <w:p w14:paraId="7E0CD034" w14:textId="77777777" w:rsidR="00EE54FA" w:rsidRPr="00D06F25" w:rsidRDefault="00EE54FA" w:rsidP="00EE54FA">
                  <w:pPr>
                    <w:rPr>
                      <w:rFonts w:ascii="Calibri" w:hAnsi="Calibri" w:cs="Calibri"/>
                    </w:rPr>
                  </w:pPr>
                  <w:r w:rsidRPr="00D06F25">
                    <w:rPr>
                      <w:rFonts w:ascii="Calibri" w:hAnsi="Calibri" w:cs="Calibri"/>
                      <w:sz w:val="20"/>
                      <w:szCs w:val="20"/>
                    </w:rPr>
                    <w:t>Conjunction – 4:39</w:t>
                  </w:r>
                </w:p>
                <w:p w14:paraId="4A979F1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Rosh Hashanah</w:t>
                  </w:r>
                  <w:r w:rsidRPr="00422711">
                    <w:rPr>
                      <w:rFonts w:asciiTheme="minorHAnsi" w:eastAsia="Times New Roman" w:hAnsiTheme="minorHAnsi" w:cstheme="minorHAnsi"/>
                      <w:sz w:val="20"/>
                      <w:szCs w:val="20"/>
                    </w:rPr>
                    <w:br/>
                    <w:t>4:46/18:44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5BF63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56A13A5D" w14:textId="567EE8E5" w:rsidR="00EE54FA" w:rsidRDefault="00EE54FA" w:rsidP="00741F6F">
                  <w:pPr>
                    <w:pStyle w:val="NormalWeb"/>
                    <w:spacing w:before="0" w:beforeAutospacing="0" w:after="0" w:afterAutospacing="0"/>
                    <w:jc w:val="center"/>
                    <w:rPr>
                      <w:rFonts w:asciiTheme="minorHAnsi" w:hAnsiTheme="minorHAnsi" w:cstheme="minorHAnsi"/>
                      <w:sz w:val="20"/>
                      <w:szCs w:val="20"/>
                    </w:rPr>
                  </w:pPr>
                  <w:bookmarkStart w:id="13" w:name="M7_5994"/>
                  <w:r>
                    <w:rPr>
                      <w:rFonts w:asciiTheme="minorHAnsi" w:hAnsiTheme="minorHAnsi" w:cstheme="minorHAnsi"/>
                      <w:sz w:val="20"/>
                      <w:szCs w:val="20"/>
                    </w:rPr>
                    <w:t>MONTH 7/1/5994</w:t>
                  </w:r>
                  <w:bookmarkEnd w:id="13"/>
                </w:p>
                <w:p w14:paraId="2E6AAC7C" w14:textId="0A23EB3D" w:rsidR="00EE54FA" w:rsidRDefault="00EE54FA" w:rsidP="00741F6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Feast of Trumpets</w:t>
                  </w:r>
                </w:p>
                <w:p w14:paraId="23BB9942" w14:textId="77777777" w:rsidR="00F20669" w:rsidRPr="00EE54FA" w:rsidRDefault="00F20669" w:rsidP="00F20669">
                  <w:pPr>
                    <w:pStyle w:val="NormalWeb"/>
                    <w:spacing w:before="0" w:beforeAutospacing="0" w:after="0" w:afterAutospacing="0"/>
                    <w:jc w:val="center"/>
                    <w:rPr>
                      <w:rFonts w:asciiTheme="minorHAnsi" w:hAnsiTheme="minorHAnsi" w:cstheme="minorHAnsi"/>
                      <w:sz w:val="16"/>
                      <w:szCs w:val="16"/>
                    </w:rPr>
                  </w:pPr>
                  <w:r w:rsidRPr="00EE54FA">
                    <w:rPr>
                      <w:rFonts w:asciiTheme="minorHAnsi" w:hAnsiTheme="minorHAnsi" w:cstheme="minorHAnsi"/>
                      <w:sz w:val="16"/>
                      <w:szCs w:val="16"/>
                    </w:rPr>
                    <w:t>Day of rest - convocation</w:t>
                  </w:r>
                </w:p>
                <w:p w14:paraId="0054B585" w14:textId="4C148E4F" w:rsidR="00EE54FA" w:rsidRPr="00B11481" w:rsidRDefault="00EE54FA" w:rsidP="00741F6F">
                  <w:pPr>
                    <w:pStyle w:val="NormalWeb"/>
                    <w:spacing w:before="0" w:beforeAutospacing="0" w:after="0" w:afterAutospacing="0"/>
                    <w:jc w:val="center"/>
                    <w:rPr>
                      <w:rFonts w:asciiTheme="minorHAnsi" w:hAnsiTheme="minorHAnsi" w:cstheme="minorHAnsi"/>
                      <w:sz w:val="20"/>
                      <w:szCs w:val="20"/>
                    </w:rPr>
                  </w:pPr>
                  <w:r w:rsidRPr="00B11481">
                    <w:rPr>
                      <w:rFonts w:asciiTheme="minorHAnsi" w:hAnsiTheme="minorHAnsi" w:cstheme="minorHAnsi"/>
                      <w:sz w:val="20"/>
                      <w:szCs w:val="20"/>
                    </w:rPr>
                    <w:t>Beast month 7</w:t>
                  </w:r>
                </w:p>
                <w:p w14:paraId="0A475220" w14:textId="4C258662"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w:t>
                  </w:r>
                </w:p>
                <w:p w14:paraId="6D2640C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4:46/18:43</w:t>
                  </w:r>
                </w:p>
              </w:tc>
            </w:tr>
            <w:tr w:rsidR="00D0715F" w:rsidRPr="00422711" w14:paraId="500A0DF7"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BA3A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341F17C" w14:textId="7E0650B4" w:rsidR="00D0715F" w:rsidRDefault="00D0715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p>
                <w:p w14:paraId="6B63128B" w14:textId="52B9215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w:t>
                  </w:r>
                </w:p>
                <w:p w14:paraId="52CB5A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471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221A617" w14:textId="3E577A67"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3</w:t>
                  </w:r>
                </w:p>
                <w:p w14:paraId="4E6AE1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w:t>
                  </w:r>
                </w:p>
                <w:p w14:paraId="756B262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Gedalia</w:t>
                  </w:r>
                  <w:r w:rsidRPr="00422711">
                    <w:rPr>
                      <w:rFonts w:asciiTheme="minorHAnsi" w:eastAsia="Times New Roman" w:hAnsiTheme="minorHAnsi" w:cstheme="minorHAnsi"/>
                      <w:sz w:val="20"/>
                      <w:szCs w:val="20"/>
                    </w:rPr>
                    <w:br/>
                    <w:t>4:47/18:42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A2AD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FEDA270" w14:textId="328160D8"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4</w:t>
                  </w:r>
                </w:p>
                <w:p w14:paraId="3DEDE96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4</w:t>
                  </w:r>
                </w:p>
                <w:p w14:paraId="6B2075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42E2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A7D739B" w14:textId="40900FE4"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5</w:t>
                  </w:r>
                </w:p>
                <w:p w14:paraId="3BF721A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5</w:t>
                  </w:r>
                </w:p>
                <w:p w14:paraId="12D230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95A0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9C9081B" w14:textId="07E70BC9"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6</w:t>
                  </w:r>
                </w:p>
                <w:p w14:paraId="1B4588A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6</w:t>
                  </w:r>
                </w:p>
                <w:p w14:paraId="55971A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E23E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7048C4F4" w14:textId="18E970A1"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7</w:t>
                  </w:r>
                </w:p>
                <w:p w14:paraId="2274819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7</w:t>
                  </w:r>
                </w:p>
                <w:p w14:paraId="6A9BA4F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0156D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2B8B9FB" w14:textId="790359A3"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8</w:t>
                  </w:r>
                </w:p>
                <w:p w14:paraId="01214C6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8</w:t>
                  </w:r>
                </w:p>
                <w:p w14:paraId="757CCE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Ha'Azinu</w:t>
                  </w:r>
                  <w:r w:rsidRPr="00422711">
                    <w:rPr>
                      <w:rFonts w:asciiTheme="minorHAnsi" w:eastAsia="Times New Roman" w:hAnsiTheme="minorHAnsi" w:cstheme="minorHAnsi"/>
                      <w:sz w:val="20"/>
                      <w:szCs w:val="20"/>
                    </w:rPr>
                    <w:br/>
                    <w:t>4:50/18:40</w:t>
                  </w:r>
                </w:p>
              </w:tc>
            </w:tr>
            <w:tr w:rsidR="00D0715F" w:rsidRPr="00422711" w14:paraId="5F867EA8"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C694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3C3970A" w14:textId="2910E8B6"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9</w:t>
                  </w:r>
                </w:p>
                <w:p w14:paraId="593AB4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9</w:t>
                  </w:r>
                </w:p>
                <w:p w14:paraId="3C24FA9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Yom Kippur</w:t>
                  </w:r>
                  <w:r w:rsidRPr="00422711">
                    <w:rPr>
                      <w:rFonts w:asciiTheme="minorHAnsi" w:eastAsia="Times New Roman" w:hAnsiTheme="minorHAnsi" w:cstheme="minorHAnsi"/>
                      <w:sz w:val="20"/>
                      <w:szCs w:val="20"/>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71AD76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F94A44E" w14:textId="3B69A2B7" w:rsidR="00D0715F" w:rsidRDefault="00D0715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7/10/5994</w:t>
                  </w:r>
                </w:p>
                <w:p w14:paraId="05F18416" w14:textId="77777777" w:rsidR="00D0715F" w:rsidRPr="00BB187B" w:rsidRDefault="00D0715F" w:rsidP="00D0715F">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Day of Atonement</w:t>
                  </w:r>
                </w:p>
                <w:p w14:paraId="728C2843" w14:textId="1D64E948" w:rsidR="00D0715F" w:rsidRDefault="00D0715F" w:rsidP="00D0715F">
                  <w:pPr>
                    <w:pStyle w:val="NormalWeb"/>
                    <w:spacing w:before="0" w:beforeAutospacing="0" w:after="0" w:afterAutospacing="0"/>
                    <w:jc w:val="center"/>
                    <w:rPr>
                      <w:rFonts w:asciiTheme="minorHAnsi" w:hAnsiTheme="minorHAnsi" w:cstheme="minorHAnsi"/>
                      <w:sz w:val="20"/>
                      <w:szCs w:val="20"/>
                    </w:rPr>
                  </w:pPr>
                  <w:r w:rsidRPr="00D06F25">
                    <w:rPr>
                      <w:rFonts w:ascii="Calibri" w:hAnsi="Calibri" w:cs="Calibri"/>
                      <w:color w:val="000000"/>
                      <w:sz w:val="16"/>
                      <w:szCs w:val="16"/>
                    </w:rPr>
                    <w:t>Day of sadness – no work – convocation</w:t>
                  </w:r>
                </w:p>
                <w:p w14:paraId="26B26B90" w14:textId="6DBF5108"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10</w:t>
                  </w:r>
                </w:p>
                <w:p w14:paraId="25D540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Yom Kippur</w:t>
                  </w:r>
                  <w:r w:rsidRPr="00422711">
                    <w:rPr>
                      <w:rFonts w:asciiTheme="minorHAnsi" w:eastAsia="Times New Roman" w:hAnsiTheme="minorHAnsi" w:cstheme="minorHAnsi"/>
                      <w:sz w:val="20"/>
                      <w:szCs w:val="20"/>
                    </w:rPr>
                    <w:br/>
                    <w:t>4:52/18:39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26380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1865810" w14:textId="58C23723"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11</w:t>
                  </w:r>
                </w:p>
                <w:p w14:paraId="3241156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11</w:t>
                  </w:r>
                </w:p>
                <w:p w14:paraId="05DFD4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D90F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09ED3A5A" w14:textId="71BE7079"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1</w:t>
                  </w:r>
                  <w:r>
                    <w:rPr>
                      <w:rFonts w:asciiTheme="minorHAnsi" w:hAnsiTheme="minorHAnsi" w:cstheme="minorHAnsi"/>
                      <w:sz w:val="20"/>
                      <w:szCs w:val="20"/>
                    </w:rPr>
                    <w:t>2</w:t>
                  </w:r>
                </w:p>
                <w:p w14:paraId="003565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12</w:t>
                  </w:r>
                </w:p>
                <w:p w14:paraId="1B87A5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F74A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CE44EAF" w14:textId="2C0BDBB4"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13</w:t>
                  </w:r>
                </w:p>
                <w:p w14:paraId="52E9619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13</w:t>
                  </w:r>
                </w:p>
                <w:p w14:paraId="5E51582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AFFE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DAB6E10" w14:textId="175A1BFB"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14</w:t>
                  </w:r>
                </w:p>
                <w:p w14:paraId="07B8CF0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14</w:t>
                  </w:r>
                </w:p>
                <w:p w14:paraId="57EB6FB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Sukkot</w:t>
                  </w:r>
                  <w:r w:rsidRPr="00422711">
                    <w:rPr>
                      <w:rFonts w:asciiTheme="minorHAnsi" w:eastAsia="Times New Roman" w:hAnsiTheme="minorHAnsi" w:cstheme="minorHAnsi"/>
                      <w:sz w:val="20"/>
                      <w:szCs w:val="20"/>
                    </w:rPr>
                    <w:br/>
                    <w:t>4:54/18:36</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7E29014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4AA113E" w14:textId="1F8D4DF3"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1278F5">
                    <w:rPr>
                      <w:rFonts w:asciiTheme="minorHAnsi" w:hAnsiTheme="minorHAnsi" w:cstheme="minorHAnsi"/>
                      <w:sz w:val="20"/>
                      <w:szCs w:val="20"/>
                    </w:rPr>
                    <w:t>15/5994</w:t>
                  </w:r>
                </w:p>
                <w:p w14:paraId="50FFDCF3" w14:textId="0D20CD9E" w:rsidR="001278F5" w:rsidRPr="001278F5" w:rsidRDefault="001278F5" w:rsidP="00D0715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1</w:t>
                  </w:r>
                  <w:r w:rsidRPr="001278F5">
                    <w:rPr>
                      <w:rFonts w:asciiTheme="minorHAnsi" w:hAnsiTheme="minorHAnsi" w:cstheme="minorHAnsi"/>
                      <w:b/>
                      <w:bCs/>
                      <w:sz w:val="20"/>
                      <w:szCs w:val="20"/>
                      <w:vertAlign w:val="superscript"/>
                    </w:rPr>
                    <w:t>st</w:t>
                  </w:r>
                  <w:r>
                    <w:rPr>
                      <w:rFonts w:asciiTheme="minorHAnsi" w:hAnsiTheme="minorHAnsi" w:cstheme="minorHAnsi"/>
                      <w:b/>
                      <w:bCs/>
                      <w:sz w:val="20"/>
                      <w:szCs w:val="20"/>
                    </w:rPr>
                    <w:t xml:space="preserve"> day of the Feast of Tabernacles</w:t>
                  </w:r>
                </w:p>
                <w:p w14:paraId="062356DE" w14:textId="77777777" w:rsidR="00FC6AE6"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15</w:t>
                  </w:r>
                </w:p>
                <w:p w14:paraId="4F30EA33" w14:textId="047F81D1" w:rsidR="00110F3A" w:rsidRPr="00110F3A" w:rsidRDefault="00110F3A" w:rsidP="005035BD">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4C8342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4:55/18:35</w:t>
                  </w:r>
                </w:p>
              </w:tc>
            </w:tr>
            <w:tr w:rsidR="00D0715F" w:rsidRPr="00422711" w14:paraId="21B4B52F" w14:textId="77777777" w:rsidTr="00F20669">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45B5EAD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EFF24F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D397F3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1D2C52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DE1AD3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5BF57E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89CC816" w14:textId="77777777" w:rsidR="00FC6AE6" w:rsidRPr="00422711" w:rsidRDefault="00FC6AE6" w:rsidP="00741F6F">
                  <w:pPr>
                    <w:rPr>
                      <w:rFonts w:asciiTheme="minorHAnsi" w:eastAsia="Times New Roman" w:hAnsiTheme="minorHAnsi" w:cstheme="minorHAnsi"/>
                      <w:sz w:val="20"/>
                      <w:szCs w:val="20"/>
                    </w:rPr>
                  </w:pPr>
                </w:p>
              </w:tc>
            </w:tr>
          </w:tbl>
          <w:p w14:paraId="2C97809A"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5710E" w:rsidRPr="00422711" w14:paraId="24FF960D" w14:textId="77777777" w:rsidTr="00F5710E">
              <w:tc>
                <w:tcPr>
                  <w:tcW w:w="4988" w:type="pct"/>
                  <w:gridSpan w:val="7"/>
                  <w:tcBorders>
                    <w:top w:val="nil"/>
                    <w:left w:val="nil"/>
                    <w:bottom w:val="nil"/>
                    <w:right w:val="nil"/>
                  </w:tcBorders>
                  <w:shd w:val="clear" w:color="auto" w:fill="008FFF"/>
                  <w:vAlign w:val="center"/>
                  <w:hideMark/>
                </w:tcPr>
                <w:p w14:paraId="4B2D5415" w14:textId="48C45FC7" w:rsidR="00FC6AE6" w:rsidRPr="00422711" w:rsidRDefault="00D0715F"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7/5994 – 8/5994</w:t>
                  </w:r>
                  <w:r>
                    <w:rPr>
                      <w:rFonts w:asciiTheme="minorHAnsi" w:eastAsia="Times New Roman" w:hAnsiTheme="minorHAnsi" w:cstheme="minorHAnsi"/>
                      <w:sz w:val="20"/>
                      <w:szCs w:val="20"/>
                    </w:rPr>
                    <w:t xml:space="preserve"> </w:t>
                  </w:r>
                  <w:r w:rsidRPr="00D0715F">
                    <w:rPr>
                      <w:rFonts w:asciiTheme="minorHAnsi" w:eastAsia="Times New Roman" w:hAnsiTheme="minorHAnsi" w:cstheme="minorHAnsi"/>
                      <w:i/>
                      <w:iCs/>
                      <w:sz w:val="20"/>
                      <w:szCs w:val="20"/>
                    </w:rPr>
                    <w:t>[</w:t>
                  </w:r>
                  <w:bookmarkStart w:id="14" w:name="October2023"/>
                  <w:r w:rsidRPr="00D0715F">
                    <w:rPr>
                      <w:rFonts w:asciiTheme="minorHAnsi" w:eastAsia="Times New Roman" w:hAnsiTheme="minorHAnsi" w:cstheme="minorHAnsi"/>
                      <w:i/>
                      <w:iCs/>
                      <w:sz w:val="20"/>
                      <w:szCs w:val="20"/>
                    </w:rPr>
                    <w:t>October 2023</w:t>
                  </w:r>
                  <w:bookmarkEnd w:id="14"/>
                  <w:r w:rsidRPr="00D0715F">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F5710E" w:rsidRPr="00422711" w14:paraId="570CFD8D" w14:textId="77777777" w:rsidTr="00F5710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2C4430" w14:textId="26A0B2E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940F2FA" w14:textId="1813ABC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BB63F4E" w14:textId="2BAEC79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A76F0C" w14:textId="5A54BE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5C05CA" w14:textId="781FDE1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056D58D" w14:textId="31EA1E7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E4B3A6B" w14:textId="4E521352"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F5710E" w:rsidRPr="00422711" w14:paraId="3076D773"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867EC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12F7D52" w14:textId="0AA0D46C"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B11481">
                    <w:rPr>
                      <w:rFonts w:asciiTheme="minorHAnsi" w:hAnsiTheme="minorHAnsi" w:cstheme="minorHAnsi"/>
                      <w:sz w:val="20"/>
                      <w:szCs w:val="20"/>
                    </w:rPr>
                    <w:t>16</w:t>
                  </w:r>
                </w:p>
                <w:p w14:paraId="2AF335B3" w14:textId="2D05A9CB" w:rsidR="005F091D" w:rsidRDefault="005F091D"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Pr="005F091D">
                    <w:rPr>
                      <w:rFonts w:asciiTheme="minorHAnsi" w:hAnsiTheme="minorHAnsi" w:cstheme="minorHAnsi"/>
                      <w:sz w:val="20"/>
                      <w:szCs w:val="20"/>
                      <w:vertAlign w:val="superscript"/>
                    </w:rPr>
                    <w:t>nd</w:t>
                  </w:r>
                  <w:r>
                    <w:rPr>
                      <w:rFonts w:asciiTheme="minorHAnsi" w:hAnsiTheme="minorHAnsi" w:cstheme="minorHAnsi"/>
                      <w:sz w:val="20"/>
                      <w:szCs w:val="20"/>
                    </w:rPr>
                    <w:t xml:space="preserve"> day FOT</w:t>
                  </w:r>
                </w:p>
                <w:p w14:paraId="35ECBCB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16</w:t>
                  </w:r>
                </w:p>
                <w:p w14:paraId="561194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B8CE70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AB54015" w14:textId="09E324BB"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B11481">
                    <w:rPr>
                      <w:rFonts w:asciiTheme="minorHAnsi" w:hAnsiTheme="minorHAnsi" w:cstheme="minorHAnsi"/>
                      <w:sz w:val="20"/>
                      <w:szCs w:val="20"/>
                    </w:rPr>
                    <w:t>17</w:t>
                  </w:r>
                </w:p>
                <w:p w14:paraId="0CD1CB04" w14:textId="3F62D08B" w:rsidR="005F091D" w:rsidRDefault="005F091D"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Pr="005F091D">
                    <w:rPr>
                      <w:rFonts w:asciiTheme="minorHAnsi" w:hAnsiTheme="minorHAnsi" w:cstheme="minorHAnsi"/>
                      <w:sz w:val="20"/>
                      <w:szCs w:val="20"/>
                      <w:vertAlign w:val="superscript"/>
                    </w:rPr>
                    <w:t>rd</w:t>
                  </w:r>
                  <w:r>
                    <w:rPr>
                      <w:rFonts w:asciiTheme="minorHAnsi" w:hAnsiTheme="minorHAnsi" w:cstheme="minorHAnsi"/>
                      <w:sz w:val="20"/>
                      <w:szCs w:val="20"/>
                    </w:rPr>
                    <w:t xml:space="preserve"> day FOT</w:t>
                  </w:r>
                </w:p>
                <w:p w14:paraId="6787D7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17</w:t>
                  </w:r>
                </w:p>
                <w:p w14:paraId="616FA3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2D5BF4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532D47A" w14:textId="79D57750"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B11481">
                    <w:rPr>
                      <w:rFonts w:asciiTheme="minorHAnsi" w:hAnsiTheme="minorHAnsi" w:cstheme="minorHAnsi"/>
                      <w:sz w:val="20"/>
                      <w:szCs w:val="20"/>
                    </w:rPr>
                    <w:t>18</w:t>
                  </w:r>
                </w:p>
                <w:p w14:paraId="5CBCCD05" w14:textId="2C62E906" w:rsidR="005F091D" w:rsidRDefault="005F091D"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Pr="005F091D">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2D183D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18</w:t>
                  </w:r>
                </w:p>
                <w:p w14:paraId="160957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4:57/18:32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F74160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C3C802C" w14:textId="3460826A"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B11481">
                    <w:rPr>
                      <w:rFonts w:asciiTheme="minorHAnsi" w:hAnsiTheme="minorHAnsi" w:cstheme="minorHAnsi"/>
                      <w:sz w:val="20"/>
                      <w:szCs w:val="20"/>
                    </w:rPr>
                    <w:t>19</w:t>
                  </w:r>
                </w:p>
                <w:p w14:paraId="2B2CBCB0" w14:textId="66E1E3E1" w:rsidR="005F091D" w:rsidRDefault="005F091D"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Pr="005F091D">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237EEB0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19</w:t>
                  </w:r>
                </w:p>
                <w:p w14:paraId="570A6F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4:58/18:31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677029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631A94C" w14:textId="1463BAD4"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0</w:t>
                  </w:r>
                </w:p>
                <w:p w14:paraId="4F57927C" w14:textId="270C4FDD" w:rsidR="005F091D" w:rsidRDefault="005F091D"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Pr="005F091D">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5EAB58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20</w:t>
                  </w:r>
                </w:p>
                <w:p w14:paraId="6E63E5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95666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6EE47C8" w14:textId="7E5A028F"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1</w:t>
                  </w:r>
                </w:p>
                <w:p w14:paraId="79BD8865" w14:textId="119033BF" w:rsidR="005F091D" w:rsidRDefault="005F091D"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Pr="005F091D">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52B2D34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21</w:t>
                  </w:r>
                </w:p>
                <w:p w14:paraId="315F96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Hoshana Rabah</w:t>
                  </w:r>
                  <w:r w:rsidRPr="00422711">
                    <w:rPr>
                      <w:rFonts w:asciiTheme="minorHAnsi" w:eastAsia="Times New Roman" w:hAnsiTheme="minorHAnsi" w:cstheme="minorHAnsi"/>
                      <w:sz w:val="20"/>
                      <w:szCs w:val="20"/>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B28C1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874ED27" w14:textId="55EFAC35"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2/5994</w:t>
                  </w:r>
                </w:p>
                <w:p w14:paraId="0F7F4272" w14:textId="2AC0D1C7" w:rsidR="00741AB0" w:rsidRPr="00741AB0" w:rsidRDefault="00741AB0" w:rsidP="00D0715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Last Great Day – Feast of Ingathering</w:t>
                  </w:r>
                </w:p>
                <w:p w14:paraId="258DE70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22</w:t>
                  </w:r>
                </w:p>
                <w:p w14:paraId="00F5AABF" w14:textId="77777777" w:rsidR="00741AB0" w:rsidRPr="00110F3A" w:rsidRDefault="00741AB0" w:rsidP="005035BD">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4FE572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Shmini Atzeret</w:t>
                  </w:r>
                  <w:r w:rsidRPr="00422711">
                    <w:rPr>
                      <w:rFonts w:asciiTheme="minorHAnsi" w:eastAsia="Times New Roman" w:hAnsiTheme="minorHAnsi" w:cstheme="minorHAnsi"/>
                      <w:sz w:val="20"/>
                      <w:szCs w:val="20"/>
                    </w:rPr>
                    <w:br/>
                    <w:t>5:00/18:29</w:t>
                  </w:r>
                </w:p>
              </w:tc>
            </w:tr>
            <w:tr w:rsidR="00F5710E" w:rsidRPr="00422711" w14:paraId="24422B51"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3419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A00F123" w14:textId="5701D95F"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3</w:t>
                  </w:r>
                </w:p>
                <w:p w14:paraId="1BB357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23</w:t>
                  </w:r>
                </w:p>
                <w:p w14:paraId="4A377D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Simchat Torah</w:t>
                  </w:r>
                  <w:r w:rsidRPr="00422711">
                    <w:rPr>
                      <w:rFonts w:asciiTheme="minorHAnsi" w:eastAsia="Times New Roman" w:hAnsiTheme="minorHAnsi" w:cstheme="minorHAnsi"/>
                      <w:sz w:val="20"/>
                      <w:szCs w:val="20"/>
                    </w:rPr>
                    <w:br/>
                    <w:t>5:01/18:28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CD3F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5E76FB6" w14:textId="6A04DF64"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4</w:t>
                  </w:r>
                </w:p>
                <w:p w14:paraId="55F767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24</w:t>
                  </w:r>
                </w:p>
                <w:p w14:paraId="0F56EEA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0E77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6682A7D" w14:textId="34346C71"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5</w:t>
                  </w:r>
                </w:p>
                <w:p w14:paraId="66FED28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25</w:t>
                  </w:r>
                </w:p>
                <w:p w14:paraId="58DECB4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2914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A0E28B6" w14:textId="7577EA48"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6</w:t>
                  </w:r>
                </w:p>
                <w:p w14:paraId="210609B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26</w:t>
                  </w:r>
                </w:p>
                <w:p w14:paraId="7FAF76A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673E2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80DD859" w14:textId="5103156E"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7</w:t>
                  </w:r>
                </w:p>
                <w:p w14:paraId="58C850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27</w:t>
                  </w:r>
                </w:p>
                <w:p w14:paraId="17C84B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17AC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A388FB8" w14:textId="5E2133D7"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B11481">
                    <w:rPr>
                      <w:rFonts w:asciiTheme="minorHAnsi" w:hAnsiTheme="minorHAnsi" w:cstheme="minorHAnsi"/>
                      <w:sz w:val="20"/>
                      <w:szCs w:val="20"/>
                    </w:rPr>
                    <w:t>8</w:t>
                  </w:r>
                </w:p>
                <w:p w14:paraId="7944A62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28</w:t>
                  </w:r>
                </w:p>
                <w:p w14:paraId="59A6C75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E3B00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E449781" w14:textId="77777777"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p>
                <w:p w14:paraId="688532F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29</w:t>
                  </w:r>
                </w:p>
                <w:p w14:paraId="06FDFF0F" w14:textId="77777777" w:rsidR="00B11481" w:rsidRPr="00D06F25" w:rsidRDefault="00B11481" w:rsidP="00B11481">
                  <w:pPr>
                    <w:rPr>
                      <w:rFonts w:ascii="Calibri" w:hAnsi="Calibri" w:cs="Calibri"/>
                    </w:rPr>
                  </w:pPr>
                  <w:r w:rsidRPr="00D06F25">
                    <w:rPr>
                      <w:rFonts w:ascii="Calibri" w:hAnsi="Calibri" w:cs="Calibri"/>
                      <w:sz w:val="20"/>
                      <w:szCs w:val="20"/>
                    </w:rPr>
                    <w:t>Conjunction – 20:55</w:t>
                  </w:r>
                </w:p>
                <w:p w14:paraId="59015C6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Bereshit</w:t>
                  </w:r>
                  <w:r w:rsidRPr="00422711">
                    <w:rPr>
                      <w:rFonts w:asciiTheme="minorHAnsi" w:eastAsia="Times New Roman" w:hAnsiTheme="minorHAnsi" w:cstheme="minorHAnsi"/>
                      <w:sz w:val="20"/>
                      <w:szCs w:val="20"/>
                    </w:rPr>
                    <w:br/>
                    <w:t>5:05/18:22</w:t>
                  </w:r>
                </w:p>
              </w:tc>
            </w:tr>
            <w:tr w:rsidR="00F5710E" w:rsidRPr="00422711" w14:paraId="69EAAC07"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8484B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B641832" w14:textId="6A672923" w:rsidR="00D0715F" w:rsidRDefault="00D0715F" w:rsidP="00D0715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B11481">
                    <w:rPr>
                      <w:rFonts w:asciiTheme="minorHAnsi" w:hAnsiTheme="minorHAnsi" w:cstheme="minorHAnsi"/>
                      <w:sz w:val="20"/>
                      <w:szCs w:val="20"/>
                    </w:rPr>
                    <w:t>30</w:t>
                  </w:r>
                </w:p>
                <w:p w14:paraId="0BE516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30</w:t>
                  </w:r>
                </w:p>
                <w:p w14:paraId="6EAF90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04B09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D00A255" w14:textId="40F5BE16" w:rsidR="00B11481" w:rsidRDefault="00B11481" w:rsidP="00741F6F">
                  <w:pPr>
                    <w:pStyle w:val="NormalWeb"/>
                    <w:spacing w:before="0" w:beforeAutospacing="0" w:after="0" w:afterAutospacing="0"/>
                    <w:jc w:val="center"/>
                    <w:rPr>
                      <w:rFonts w:asciiTheme="minorHAnsi" w:hAnsiTheme="minorHAnsi" w:cstheme="minorHAnsi"/>
                      <w:sz w:val="20"/>
                      <w:szCs w:val="20"/>
                    </w:rPr>
                  </w:pPr>
                  <w:bookmarkStart w:id="15" w:name="M8_5994"/>
                  <w:r>
                    <w:rPr>
                      <w:rFonts w:asciiTheme="minorHAnsi" w:hAnsiTheme="minorHAnsi" w:cstheme="minorHAnsi"/>
                      <w:sz w:val="20"/>
                      <w:szCs w:val="20"/>
                    </w:rPr>
                    <w:t>MONTH 8/1/5994</w:t>
                  </w:r>
                  <w:bookmarkEnd w:id="15"/>
                </w:p>
                <w:p w14:paraId="02A41FE1" w14:textId="5AB7F2AA" w:rsidR="00B11481" w:rsidRDefault="00B1148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8</w:t>
                  </w:r>
                </w:p>
                <w:p w14:paraId="39AF1480" w14:textId="592EA1C3"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w:t>
                  </w:r>
                </w:p>
                <w:p w14:paraId="0CB23F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2AAE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7531CB34" w14:textId="48479AE6" w:rsidR="00F5710E" w:rsidRDefault="00F5710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p>
                <w:p w14:paraId="59688189" w14:textId="77117E93"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w:t>
                  </w:r>
                </w:p>
                <w:p w14:paraId="193E3D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C6BA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49D2970" w14:textId="6D598658"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w:t>
                  </w:r>
                </w:p>
                <w:p w14:paraId="79EA43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3</w:t>
                  </w:r>
                </w:p>
                <w:p w14:paraId="2B1D516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C8BA2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74D3A73" w14:textId="5E5CAABF"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8/4</w:t>
                  </w:r>
                </w:p>
                <w:p w14:paraId="159A4CE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4</w:t>
                  </w:r>
                </w:p>
                <w:p w14:paraId="5B85E3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62A5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339F7D6" w14:textId="468B687E"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8/5</w:t>
                  </w:r>
                </w:p>
                <w:p w14:paraId="757167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5</w:t>
                  </w:r>
                </w:p>
                <w:p w14:paraId="1AA6BF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A037C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14B9E48" w14:textId="5F38223D"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8/6</w:t>
                  </w:r>
                </w:p>
                <w:p w14:paraId="42DA5E9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6</w:t>
                  </w:r>
                </w:p>
                <w:p w14:paraId="4E6A95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Noach</w:t>
                  </w:r>
                  <w:r w:rsidRPr="00422711">
                    <w:rPr>
                      <w:rFonts w:asciiTheme="minorHAnsi" w:eastAsia="Times New Roman" w:hAnsiTheme="minorHAnsi" w:cstheme="minorHAnsi"/>
                      <w:sz w:val="20"/>
                      <w:szCs w:val="20"/>
                    </w:rPr>
                    <w:br/>
                    <w:t>5:09/18:15</w:t>
                  </w:r>
                </w:p>
              </w:tc>
            </w:tr>
            <w:tr w:rsidR="00F5710E" w:rsidRPr="00422711" w14:paraId="7419BA34"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D674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7C4B8EA4" w14:textId="6EB7B89C"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8/7</w:t>
                  </w:r>
                </w:p>
                <w:p w14:paraId="4051FB3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7</w:t>
                  </w:r>
                </w:p>
                <w:p w14:paraId="241EBA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F329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D0AEC8E" w14:textId="6344E1E7"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8/8</w:t>
                  </w:r>
                </w:p>
                <w:p w14:paraId="108D86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8</w:t>
                  </w:r>
                </w:p>
                <w:p w14:paraId="205A72F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F818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DDE7ABB" w14:textId="646CBE40"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8/9</w:t>
                  </w:r>
                </w:p>
                <w:p w14:paraId="70DE88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9</w:t>
                  </w:r>
                </w:p>
                <w:p w14:paraId="241B723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F9FE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1146AAC" w14:textId="40251E81"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8/10</w:t>
                  </w:r>
                </w:p>
                <w:p w14:paraId="509F90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10</w:t>
                  </w:r>
                </w:p>
                <w:p w14:paraId="1464FB0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FF85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8C8322F" w14:textId="6235F335"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8/11</w:t>
                  </w:r>
                </w:p>
                <w:p w14:paraId="65B9006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11</w:t>
                  </w:r>
                </w:p>
                <w:p w14:paraId="0551BA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7CE1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71E5A082" w14:textId="6D3487A8"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8/12</w:t>
                  </w:r>
                </w:p>
                <w:p w14:paraId="70F4140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12</w:t>
                  </w:r>
                </w:p>
                <w:p w14:paraId="5EB1C6C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522D5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D03D7CC" w14:textId="1EE9364D"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8/13</w:t>
                  </w:r>
                </w:p>
                <w:p w14:paraId="04662F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13</w:t>
                  </w:r>
                </w:p>
                <w:p w14:paraId="5F344A7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Lech-Lecha</w:t>
                  </w:r>
                  <w:r w:rsidRPr="00422711">
                    <w:rPr>
                      <w:rFonts w:asciiTheme="minorHAnsi" w:eastAsia="Times New Roman" w:hAnsiTheme="minorHAnsi" w:cstheme="minorHAnsi"/>
                      <w:sz w:val="20"/>
                      <w:szCs w:val="20"/>
                    </w:rPr>
                    <w:br/>
                    <w:t>5:13/18:06</w:t>
                  </w:r>
                </w:p>
              </w:tc>
            </w:tr>
            <w:tr w:rsidR="00F5710E" w:rsidRPr="00422711" w14:paraId="427E118C"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094A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79AC2B6D" w14:textId="7A061E93"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8/14</w:t>
                  </w:r>
                </w:p>
                <w:p w14:paraId="7170D40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14</w:t>
                  </w:r>
                </w:p>
                <w:p w14:paraId="108400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06440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721FC73" w14:textId="359D265F"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8/15</w:t>
                  </w:r>
                </w:p>
                <w:p w14:paraId="126C064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15</w:t>
                  </w:r>
                </w:p>
                <w:p w14:paraId="553892F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6A5BF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1B171F31" w14:textId="2EF6FF9F"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8/16</w:t>
                  </w:r>
                </w:p>
                <w:p w14:paraId="69576EA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16</w:t>
                  </w:r>
                </w:p>
                <w:p w14:paraId="5A3C8E4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5:15/18:03</w:t>
                  </w:r>
                </w:p>
              </w:tc>
              <w:tc>
                <w:tcPr>
                  <w:tcW w:w="708" w:type="pct"/>
                  <w:shd w:val="clear" w:color="auto" w:fill="E1E0F1"/>
                  <w:vAlign w:val="center"/>
                  <w:hideMark/>
                </w:tcPr>
                <w:p w14:paraId="602B079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DCE345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ABAF8A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1E2BD1F" w14:textId="77777777" w:rsidR="00FC6AE6" w:rsidRPr="00422711" w:rsidRDefault="00FC6AE6" w:rsidP="00741F6F">
                  <w:pPr>
                    <w:rPr>
                      <w:rFonts w:asciiTheme="minorHAnsi" w:eastAsia="Times New Roman" w:hAnsiTheme="minorHAnsi" w:cstheme="minorHAnsi"/>
                      <w:sz w:val="20"/>
                      <w:szCs w:val="20"/>
                    </w:rPr>
                  </w:pPr>
                </w:p>
              </w:tc>
            </w:tr>
          </w:tbl>
          <w:p w14:paraId="7974060B"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06C1D" w:rsidRPr="00422711" w14:paraId="16AC0714" w14:textId="77777777" w:rsidTr="00203CF9">
              <w:tc>
                <w:tcPr>
                  <w:tcW w:w="4988" w:type="pct"/>
                  <w:gridSpan w:val="7"/>
                  <w:tcBorders>
                    <w:top w:val="nil"/>
                    <w:left w:val="nil"/>
                    <w:bottom w:val="nil"/>
                    <w:right w:val="nil"/>
                  </w:tcBorders>
                  <w:shd w:val="clear" w:color="auto" w:fill="008FFF"/>
                  <w:vAlign w:val="center"/>
                  <w:hideMark/>
                </w:tcPr>
                <w:p w14:paraId="7318BA32" w14:textId="0FFF8DF4" w:rsidR="00FC6AE6" w:rsidRPr="00422711" w:rsidRDefault="00982F3B"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8/5994 – 9/5994</w:t>
                  </w:r>
                  <w:r>
                    <w:rPr>
                      <w:rFonts w:asciiTheme="minorHAnsi" w:eastAsia="Times New Roman" w:hAnsiTheme="minorHAnsi" w:cstheme="minorHAnsi"/>
                      <w:sz w:val="20"/>
                      <w:szCs w:val="20"/>
                    </w:rPr>
                    <w:t xml:space="preserve"> </w:t>
                  </w:r>
                  <w:r w:rsidRPr="00982F3B">
                    <w:rPr>
                      <w:rFonts w:asciiTheme="minorHAnsi" w:eastAsia="Times New Roman" w:hAnsiTheme="minorHAnsi" w:cstheme="minorHAnsi"/>
                      <w:i/>
                      <w:iCs/>
                      <w:sz w:val="20"/>
                      <w:szCs w:val="20"/>
                    </w:rPr>
                    <w:t>[</w:t>
                  </w:r>
                  <w:bookmarkStart w:id="16" w:name="November2023"/>
                  <w:r w:rsidRPr="00982F3B">
                    <w:rPr>
                      <w:rFonts w:asciiTheme="minorHAnsi" w:eastAsia="Times New Roman" w:hAnsiTheme="minorHAnsi" w:cstheme="minorHAnsi"/>
                      <w:i/>
                      <w:iCs/>
                      <w:sz w:val="20"/>
                      <w:szCs w:val="20"/>
                    </w:rPr>
                    <w:t>November 2023</w:t>
                  </w:r>
                  <w:bookmarkEnd w:id="16"/>
                  <w:r w:rsidRPr="00982F3B">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F06C1D" w:rsidRPr="00422711" w14:paraId="6ECEBD88" w14:textId="77777777" w:rsidTr="00203CF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09847EE" w14:textId="243E929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D0C621B" w14:textId="6731470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F1C8E2E" w14:textId="0247802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5877BE3" w14:textId="6EB206D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9A89300" w14:textId="4D17D74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31C312E" w14:textId="0F2F68B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B9784CF" w14:textId="73AB403E"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F06C1D" w:rsidRPr="00422711" w14:paraId="1774E6FA"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49FD6D"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8BEB2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CA2079"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4C96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ED179F6" w14:textId="5B2D5DD1"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C901B4">
                    <w:rPr>
                      <w:rFonts w:asciiTheme="minorHAnsi" w:hAnsiTheme="minorHAnsi" w:cstheme="minorHAnsi"/>
                      <w:sz w:val="20"/>
                      <w:szCs w:val="20"/>
                    </w:rPr>
                    <w:t>17</w:t>
                  </w:r>
                </w:p>
                <w:p w14:paraId="2943FB5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17</w:t>
                  </w:r>
                </w:p>
                <w:p w14:paraId="300D2F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DAF93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540C9E0" w14:textId="59F398B3"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C901B4">
                    <w:rPr>
                      <w:rFonts w:asciiTheme="minorHAnsi" w:hAnsiTheme="minorHAnsi" w:cstheme="minorHAnsi"/>
                      <w:sz w:val="20"/>
                      <w:szCs w:val="20"/>
                    </w:rPr>
                    <w:t>18</w:t>
                  </w:r>
                </w:p>
                <w:p w14:paraId="5F970D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18</w:t>
                  </w:r>
                </w:p>
                <w:p w14:paraId="40FCC10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8674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E389023" w14:textId="5C8EA51D"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C901B4">
                    <w:rPr>
                      <w:rFonts w:asciiTheme="minorHAnsi" w:hAnsiTheme="minorHAnsi" w:cstheme="minorHAnsi"/>
                      <w:sz w:val="20"/>
                      <w:szCs w:val="20"/>
                    </w:rPr>
                    <w:t>19</w:t>
                  </w:r>
                </w:p>
                <w:p w14:paraId="304254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19</w:t>
                  </w:r>
                </w:p>
                <w:p w14:paraId="7BA5A1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5:17/17:59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C20CF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AEA192F" w14:textId="18B2FC37"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0</w:t>
                  </w:r>
                </w:p>
                <w:p w14:paraId="71D4F497" w14:textId="77777777"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p>
                <w:p w14:paraId="31D4E3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20</w:t>
                  </w:r>
                </w:p>
                <w:p w14:paraId="4F1944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Vayera</w:t>
                  </w:r>
                  <w:r w:rsidRPr="00422711">
                    <w:rPr>
                      <w:rFonts w:asciiTheme="minorHAnsi" w:eastAsia="Times New Roman" w:hAnsiTheme="minorHAnsi" w:cstheme="minorHAnsi"/>
                      <w:sz w:val="20"/>
                      <w:szCs w:val="20"/>
                    </w:rPr>
                    <w:br/>
                    <w:t>5:18/17:58</w:t>
                  </w:r>
                </w:p>
              </w:tc>
            </w:tr>
            <w:tr w:rsidR="00F06C1D" w:rsidRPr="00422711" w14:paraId="51C10C90"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CDB9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2428E74" w14:textId="141BF795"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1</w:t>
                  </w:r>
                </w:p>
                <w:p w14:paraId="41606A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21</w:t>
                  </w:r>
                </w:p>
                <w:p w14:paraId="2AE50C5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16A9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E5FC4DD" w14:textId="6522FB5B"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2</w:t>
                  </w:r>
                </w:p>
                <w:p w14:paraId="70666D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22</w:t>
                  </w:r>
                </w:p>
                <w:p w14:paraId="247F309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78624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B10527C" w14:textId="67B691C7"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3</w:t>
                  </w:r>
                </w:p>
                <w:p w14:paraId="2B5F31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23</w:t>
                  </w:r>
                </w:p>
                <w:p w14:paraId="7E0B66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59E4B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C395728" w14:textId="7675088B"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4</w:t>
                  </w:r>
                </w:p>
                <w:p w14:paraId="11A738F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24</w:t>
                  </w:r>
                </w:p>
                <w:p w14:paraId="574012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118A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18D8BC9" w14:textId="713602E9"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5</w:t>
                  </w:r>
                </w:p>
                <w:p w14:paraId="4BED6D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25</w:t>
                  </w:r>
                </w:p>
                <w:p w14:paraId="6E8633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7A64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AFE5AB2" w14:textId="67613ECC"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6</w:t>
                  </w:r>
                </w:p>
                <w:p w14:paraId="4B6869C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26</w:t>
                  </w:r>
                </w:p>
                <w:p w14:paraId="7FAF8B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C7B35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1B840DD" w14:textId="2582973C"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7</w:t>
                  </w:r>
                </w:p>
                <w:p w14:paraId="6DCFE92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27</w:t>
                  </w:r>
                </w:p>
                <w:p w14:paraId="5C30A8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Chayei Sara</w:t>
                  </w:r>
                  <w:r w:rsidRPr="00422711">
                    <w:rPr>
                      <w:rFonts w:asciiTheme="minorHAnsi" w:eastAsia="Times New Roman" w:hAnsiTheme="minorHAnsi" w:cstheme="minorHAnsi"/>
                      <w:sz w:val="20"/>
                      <w:szCs w:val="20"/>
                    </w:rPr>
                    <w:br/>
                    <w:t>5:22/17:49</w:t>
                  </w:r>
                </w:p>
              </w:tc>
            </w:tr>
            <w:tr w:rsidR="00F06C1D" w:rsidRPr="00422711" w14:paraId="54C75D6A"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0BCA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77E45A4" w14:textId="0FF5D617"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8</w:t>
                  </w:r>
                </w:p>
                <w:p w14:paraId="3D5FAB7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28</w:t>
                  </w:r>
                </w:p>
                <w:p w14:paraId="1A414E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6376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6B421B7" w14:textId="0A11CB72" w:rsidR="00F5710E" w:rsidRDefault="00F5710E" w:rsidP="00F5710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C901B4">
                    <w:rPr>
                      <w:rFonts w:asciiTheme="minorHAnsi" w:hAnsiTheme="minorHAnsi" w:cstheme="minorHAnsi"/>
                      <w:sz w:val="20"/>
                      <w:szCs w:val="20"/>
                    </w:rPr>
                    <w:t>9</w:t>
                  </w:r>
                </w:p>
                <w:p w14:paraId="40D2F9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29</w:t>
                  </w:r>
                </w:p>
                <w:p w14:paraId="78BBD807" w14:textId="63A62593" w:rsidR="00FC6AE6" w:rsidRPr="00422711" w:rsidRDefault="00982F3B" w:rsidP="00741F6F">
                  <w:pPr>
                    <w:rPr>
                      <w:rFonts w:asciiTheme="minorHAnsi" w:eastAsia="Times New Roman" w:hAnsiTheme="minorHAnsi" w:cstheme="minorHAnsi"/>
                      <w:sz w:val="20"/>
                      <w:szCs w:val="20"/>
                    </w:rPr>
                  </w:pPr>
                  <w:r w:rsidRPr="00D06F25">
                    <w:rPr>
                      <w:rFonts w:ascii="Calibri" w:hAnsi="Calibri" w:cs="Calibri"/>
                      <w:sz w:val="20"/>
                      <w:szCs w:val="20"/>
                    </w:rPr>
                    <w:t>Conjunction – 11:27</w:t>
                  </w:r>
                  <w:r w:rsidRPr="00422711">
                    <w:rPr>
                      <w:rFonts w:asciiTheme="minorHAnsi" w:eastAsia="Times New Roman" w:hAnsiTheme="minorHAnsi" w:cstheme="minorHAnsi"/>
                      <w:sz w:val="20"/>
                      <w:szCs w:val="20"/>
                    </w:rPr>
                    <w:br/>
                    <w:t>5:23/17:46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5B8DE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C582036" w14:textId="2A39760F" w:rsidR="00203CF9" w:rsidRDefault="00203CF9"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8/30</w:t>
                  </w:r>
                </w:p>
                <w:p w14:paraId="285F155C" w14:textId="4853A7C6"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w:t>
                  </w:r>
                </w:p>
                <w:p w14:paraId="62C320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2BDAD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691463B" w14:textId="77777777" w:rsidR="00203CF9" w:rsidRDefault="00203CF9" w:rsidP="00203CF9">
                  <w:pPr>
                    <w:pStyle w:val="NormalWeb"/>
                    <w:spacing w:before="0" w:beforeAutospacing="0" w:after="0" w:afterAutospacing="0"/>
                    <w:jc w:val="center"/>
                    <w:rPr>
                      <w:rFonts w:asciiTheme="minorHAnsi" w:hAnsiTheme="minorHAnsi" w:cstheme="minorHAnsi"/>
                      <w:sz w:val="20"/>
                      <w:szCs w:val="20"/>
                    </w:rPr>
                  </w:pPr>
                  <w:bookmarkStart w:id="17" w:name="M9_5994"/>
                  <w:r>
                    <w:rPr>
                      <w:rFonts w:asciiTheme="minorHAnsi" w:hAnsiTheme="minorHAnsi" w:cstheme="minorHAnsi"/>
                      <w:sz w:val="20"/>
                      <w:szCs w:val="20"/>
                    </w:rPr>
                    <w:t>MONTH 9/1/5994</w:t>
                  </w:r>
                  <w:bookmarkEnd w:id="17"/>
                </w:p>
                <w:p w14:paraId="0E40002E" w14:textId="77777777" w:rsidR="00203CF9" w:rsidRDefault="00203CF9" w:rsidP="00203CF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9</w:t>
                  </w:r>
                </w:p>
                <w:p w14:paraId="71C77AD9" w14:textId="6B41D49A"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w:t>
                  </w:r>
                </w:p>
                <w:p w14:paraId="0CC0D7F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28C47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FA5E73E" w14:textId="02FA6142"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3</w:t>
                  </w:r>
                </w:p>
                <w:p w14:paraId="0005DE8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3</w:t>
                  </w:r>
                </w:p>
                <w:p w14:paraId="7C35A31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BEE4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8C8C010" w14:textId="4F1FF95B"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4</w:t>
                  </w:r>
                </w:p>
                <w:p w14:paraId="2657AC8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4</w:t>
                  </w:r>
                </w:p>
                <w:p w14:paraId="0C8244D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C9763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461B689" w14:textId="156B44DA"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5</w:t>
                  </w:r>
                </w:p>
                <w:p w14:paraId="56BF514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5</w:t>
                  </w:r>
                </w:p>
                <w:p w14:paraId="049EA25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Toldot</w:t>
                  </w:r>
                  <w:r w:rsidRPr="00422711">
                    <w:rPr>
                      <w:rFonts w:asciiTheme="minorHAnsi" w:eastAsia="Times New Roman" w:hAnsiTheme="minorHAnsi" w:cstheme="minorHAnsi"/>
                      <w:sz w:val="20"/>
                      <w:szCs w:val="20"/>
                    </w:rPr>
                    <w:br/>
                    <w:t>5:26/17:39</w:t>
                  </w:r>
                </w:p>
              </w:tc>
            </w:tr>
            <w:tr w:rsidR="00F06C1D" w:rsidRPr="00422711" w14:paraId="527A042B"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579B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AEF4877" w14:textId="3C141139"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03CF9">
                    <w:rPr>
                      <w:rFonts w:asciiTheme="minorHAnsi" w:hAnsiTheme="minorHAnsi" w:cstheme="minorHAnsi"/>
                      <w:sz w:val="20"/>
                      <w:szCs w:val="20"/>
                    </w:rPr>
                    <w:t>5</w:t>
                  </w:r>
                </w:p>
                <w:p w14:paraId="5F0791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6</w:t>
                  </w:r>
                </w:p>
                <w:p w14:paraId="4076DFB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71FB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56B0AEC" w14:textId="0486F75F"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03CF9">
                    <w:rPr>
                      <w:rFonts w:asciiTheme="minorHAnsi" w:hAnsiTheme="minorHAnsi" w:cstheme="minorHAnsi"/>
                      <w:sz w:val="20"/>
                      <w:szCs w:val="20"/>
                    </w:rPr>
                    <w:t>6</w:t>
                  </w:r>
                </w:p>
                <w:p w14:paraId="4ECD0CC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7</w:t>
                  </w:r>
                </w:p>
                <w:p w14:paraId="2B70B2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6F0C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2F29A7E" w14:textId="4B2EF97A"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03CF9">
                    <w:rPr>
                      <w:rFonts w:asciiTheme="minorHAnsi" w:hAnsiTheme="minorHAnsi" w:cstheme="minorHAnsi"/>
                      <w:sz w:val="20"/>
                      <w:szCs w:val="20"/>
                    </w:rPr>
                    <w:t>7</w:t>
                  </w:r>
                </w:p>
                <w:p w14:paraId="484293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8</w:t>
                  </w:r>
                </w:p>
                <w:p w14:paraId="3D20D0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E580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CB15C2F" w14:textId="660BAF9A"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03CF9">
                    <w:rPr>
                      <w:rFonts w:asciiTheme="minorHAnsi" w:hAnsiTheme="minorHAnsi" w:cstheme="minorHAnsi"/>
                      <w:sz w:val="20"/>
                      <w:szCs w:val="20"/>
                    </w:rPr>
                    <w:t>8</w:t>
                  </w:r>
                </w:p>
                <w:p w14:paraId="3587773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9</w:t>
                  </w:r>
                </w:p>
                <w:p w14:paraId="28F492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9300B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0AA511FD" w14:textId="668186A5"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10</w:t>
                  </w:r>
                </w:p>
                <w:p w14:paraId="278F55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10</w:t>
                  </w:r>
                </w:p>
                <w:p w14:paraId="40BFCF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9AC9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87D2783" w14:textId="6D838AD0"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11</w:t>
                  </w:r>
                </w:p>
                <w:p w14:paraId="6239632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11</w:t>
                  </w:r>
                </w:p>
                <w:p w14:paraId="4E9D71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911C3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3A49FFA" w14:textId="383BFB2A"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12</w:t>
                  </w:r>
                </w:p>
                <w:p w14:paraId="098564A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12</w:t>
                  </w:r>
                </w:p>
                <w:p w14:paraId="5D7451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Vayetzei</w:t>
                  </w:r>
                  <w:r w:rsidRPr="00422711">
                    <w:rPr>
                      <w:rFonts w:asciiTheme="minorHAnsi" w:eastAsia="Times New Roman" w:hAnsiTheme="minorHAnsi" w:cstheme="minorHAnsi"/>
                      <w:sz w:val="20"/>
                      <w:szCs w:val="20"/>
                    </w:rPr>
                    <w:br/>
                    <w:t>5:30/17:30</w:t>
                  </w:r>
                </w:p>
              </w:tc>
            </w:tr>
            <w:tr w:rsidR="00F06C1D" w:rsidRPr="00422711" w14:paraId="51FC16B5"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FEB4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8BBBDBF" w14:textId="49780042"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w:t>
                  </w:r>
                  <w:r w:rsidR="00203CF9">
                    <w:rPr>
                      <w:rFonts w:asciiTheme="minorHAnsi" w:hAnsiTheme="minorHAnsi" w:cstheme="minorHAnsi"/>
                      <w:sz w:val="20"/>
                      <w:szCs w:val="20"/>
                    </w:rPr>
                    <w:t>2</w:t>
                  </w:r>
                </w:p>
                <w:p w14:paraId="1F5A76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13</w:t>
                  </w:r>
                </w:p>
                <w:p w14:paraId="6C87C6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DECA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68EE4F7" w14:textId="6E5582C1"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w:t>
                  </w:r>
                  <w:r w:rsidR="00203CF9">
                    <w:rPr>
                      <w:rFonts w:asciiTheme="minorHAnsi" w:hAnsiTheme="minorHAnsi" w:cstheme="minorHAnsi"/>
                      <w:sz w:val="20"/>
                      <w:szCs w:val="20"/>
                    </w:rPr>
                    <w:t>3</w:t>
                  </w:r>
                </w:p>
                <w:p w14:paraId="111A956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14</w:t>
                  </w:r>
                </w:p>
                <w:p w14:paraId="43E32F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9283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01DA78B" w14:textId="0F3C278E"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w:t>
                  </w:r>
                  <w:r w:rsidR="00203CF9">
                    <w:rPr>
                      <w:rFonts w:asciiTheme="minorHAnsi" w:hAnsiTheme="minorHAnsi" w:cstheme="minorHAnsi"/>
                      <w:sz w:val="20"/>
                      <w:szCs w:val="20"/>
                    </w:rPr>
                    <w:t>4</w:t>
                  </w:r>
                </w:p>
                <w:p w14:paraId="78DB537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15</w:t>
                  </w:r>
                </w:p>
                <w:p w14:paraId="111DE3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FAB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B2A4500" w14:textId="1EB3DA73"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w:t>
                  </w:r>
                  <w:r w:rsidR="00203CF9">
                    <w:rPr>
                      <w:rFonts w:asciiTheme="minorHAnsi" w:hAnsiTheme="minorHAnsi" w:cstheme="minorHAnsi"/>
                      <w:sz w:val="20"/>
                      <w:szCs w:val="20"/>
                    </w:rPr>
                    <w:t>5</w:t>
                  </w:r>
                </w:p>
                <w:p w14:paraId="68403F3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16</w:t>
                  </w:r>
                </w:p>
                <w:p w14:paraId="03C5485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7510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9AFCFED" w14:textId="7E7ADF88"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17</w:t>
                  </w:r>
                </w:p>
                <w:p w14:paraId="1FF43E3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17</w:t>
                  </w:r>
                </w:p>
                <w:p w14:paraId="7802EE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5:34/17:24</w:t>
                  </w:r>
                </w:p>
              </w:tc>
              <w:tc>
                <w:tcPr>
                  <w:tcW w:w="708" w:type="pct"/>
                  <w:shd w:val="clear" w:color="auto" w:fill="E1E0F1"/>
                  <w:vAlign w:val="center"/>
                  <w:hideMark/>
                </w:tcPr>
                <w:p w14:paraId="238CA13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510D65A" w14:textId="77777777" w:rsidR="00FC6AE6" w:rsidRPr="00422711" w:rsidRDefault="00FC6AE6" w:rsidP="00741F6F">
                  <w:pPr>
                    <w:rPr>
                      <w:rFonts w:asciiTheme="minorHAnsi" w:eastAsia="Times New Roman" w:hAnsiTheme="minorHAnsi" w:cstheme="minorHAnsi"/>
                      <w:sz w:val="20"/>
                      <w:szCs w:val="20"/>
                    </w:rPr>
                  </w:pPr>
                </w:p>
              </w:tc>
            </w:tr>
          </w:tbl>
          <w:p w14:paraId="4EFFF9B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60194F" w:rsidRPr="00422711" w14:paraId="18B4C029" w14:textId="77777777" w:rsidTr="0060194F">
              <w:tc>
                <w:tcPr>
                  <w:tcW w:w="4988" w:type="pct"/>
                  <w:gridSpan w:val="7"/>
                  <w:tcBorders>
                    <w:top w:val="nil"/>
                    <w:left w:val="nil"/>
                    <w:bottom w:val="nil"/>
                    <w:right w:val="nil"/>
                  </w:tcBorders>
                  <w:shd w:val="clear" w:color="auto" w:fill="008FFF"/>
                  <w:vAlign w:val="center"/>
                  <w:hideMark/>
                </w:tcPr>
                <w:p w14:paraId="4D1AD045" w14:textId="2E43E379" w:rsidR="00FC6AE6" w:rsidRPr="00422711" w:rsidRDefault="001A42A3"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9/5994 – 10/5994</w:t>
                  </w:r>
                  <w:r>
                    <w:rPr>
                      <w:rFonts w:asciiTheme="minorHAnsi" w:eastAsia="Times New Roman" w:hAnsiTheme="minorHAnsi" w:cstheme="minorHAnsi"/>
                      <w:sz w:val="20"/>
                      <w:szCs w:val="20"/>
                    </w:rPr>
                    <w:t xml:space="preserve"> </w:t>
                  </w:r>
                  <w:r w:rsidRPr="001A42A3">
                    <w:rPr>
                      <w:rFonts w:asciiTheme="minorHAnsi" w:eastAsia="Times New Roman" w:hAnsiTheme="minorHAnsi" w:cstheme="minorHAnsi"/>
                      <w:i/>
                      <w:iCs/>
                      <w:sz w:val="20"/>
                      <w:szCs w:val="20"/>
                    </w:rPr>
                    <w:t>[</w:t>
                  </w:r>
                  <w:bookmarkStart w:id="18" w:name="December2023"/>
                  <w:r w:rsidRPr="001A42A3">
                    <w:rPr>
                      <w:rFonts w:asciiTheme="minorHAnsi" w:eastAsia="Times New Roman" w:hAnsiTheme="minorHAnsi" w:cstheme="minorHAnsi"/>
                      <w:i/>
                      <w:iCs/>
                      <w:sz w:val="20"/>
                      <w:szCs w:val="20"/>
                    </w:rPr>
                    <w:t>December 2023</w:t>
                  </w:r>
                  <w:bookmarkEnd w:id="18"/>
                  <w:r w:rsidRPr="001A42A3">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60194F" w:rsidRPr="00422711" w14:paraId="2F82DC5B" w14:textId="77777777" w:rsidTr="0060194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3C973F" w14:textId="5386CA8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83281F" w14:textId="5213C7C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A71E1B" w14:textId="5CE4393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3ABA6B" w14:textId="22645B0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0E4EB9" w14:textId="03A11DF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BEEDD5C" w14:textId="1398E97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5AED734" w14:textId="3DC2780C"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60194F" w:rsidRPr="00422711" w14:paraId="7797AD42"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4C4934"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A127E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85BFB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187279"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EC5F2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0A40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D9A1D8D" w14:textId="195847AA"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18</w:t>
                  </w:r>
                </w:p>
                <w:p w14:paraId="715145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18</w:t>
                  </w:r>
                </w:p>
                <w:p w14:paraId="55EEB6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5:34/17:22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1DD9E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548CA74" w14:textId="2CD99983"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1A42A3">
                    <w:rPr>
                      <w:rFonts w:asciiTheme="minorHAnsi" w:hAnsiTheme="minorHAnsi" w:cstheme="minorHAnsi"/>
                      <w:sz w:val="20"/>
                      <w:szCs w:val="20"/>
                    </w:rPr>
                    <w:t>19</w:t>
                  </w:r>
                </w:p>
                <w:p w14:paraId="6E15A00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19</w:t>
                  </w:r>
                </w:p>
                <w:p w14:paraId="4EAA555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Vayishlach</w:t>
                  </w:r>
                  <w:r w:rsidRPr="00422711">
                    <w:rPr>
                      <w:rFonts w:asciiTheme="minorHAnsi" w:eastAsia="Times New Roman" w:hAnsiTheme="minorHAnsi" w:cstheme="minorHAnsi"/>
                      <w:sz w:val="20"/>
                      <w:szCs w:val="20"/>
                    </w:rPr>
                    <w:br/>
                    <w:t>5:35/17:21</w:t>
                  </w:r>
                </w:p>
              </w:tc>
            </w:tr>
            <w:tr w:rsidR="0060194F" w:rsidRPr="00422711" w14:paraId="04B1E7BF"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DEBC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608C41D" w14:textId="6023B6CE"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03CF9">
                    <w:rPr>
                      <w:rFonts w:asciiTheme="minorHAnsi" w:hAnsiTheme="minorHAnsi" w:cstheme="minorHAnsi"/>
                      <w:sz w:val="20"/>
                      <w:szCs w:val="20"/>
                    </w:rPr>
                    <w:t>19</w:t>
                  </w:r>
                </w:p>
                <w:p w14:paraId="4C03BF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20</w:t>
                  </w:r>
                </w:p>
                <w:p w14:paraId="46E0CE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57EC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958584A" w14:textId="6E5CB281"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203CF9">
                    <w:rPr>
                      <w:rFonts w:asciiTheme="minorHAnsi" w:hAnsiTheme="minorHAnsi" w:cstheme="minorHAnsi"/>
                      <w:sz w:val="20"/>
                      <w:szCs w:val="20"/>
                    </w:rPr>
                    <w:t>0</w:t>
                  </w:r>
                </w:p>
                <w:p w14:paraId="7D27BD2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21</w:t>
                  </w:r>
                </w:p>
                <w:p w14:paraId="789017D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F0A1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D3FDADD" w14:textId="7B1EF4ED"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203CF9">
                    <w:rPr>
                      <w:rFonts w:asciiTheme="minorHAnsi" w:hAnsiTheme="minorHAnsi" w:cstheme="minorHAnsi"/>
                      <w:sz w:val="20"/>
                      <w:szCs w:val="20"/>
                    </w:rPr>
                    <w:t>1</w:t>
                  </w:r>
                </w:p>
                <w:p w14:paraId="0C6ABD5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22</w:t>
                  </w:r>
                </w:p>
                <w:p w14:paraId="75EF26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AD58C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5BC0ACD" w14:textId="7289AA66"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203CF9">
                    <w:rPr>
                      <w:rFonts w:asciiTheme="minorHAnsi" w:hAnsiTheme="minorHAnsi" w:cstheme="minorHAnsi"/>
                      <w:sz w:val="20"/>
                      <w:szCs w:val="20"/>
                    </w:rPr>
                    <w:t>2</w:t>
                  </w:r>
                </w:p>
                <w:p w14:paraId="7F34A9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23</w:t>
                  </w:r>
                </w:p>
                <w:p w14:paraId="2250FB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C454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9F7555A" w14:textId="1C5BD2B1"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1A42A3">
                    <w:rPr>
                      <w:rFonts w:asciiTheme="minorHAnsi" w:hAnsiTheme="minorHAnsi" w:cstheme="minorHAnsi"/>
                      <w:sz w:val="20"/>
                      <w:szCs w:val="20"/>
                    </w:rPr>
                    <w:t>4</w:t>
                  </w:r>
                </w:p>
                <w:p w14:paraId="61E56CD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24</w:t>
                  </w:r>
                </w:p>
                <w:p w14:paraId="398E6ED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Chanukah</w:t>
                  </w:r>
                  <w:r w:rsidRPr="00422711">
                    <w:rPr>
                      <w:rFonts w:asciiTheme="minorHAnsi" w:eastAsia="Times New Roman" w:hAnsiTheme="minorHAnsi" w:cstheme="minorHAnsi"/>
                      <w:sz w:val="20"/>
                      <w:szCs w:val="20"/>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401B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09259B4" w14:textId="09AE8DE6"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1A42A3">
                    <w:rPr>
                      <w:rFonts w:asciiTheme="minorHAnsi" w:hAnsiTheme="minorHAnsi" w:cstheme="minorHAnsi"/>
                      <w:sz w:val="20"/>
                      <w:szCs w:val="20"/>
                    </w:rPr>
                    <w:t>5</w:t>
                  </w:r>
                </w:p>
                <w:p w14:paraId="3E7B64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25</w:t>
                  </w:r>
                </w:p>
                <w:p w14:paraId="1EC2DF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5:39/17:14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4F94E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988198C" w14:textId="08866083"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1A42A3">
                    <w:rPr>
                      <w:rFonts w:asciiTheme="minorHAnsi" w:hAnsiTheme="minorHAnsi" w:cstheme="minorHAnsi"/>
                      <w:sz w:val="20"/>
                      <w:szCs w:val="20"/>
                    </w:rPr>
                    <w:t>6</w:t>
                  </w:r>
                </w:p>
                <w:p w14:paraId="5B369D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26</w:t>
                  </w:r>
                </w:p>
                <w:p w14:paraId="593C987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Vayeshev</w:t>
                  </w:r>
                  <w:r w:rsidRPr="00422711">
                    <w:rPr>
                      <w:rFonts w:asciiTheme="minorHAnsi" w:eastAsia="Times New Roman" w:hAnsiTheme="minorHAnsi" w:cstheme="minorHAnsi"/>
                      <w:sz w:val="20"/>
                      <w:szCs w:val="20"/>
                    </w:rPr>
                    <w:br/>
                    <w:t>5:39/17:12</w:t>
                  </w:r>
                </w:p>
              </w:tc>
            </w:tr>
            <w:tr w:rsidR="0060194F" w:rsidRPr="00422711" w14:paraId="58AC8E76"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144E0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5966760" w14:textId="440509AB"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203CF9">
                    <w:rPr>
                      <w:rFonts w:asciiTheme="minorHAnsi" w:hAnsiTheme="minorHAnsi" w:cstheme="minorHAnsi"/>
                      <w:sz w:val="20"/>
                      <w:szCs w:val="20"/>
                    </w:rPr>
                    <w:t>6</w:t>
                  </w:r>
                </w:p>
                <w:p w14:paraId="7E02FD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27</w:t>
                  </w:r>
                </w:p>
                <w:p w14:paraId="53B1A0C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71C4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D3000AB" w14:textId="23AA02DD"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203CF9">
                    <w:rPr>
                      <w:rFonts w:asciiTheme="minorHAnsi" w:hAnsiTheme="minorHAnsi" w:cstheme="minorHAnsi"/>
                      <w:sz w:val="20"/>
                      <w:szCs w:val="20"/>
                    </w:rPr>
                    <w:t>7</w:t>
                  </w:r>
                </w:p>
                <w:p w14:paraId="079752B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28</w:t>
                  </w:r>
                </w:p>
                <w:p w14:paraId="534C64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5:41/17:10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B0146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8B75B22" w14:textId="422093F1"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203CF9">
                    <w:rPr>
                      <w:rFonts w:asciiTheme="minorHAnsi" w:hAnsiTheme="minorHAnsi" w:cstheme="minorHAnsi"/>
                      <w:sz w:val="20"/>
                      <w:szCs w:val="20"/>
                    </w:rPr>
                    <w:t>8</w:t>
                  </w:r>
                </w:p>
                <w:p w14:paraId="620B324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29</w:t>
                  </w:r>
                </w:p>
                <w:p w14:paraId="62954B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8408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C6C7AFE" w14:textId="64DFE64F" w:rsidR="00F06C1D" w:rsidRDefault="00F06C1D" w:rsidP="00F06C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03CF9">
                    <w:rPr>
                      <w:rFonts w:asciiTheme="minorHAnsi" w:hAnsiTheme="minorHAnsi" w:cstheme="minorHAnsi"/>
                      <w:sz w:val="20"/>
                      <w:szCs w:val="20"/>
                    </w:rPr>
                    <w:t>29</w:t>
                  </w:r>
                </w:p>
                <w:p w14:paraId="284437B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w:t>
                  </w:r>
                </w:p>
                <w:p w14:paraId="23C7A2A3" w14:textId="77777777" w:rsidR="0060194F" w:rsidRPr="00D06F25" w:rsidRDefault="0060194F" w:rsidP="0060194F">
                  <w:pPr>
                    <w:rPr>
                      <w:rFonts w:ascii="Calibri" w:hAnsi="Calibri" w:cs="Calibri"/>
                    </w:rPr>
                  </w:pPr>
                  <w:r w:rsidRPr="00D06F25">
                    <w:rPr>
                      <w:rFonts w:ascii="Calibri" w:hAnsi="Calibri" w:cs="Calibri"/>
                      <w:sz w:val="20"/>
                      <w:szCs w:val="20"/>
                    </w:rPr>
                    <w:t>Conjunction – 1:31</w:t>
                  </w:r>
                </w:p>
                <w:p w14:paraId="5C1ADD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DB4EA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44E97DE" w14:textId="10714F8F" w:rsidR="0060194F" w:rsidRDefault="0060194F" w:rsidP="00741F6F">
                  <w:pPr>
                    <w:pStyle w:val="NormalWeb"/>
                    <w:spacing w:before="0" w:beforeAutospacing="0" w:after="0" w:afterAutospacing="0"/>
                    <w:jc w:val="center"/>
                    <w:rPr>
                      <w:rFonts w:asciiTheme="minorHAnsi" w:hAnsiTheme="minorHAnsi" w:cstheme="minorHAnsi"/>
                      <w:sz w:val="20"/>
                      <w:szCs w:val="20"/>
                    </w:rPr>
                  </w:pPr>
                  <w:bookmarkStart w:id="19" w:name="M10_5994"/>
                  <w:r>
                    <w:rPr>
                      <w:rFonts w:asciiTheme="minorHAnsi" w:hAnsiTheme="minorHAnsi" w:cstheme="minorHAnsi"/>
                      <w:sz w:val="20"/>
                      <w:szCs w:val="20"/>
                    </w:rPr>
                    <w:t>MONTH 10/1/5994</w:t>
                  </w:r>
                  <w:bookmarkEnd w:id="19"/>
                </w:p>
                <w:p w14:paraId="07F853AE" w14:textId="70C54CFD" w:rsidR="0060194F" w:rsidRDefault="0060194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10</w:t>
                  </w:r>
                </w:p>
                <w:p w14:paraId="709C382D" w14:textId="3CB7052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w:t>
                  </w:r>
                </w:p>
                <w:p w14:paraId="342419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E68C8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1E6A893" w14:textId="315C69F9" w:rsidR="0060194F" w:rsidRDefault="0060194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w:t>
                  </w:r>
                </w:p>
                <w:p w14:paraId="12A99480" w14:textId="5C277CAC"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3</w:t>
                  </w:r>
                </w:p>
                <w:p w14:paraId="0EB29F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59385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586EC4A1" w14:textId="3D930B75"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3</w:t>
                  </w:r>
                </w:p>
                <w:p w14:paraId="3767360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4</w:t>
                  </w:r>
                </w:p>
                <w:p w14:paraId="0D8F975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Miketz</w:t>
                  </w:r>
                  <w:r w:rsidRPr="00422711">
                    <w:rPr>
                      <w:rFonts w:asciiTheme="minorHAnsi" w:eastAsia="Times New Roman" w:hAnsiTheme="minorHAnsi" w:cstheme="minorHAnsi"/>
                      <w:sz w:val="20"/>
                      <w:szCs w:val="20"/>
                    </w:rPr>
                    <w:br/>
                    <w:t>5:44/17:04</w:t>
                  </w:r>
                </w:p>
              </w:tc>
            </w:tr>
            <w:tr w:rsidR="0060194F" w:rsidRPr="00422711" w14:paraId="51C3EE0A"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219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C7A2710" w14:textId="1572F0EF"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4</w:t>
                  </w:r>
                </w:p>
                <w:p w14:paraId="73031FF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5</w:t>
                  </w:r>
                </w:p>
                <w:p w14:paraId="59EDFD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178F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A46527B" w14:textId="4D2DC7B0"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5</w:t>
                  </w:r>
                </w:p>
                <w:p w14:paraId="14F58C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6</w:t>
                  </w:r>
                </w:p>
                <w:p w14:paraId="2B2E78A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5:46/17:02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D6DDE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9F9B4DE" w14:textId="7FBC36E0"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6</w:t>
                  </w:r>
                </w:p>
                <w:p w14:paraId="3E0CCFB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7</w:t>
                  </w:r>
                </w:p>
                <w:p w14:paraId="0C88D08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5:47/17:01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B3D3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6716154" w14:textId="209D1C99"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7</w:t>
                  </w:r>
                </w:p>
                <w:p w14:paraId="48D26C9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8</w:t>
                  </w:r>
                </w:p>
                <w:p w14:paraId="4B9CD1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18EE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465EE67" w14:textId="6FF577E1"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8</w:t>
                  </w:r>
                </w:p>
                <w:p w14:paraId="097AA9B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9</w:t>
                  </w:r>
                </w:p>
                <w:p w14:paraId="41CD65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B293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CBCA423" w14:textId="35404917"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9</w:t>
                  </w:r>
                </w:p>
                <w:p w14:paraId="00CCDA7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10</w:t>
                  </w:r>
                </w:p>
                <w:p w14:paraId="4DE6B6C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Tevet</w:t>
                  </w:r>
                  <w:r w:rsidRPr="00422711">
                    <w:rPr>
                      <w:rFonts w:asciiTheme="minorHAnsi" w:eastAsia="Times New Roman" w:hAnsiTheme="minorHAnsi" w:cstheme="minorHAnsi"/>
                      <w:sz w:val="20"/>
                      <w:szCs w:val="20"/>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6FE50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59B3979" w14:textId="3BA0CC4A"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0</w:t>
                  </w:r>
                </w:p>
                <w:p w14:paraId="055E49A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11</w:t>
                  </w:r>
                </w:p>
                <w:p w14:paraId="0D3BFF7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Vayigash</w:t>
                  </w:r>
                  <w:r w:rsidRPr="00422711">
                    <w:rPr>
                      <w:rFonts w:asciiTheme="minorHAnsi" w:eastAsia="Times New Roman" w:hAnsiTheme="minorHAnsi" w:cstheme="minorHAnsi"/>
                      <w:sz w:val="20"/>
                      <w:szCs w:val="20"/>
                    </w:rPr>
                    <w:br/>
                    <w:t>5:50/16:56</w:t>
                  </w:r>
                </w:p>
              </w:tc>
            </w:tr>
            <w:tr w:rsidR="0060194F" w:rsidRPr="00422711" w14:paraId="0506064A"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8FDA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65394ABB" w14:textId="6A825CCD"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11</w:t>
                  </w:r>
                </w:p>
                <w:p w14:paraId="7DCC12F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12</w:t>
                  </w:r>
                </w:p>
                <w:p w14:paraId="1900A7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5:50/16:55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1D6F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6D72ED9" w14:textId="705282E7"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2</w:t>
                  </w:r>
                </w:p>
                <w:p w14:paraId="09591F7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13</w:t>
                  </w:r>
                </w:p>
                <w:p w14:paraId="3B1807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EC02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B9C5994" w14:textId="72922E73"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3</w:t>
                  </w:r>
                </w:p>
                <w:p w14:paraId="30320D0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14</w:t>
                  </w:r>
                </w:p>
                <w:p w14:paraId="0B2A0B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0FA3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76AFCA46" w14:textId="465EE1E3"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4</w:t>
                  </w:r>
                </w:p>
                <w:p w14:paraId="5DF3C45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15</w:t>
                  </w:r>
                </w:p>
                <w:p w14:paraId="6BBF68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26AF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0577E985" w14:textId="3704E9A6"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5</w:t>
                  </w:r>
                </w:p>
                <w:p w14:paraId="4C245A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16</w:t>
                  </w:r>
                </w:p>
                <w:p w14:paraId="29A2C86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5:53/16:51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EE1F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BF1CDF9" w14:textId="7E40C188"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6</w:t>
                  </w:r>
                </w:p>
                <w:p w14:paraId="1E286D8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17</w:t>
                  </w:r>
                </w:p>
                <w:p w14:paraId="0FFF0A7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5:54/16:50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64268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3EF8AEB3" w14:textId="22CA090D"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7</w:t>
                  </w:r>
                </w:p>
                <w:p w14:paraId="7CC02E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18</w:t>
                  </w:r>
                </w:p>
                <w:p w14:paraId="73B86B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Vayechi</w:t>
                  </w:r>
                  <w:r w:rsidRPr="00422711">
                    <w:rPr>
                      <w:rFonts w:asciiTheme="minorHAnsi" w:eastAsia="Times New Roman" w:hAnsiTheme="minorHAnsi" w:cstheme="minorHAnsi"/>
                      <w:sz w:val="20"/>
                      <w:szCs w:val="20"/>
                    </w:rPr>
                    <w:br/>
                    <w:t>5:55/16:49</w:t>
                  </w:r>
                </w:p>
              </w:tc>
            </w:tr>
            <w:tr w:rsidR="0060194F" w:rsidRPr="00422711" w14:paraId="13689274"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2BEFA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61F4D16E" w14:textId="262F2760"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8</w:t>
                  </w:r>
                </w:p>
                <w:p w14:paraId="579642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19</w:t>
                  </w:r>
                </w:p>
                <w:p w14:paraId="3A727D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5:56/16:49</w:t>
                  </w:r>
                </w:p>
              </w:tc>
              <w:tc>
                <w:tcPr>
                  <w:tcW w:w="708" w:type="pct"/>
                  <w:shd w:val="clear" w:color="auto" w:fill="E1E0F1"/>
                  <w:vAlign w:val="center"/>
                  <w:hideMark/>
                </w:tcPr>
                <w:p w14:paraId="55509DE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0C57F0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3A6210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74DF75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51595E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82375BC" w14:textId="77777777" w:rsidR="00FC6AE6" w:rsidRPr="00422711" w:rsidRDefault="00FC6AE6" w:rsidP="00741F6F">
                  <w:pPr>
                    <w:rPr>
                      <w:rFonts w:asciiTheme="minorHAnsi" w:eastAsia="Times New Roman" w:hAnsiTheme="minorHAnsi" w:cstheme="minorHAnsi"/>
                      <w:sz w:val="20"/>
                      <w:szCs w:val="20"/>
                    </w:rPr>
                  </w:pPr>
                </w:p>
              </w:tc>
            </w:tr>
          </w:tbl>
          <w:p w14:paraId="2DC727DC"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026816" w:rsidRPr="00422711" w14:paraId="58A785E6" w14:textId="77777777" w:rsidTr="00F06AAF">
              <w:tc>
                <w:tcPr>
                  <w:tcW w:w="4988" w:type="pct"/>
                  <w:gridSpan w:val="7"/>
                  <w:tcBorders>
                    <w:top w:val="nil"/>
                    <w:left w:val="nil"/>
                    <w:bottom w:val="nil"/>
                    <w:right w:val="nil"/>
                  </w:tcBorders>
                  <w:shd w:val="clear" w:color="auto" w:fill="008FFF"/>
                  <w:vAlign w:val="center"/>
                  <w:hideMark/>
                </w:tcPr>
                <w:p w14:paraId="4C50F3D8" w14:textId="451A13FA" w:rsidR="00FC6AE6" w:rsidRPr="00422711" w:rsidRDefault="00EF7360"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10/5994 – 11/5994</w:t>
                  </w:r>
                  <w:r>
                    <w:rPr>
                      <w:rFonts w:asciiTheme="minorHAnsi" w:eastAsia="Times New Roman" w:hAnsiTheme="minorHAnsi" w:cstheme="minorHAnsi"/>
                      <w:sz w:val="20"/>
                      <w:szCs w:val="20"/>
                    </w:rPr>
                    <w:t xml:space="preserve"> </w:t>
                  </w:r>
                  <w:r w:rsidRPr="00EF7360">
                    <w:rPr>
                      <w:rFonts w:asciiTheme="minorHAnsi" w:eastAsia="Times New Roman" w:hAnsiTheme="minorHAnsi" w:cstheme="minorHAnsi"/>
                      <w:i/>
                      <w:iCs/>
                      <w:sz w:val="20"/>
                      <w:szCs w:val="20"/>
                    </w:rPr>
                    <w:t>[</w:t>
                  </w:r>
                  <w:bookmarkStart w:id="20" w:name="January2024"/>
                  <w:r w:rsidRPr="00EF7360">
                    <w:rPr>
                      <w:rFonts w:asciiTheme="minorHAnsi" w:eastAsia="Times New Roman" w:hAnsiTheme="minorHAnsi" w:cstheme="minorHAnsi"/>
                      <w:i/>
                      <w:iCs/>
                      <w:sz w:val="20"/>
                      <w:szCs w:val="20"/>
                    </w:rPr>
                    <w:t>January 2024</w:t>
                  </w:r>
                  <w:bookmarkEnd w:id="20"/>
                  <w:r w:rsidRPr="00EF7360">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026816" w:rsidRPr="00422711" w14:paraId="36355B30" w14:textId="77777777" w:rsidTr="00F06AA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C8BFFE" w14:textId="0A13618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97A3B48" w14:textId="5C2961D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14101FD" w14:textId="1021C6C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F60FAB" w14:textId="5B8B5B4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C3D4E8" w14:textId="2E645A6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2CBB48D" w14:textId="4703156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BDA7131" w14:textId="3278B18A"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026816" w:rsidRPr="00422711" w14:paraId="6F3F6F0F"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F819FA"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0967F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282CFF78" w14:textId="2874BB33"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E55578">
                    <w:rPr>
                      <w:rFonts w:asciiTheme="minorHAnsi" w:hAnsiTheme="minorHAnsi" w:cstheme="minorHAnsi"/>
                      <w:sz w:val="20"/>
                      <w:szCs w:val="20"/>
                    </w:rPr>
                    <w:t>9</w:t>
                  </w:r>
                </w:p>
                <w:p w14:paraId="37E6F20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20</w:t>
                  </w:r>
                </w:p>
                <w:p w14:paraId="31E0F6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5:57/16:48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50F6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8254DB2" w14:textId="3DB9F665"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20</w:t>
                  </w:r>
                </w:p>
                <w:p w14:paraId="2301611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21</w:t>
                  </w:r>
                </w:p>
                <w:p w14:paraId="06F7489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A78A8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0EFDBE3" w14:textId="12770D44"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21</w:t>
                  </w:r>
                </w:p>
                <w:p w14:paraId="517A9BE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22</w:t>
                  </w:r>
                </w:p>
                <w:p w14:paraId="67BB1F7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B212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4464FC8" w14:textId="2504D30F"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22</w:t>
                  </w:r>
                </w:p>
                <w:p w14:paraId="1A8D2F5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23</w:t>
                  </w:r>
                </w:p>
                <w:p w14:paraId="355E189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5:59/16:45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E30A1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6779BA8" w14:textId="03CBC713"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23</w:t>
                  </w:r>
                </w:p>
                <w:p w14:paraId="2207D48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24</w:t>
                  </w:r>
                </w:p>
                <w:p w14:paraId="2170F8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5F4DF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552D766" w14:textId="64EFA947"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24</w:t>
                  </w:r>
                </w:p>
                <w:p w14:paraId="1E3E6B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25</w:t>
                  </w:r>
                </w:p>
                <w:p w14:paraId="5BB9500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Shemot</w:t>
                  </w:r>
                  <w:r w:rsidRPr="00422711">
                    <w:rPr>
                      <w:rFonts w:asciiTheme="minorHAnsi" w:eastAsia="Times New Roman" w:hAnsiTheme="minorHAnsi" w:cstheme="minorHAnsi"/>
                      <w:sz w:val="20"/>
                      <w:szCs w:val="20"/>
                    </w:rPr>
                    <w:br/>
                    <w:t>6:01/16:44</w:t>
                  </w:r>
                </w:p>
              </w:tc>
            </w:tr>
            <w:tr w:rsidR="00026816" w:rsidRPr="00422711" w14:paraId="2A353808"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9488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8135F93" w14:textId="3712625B"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25</w:t>
                  </w:r>
                </w:p>
                <w:p w14:paraId="305253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26</w:t>
                  </w:r>
                </w:p>
                <w:p w14:paraId="6151CD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6:02/16:43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4166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15160C1" w14:textId="741027D3"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26</w:t>
                  </w:r>
                </w:p>
                <w:p w14:paraId="59F96E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27</w:t>
                  </w:r>
                </w:p>
                <w:p w14:paraId="5114711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428D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A2271B7" w14:textId="1E5BD2F5"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27</w:t>
                  </w:r>
                </w:p>
                <w:p w14:paraId="4C42841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28</w:t>
                  </w:r>
                </w:p>
                <w:p w14:paraId="2ED210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6:03/16:41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C022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CD36211" w14:textId="4114E5C7"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28</w:t>
                  </w:r>
                </w:p>
                <w:p w14:paraId="250650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29</w:t>
                  </w:r>
                </w:p>
                <w:p w14:paraId="7E446A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B2BAA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86F9BE5" w14:textId="4537DE34" w:rsidR="0060194F" w:rsidRDefault="0060194F" w:rsidP="006019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E55578">
                    <w:rPr>
                      <w:rFonts w:asciiTheme="minorHAnsi" w:hAnsiTheme="minorHAnsi" w:cstheme="minorHAnsi"/>
                      <w:sz w:val="20"/>
                      <w:szCs w:val="20"/>
                    </w:rPr>
                    <w:t>29</w:t>
                  </w:r>
                </w:p>
                <w:p w14:paraId="60AE51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w:t>
                  </w:r>
                </w:p>
                <w:p w14:paraId="1A76E9D7" w14:textId="4ED80B61" w:rsidR="00FC6AE6" w:rsidRPr="00422711" w:rsidRDefault="00E55578" w:rsidP="00741F6F">
                  <w:pPr>
                    <w:rPr>
                      <w:rFonts w:asciiTheme="minorHAnsi" w:eastAsia="Times New Roman" w:hAnsiTheme="minorHAnsi" w:cstheme="minorHAnsi"/>
                      <w:sz w:val="20"/>
                      <w:szCs w:val="20"/>
                    </w:rPr>
                  </w:pPr>
                  <w:r w:rsidRPr="00D06F25">
                    <w:rPr>
                      <w:rFonts w:ascii="Calibri" w:hAnsi="Calibri" w:cs="Calibri"/>
                      <w:sz w:val="20"/>
                      <w:szCs w:val="20"/>
                    </w:rPr>
                    <w:t>Conjunction – 13:57</w:t>
                  </w:r>
                  <w:r w:rsidRPr="00D06F25">
                    <w:rPr>
                      <w:rFonts w:ascii="Calibri" w:hAnsi="Calibri" w:cs="Calibri"/>
                      <w:sz w:val="16"/>
                      <w:szCs w:val="16"/>
                    </w:rPr>
                    <w:br/>
                  </w:r>
                  <w:r w:rsidRPr="00422711">
                    <w:rPr>
                      <w:rFonts w:asciiTheme="minorHAnsi" w:eastAsia="Times New Roman" w:hAnsiTheme="minorHAnsi" w:cstheme="minorHAnsi"/>
                      <w:sz w:val="20"/>
                      <w:szCs w:val="20"/>
                    </w:rPr>
                    <w:t>6:05/16:40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F5A0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E123DB8" w14:textId="32FDE398" w:rsidR="00F06AAF" w:rsidRDefault="00F06AAF" w:rsidP="00926B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10/30</w:t>
                  </w:r>
                </w:p>
                <w:p w14:paraId="1398533D" w14:textId="18382C90" w:rsidR="00926BB6" w:rsidRDefault="005902C2" w:rsidP="00926BB6">
                  <w:pPr>
                    <w:pStyle w:val="NormalWeb"/>
                    <w:spacing w:before="0" w:beforeAutospacing="0" w:after="0" w:afterAutospacing="0"/>
                    <w:jc w:val="center"/>
                    <w:rPr>
                      <w:rFonts w:asciiTheme="minorHAnsi" w:eastAsia="Times New Roman" w:hAnsiTheme="minorHAnsi" w:cstheme="minorHAnsi"/>
                      <w:sz w:val="20"/>
                      <w:szCs w:val="20"/>
                    </w:rPr>
                  </w:pPr>
                  <w:r w:rsidRPr="00422711">
                    <w:rPr>
                      <w:rFonts w:asciiTheme="minorHAnsi" w:hAnsiTheme="minorHAnsi" w:cstheme="minorHAnsi"/>
                      <w:sz w:val="20"/>
                      <w:szCs w:val="20"/>
                    </w:rPr>
                    <w:t>Shevat 2</w:t>
                  </w:r>
                </w:p>
                <w:p w14:paraId="03F56B40" w14:textId="1CA57C25" w:rsidR="00FC6AE6" w:rsidRPr="00926BB6" w:rsidRDefault="005902C2" w:rsidP="00926BB6">
                  <w:pPr>
                    <w:pStyle w:val="NormalWeb"/>
                    <w:spacing w:before="0" w:beforeAutospacing="0" w:after="0" w:afterAutospacing="0"/>
                    <w:rPr>
                      <w:rFonts w:asciiTheme="minorHAnsi" w:hAnsiTheme="minorHAnsi" w:cstheme="minorHAnsi"/>
                      <w:sz w:val="20"/>
                      <w:szCs w:val="20"/>
                    </w:rPr>
                  </w:pPr>
                  <w:r w:rsidRPr="00422711">
                    <w:rPr>
                      <w:rFonts w:asciiTheme="minorHAnsi" w:eastAsia="Times New Roman" w:hAnsiTheme="minorHAnsi" w:cstheme="minorHAnsi"/>
                      <w:sz w:val="20"/>
                      <w:szCs w:val="20"/>
                    </w:rPr>
                    <w:t>6:06/16:39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92022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5D8B1E5" w14:textId="77777777" w:rsidR="00F06AAF" w:rsidRDefault="00F06AAF" w:rsidP="00F06AAF">
                  <w:pPr>
                    <w:pStyle w:val="NormalWeb"/>
                    <w:spacing w:before="0" w:beforeAutospacing="0" w:after="0" w:afterAutospacing="0"/>
                    <w:jc w:val="center"/>
                    <w:rPr>
                      <w:rFonts w:asciiTheme="minorHAnsi" w:hAnsiTheme="minorHAnsi" w:cstheme="minorHAnsi"/>
                      <w:sz w:val="20"/>
                      <w:szCs w:val="20"/>
                    </w:rPr>
                  </w:pPr>
                  <w:bookmarkStart w:id="21" w:name="M11_5994"/>
                  <w:r>
                    <w:rPr>
                      <w:rFonts w:asciiTheme="minorHAnsi" w:hAnsiTheme="minorHAnsi" w:cstheme="minorHAnsi"/>
                      <w:sz w:val="20"/>
                      <w:szCs w:val="20"/>
                    </w:rPr>
                    <w:t>MONTH 11/1/5994</w:t>
                  </w:r>
                  <w:bookmarkEnd w:id="21"/>
                </w:p>
                <w:p w14:paraId="652D5C3B" w14:textId="77777777" w:rsidR="00F06AAF" w:rsidRDefault="00F06AAF" w:rsidP="00F06AA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11</w:t>
                  </w:r>
                </w:p>
                <w:p w14:paraId="60D1030B" w14:textId="65E61774"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w:t>
                  </w:r>
                </w:p>
                <w:p w14:paraId="4D6EAE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Vaera</w:t>
                  </w:r>
                  <w:r w:rsidRPr="00422711">
                    <w:rPr>
                      <w:rFonts w:asciiTheme="minorHAnsi" w:eastAsia="Times New Roman" w:hAnsiTheme="minorHAnsi" w:cstheme="minorHAnsi"/>
                      <w:sz w:val="20"/>
                      <w:szCs w:val="20"/>
                    </w:rPr>
                    <w:br/>
                    <w:t>6:07/16:39</w:t>
                  </w:r>
                </w:p>
              </w:tc>
            </w:tr>
            <w:tr w:rsidR="00026816" w:rsidRPr="00422711" w14:paraId="5C56B002"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B355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D89814C" w14:textId="6B4302D8"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2</w:t>
                  </w:r>
                </w:p>
                <w:p w14:paraId="38F39EA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4</w:t>
                  </w:r>
                </w:p>
                <w:p w14:paraId="751AC37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CA63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B34C79C" w14:textId="16EB4B1B"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3</w:t>
                  </w:r>
                </w:p>
                <w:p w14:paraId="554BD4B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5</w:t>
                  </w:r>
                </w:p>
                <w:p w14:paraId="592C7E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6:09/16:38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EE441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4F98612" w14:textId="6DF537C7"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4</w:t>
                  </w:r>
                </w:p>
                <w:p w14:paraId="41B743B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6</w:t>
                  </w:r>
                </w:p>
                <w:p w14:paraId="2EAD3B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C94D9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CF5EDF3" w14:textId="4409B0FC"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5</w:t>
                  </w:r>
                </w:p>
                <w:p w14:paraId="33B393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7</w:t>
                  </w:r>
                </w:p>
                <w:p w14:paraId="0B2594F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D155F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5855703" w14:textId="69E62163"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6</w:t>
                  </w:r>
                </w:p>
                <w:p w14:paraId="68DCF84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8</w:t>
                  </w:r>
                </w:p>
                <w:p w14:paraId="002E3B3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A2DB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4F87756" w14:textId="5726D7E1" w:rsidR="007C7CA0" w:rsidRDefault="007C7CA0" w:rsidP="007C7C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7</w:t>
                  </w:r>
                </w:p>
                <w:p w14:paraId="6AD3C5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9</w:t>
                  </w:r>
                </w:p>
                <w:p w14:paraId="594A26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CAA6E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7EBF255" w14:textId="5D308902" w:rsidR="007C7CA0" w:rsidRDefault="007C7CA0" w:rsidP="007C7C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8</w:t>
                  </w:r>
                </w:p>
                <w:p w14:paraId="016754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10</w:t>
                  </w:r>
                </w:p>
                <w:p w14:paraId="742C23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Bo</w:t>
                  </w:r>
                  <w:r w:rsidRPr="00422711">
                    <w:rPr>
                      <w:rFonts w:asciiTheme="minorHAnsi" w:eastAsia="Times New Roman" w:hAnsiTheme="minorHAnsi" w:cstheme="minorHAnsi"/>
                      <w:sz w:val="20"/>
                      <w:szCs w:val="20"/>
                    </w:rPr>
                    <w:br/>
                    <w:t>6:13/16:35</w:t>
                  </w:r>
                </w:p>
              </w:tc>
            </w:tr>
            <w:tr w:rsidR="00026816" w:rsidRPr="00422711" w14:paraId="0DACE716"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AB2B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F320E89" w14:textId="6413F729"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9</w:t>
                  </w:r>
                </w:p>
                <w:p w14:paraId="35B825E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11</w:t>
                  </w:r>
                </w:p>
                <w:p w14:paraId="7491F6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B94D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2DA67EB" w14:textId="17E5F9B6"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0</w:t>
                  </w:r>
                </w:p>
                <w:p w14:paraId="45E350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12</w:t>
                  </w:r>
                </w:p>
                <w:p w14:paraId="3C8BC8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9B8BB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3992D30" w14:textId="3D9E4BA4"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1</w:t>
                  </w:r>
                </w:p>
                <w:p w14:paraId="3F4CE3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13</w:t>
                  </w:r>
                </w:p>
                <w:p w14:paraId="03AE1F5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F535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1B63D46" w14:textId="61CDE6D8"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2</w:t>
                  </w:r>
                </w:p>
                <w:p w14:paraId="5F0CBB5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14</w:t>
                  </w:r>
                </w:p>
                <w:p w14:paraId="067C36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48642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0767DA72" w14:textId="40689126"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2</w:t>
                  </w:r>
                </w:p>
                <w:p w14:paraId="0237FA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15</w:t>
                  </w:r>
                </w:p>
                <w:p w14:paraId="388646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B'Shvat</w:t>
                  </w:r>
                  <w:r w:rsidRPr="00422711">
                    <w:rPr>
                      <w:rFonts w:asciiTheme="minorHAnsi" w:eastAsia="Times New Roman" w:hAnsiTheme="minorHAnsi" w:cstheme="minorHAnsi"/>
                      <w:sz w:val="20"/>
                      <w:szCs w:val="20"/>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5BC81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B0708DE" w14:textId="6879F3AD" w:rsidR="007C7CA0" w:rsidRDefault="007C7CA0" w:rsidP="007C7C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3</w:t>
                  </w:r>
                </w:p>
                <w:p w14:paraId="6619057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16</w:t>
                  </w:r>
                </w:p>
                <w:p w14:paraId="68F33C2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658B9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1BC7DDF" w14:textId="1974CF5C" w:rsidR="007C7CA0" w:rsidRDefault="007C7CA0" w:rsidP="007C7C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4</w:t>
                  </w:r>
                </w:p>
                <w:p w14:paraId="24CCA41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17</w:t>
                  </w:r>
                </w:p>
                <w:p w14:paraId="59BEF4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Beshalach</w:t>
                  </w:r>
                  <w:r w:rsidRPr="00422711">
                    <w:rPr>
                      <w:rFonts w:asciiTheme="minorHAnsi" w:eastAsia="Times New Roman" w:hAnsiTheme="minorHAnsi" w:cstheme="minorHAnsi"/>
                      <w:sz w:val="20"/>
                      <w:szCs w:val="20"/>
                    </w:rPr>
                    <w:br/>
                    <w:t>6:19/16:33</w:t>
                  </w:r>
                </w:p>
              </w:tc>
            </w:tr>
            <w:tr w:rsidR="00026816" w:rsidRPr="00422711" w14:paraId="4E4C21EB"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29F4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E647403" w14:textId="5D0D4FFE"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6</w:t>
                  </w:r>
                </w:p>
                <w:p w14:paraId="0D931E1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18</w:t>
                  </w:r>
                </w:p>
                <w:p w14:paraId="5FF540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BA3A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FD15759" w14:textId="3AC551BD"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7</w:t>
                  </w:r>
                </w:p>
                <w:p w14:paraId="2972E6B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19</w:t>
                  </w:r>
                </w:p>
                <w:p w14:paraId="380AE8A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8C42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66783AD" w14:textId="3A714C33"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C765F4">
                    <w:rPr>
                      <w:rFonts w:asciiTheme="minorHAnsi" w:hAnsiTheme="minorHAnsi" w:cstheme="minorHAnsi"/>
                      <w:sz w:val="20"/>
                      <w:szCs w:val="20"/>
                    </w:rPr>
                    <w:t>1</w:t>
                  </w:r>
                  <w:r w:rsidR="00F06AAF">
                    <w:rPr>
                      <w:rFonts w:asciiTheme="minorHAnsi" w:hAnsiTheme="minorHAnsi" w:cstheme="minorHAnsi"/>
                      <w:sz w:val="20"/>
                      <w:szCs w:val="20"/>
                    </w:rPr>
                    <w:t>8</w:t>
                  </w:r>
                </w:p>
                <w:p w14:paraId="40E0480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20</w:t>
                  </w:r>
                </w:p>
                <w:p w14:paraId="7737DD0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264C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67597088" w14:textId="53E92FCF"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19</w:t>
                  </w:r>
                </w:p>
                <w:p w14:paraId="19519BF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21</w:t>
                  </w:r>
                </w:p>
                <w:p w14:paraId="6AD87DC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shd w:val="clear" w:color="auto" w:fill="E1E0F1"/>
                  <w:vAlign w:val="center"/>
                  <w:hideMark/>
                </w:tcPr>
                <w:p w14:paraId="0E5D7C6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37B52A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D1F2145" w14:textId="77777777" w:rsidR="00FC6AE6" w:rsidRPr="00422711" w:rsidRDefault="00FC6AE6" w:rsidP="00741F6F">
                  <w:pPr>
                    <w:rPr>
                      <w:rFonts w:asciiTheme="minorHAnsi" w:eastAsia="Times New Roman" w:hAnsiTheme="minorHAnsi" w:cstheme="minorHAnsi"/>
                      <w:sz w:val="20"/>
                      <w:szCs w:val="20"/>
                    </w:rPr>
                  </w:pPr>
                </w:p>
              </w:tc>
            </w:tr>
          </w:tbl>
          <w:p w14:paraId="59BE03A5"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EC3762" w:rsidRPr="00422711" w14:paraId="080D40B1" w14:textId="77777777" w:rsidTr="00EC3762">
              <w:tc>
                <w:tcPr>
                  <w:tcW w:w="4988" w:type="pct"/>
                  <w:gridSpan w:val="7"/>
                  <w:tcBorders>
                    <w:top w:val="nil"/>
                    <w:left w:val="nil"/>
                    <w:bottom w:val="nil"/>
                    <w:right w:val="nil"/>
                  </w:tcBorders>
                  <w:shd w:val="clear" w:color="auto" w:fill="008FFF"/>
                  <w:vAlign w:val="center"/>
                  <w:hideMark/>
                </w:tcPr>
                <w:p w14:paraId="699EB186" w14:textId="557EDFB4" w:rsidR="00FC6AE6" w:rsidRPr="00422711" w:rsidRDefault="00F0515C"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11/5994 – 12/5994</w:t>
                  </w:r>
                  <w:r>
                    <w:rPr>
                      <w:rFonts w:asciiTheme="minorHAnsi" w:eastAsia="Times New Roman" w:hAnsiTheme="minorHAnsi" w:cstheme="minorHAnsi"/>
                      <w:sz w:val="20"/>
                      <w:szCs w:val="20"/>
                    </w:rPr>
                    <w:t xml:space="preserve"> </w:t>
                  </w:r>
                  <w:r w:rsidRPr="00F0515C">
                    <w:rPr>
                      <w:rFonts w:asciiTheme="minorHAnsi" w:eastAsia="Times New Roman" w:hAnsiTheme="minorHAnsi" w:cstheme="minorHAnsi"/>
                      <w:i/>
                      <w:iCs/>
                      <w:sz w:val="20"/>
                      <w:szCs w:val="20"/>
                    </w:rPr>
                    <w:t>[</w:t>
                  </w:r>
                  <w:bookmarkStart w:id="22" w:name="February2024"/>
                  <w:r w:rsidRPr="00F0515C">
                    <w:rPr>
                      <w:rFonts w:asciiTheme="minorHAnsi" w:eastAsia="Times New Roman" w:hAnsiTheme="minorHAnsi" w:cstheme="minorHAnsi"/>
                      <w:i/>
                      <w:iCs/>
                      <w:sz w:val="20"/>
                      <w:szCs w:val="20"/>
                    </w:rPr>
                    <w:t>February 2024</w:t>
                  </w:r>
                  <w:bookmarkEnd w:id="22"/>
                  <w:r w:rsidRPr="00F0515C">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EC3762" w:rsidRPr="00422711" w14:paraId="5519DD5D" w14:textId="77777777" w:rsidTr="00EC376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778610" w14:textId="781004F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5F03C2" w14:textId="655DEAC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31FEB58" w14:textId="036AA57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94357B" w14:textId="7ACE375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2D49777" w14:textId="6369CA1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0C36A4D" w14:textId="702D39A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3D1DD0B" w14:textId="39339924"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EC3762" w:rsidRPr="00422711" w14:paraId="3CDCD0F2" w14:textId="77777777" w:rsidTr="00EC37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4E280D"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6370C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EB993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6232B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407E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633FE6A" w14:textId="23D658B2"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0</w:t>
                  </w:r>
                </w:p>
                <w:p w14:paraId="524F725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22</w:t>
                  </w:r>
                </w:p>
                <w:p w14:paraId="4CE3860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9A448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735A96D" w14:textId="19E706A9" w:rsidR="007C7CA0" w:rsidRDefault="007C7CA0" w:rsidP="007C7C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1</w:t>
                  </w:r>
                </w:p>
                <w:p w14:paraId="6C44353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23</w:t>
                  </w:r>
                </w:p>
                <w:p w14:paraId="0FBADCC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6:23/16:32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EB43E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DBF9791" w14:textId="0E946726" w:rsidR="007C7CA0" w:rsidRDefault="007C7CA0" w:rsidP="007C7C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2</w:t>
                  </w:r>
                </w:p>
                <w:p w14:paraId="33C3BD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24</w:t>
                  </w:r>
                </w:p>
                <w:p w14:paraId="773EBCC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Yitro</w:t>
                  </w:r>
                  <w:r w:rsidRPr="00422711">
                    <w:rPr>
                      <w:rFonts w:asciiTheme="minorHAnsi" w:eastAsia="Times New Roman" w:hAnsiTheme="minorHAnsi" w:cstheme="minorHAnsi"/>
                      <w:sz w:val="20"/>
                      <w:szCs w:val="20"/>
                    </w:rPr>
                    <w:br/>
                    <w:t>6:24/16:32</w:t>
                  </w:r>
                </w:p>
              </w:tc>
            </w:tr>
            <w:tr w:rsidR="00EC3762" w:rsidRPr="00422711" w14:paraId="63616F90" w14:textId="77777777" w:rsidTr="00EC37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48A5A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EC3738D" w14:textId="620ED0CE"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3</w:t>
                  </w:r>
                </w:p>
                <w:p w14:paraId="440824C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25</w:t>
                  </w:r>
                </w:p>
                <w:p w14:paraId="0776CA5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E52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D10B4EB" w14:textId="529C401B"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4</w:t>
                  </w:r>
                </w:p>
                <w:p w14:paraId="38E4C83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26</w:t>
                  </w:r>
                </w:p>
                <w:p w14:paraId="3BE0F3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E14E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C333347" w14:textId="34DC01A7"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5</w:t>
                  </w:r>
                </w:p>
                <w:p w14:paraId="417AF9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27</w:t>
                  </w:r>
                </w:p>
                <w:p w14:paraId="25B8C1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D6B1C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D3F03E5" w14:textId="1A4B3F81"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6</w:t>
                  </w:r>
                </w:p>
                <w:p w14:paraId="366F43D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28</w:t>
                  </w:r>
                </w:p>
                <w:p w14:paraId="658A3E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7CA79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3B3E86D" w14:textId="5DC02DC5"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7</w:t>
                  </w:r>
                </w:p>
                <w:p w14:paraId="603503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29</w:t>
                  </w:r>
                </w:p>
                <w:p w14:paraId="6CD1245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6C233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0B1BD7F" w14:textId="7D6C1867" w:rsidR="007C7CA0" w:rsidRDefault="007C7CA0" w:rsidP="007C7C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F06AAF">
                    <w:rPr>
                      <w:rFonts w:asciiTheme="minorHAnsi" w:hAnsiTheme="minorHAnsi" w:cstheme="minorHAnsi"/>
                      <w:sz w:val="20"/>
                      <w:szCs w:val="20"/>
                    </w:rPr>
                    <w:t>8</w:t>
                  </w:r>
                </w:p>
                <w:p w14:paraId="058F56A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30</w:t>
                  </w:r>
                </w:p>
                <w:p w14:paraId="66FB6F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6ED81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A2654C4" w14:textId="4C8594B1" w:rsidR="007C7CA0" w:rsidRDefault="007C7CA0" w:rsidP="007C7C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F06AAF">
                    <w:rPr>
                      <w:rFonts w:asciiTheme="minorHAnsi" w:hAnsiTheme="minorHAnsi" w:cstheme="minorHAnsi"/>
                      <w:sz w:val="20"/>
                      <w:szCs w:val="20"/>
                    </w:rPr>
                    <w:t>29</w:t>
                  </w:r>
                </w:p>
                <w:p w14:paraId="707FD07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w:t>
                  </w:r>
                </w:p>
                <w:p w14:paraId="1C43C2DD" w14:textId="77777777" w:rsidR="00F0515C" w:rsidRPr="00D06F25" w:rsidRDefault="00F0515C" w:rsidP="00F0515C">
                  <w:pPr>
                    <w:rPr>
                      <w:rFonts w:ascii="Calibri" w:hAnsi="Calibri" w:cs="Calibri"/>
                    </w:rPr>
                  </w:pPr>
                  <w:r w:rsidRPr="00D06F25">
                    <w:rPr>
                      <w:rFonts w:ascii="Calibri" w:hAnsi="Calibri" w:cs="Calibri"/>
                      <w:sz w:val="20"/>
                      <w:szCs w:val="20"/>
                    </w:rPr>
                    <w:t>Conjunction – 0:59</w:t>
                  </w:r>
                </w:p>
                <w:p w14:paraId="726D3A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Mishpatim</w:t>
                  </w:r>
                  <w:r w:rsidRPr="00422711">
                    <w:rPr>
                      <w:rFonts w:asciiTheme="minorHAnsi" w:eastAsia="Times New Roman" w:hAnsiTheme="minorHAnsi" w:cstheme="minorHAnsi"/>
                      <w:sz w:val="20"/>
                      <w:szCs w:val="20"/>
                    </w:rPr>
                    <w:br/>
                    <w:t>6:29/16:33</w:t>
                  </w:r>
                </w:p>
              </w:tc>
            </w:tr>
            <w:tr w:rsidR="00EC3762" w:rsidRPr="00422711" w14:paraId="341C46D9" w14:textId="77777777" w:rsidTr="00EC37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C01C2F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938F293" w14:textId="1141E9F6" w:rsidR="00EC3762" w:rsidRDefault="00EC3762" w:rsidP="00741F6F">
                  <w:pPr>
                    <w:pStyle w:val="NormalWeb"/>
                    <w:spacing w:before="0" w:beforeAutospacing="0" w:after="0" w:afterAutospacing="0"/>
                    <w:jc w:val="center"/>
                    <w:rPr>
                      <w:rFonts w:asciiTheme="minorHAnsi" w:hAnsiTheme="minorHAnsi" w:cstheme="minorHAnsi"/>
                      <w:sz w:val="20"/>
                      <w:szCs w:val="20"/>
                    </w:rPr>
                  </w:pPr>
                  <w:bookmarkStart w:id="23" w:name="M12_5994"/>
                  <w:r>
                    <w:rPr>
                      <w:rFonts w:asciiTheme="minorHAnsi" w:hAnsiTheme="minorHAnsi" w:cstheme="minorHAnsi"/>
                      <w:sz w:val="20"/>
                      <w:szCs w:val="20"/>
                    </w:rPr>
                    <w:t>MONTH 12/1/5994</w:t>
                  </w:r>
                  <w:bookmarkEnd w:id="23"/>
                </w:p>
                <w:p w14:paraId="6511289A" w14:textId="6D050AA4" w:rsidR="00EC3762" w:rsidRDefault="00EC376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12</w:t>
                  </w:r>
                </w:p>
                <w:p w14:paraId="4956615E" w14:textId="77777777" w:rsidR="00EC3762" w:rsidRDefault="005902C2" w:rsidP="00EC3762">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w:t>
                  </w:r>
                </w:p>
                <w:p w14:paraId="6481ECDE" w14:textId="11E224C0" w:rsidR="00FC6AE6" w:rsidRPr="00EC3762" w:rsidRDefault="005902C2" w:rsidP="00EC3762">
                  <w:pPr>
                    <w:pStyle w:val="NormalWeb"/>
                    <w:spacing w:before="0" w:beforeAutospacing="0" w:after="0" w:afterAutospacing="0"/>
                    <w:rPr>
                      <w:rFonts w:asciiTheme="minorHAnsi" w:hAnsiTheme="minorHAnsi" w:cstheme="minorHAnsi"/>
                      <w:sz w:val="20"/>
                      <w:szCs w:val="20"/>
                    </w:rPr>
                  </w:pPr>
                  <w:r w:rsidRPr="00422711">
                    <w:rPr>
                      <w:rFonts w:asciiTheme="minorHAnsi" w:eastAsia="Times New Roman" w:hAnsiTheme="minorHAnsi" w:cstheme="minorHAnsi"/>
                      <w:sz w:val="20"/>
                      <w:szCs w:val="20"/>
                    </w:rP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68FE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4030FC5" w14:textId="4EE97A38"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EC3762">
                    <w:rPr>
                      <w:rFonts w:asciiTheme="minorHAnsi" w:hAnsiTheme="minorHAnsi" w:cstheme="minorHAnsi"/>
                      <w:sz w:val="20"/>
                      <w:szCs w:val="20"/>
                    </w:rPr>
                    <w:t>2</w:t>
                  </w:r>
                </w:p>
                <w:p w14:paraId="41EDE16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3</w:t>
                  </w:r>
                </w:p>
                <w:p w14:paraId="5DECAF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2398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34303CE" w14:textId="73B868DD" w:rsidR="00026816" w:rsidRDefault="00026816" w:rsidP="0002681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EC3762">
                    <w:rPr>
                      <w:rFonts w:asciiTheme="minorHAnsi" w:hAnsiTheme="minorHAnsi" w:cstheme="minorHAnsi"/>
                      <w:sz w:val="20"/>
                      <w:szCs w:val="20"/>
                    </w:rPr>
                    <w:t>3</w:t>
                  </w:r>
                </w:p>
                <w:p w14:paraId="5CA844C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4</w:t>
                  </w:r>
                </w:p>
                <w:p w14:paraId="3E62B11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30F8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6F6E12A" w14:textId="12756B6E"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4</w:t>
                  </w:r>
                </w:p>
                <w:p w14:paraId="50ABE0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5</w:t>
                  </w:r>
                </w:p>
                <w:p w14:paraId="6CE2D2A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B91A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60F1211C" w14:textId="777F25C8"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5</w:t>
                  </w:r>
                </w:p>
                <w:p w14:paraId="5C34D0E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6</w:t>
                  </w:r>
                </w:p>
                <w:p w14:paraId="713FF2F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5879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F38E940" w14:textId="153A5922"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6</w:t>
                  </w:r>
                </w:p>
                <w:p w14:paraId="062E451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7</w:t>
                  </w:r>
                </w:p>
                <w:p w14:paraId="381C3E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E9FE7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DF4AA20" w14:textId="39780059"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7</w:t>
                  </w:r>
                </w:p>
                <w:p w14:paraId="47774F2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8</w:t>
                  </w:r>
                </w:p>
                <w:p w14:paraId="472366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Terumah</w:t>
                  </w:r>
                  <w:r w:rsidRPr="00422711">
                    <w:rPr>
                      <w:rFonts w:asciiTheme="minorHAnsi" w:eastAsia="Times New Roman" w:hAnsiTheme="minorHAnsi" w:cstheme="minorHAnsi"/>
                      <w:sz w:val="20"/>
                      <w:szCs w:val="20"/>
                    </w:rPr>
                    <w:br/>
                    <w:t>6:34/16:35</w:t>
                  </w:r>
                </w:p>
              </w:tc>
            </w:tr>
            <w:tr w:rsidR="00EC3762" w:rsidRPr="00422711" w14:paraId="2A887291" w14:textId="77777777" w:rsidTr="00DB0CF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D6CC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B9B9D53" w14:textId="009076FD"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8</w:t>
                  </w:r>
                </w:p>
                <w:p w14:paraId="3A8233A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9</w:t>
                  </w:r>
                </w:p>
                <w:p w14:paraId="3003E37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3ADB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28C2475" w14:textId="0A421D7B"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9</w:t>
                  </w:r>
                </w:p>
                <w:p w14:paraId="0D0DF89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10</w:t>
                  </w:r>
                </w:p>
                <w:p w14:paraId="6C06CB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C7C5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B332A84" w14:textId="0365358F"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10</w:t>
                  </w:r>
                </w:p>
                <w:p w14:paraId="19F6BF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11</w:t>
                  </w:r>
                </w:p>
                <w:p w14:paraId="2A1513A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A000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828C5A0" w14:textId="718B164B"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11</w:t>
                  </w:r>
                </w:p>
                <w:p w14:paraId="663E359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12</w:t>
                  </w:r>
                </w:p>
                <w:p w14:paraId="7B9B88D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DDCB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D9023D6" w14:textId="63D95A92"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w:t>
                  </w:r>
                  <w:r>
                    <w:rPr>
                      <w:rFonts w:asciiTheme="minorHAnsi" w:hAnsiTheme="minorHAnsi" w:cstheme="minorHAnsi"/>
                      <w:sz w:val="20"/>
                      <w:szCs w:val="20"/>
                    </w:rPr>
                    <w:t>2</w:t>
                  </w:r>
                </w:p>
                <w:p w14:paraId="0FCADE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13</w:t>
                  </w:r>
                </w:p>
                <w:p w14:paraId="74BDC1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AB995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5590D3F" w14:textId="6D4FC83C"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13</w:t>
                  </w:r>
                </w:p>
                <w:p w14:paraId="082606B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14</w:t>
                  </w:r>
                </w:p>
                <w:p w14:paraId="35DC03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 Katan</w:t>
                  </w:r>
                  <w:r w:rsidRPr="00422711">
                    <w:rPr>
                      <w:rFonts w:asciiTheme="minorHAnsi" w:eastAsia="Times New Roman" w:hAnsiTheme="minorHAnsi" w:cstheme="minorHAnsi"/>
                      <w:sz w:val="20"/>
                      <w:szCs w:val="20"/>
                    </w:rPr>
                    <w:br/>
                    <w:t>6:37/16:38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47B62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E2F52F0" w14:textId="03493F76"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14</w:t>
                  </w:r>
                </w:p>
                <w:p w14:paraId="1C79120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15</w:t>
                  </w:r>
                </w:p>
                <w:p w14:paraId="6BB56F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Tetzaveh</w:t>
                  </w:r>
                  <w:r w:rsidRPr="00422711">
                    <w:rPr>
                      <w:rFonts w:asciiTheme="minorHAnsi" w:eastAsia="Times New Roman" w:hAnsiTheme="minorHAnsi" w:cstheme="minorHAnsi"/>
                      <w:sz w:val="20"/>
                      <w:szCs w:val="20"/>
                    </w:rPr>
                    <w:br/>
                    <w:t>6:38/16:38</w:t>
                  </w:r>
                </w:p>
              </w:tc>
            </w:tr>
            <w:tr w:rsidR="00EC3762" w:rsidRPr="00422711" w14:paraId="6AE9B174" w14:textId="77777777" w:rsidTr="00EC37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A000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BEF4AD3" w14:textId="64A0D5EF"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15</w:t>
                  </w:r>
                </w:p>
                <w:p w14:paraId="484FDB7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16</w:t>
                  </w:r>
                </w:p>
                <w:p w14:paraId="3AA413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7A5AA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55F8ED9" w14:textId="7C3EC9F2"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16</w:t>
                  </w:r>
                </w:p>
                <w:p w14:paraId="47F520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17</w:t>
                  </w:r>
                </w:p>
                <w:p w14:paraId="21E3E23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6A28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4F2BA0F" w14:textId="35E0651B"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17</w:t>
                  </w:r>
                </w:p>
                <w:p w14:paraId="099067C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18</w:t>
                  </w:r>
                </w:p>
                <w:p w14:paraId="03E9EE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18A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F325BE5" w14:textId="60F1757C"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18</w:t>
                  </w:r>
                </w:p>
                <w:p w14:paraId="44A51B2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19</w:t>
                  </w:r>
                </w:p>
                <w:p w14:paraId="0D10529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3CF1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DBB9B77" w14:textId="01EAAD6D"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54FA5">
                    <w:rPr>
                      <w:rFonts w:asciiTheme="minorHAnsi" w:hAnsiTheme="minorHAnsi" w:cstheme="minorHAnsi"/>
                      <w:sz w:val="20"/>
                      <w:szCs w:val="20"/>
                    </w:rPr>
                    <w:t>19</w:t>
                  </w:r>
                </w:p>
                <w:p w14:paraId="2B1041A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20</w:t>
                  </w:r>
                </w:p>
                <w:p w14:paraId="29B297C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6:40/16:41</w:t>
                  </w:r>
                </w:p>
              </w:tc>
              <w:tc>
                <w:tcPr>
                  <w:tcW w:w="708" w:type="pct"/>
                  <w:shd w:val="clear" w:color="auto" w:fill="E1E0F1"/>
                  <w:vAlign w:val="center"/>
                  <w:hideMark/>
                </w:tcPr>
                <w:p w14:paraId="4375826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E18DD2D" w14:textId="77777777" w:rsidR="00FC6AE6" w:rsidRPr="00422711" w:rsidRDefault="00FC6AE6" w:rsidP="00741F6F">
                  <w:pPr>
                    <w:rPr>
                      <w:rFonts w:asciiTheme="minorHAnsi" w:eastAsia="Times New Roman" w:hAnsiTheme="minorHAnsi" w:cstheme="minorHAnsi"/>
                      <w:sz w:val="20"/>
                      <w:szCs w:val="20"/>
                    </w:rPr>
                  </w:pPr>
                </w:p>
              </w:tc>
            </w:tr>
          </w:tbl>
          <w:p w14:paraId="2249B27E"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5D687A" w:rsidRPr="00422711" w14:paraId="4A5B703F" w14:textId="77777777" w:rsidTr="00DD1857">
              <w:tc>
                <w:tcPr>
                  <w:tcW w:w="4988" w:type="pct"/>
                  <w:gridSpan w:val="7"/>
                  <w:tcBorders>
                    <w:top w:val="nil"/>
                    <w:left w:val="nil"/>
                    <w:bottom w:val="nil"/>
                    <w:right w:val="nil"/>
                  </w:tcBorders>
                  <w:shd w:val="clear" w:color="auto" w:fill="008FFF"/>
                  <w:vAlign w:val="center"/>
                  <w:hideMark/>
                </w:tcPr>
                <w:p w14:paraId="00514F4A" w14:textId="0B3B811D" w:rsidR="00FC6AE6" w:rsidRPr="00422711" w:rsidRDefault="008A5793" w:rsidP="00741F6F">
                  <w:pPr>
                    <w:jc w:val="center"/>
                    <w:rPr>
                      <w:rFonts w:asciiTheme="minorHAnsi" w:eastAsia="Times New Roman" w:hAnsiTheme="minorHAnsi" w:cstheme="minorHAnsi"/>
                      <w:sz w:val="20"/>
                      <w:szCs w:val="20"/>
                    </w:rPr>
                  </w:pPr>
                  <w:r w:rsidRPr="008A5793">
                    <w:rPr>
                      <w:rFonts w:asciiTheme="minorHAnsi" w:eastAsia="Times New Roman" w:hAnsiTheme="minorHAnsi" w:cstheme="minorHAnsi"/>
                      <w:b/>
                      <w:bCs/>
                      <w:sz w:val="20"/>
                      <w:szCs w:val="20"/>
                    </w:rPr>
                    <w:t>12/5994</w:t>
                  </w:r>
                  <w:r>
                    <w:rPr>
                      <w:rFonts w:asciiTheme="minorHAnsi" w:eastAsia="Times New Roman" w:hAnsiTheme="minorHAnsi" w:cstheme="minorHAnsi"/>
                      <w:b/>
                      <w:bCs/>
                      <w:sz w:val="20"/>
                      <w:szCs w:val="20"/>
                    </w:rPr>
                    <w:t xml:space="preserve"> – 1/5995</w:t>
                  </w:r>
                  <w:r>
                    <w:rPr>
                      <w:rFonts w:asciiTheme="minorHAnsi" w:eastAsia="Times New Roman" w:hAnsiTheme="minorHAnsi" w:cstheme="minorHAnsi"/>
                      <w:sz w:val="20"/>
                      <w:szCs w:val="20"/>
                    </w:rPr>
                    <w:t xml:space="preserve"> </w:t>
                  </w:r>
                  <w:r w:rsidRPr="008A5793">
                    <w:rPr>
                      <w:rFonts w:asciiTheme="minorHAnsi" w:eastAsia="Times New Roman" w:hAnsiTheme="minorHAnsi" w:cstheme="minorHAnsi"/>
                      <w:i/>
                      <w:iCs/>
                      <w:sz w:val="20"/>
                      <w:szCs w:val="20"/>
                    </w:rPr>
                    <w:t>[</w:t>
                  </w:r>
                  <w:bookmarkStart w:id="24" w:name="March2024"/>
                  <w:r w:rsidRPr="008A5793">
                    <w:rPr>
                      <w:rFonts w:asciiTheme="minorHAnsi" w:eastAsia="Times New Roman" w:hAnsiTheme="minorHAnsi" w:cstheme="minorHAnsi"/>
                      <w:i/>
                      <w:iCs/>
                      <w:sz w:val="20"/>
                      <w:szCs w:val="20"/>
                    </w:rPr>
                    <w:t>March 2024</w:t>
                  </w:r>
                  <w:bookmarkEnd w:id="24"/>
                  <w:r w:rsidRPr="008A5793">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5035BD" w:rsidRPr="00422711" w14:paraId="446B0210" w14:textId="77777777" w:rsidTr="00DD1857">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EDFABA" w14:textId="091C0A6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B891A1" w14:textId="5E632CB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B7A216" w14:textId="2C93076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D1DC3D" w14:textId="62A390B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FFAFD7A" w14:textId="36492A9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DB320D" w14:textId="14CAAD3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161BD299" w14:textId="4D37DEA8"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5035BD" w:rsidRPr="00422711" w14:paraId="1041B869"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3AE86B"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F32B1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C8B92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73853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CAD22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ED9C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245E114A" w14:textId="28C18F73"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0</w:t>
                  </w:r>
                </w:p>
                <w:p w14:paraId="678B760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21</w:t>
                  </w:r>
                </w:p>
                <w:p w14:paraId="6C3BD4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E5F38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61AB806" w14:textId="2C144A11" w:rsidR="008966BB" w:rsidRDefault="008966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1</w:t>
                  </w:r>
                </w:p>
                <w:p w14:paraId="3618ADF3" w14:textId="5DDD83E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22</w:t>
                  </w:r>
                </w:p>
                <w:p w14:paraId="6BD61D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Tisa</w:t>
                  </w:r>
                  <w:r w:rsidRPr="00422711">
                    <w:rPr>
                      <w:rFonts w:asciiTheme="minorHAnsi" w:eastAsia="Times New Roman" w:hAnsiTheme="minorHAnsi" w:cstheme="minorHAnsi"/>
                      <w:sz w:val="20"/>
                      <w:szCs w:val="20"/>
                    </w:rPr>
                    <w:br/>
                    <w:t>6:41/16:44</w:t>
                  </w:r>
                </w:p>
              </w:tc>
            </w:tr>
            <w:tr w:rsidR="005035BD" w:rsidRPr="00422711" w14:paraId="24CF88AD"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4C48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6165A0A" w14:textId="093C2032"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2</w:t>
                  </w:r>
                </w:p>
                <w:p w14:paraId="3D86EEE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23</w:t>
                  </w:r>
                </w:p>
                <w:p w14:paraId="7C8722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3F9C2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DF7EC5B" w14:textId="0FD64DB1"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3</w:t>
                  </w:r>
                </w:p>
                <w:p w14:paraId="0E55D8F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24</w:t>
                  </w:r>
                </w:p>
                <w:p w14:paraId="0E702A1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0B38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ED89C74" w14:textId="7C9397EB"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4</w:t>
                  </w:r>
                </w:p>
                <w:p w14:paraId="4988398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25</w:t>
                  </w:r>
                </w:p>
                <w:p w14:paraId="0A13BD0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4658A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9FC590C" w14:textId="2A34FE80"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5</w:t>
                  </w:r>
                </w:p>
                <w:p w14:paraId="4FC3EC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26</w:t>
                  </w:r>
                </w:p>
                <w:p w14:paraId="2A5822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265F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147EC16" w14:textId="230BF03D"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6</w:t>
                  </w:r>
                </w:p>
                <w:p w14:paraId="652FFC7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27</w:t>
                  </w:r>
                </w:p>
                <w:p w14:paraId="7CF5D5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14E8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7CA10D6" w14:textId="24A8E6C0"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7</w:t>
                  </w:r>
                </w:p>
                <w:p w14:paraId="031FF67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28</w:t>
                  </w:r>
                </w:p>
                <w:p w14:paraId="7C3FD54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7E5E3A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05FB2CC" w14:textId="216A2A7F" w:rsidR="008966BB" w:rsidRDefault="008966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8</w:t>
                  </w:r>
                </w:p>
                <w:p w14:paraId="095B6CF1" w14:textId="14AF33B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29</w:t>
                  </w:r>
                </w:p>
                <w:p w14:paraId="136F02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Vayakhel</w:t>
                  </w:r>
                  <w:r w:rsidRPr="00422711">
                    <w:rPr>
                      <w:rFonts w:asciiTheme="minorHAnsi" w:eastAsia="Times New Roman" w:hAnsiTheme="minorHAnsi" w:cstheme="minorHAnsi"/>
                      <w:sz w:val="20"/>
                      <w:szCs w:val="20"/>
                    </w:rPr>
                    <w:br/>
                    <w:t>6:41/16:50</w:t>
                  </w:r>
                </w:p>
              </w:tc>
            </w:tr>
            <w:tr w:rsidR="005035BD" w:rsidRPr="00422711" w14:paraId="3E8BD376"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BB1B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289263A" w14:textId="62ABE6FE" w:rsidR="00EC3762" w:rsidRDefault="00EC3762" w:rsidP="00EC37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54FA5">
                    <w:rPr>
                      <w:rFonts w:asciiTheme="minorHAnsi" w:hAnsiTheme="minorHAnsi" w:cstheme="minorHAnsi"/>
                      <w:sz w:val="20"/>
                      <w:szCs w:val="20"/>
                    </w:rPr>
                    <w:t>9</w:t>
                  </w:r>
                </w:p>
                <w:p w14:paraId="4D0CA95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30</w:t>
                  </w:r>
                </w:p>
                <w:p w14:paraId="79CA2F98" w14:textId="5383666C" w:rsidR="00FC6AE6" w:rsidRPr="00422711" w:rsidRDefault="008966BB" w:rsidP="00741F6F">
                  <w:pPr>
                    <w:rPr>
                      <w:rFonts w:asciiTheme="minorHAnsi" w:eastAsia="Times New Roman" w:hAnsiTheme="minorHAnsi" w:cstheme="minorHAnsi"/>
                      <w:sz w:val="20"/>
                      <w:szCs w:val="20"/>
                    </w:rPr>
                  </w:pPr>
                  <w:r w:rsidRPr="00D06F25">
                    <w:rPr>
                      <w:rFonts w:ascii="Calibri" w:hAnsi="Calibri" w:cs="Calibri"/>
                      <w:sz w:val="20"/>
                      <w:szCs w:val="20"/>
                    </w:rPr>
                    <w:t>Conjunction – 11:00</w:t>
                  </w:r>
                  <w:r w:rsidRPr="00422711">
                    <w:rPr>
                      <w:rFonts w:asciiTheme="minorHAnsi" w:eastAsia="Times New Roman" w:hAnsiTheme="minorHAnsi" w:cstheme="minorHAnsi"/>
                      <w:sz w:val="20"/>
                      <w:szCs w:val="20"/>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90E01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8A9D401" w14:textId="101BA82B" w:rsidR="00C33B56" w:rsidRDefault="00C33B5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12/30</w:t>
                  </w:r>
                </w:p>
                <w:p w14:paraId="3CF2A927" w14:textId="13AE16B5" w:rsidR="00FC6AE6" w:rsidRPr="00422711" w:rsidRDefault="008966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Adar II 1</w:t>
                  </w:r>
                </w:p>
                <w:p w14:paraId="4450173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F98190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FD0824E" w14:textId="77777777" w:rsidR="00C33B56" w:rsidRDefault="00C33B56" w:rsidP="00C33B56">
                  <w:pPr>
                    <w:pStyle w:val="NormalWeb"/>
                    <w:spacing w:before="0" w:beforeAutospacing="0" w:after="0" w:afterAutospacing="0"/>
                    <w:jc w:val="center"/>
                    <w:rPr>
                      <w:rFonts w:asciiTheme="minorHAnsi" w:hAnsiTheme="minorHAnsi" w:cstheme="minorHAnsi"/>
                      <w:sz w:val="20"/>
                      <w:szCs w:val="20"/>
                    </w:rPr>
                  </w:pPr>
                  <w:bookmarkStart w:id="25" w:name="M1_5995"/>
                  <w:r>
                    <w:rPr>
                      <w:rFonts w:asciiTheme="minorHAnsi" w:hAnsiTheme="minorHAnsi" w:cstheme="minorHAnsi"/>
                      <w:sz w:val="20"/>
                      <w:szCs w:val="20"/>
                    </w:rPr>
                    <w:t>MONTH 1/1/5995</w:t>
                  </w:r>
                  <w:bookmarkEnd w:id="25"/>
                </w:p>
                <w:p w14:paraId="4D23AE85" w14:textId="77777777" w:rsidR="00C33B56" w:rsidRPr="008966BB" w:rsidRDefault="00C33B56" w:rsidP="00C33B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TRUE FIRST MONTH BEGINS</w:t>
                  </w:r>
                </w:p>
                <w:p w14:paraId="6CEB0964" w14:textId="77777777" w:rsidR="00C33B56" w:rsidRPr="008966BB" w:rsidRDefault="00C33B56" w:rsidP="00C33B56">
                  <w:pPr>
                    <w:pStyle w:val="NormalWeb"/>
                    <w:spacing w:before="0" w:beforeAutospacing="0" w:after="0" w:afterAutospacing="0"/>
                    <w:jc w:val="center"/>
                    <w:rPr>
                      <w:rFonts w:asciiTheme="minorHAnsi" w:hAnsiTheme="minorHAnsi" w:cstheme="minorHAnsi"/>
                      <w:sz w:val="16"/>
                      <w:szCs w:val="16"/>
                    </w:rPr>
                  </w:pPr>
                  <w:r w:rsidRPr="008966BB">
                    <w:rPr>
                      <w:rFonts w:asciiTheme="minorHAnsi" w:hAnsiTheme="minorHAnsi" w:cstheme="minorHAnsi"/>
                      <w:sz w:val="16"/>
                      <w:szCs w:val="16"/>
                    </w:rPr>
                    <w:t>(“Y</w:t>
                  </w:r>
                  <w:r w:rsidRPr="008966BB">
                    <w:rPr>
                      <w:rFonts w:asciiTheme="minorHAnsi" w:hAnsiTheme="minorHAnsi" w:cstheme="minorHAnsi"/>
                      <w:sz w:val="16"/>
                      <w:szCs w:val="16"/>
                    </w:rPr>
                    <w:softHyphen/>
                  </w:r>
                  <w:r>
                    <w:rPr>
                      <w:rFonts w:asciiTheme="minorHAnsi" w:hAnsiTheme="minorHAnsi" w:cstheme="minorHAnsi"/>
                      <w:sz w:val="16"/>
                      <w:szCs w:val="16"/>
                    </w:rPr>
                    <w:t>_</w:t>
                  </w:r>
                  <w:r w:rsidRPr="008966BB">
                    <w:rPr>
                      <w:rFonts w:asciiTheme="minorHAnsi" w:hAnsiTheme="minorHAnsi" w:cstheme="minorHAnsi"/>
                      <w:sz w:val="16"/>
                      <w:szCs w:val="16"/>
                    </w:rPr>
                    <w:t>huw</w:t>
                  </w:r>
                  <w:r w:rsidRPr="008966BB">
                    <w:rPr>
                      <w:rFonts w:asciiTheme="minorHAnsi" w:hAnsiTheme="minorHAnsi" w:cstheme="minorHAnsi"/>
                      <w:sz w:val="16"/>
                      <w:szCs w:val="16"/>
                      <w:u w:val="single"/>
                    </w:rPr>
                    <w:t>th</w:t>
                  </w:r>
                  <w:r w:rsidRPr="008966BB">
                    <w:rPr>
                      <w:rFonts w:asciiTheme="minorHAnsi" w:hAnsiTheme="minorHAnsi" w:cstheme="minorHAnsi"/>
                      <w:sz w:val="16"/>
                      <w:szCs w:val="16"/>
                    </w:rPr>
                    <w:t>ím” errantly think this to be month 13, making their year off 1 month.)</w:t>
                  </w:r>
                </w:p>
                <w:p w14:paraId="0FD442CF" w14:textId="77777777" w:rsidR="00C33B56" w:rsidRDefault="00C33B56" w:rsidP="00C33B5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13</w:t>
                  </w:r>
                </w:p>
                <w:p w14:paraId="1904551E" w14:textId="111749E9"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w:t>
                  </w:r>
                </w:p>
                <w:p w14:paraId="56422F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1B6B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234B90C" w14:textId="31338A67"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C33B56">
                    <w:rPr>
                      <w:rFonts w:asciiTheme="minorHAnsi" w:hAnsiTheme="minorHAnsi" w:cstheme="minorHAnsi"/>
                      <w:sz w:val="20"/>
                      <w:szCs w:val="20"/>
                    </w:rPr>
                    <w:t>2</w:t>
                  </w:r>
                </w:p>
                <w:p w14:paraId="6AF58293" w14:textId="7CCC280C"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3</w:t>
                  </w:r>
                </w:p>
                <w:p w14:paraId="679F27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CAB5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BABDEF2" w14:textId="3C8887CD"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A1083">
                    <w:rPr>
                      <w:rFonts w:asciiTheme="minorHAnsi" w:hAnsiTheme="minorHAnsi" w:cstheme="minorHAnsi"/>
                      <w:sz w:val="20"/>
                      <w:szCs w:val="20"/>
                    </w:rPr>
                    <w:t>3</w:t>
                  </w:r>
                </w:p>
                <w:p w14:paraId="7E9B9E12" w14:textId="3152D667"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4</w:t>
                  </w:r>
                </w:p>
                <w:p w14:paraId="330C261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1DAB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B94BEBC" w14:textId="7DE312D1"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A1083">
                    <w:rPr>
                      <w:rFonts w:asciiTheme="minorHAnsi" w:hAnsiTheme="minorHAnsi" w:cstheme="minorHAnsi"/>
                      <w:sz w:val="20"/>
                      <w:szCs w:val="20"/>
                    </w:rPr>
                    <w:t>4</w:t>
                  </w:r>
                </w:p>
                <w:p w14:paraId="3152C077" w14:textId="32526B20"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5</w:t>
                  </w:r>
                </w:p>
                <w:p w14:paraId="4EAE55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10B03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465FD73" w14:textId="7760B5F1"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A1083">
                    <w:rPr>
                      <w:rFonts w:asciiTheme="minorHAnsi" w:hAnsiTheme="minorHAnsi" w:cstheme="minorHAnsi"/>
                      <w:sz w:val="20"/>
                      <w:szCs w:val="20"/>
                    </w:rPr>
                    <w:t>5</w:t>
                  </w:r>
                </w:p>
                <w:p w14:paraId="6E99C19E" w14:textId="3DF18F77"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6</w:t>
                  </w:r>
                </w:p>
                <w:p w14:paraId="1BA5B1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Pekudei</w:t>
                  </w:r>
                  <w:r w:rsidRPr="00422711">
                    <w:rPr>
                      <w:rFonts w:asciiTheme="minorHAnsi" w:eastAsia="Times New Roman" w:hAnsiTheme="minorHAnsi" w:cstheme="minorHAnsi"/>
                      <w:sz w:val="20"/>
                      <w:szCs w:val="20"/>
                    </w:rPr>
                    <w:br/>
                    <w:t>6:41/16:56</w:t>
                  </w:r>
                </w:p>
              </w:tc>
            </w:tr>
            <w:tr w:rsidR="005035BD" w:rsidRPr="00422711" w14:paraId="26616BD4"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C18D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7B905BC" w14:textId="6DFEB08D"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A1083">
                    <w:rPr>
                      <w:rFonts w:asciiTheme="minorHAnsi" w:hAnsiTheme="minorHAnsi" w:cstheme="minorHAnsi"/>
                      <w:sz w:val="20"/>
                      <w:szCs w:val="20"/>
                    </w:rPr>
                    <w:t>6</w:t>
                  </w:r>
                </w:p>
                <w:p w14:paraId="3D924BDF" w14:textId="2DCFF9B0"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7</w:t>
                  </w:r>
                </w:p>
                <w:p w14:paraId="30757A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E304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01DD8C9" w14:textId="38F01B59"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A1083">
                    <w:rPr>
                      <w:rFonts w:asciiTheme="minorHAnsi" w:hAnsiTheme="minorHAnsi" w:cstheme="minorHAnsi"/>
                      <w:sz w:val="20"/>
                      <w:szCs w:val="20"/>
                    </w:rPr>
                    <w:t>7</w:t>
                  </w:r>
                </w:p>
                <w:p w14:paraId="11287CED" w14:textId="10934CEC"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8</w:t>
                  </w:r>
                </w:p>
                <w:p w14:paraId="594D551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C6D1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412688B" w14:textId="725C417A"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A1083">
                    <w:rPr>
                      <w:rFonts w:asciiTheme="minorHAnsi" w:hAnsiTheme="minorHAnsi" w:cstheme="minorHAnsi"/>
                      <w:sz w:val="20"/>
                      <w:szCs w:val="20"/>
                    </w:rPr>
                    <w:t>8</w:t>
                  </w:r>
                </w:p>
                <w:p w14:paraId="146BECB6" w14:textId="169FAD9A"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9</w:t>
                  </w:r>
                </w:p>
                <w:p w14:paraId="0B64B4E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17D7B0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14167F3" w14:textId="7B7E06C2"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A1083">
                    <w:rPr>
                      <w:rFonts w:asciiTheme="minorHAnsi" w:hAnsiTheme="minorHAnsi" w:cstheme="minorHAnsi"/>
                      <w:sz w:val="20"/>
                      <w:szCs w:val="20"/>
                    </w:rPr>
                    <w:t>9</w:t>
                  </w:r>
                  <w:r w:rsidR="00D01F0E">
                    <w:rPr>
                      <w:rFonts w:asciiTheme="minorHAnsi" w:hAnsiTheme="minorHAnsi" w:cstheme="minorHAnsi"/>
                      <w:sz w:val="20"/>
                      <w:szCs w:val="20"/>
                    </w:rPr>
                    <w:t>/5995</w:t>
                  </w:r>
                </w:p>
                <w:p w14:paraId="146B3B7B" w14:textId="77777777" w:rsidR="006730DC" w:rsidRPr="00422711" w:rsidRDefault="006730DC" w:rsidP="006730D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Vernal Equinox</w:t>
                  </w:r>
                </w:p>
                <w:p w14:paraId="35E6A034" w14:textId="7E9EADD6"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10</w:t>
                  </w:r>
                </w:p>
                <w:p w14:paraId="6B9CB5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F525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053DABC0" w14:textId="2F8826E6"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F2F57">
                    <w:rPr>
                      <w:rFonts w:asciiTheme="minorHAnsi" w:hAnsiTheme="minorHAnsi" w:cstheme="minorHAnsi"/>
                      <w:sz w:val="20"/>
                      <w:szCs w:val="20"/>
                    </w:rPr>
                    <w:t>1</w:t>
                  </w:r>
                  <w:r w:rsidR="004A1083">
                    <w:rPr>
                      <w:rFonts w:asciiTheme="minorHAnsi" w:hAnsiTheme="minorHAnsi" w:cstheme="minorHAnsi"/>
                      <w:sz w:val="20"/>
                      <w:szCs w:val="20"/>
                    </w:rPr>
                    <w:t>0</w:t>
                  </w:r>
                </w:p>
                <w:p w14:paraId="58AB58B7" w14:textId="4CD86982"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11</w:t>
                  </w:r>
                </w:p>
                <w:p w14:paraId="4077428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Ta'anit Esther</w:t>
                  </w:r>
                  <w:r w:rsidRPr="00422711">
                    <w:rPr>
                      <w:rFonts w:asciiTheme="minorHAnsi" w:eastAsia="Times New Roman" w:hAnsiTheme="minorHAnsi" w:cstheme="minorHAnsi"/>
                      <w:sz w:val="20"/>
                      <w:szCs w:val="20"/>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3F9A3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9F28964" w14:textId="2CE809AC"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76FE5">
                    <w:rPr>
                      <w:rFonts w:asciiTheme="minorHAnsi" w:hAnsiTheme="minorHAnsi" w:cstheme="minorHAnsi"/>
                      <w:sz w:val="20"/>
                      <w:szCs w:val="20"/>
                    </w:rPr>
                    <w:t>1</w:t>
                  </w:r>
                  <w:r w:rsidR="004A1083">
                    <w:rPr>
                      <w:rFonts w:asciiTheme="minorHAnsi" w:hAnsiTheme="minorHAnsi" w:cstheme="minorHAnsi"/>
                      <w:sz w:val="20"/>
                      <w:szCs w:val="20"/>
                    </w:rPr>
                    <w:t>1</w:t>
                  </w:r>
                </w:p>
                <w:p w14:paraId="350C2F23" w14:textId="34D3103D"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12</w:t>
                  </w:r>
                </w:p>
                <w:p w14:paraId="2F790E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2304A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88D9459" w14:textId="3A59FBD6"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76FE5">
                    <w:rPr>
                      <w:rFonts w:asciiTheme="minorHAnsi" w:hAnsiTheme="minorHAnsi" w:cstheme="minorHAnsi"/>
                      <w:sz w:val="20"/>
                      <w:szCs w:val="20"/>
                    </w:rPr>
                    <w:t>1</w:t>
                  </w:r>
                  <w:r w:rsidR="00DD1857">
                    <w:rPr>
                      <w:rFonts w:asciiTheme="minorHAnsi" w:hAnsiTheme="minorHAnsi" w:cstheme="minorHAnsi"/>
                      <w:sz w:val="20"/>
                      <w:szCs w:val="20"/>
                    </w:rPr>
                    <w:t>2</w:t>
                  </w:r>
                </w:p>
                <w:p w14:paraId="219F81AE" w14:textId="6E4EF552"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13</w:t>
                  </w:r>
                </w:p>
                <w:p w14:paraId="7F3EC6E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Vayikra</w:t>
                  </w:r>
                  <w:r w:rsidRPr="00422711">
                    <w:rPr>
                      <w:rFonts w:asciiTheme="minorHAnsi" w:eastAsia="Times New Roman" w:hAnsiTheme="minorHAnsi" w:cstheme="minorHAnsi"/>
                      <w:sz w:val="20"/>
                      <w:szCs w:val="20"/>
                    </w:rPr>
                    <w:br/>
                    <w:t>6:39/17:02</w:t>
                  </w:r>
                </w:p>
              </w:tc>
            </w:tr>
            <w:tr w:rsidR="00B85368" w:rsidRPr="00422711" w14:paraId="2AB56464"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726A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649AC092" w14:textId="33EB9C52" w:rsidR="00DD1857" w:rsidRDefault="00DD18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w:t>
                  </w:r>
                </w:p>
                <w:p w14:paraId="7A732D56" w14:textId="0DB7F0BA"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14</w:t>
                  </w:r>
                </w:p>
                <w:p w14:paraId="2F9F28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w:t>
                  </w:r>
                  <w:r w:rsidRPr="00422711">
                    <w:rPr>
                      <w:rFonts w:asciiTheme="minorHAnsi" w:eastAsia="Times New Roman" w:hAnsiTheme="minorHAnsi" w:cstheme="minorHAnsi"/>
                      <w:sz w:val="20"/>
                      <w:szCs w:val="20"/>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7EDABF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7D01A7E9" w14:textId="77777777" w:rsidR="00DD1857" w:rsidRDefault="00DD1857" w:rsidP="00DD18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1/14/5995</w:t>
                  </w:r>
                </w:p>
                <w:p w14:paraId="4393873C" w14:textId="77777777" w:rsidR="00DD1857" w:rsidRPr="0076453B" w:rsidRDefault="00DD1857" w:rsidP="00DD1857">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Exemption Day</w:t>
                  </w:r>
                </w:p>
                <w:p w14:paraId="43EB4553" w14:textId="4B6B2E6F"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15</w:t>
                  </w:r>
                </w:p>
                <w:p w14:paraId="33CF612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Shushan Purim</w:t>
                  </w:r>
                  <w:r w:rsidRPr="00422711">
                    <w:rPr>
                      <w:rFonts w:asciiTheme="minorHAnsi" w:eastAsia="Times New Roman" w:hAnsiTheme="minorHAnsi" w:cstheme="minorHAnsi"/>
                      <w:sz w:val="20"/>
                      <w:szCs w:val="20"/>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5CE49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E3881F6" w14:textId="77777777" w:rsidR="00DD1857" w:rsidRDefault="00DD1857" w:rsidP="00DD18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1/15/5995</w:t>
                  </w:r>
                </w:p>
                <w:p w14:paraId="78DE7901" w14:textId="77777777" w:rsidR="00DD1857" w:rsidRDefault="00DD1857" w:rsidP="00DD18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09D515E0" w14:textId="77777777" w:rsidR="00DD1857" w:rsidRPr="0076453B" w:rsidRDefault="00DD1857" w:rsidP="00DD1857">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45E06F56" w14:textId="39C2816C"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16</w:t>
                  </w:r>
                </w:p>
                <w:p w14:paraId="4E1C23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87EC6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0D11BB3A" w14:textId="3854DB99"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F2F57">
                    <w:rPr>
                      <w:rFonts w:asciiTheme="minorHAnsi" w:hAnsiTheme="minorHAnsi" w:cstheme="minorHAnsi"/>
                      <w:sz w:val="20"/>
                      <w:szCs w:val="20"/>
                    </w:rPr>
                    <w:t>1</w:t>
                  </w:r>
                  <w:r w:rsidR="00DD1857">
                    <w:rPr>
                      <w:rFonts w:asciiTheme="minorHAnsi" w:hAnsiTheme="minorHAnsi" w:cstheme="minorHAnsi"/>
                      <w:sz w:val="20"/>
                      <w:szCs w:val="20"/>
                    </w:rPr>
                    <w:t>6</w:t>
                  </w:r>
                </w:p>
                <w:p w14:paraId="550CB6FA" w14:textId="77777777" w:rsidR="005035BD" w:rsidRDefault="005035BD" w:rsidP="005035B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28B287C" w14:textId="74A4470E"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17</w:t>
                  </w:r>
                </w:p>
                <w:p w14:paraId="4F9CD7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F0C69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7C486753" w14:textId="4FE53A5F"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F2F57">
                    <w:rPr>
                      <w:rFonts w:asciiTheme="minorHAnsi" w:hAnsiTheme="minorHAnsi" w:cstheme="minorHAnsi"/>
                      <w:sz w:val="20"/>
                      <w:szCs w:val="20"/>
                    </w:rPr>
                    <w:t>1</w:t>
                  </w:r>
                  <w:r w:rsidR="00DD1857">
                    <w:rPr>
                      <w:rFonts w:asciiTheme="minorHAnsi" w:hAnsiTheme="minorHAnsi" w:cstheme="minorHAnsi"/>
                      <w:sz w:val="20"/>
                      <w:szCs w:val="20"/>
                    </w:rPr>
                    <w:t>7</w:t>
                  </w:r>
                </w:p>
                <w:p w14:paraId="63D46824" w14:textId="77777777" w:rsidR="005035BD" w:rsidRDefault="005035BD" w:rsidP="005035B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A48E997" w14:textId="03D33B15"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18</w:t>
                  </w:r>
                </w:p>
                <w:p w14:paraId="4A3611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75139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0B0D165" w14:textId="667F1E38"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76FE5">
                    <w:rPr>
                      <w:rFonts w:asciiTheme="minorHAnsi" w:hAnsiTheme="minorHAnsi" w:cstheme="minorHAnsi"/>
                      <w:sz w:val="20"/>
                      <w:szCs w:val="20"/>
                    </w:rPr>
                    <w:t>1</w:t>
                  </w:r>
                  <w:r w:rsidR="00DD1857">
                    <w:rPr>
                      <w:rFonts w:asciiTheme="minorHAnsi" w:hAnsiTheme="minorHAnsi" w:cstheme="minorHAnsi"/>
                      <w:sz w:val="20"/>
                      <w:szCs w:val="20"/>
                    </w:rPr>
                    <w:t>8</w:t>
                  </w:r>
                </w:p>
                <w:p w14:paraId="66AC0651" w14:textId="77777777" w:rsidR="005035BD" w:rsidRDefault="005035BD" w:rsidP="005035B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2188014" w14:textId="41C1AD5F"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19</w:t>
                  </w:r>
                </w:p>
                <w:p w14:paraId="20F6542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5077B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A5DB515" w14:textId="09191216"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D1857">
                    <w:rPr>
                      <w:rFonts w:asciiTheme="minorHAnsi" w:hAnsiTheme="minorHAnsi" w:cstheme="minorHAnsi"/>
                      <w:sz w:val="20"/>
                      <w:szCs w:val="20"/>
                    </w:rPr>
                    <w:t>19</w:t>
                  </w:r>
                </w:p>
                <w:p w14:paraId="707B3813" w14:textId="77777777" w:rsidR="005035BD" w:rsidRDefault="005035BD" w:rsidP="005035B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B07254A" w14:textId="275B9FC3"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20</w:t>
                  </w:r>
                </w:p>
                <w:p w14:paraId="4C2E63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Tzav</w:t>
                  </w:r>
                  <w:r w:rsidRPr="00422711">
                    <w:rPr>
                      <w:rFonts w:asciiTheme="minorHAnsi" w:eastAsia="Times New Roman" w:hAnsiTheme="minorHAnsi" w:cstheme="minorHAnsi"/>
                      <w:sz w:val="20"/>
                      <w:szCs w:val="20"/>
                    </w:rPr>
                    <w:br/>
                    <w:t>6:35/17:08</w:t>
                  </w:r>
                </w:p>
              </w:tc>
            </w:tr>
            <w:tr w:rsidR="005035BD" w:rsidRPr="00422711" w14:paraId="04A6819A"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BD907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1DDB9859" w14:textId="65DAEEDE" w:rsidR="00DF2F57" w:rsidRDefault="00DF2F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0</w:t>
                  </w:r>
                  <w:r w:rsidR="005035BD">
                    <w:rPr>
                      <w:rFonts w:asciiTheme="minorHAnsi" w:hAnsiTheme="minorHAnsi" w:cstheme="minorHAnsi"/>
                      <w:sz w:val="20"/>
                      <w:szCs w:val="20"/>
                    </w:rPr>
                    <w:t>/5995</w:t>
                  </w:r>
                </w:p>
                <w:p w14:paraId="68103F07" w14:textId="4A5565DD" w:rsidR="00B85368" w:rsidRDefault="00B8536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Feast of Firstfruits</w:t>
                  </w:r>
                </w:p>
                <w:p w14:paraId="0F325952" w14:textId="04959DA6" w:rsidR="00B85368" w:rsidRDefault="00B8536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3BB42576" w14:textId="75A7C3A7" w:rsidR="00B85368" w:rsidRPr="00B85368" w:rsidRDefault="00B85368" w:rsidP="00B85368">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FF521B1" w14:textId="0745DA7D"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21</w:t>
                  </w:r>
                </w:p>
                <w:p w14:paraId="1A1A3CB3" w14:textId="3DE44A3B" w:rsidR="00FC6AE6" w:rsidRPr="00422711" w:rsidRDefault="006E6BD5"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Pr="00422711">
                    <w:rPr>
                      <w:rFonts w:asciiTheme="minorHAnsi" w:eastAsia="Times New Roman" w:hAnsiTheme="minorHAnsi" w:cstheme="minorHAnsi"/>
                      <w:sz w:val="20"/>
                      <w:szCs w:val="20"/>
                    </w:rPr>
                    <w:br/>
                    <w:t>6:35/17:09</w:t>
                  </w:r>
                </w:p>
              </w:tc>
              <w:tc>
                <w:tcPr>
                  <w:tcW w:w="708" w:type="pct"/>
                  <w:shd w:val="clear" w:color="auto" w:fill="E1E0F1"/>
                  <w:vAlign w:val="center"/>
                  <w:hideMark/>
                </w:tcPr>
                <w:p w14:paraId="7B9757B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80E277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20D858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BC78E6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1AE54B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7F4C7EB" w14:textId="77777777" w:rsidR="00FC6AE6" w:rsidRPr="00422711" w:rsidRDefault="00FC6AE6" w:rsidP="00741F6F">
                  <w:pPr>
                    <w:rPr>
                      <w:rFonts w:asciiTheme="minorHAnsi" w:eastAsia="Times New Roman" w:hAnsiTheme="minorHAnsi" w:cstheme="minorHAnsi"/>
                      <w:sz w:val="20"/>
                      <w:szCs w:val="20"/>
                    </w:rPr>
                  </w:pPr>
                </w:p>
              </w:tc>
            </w:tr>
          </w:tbl>
          <w:p w14:paraId="02C6B4E9"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3B648A" w:rsidRPr="00422711" w14:paraId="3846619F" w14:textId="77777777" w:rsidTr="000C440F">
              <w:tc>
                <w:tcPr>
                  <w:tcW w:w="4988" w:type="pct"/>
                  <w:gridSpan w:val="7"/>
                  <w:tcBorders>
                    <w:top w:val="nil"/>
                    <w:left w:val="nil"/>
                    <w:bottom w:val="nil"/>
                    <w:right w:val="nil"/>
                  </w:tcBorders>
                  <w:shd w:val="clear" w:color="auto" w:fill="008FFF"/>
                  <w:vAlign w:val="center"/>
                  <w:hideMark/>
                </w:tcPr>
                <w:p w14:paraId="1C16F875" w14:textId="19B8C9B7" w:rsidR="00FC6AE6" w:rsidRPr="00422711" w:rsidRDefault="005D687A"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1/5995 – 2/5995</w:t>
                  </w:r>
                  <w:r>
                    <w:rPr>
                      <w:rFonts w:asciiTheme="minorHAnsi" w:eastAsia="Times New Roman" w:hAnsiTheme="minorHAnsi" w:cstheme="minorHAnsi"/>
                      <w:sz w:val="20"/>
                      <w:szCs w:val="20"/>
                    </w:rPr>
                    <w:t xml:space="preserve"> </w:t>
                  </w:r>
                  <w:r w:rsidRPr="005D687A">
                    <w:rPr>
                      <w:rFonts w:asciiTheme="minorHAnsi" w:eastAsia="Times New Roman" w:hAnsiTheme="minorHAnsi" w:cstheme="minorHAnsi"/>
                      <w:i/>
                      <w:iCs/>
                      <w:sz w:val="20"/>
                      <w:szCs w:val="20"/>
                    </w:rPr>
                    <w:t>[</w:t>
                  </w:r>
                  <w:bookmarkStart w:id="26" w:name="April2024"/>
                  <w:r w:rsidRPr="005D687A">
                    <w:rPr>
                      <w:rFonts w:asciiTheme="minorHAnsi" w:eastAsia="Times New Roman" w:hAnsiTheme="minorHAnsi" w:cstheme="minorHAnsi"/>
                      <w:i/>
                      <w:iCs/>
                      <w:sz w:val="20"/>
                      <w:szCs w:val="20"/>
                    </w:rPr>
                    <w:t>April 2024</w:t>
                  </w:r>
                  <w:bookmarkEnd w:id="26"/>
                  <w:r w:rsidRPr="005D687A">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D972A6" w:rsidRPr="00422711" w14:paraId="2DA14219" w14:textId="77777777" w:rsidTr="000C440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1BD551" w14:textId="71693BE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D38C58" w14:textId="23DE093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3BBF8FD" w14:textId="6C5E732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D4BE6C4" w14:textId="3340326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E0B390" w14:textId="0F3C78B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E55644B" w14:textId="0161024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CF567F0" w14:textId="1F609048"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D972A6" w:rsidRPr="00422711" w14:paraId="37017B81"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717FBE"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3E5A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7F8B29C" w14:textId="47BDB77B"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1</w:t>
                  </w:r>
                </w:p>
                <w:p w14:paraId="0A23402A" w14:textId="18A043C7"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22</w:t>
                  </w:r>
                </w:p>
                <w:p w14:paraId="0561464F" w14:textId="35D43C42" w:rsidR="00FC6AE6" w:rsidRPr="00422711" w:rsidRDefault="0072752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2</w:t>
                  </w:r>
                  <w:r w:rsidRPr="00422711">
                    <w:rPr>
                      <w:rFonts w:asciiTheme="minorHAnsi" w:eastAsia="Times New Roman" w:hAnsiTheme="minorHAnsi" w:cstheme="minorHAnsi"/>
                      <w:sz w:val="20"/>
                      <w:szCs w:val="20"/>
                    </w:rPr>
                    <w:br/>
                    <w:t>6:35/17:09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D2ED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3AE8D0B1" w14:textId="70AE9A5B"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2</w:t>
                  </w:r>
                </w:p>
                <w:p w14:paraId="59FD7DC1" w14:textId="70862221"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23</w:t>
                  </w:r>
                </w:p>
                <w:p w14:paraId="6CCE28F5" w14:textId="1C4B2774" w:rsidR="00FC6AE6" w:rsidRPr="00422711" w:rsidRDefault="0072752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3</w:t>
                  </w:r>
                  <w:r w:rsidRPr="00422711">
                    <w:rPr>
                      <w:rFonts w:asciiTheme="minorHAnsi" w:eastAsia="Times New Roman" w:hAnsiTheme="minorHAnsi" w:cstheme="minorHAnsi"/>
                      <w:sz w:val="20"/>
                      <w:szCs w:val="20"/>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0622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09AF979" w14:textId="2FB911E9"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3</w:t>
                  </w:r>
                </w:p>
                <w:p w14:paraId="526C7759" w14:textId="55FEA76E"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24</w:t>
                  </w:r>
                </w:p>
                <w:p w14:paraId="262B75E3" w14:textId="4CD4DC4E" w:rsidR="00FC6AE6" w:rsidRPr="00422711" w:rsidRDefault="0072752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4</w:t>
                  </w:r>
                  <w:r w:rsidRPr="00422711">
                    <w:rPr>
                      <w:rFonts w:asciiTheme="minorHAnsi" w:eastAsia="Times New Roman" w:hAnsiTheme="minorHAnsi" w:cstheme="minorHAnsi"/>
                      <w:sz w:val="20"/>
                      <w:szCs w:val="20"/>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56562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461469D" w14:textId="5B787333"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4</w:t>
                  </w:r>
                </w:p>
                <w:p w14:paraId="473454C9" w14:textId="707C5552"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25</w:t>
                  </w:r>
                </w:p>
                <w:p w14:paraId="3DA58075" w14:textId="3F171508" w:rsidR="00FC6AE6" w:rsidRPr="00422711" w:rsidRDefault="0072752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5</w:t>
                  </w:r>
                  <w:r w:rsidRPr="00422711">
                    <w:rPr>
                      <w:rFonts w:asciiTheme="minorHAnsi" w:eastAsia="Times New Roman" w:hAnsiTheme="minorHAnsi" w:cstheme="minorHAnsi"/>
                      <w:sz w:val="20"/>
                      <w:szCs w:val="20"/>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3DCF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42DEBC98" w14:textId="0AF013D6"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5</w:t>
                  </w:r>
                </w:p>
                <w:p w14:paraId="0B49DC5D" w14:textId="39D4D866"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26</w:t>
                  </w:r>
                </w:p>
                <w:p w14:paraId="2B9795A2" w14:textId="29B142F1" w:rsidR="00FC6AE6" w:rsidRPr="00422711" w:rsidRDefault="0072752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6</w:t>
                  </w:r>
                  <w:r w:rsidRPr="00422711">
                    <w:rPr>
                      <w:rFonts w:asciiTheme="minorHAnsi" w:eastAsia="Times New Roman" w:hAnsiTheme="minorHAnsi" w:cstheme="minorHAnsi"/>
                      <w:sz w:val="20"/>
                      <w:szCs w:val="20"/>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15424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5F5D899" w14:textId="22A3A06E"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6</w:t>
                  </w:r>
                </w:p>
                <w:p w14:paraId="43F6A830" w14:textId="564B0661"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27</w:t>
                  </w:r>
                </w:p>
                <w:p w14:paraId="15711DCB" w14:textId="2FE74F14" w:rsidR="0072752A" w:rsidRDefault="0072752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7</w:t>
                  </w:r>
                </w:p>
                <w:p w14:paraId="689F014B" w14:textId="1061DD3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Shmini</w:t>
                  </w:r>
                  <w:r w:rsidRPr="00422711">
                    <w:rPr>
                      <w:rFonts w:asciiTheme="minorHAnsi" w:eastAsia="Times New Roman" w:hAnsiTheme="minorHAnsi" w:cstheme="minorHAnsi"/>
                      <w:sz w:val="20"/>
                      <w:szCs w:val="20"/>
                    </w:rPr>
                    <w:br/>
                    <w:t>6:31/17:14</w:t>
                  </w:r>
                </w:p>
              </w:tc>
            </w:tr>
            <w:tr w:rsidR="00D972A6" w:rsidRPr="00422711" w14:paraId="718A9AAA"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EBD4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3836D6D" w14:textId="035649E6"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7</w:t>
                  </w:r>
                </w:p>
                <w:p w14:paraId="4851E353" w14:textId="22CB40C9"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28</w:t>
                  </w:r>
                </w:p>
                <w:p w14:paraId="1D87AA46" w14:textId="77777777" w:rsidR="00B0502B" w:rsidRPr="00D06F25" w:rsidRDefault="00B0502B" w:rsidP="00B0502B">
                  <w:pPr>
                    <w:rPr>
                      <w:rFonts w:ascii="Calibri" w:hAnsi="Calibri" w:cs="Calibri"/>
                    </w:rPr>
                  </w:pPr>
                  <w:r w:rsidRPr="00D06F25">
                    <w:rPr>
                      <w:rFonts w:ascii="Calibri" w:hAnsi="Calibri" w:cs="Calibri"/>
                      <w:sz w:val="20"/>
                      <w:szCs w:val="20"/>
                    </w:rPr>
                    <w:t>Conjunction – 21:20</w:t>
                  </w:r>
                </w:p>
                <w:p w14:paraId="088AB41B" w14:textId="46A8E1DA" w:rsidR="00FC6AE6" w:rsidRPr="00422711" w:rsidRDefault="0075559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8</w:t>
                  </w:r>
                  <w:r w:rsidRPr="00422711">
                    <w:rPr>
                      <w:rFonts w:asciiTheme="minorHAnsi" w:eastAsia="Times New Roman" w:hAnsiTheme="minorHAnsi" w:cstheme="minorHAnsi"/>
                      <w:sz w:val="20"/>
                      <w:szCs w:val="20"/>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2C38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409D494" w14:textId="06326962" w:rsidR="005D687A" w:rsidRDefault="005D687A" w:rsidP="005D687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57D40">
                    <w:rPr>
                      <w:rFonts w:asciiTheme="minorHAnsi" w:hAnsiTheme="minorHAnsi" w:cstheme="minorHAnsi"/>
                      <w:sz w:val="20"/>
                      <w:szCs w:val="20"/>
                    </w:rPr>
                    <w:t>8</w:t>
                  </w:r>
                </w:p>
                <w:p w14:paraId="5774751C" w14:textId="76B4CC87" w:rsidR="00FC6AE6" w:rsidRPr="00422711" w:rsidRDefault="00A759E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29</w:t>
                  </w:r>
                </w:p>
                <w:p w14:paraId="29BD8DB0" w14:textId="450AF14B" w:rsidR="00FC6AE6" w:rsidRPr="00422711" w:rsidRDefault="0075559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9</w:t>
                  </w:r>
                  <w:r w:rsidRPr="00422711">
                    <w:rPr>
                      <w:rFonts w:asciiTheme="minorHAnsi" w:eastAsia="Times New Roman" w:hAnsiTheme="minorHAnsi" w:cstheme="minorHAnsi"/>
                      <w:sz w:val="20"/>
                      <w:szCs w:val="20"/>
                    </w:rPr>
                    <w:br/>
                    <w:t>6:30/17:16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7F15C9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E9F7EF8" w14:textId="3979004E" w:rsidR="005D687A" w:rsidRDefault="005D687A" w:rsidP="00741F6F">
                  <w:pPr>
                    <w:pStyle w:val="NormalWeb"/>
                    <w:spacing w:before="0" w:beforeAutospacing="0" w:after="0" w:afterAutospacing="0"/>
                    <w:jc w:val="center"/>
                    <w:rPr>
                      <w:rFonts w:asciiTheme="minorHAnsi" w:hAnsiTheme="minorHAnsi" w:cstheme="minorHAnsi"/>
                      <w:sz w:val="20"/>
                      <w:szCs w:val="20"/>
                    </w:rPr>
                  </w:pPr>
                  <w:bookmarkStart w:id="27" w:name="M2_5995"/>
                  <w:r>
                    <w:rPr>
                      <w:rFonts w:asciiTheme="minorHAnsi" w:hAnsiTheme="minorHAnsi" w:cstheme="minorHAnsi"/>
                      <w:sz w:val="20"/>
                      <w:szCs w:val="20"/>
                    </w:rPr>
                    <w:t>MONTH 2/1/5995</w:t>
                  </w:r>
                  <w:bookmarkEnd w:id="27"/>
                </w:p>
                <w:p w14:paraId="0B9A7C1C" w14:textId="5CB227AE" w:rsidR="005D687A" w:rsidRDefault="005D687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14</w:t>
                  </w:r>
                </w:p>
                <w:p w14:paraId="317A343F" w14:textId="33FFD0AB" w:rsidR="00FC6AE6" w:rsidRPr="00422711" w:rsidRDefault="005D687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Nisan 1</w:t>
                  </w:r>
                </w:p>
                <w:p w14:paraId="3833267C" w14:textId="345F69B5" w:rsidR="00FC6AE6" w:rsidRPr="00422711" w:rsidRDefault="0075559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10</w:t>
                  </w:r>
                  <w:r w:rsidRPr="00422711">
                    <w:rPr>
                      <w:rFonts w:asciiTheme="minorHAnsi" w:eastAsia="Times New Roman" w:hAnsiTheme="minorHAnsi" w:cstheme="minorHAnsi"/>
                      <w:sz w:val="20"/>
                      <w:szCs w:val="20"/>
                    </w:rPr>
                    <w:br/>
                    <w:t>6:29/17:17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5835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771719F" w14:textId="597E4574" w:rsidR="003B648A" w:rsidRDefault="003B648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p>
                <w:p w14:paraId="5C080EF0" w14:textId="539F0AE2"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w:t>
                  </w:r>
                </w:p>
                <w:p w14:paraId="3C31FEEE" w14:textId="0F53D721" w:rsidR="00FC6AE6" w:rsidRPr="00422711" w:rsidRDefault="003B648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11</w:t>
                  </w:r>
                  <w:r w:rsidRPr="00422711">
                    <w:rPr>
                      <w:rFonts w:asciiTheme="minorHAnsi" w:eastAsia="Times New Roman" w:hAnsiTheme="minorHAnsi" w:cstheme="minorHAnsi"/>
                      <w:sz w:val="20"/>
                      <w:szCs w:val="20"/>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0DBF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E70B4ED" w14:textId="6EA341AB"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3</w:t>
                  </w:r>
                </w:p>
                <w:p w14:paraId="5B8A0F7D" w14:textId="0B492DD8"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3</w:t>
                  </w:r>
                </w:p>
                <w:p w14:paraId="5A81276B" w14:textId="43AF09C6"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00D972A6">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6:27/17:18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D21B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4D9BAD1" w14:textId="763AEEFC"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4</w:t>
                  </w:r>
                </w:p>
                <w:p w14:paraId="426759A4" w14:textId="20DD766D"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4</w:t>
                  </w:r>
                </w:p>
                <w:p w14:paraId="11E6B934" w14:textId="2D16B80A"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00D972A6">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6:26/17:19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B5BC4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FE0D226" w14:textId="70F2D766"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5</w:t>
                  </w:r>
                </w:p>
                <w:p w14:paraId="6A8C5155" w14:textId="1C113427"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5</w:t>
                  </w:r>
                </w:p>
                <w:p w14:paraId="631D89F5" w14:textId="5B9F1991" w:rsidR="00A7674A" w:rsidRDefault="00A7674A"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w:t>
                  </w:r>
                  <w:r w:rsidR="00D972A6">
                    <w:rPr>
                      <w:rFonts w:asciiTheme="minorHAnsi" w:eastAsia="Times New Roman" w:hAnsiTheme="minorHAnsi" w:cstheme="minorHAnsi"/>
                      <w:i/>
                      <w:iCs/>
                      <w:sz w:val="20"/>
                      <w:szCs w:val="20"/>
                    </w:rPr>
                    <w:t>4</w:t>
                  </w:r>
                </w:p>
                <w:p w14:paraId="241916C0" w14:textId="7D3B32E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Tazria</w:t>
                  </w:r>
                  <w:r w:rsidRPr="00422711">
                    <w:rPr>
                      <w:rFonts w:asciiTheme="minorHAnsi" w:eastAsia="Times New Roman" w:hAnsiTheme="minorHAnsi" w:cstheme="minorHAnsi"/>
                      <w:sz w:val="20"/>
                      <w:szCs w:val="20"/>
                    </w:rPr>
                    <w:br/>
                    <w:t>6:25/17:20</w:t>
                  </w:r>
                </w:p>
              </w:tc>
            </w:tr>
            <w:tr w:rsidR="00D972A6" w:rsidRPr="00422711" w14:paraId="6F289231"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5C60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EEAB6B3" w14:textId="21FAD991"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6</w:t>
                  </w:r>
                </w:p>
                <w:p w14:paraId="0BF1A1C6" w14:textId="3F0FE913"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6</w:t>
                  </w:r>
                </w:p>
                <w:p w14:paraId="4FD7EF96" w14:textId="01A4C9E3"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00D972A6">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6:25/17:21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0F32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D6FC206" w14:textId="3D9F2A8E"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7</w:t>
                  </w:r>
                </w:p>
                <w:p w14:paraId="240B468B" w14:textId="5B0305C4"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7</w:t>
                  </w:r>
                </w:p>
                <w:p w14:paraId="5F9DFD8A" w14:textId="29E1C6C2"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00D972A6">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6:24/17:22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14761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53734794" w14:textId="00F77152"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8</w:t>
                  </w:r>
                </w:p>
                <w:p w14:paraId="6B024955" w14:textId="2C88B007"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8</w:t>
                  </w:r>
                </w:p>
                <w:p w14:paraId="51C435F1" w14:textId="5592CA48"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00D972A6">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6:23/17:23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5646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88DEC15" w14:textId="493A8236"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9</w:t>
                  </w:r>
                </w:p>
                <w:p w14:paraId="5BD4CDF2" w14:textId="2D18E71B"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9</w:t>
                  </w:r>
                </w:p>
                <w:p w14:paraId="0DED970E" w14:textId="7B670E46"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00D972A6">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C8BB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7A6AA02" w14:textId="54C7EA32"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10</w:t>
                  </w:r>
                </w:p>
                <w:p w14:paraId="25C50EF9" w14:textId="16CC7D11"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10</w:t>
                  </w:r>
                </w:p>
                <w:p w14:paraId="13DC3642" w14:textId="3B9B7AFB"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00D972A6">
                    <w:rPr>
                      <w:rFonts w:asciiTheme="minorHAnsi" w:eastAsia="Times New Roman" w:hAnsiTheme="minorHAnsi" w:cstheme="minorHAnsi"/>
                      <w:i/>
                      <w:iCs/>
                      <w:sz w:val="20"/>
                      <w:szCs w:val="20"/>
                    </w:rPr>
                    <w:t>9</w:t>
                  </w:r>
                  <w:r w:rsidRPr="00422711">
                    <w:rPr>
                      <w:rFonts w:asciiTheme="minorHAnsi" w:eastAsia="Times New Roman" w:hAnsiTheme="minorHAnsi" w:cstheme="minorHAnsi"/>
                      <w:sz w:val="20"/>
                      <w:szCs w:val="20"/>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1A46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5FD4FA66" w14:textId="4F638AC9"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11</w:t>
                  </w:r>
                </w:p>
                <w:p w14:paraId="4513B732" w14:textId="5456E68C"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11</w:t>
                  </w:r>
                </w:p>
                <w:p w14:paraId="2067E1EB" w14:textId="718D6ED5"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20</w:t>
                  </w:r>
                  <w:r w:rsidRPr="00422711">
                    <w:rPr>
                      <w:rFonts w:asciiTheme="minorHAnsi" w:eastAsia="Times New Roman" w:hAnsiTheme="minorHAnsi" w:cstheme="minorHAnsi"/>
                      <w:sz w:val="20"/>
                      <w:szCs w:val="20"/>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52BC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896F592" w14:textId="2F3E52BA"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w:t>
                  </w:r>
                  <w:r>
                    <w:rPr>
                      <w:rFonts w:asciiTheme="minorHAnsi" w:hAnsiTheme="minorHAnsi" w:cstheme="minorHAnsi"/>
                      <w:sz w:val="20"/>
                      <w:szCs w:val="20"/>
                    </w:rPr>
                    <w:t>2</w:t>
                  </w:r>
                </w:p>
                <w:p w14:paraId="1D0EBE33" w14:textId="76C6F520"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12</w:t>
                  </w:r>
                </w:p>
                <w:p w14:paraId="46A211C1" w14:textId="59E1DBF6" w:rsidR="00A7674A" w:rsidRDefault="00A7674A"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2</w:t>
                  </w:r>
                  <w:r>
                    <w:rPr>
                      <w:rFonts w:asciiTheme="minorHAnsi" w:eastAsia="Times New Roman" w:hAnsiTheme="minorHAnsi" w:cstheme="minorHAnsi"/>
                      <w:i/>
                      <w:iCs/>
                      <w:sz w:val="20"/>
                      <w:szCs w:val="20"/>
                    </w:rPr>
                    <w:t>1</w:t>
                  </w:r>
                </w:p>
                <w:p w14:paraId="59A37767" w14:textId="3977DE9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Metzora</w:t>
                  </w:r>
                  <w:r w:rsidRPr="00422711">
                    <w:rPr>
                      <w:rFonts w:asciiTheme="minorHAnsi" w:eastAsia="Times New Roman" w:hAnsiTheme="minorHAnsi" w:cstheme="minorHAnsi"/>
                      <w:sz w:val="20"/>
                      <w:szCs w:val="20"/>
                    </w:rPr>
                    <w:br/>
                    <w:t>6:19/17:26</w:t>
                  </w:r>
                </w:p>
              </w:tc>
            </w:tr>
            <w:tr w:rsidR="00D972A6" w:rsidRPr="00422711" w14:paraId="3F96A15B"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7D51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257A5B4" w14:textId="6BB94000"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13</w:t>
                  </w:r>
                </w:p>
                <w:p w14:paraId="1CB00E5C" w14:textId="0516302E"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13</w:t>
                  </w:r>
                </w:p>
                <w:p w14:paraId="2923A69C" w14:textId="02468C4F" w:rsidR="00FC6AE6" w:rsidRPr="00422711" w:rsidRDefault="00A7674A"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22</w:t>
                  </w:r>
                  <w:r w:rsidRPr="00422711">
                    <w:rPr>
                      <w:rFonts w:asciiTheme="minorHAnsi" w:eastAsia="Times New Roman" w:hAnsiTheme="minorHAnsi" w:cstheme="minorHAnsi"/>
                      <w:sz w:val="20"/>
                      <w:szCs w:val="20"/>
                    </w:rPr>
                    <w:br/>
                    <w:t>6:18/17:27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7BB68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77C9EB2" w14:textId="384F5487"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14</w:t>
                  </w:r>
                  <w:r w:rsidR="00DB0CFF">
                    <w:rPr>
                      <w:rFonts w:asciiTheme="minorHAnsi" w:hAnsiTheme="minorHAnsi" w:cstheme="minorHAnsi"/>
                      <w:sz w:val="20"/>
                      <w:szCs w:val="20"/>
                    </w:rPr>
                    <w:t>/5995</w:t>
                  </w:r>
                </w:p>
                <w:p w14:paraId="5888EBDB" w14:textId="683BC244" w:rsidR="00F64EE8" w:rsidRPr="00F64EE8" w:rsidRDefault="00F64EE8" w:rsidP="003B648A">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Second Exemption Day</w:t>
                  </w:r>
                </w:p>
                <w:p w14:paraId="161CCF7E" w14:textId="77777777" w:rsidR="000C440F" w:rsidRPr="00E2776A" w:rsidRDefault="000C440F" w:rsidP="000C440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(Numbers 9: 11)</w:t>
                  </w:r>
                </w:p>
                <w:p w14:paraId="4B99F300" w14:textId="09BD89B1"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14</w:t>
                  </w:r>
                </w:p>
                <w:p w14:paraId="6D0787BA" w14:textId="597FEB37" w:rsidR="00A7674A" w:rsidRDefault="00A7674A"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23</w:t>
                  </w:r>
                </w:p>
                <w:p w14:paraId="6C0C2BDA" w14:textId="5DB111D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Pesach</w:t>
                  </w:r>
                  <w:r w:rsidRPr="00422711">
                    <w:rPr>
                      <w:rFonts w:asciiTheme="minorHAnsi" w:eastAsia="Times New Roman" w:hAnsiTheme="minorHAnsi" w:cstheme="minorHAnsi"/>
                      <w:sz w:val="20"/>
                      <w:szCs w:val="20"/>
                    </w:rPr>
                    <w:br/>
                    <w:t>6:17/17:28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FB36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2E0BDE6" w14:textId="595FE073"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15</w:t>
                  </w:r>
                </w:p>
                <w:p w14:paraId="2570DEB0" w14:textId="14B956C5"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15</w:t>
                  </w:r>
                </w:p>
                <w:p w14:paraId="1A03FFCF" w14:textId="30A03906" w:rsidR="00A7674A" w:rsidRDefault="00A7674A"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24</w:t>
                  </w:r>
                </w:p>
                <w:p w14:paraId="761BC579" w14:textId="6BB1AB4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73B45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2E1F2FA" w14:textId="756DAEC9"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16</w:t>
                  </w:r>
                </w:p>
                <w:p w14:paraId="4BDAFB92" w14:textId="0572A96B"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16</w:t>
                  </w:r>
                </w:p>
                <w:p w14:paraId="004E3662" w14:textId="4587B614" w:rsidR="00D972A6" w:rsidRDefault="00D972A6"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25</w:t>
                  </w:r>
                </w:p>
                <w:p w14:paraId="2AF1FB30" w14:textId="5388F9B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3E308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133332A" w14:textId="453C6908"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17</w:t>
                  </w:r>
                </w:p>
                <w:p w14:paraId="0CD8D848" w14:textId="3BA31780"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17</w:t>
                  </w:r>
                </w:p>
                <w:p w14:paraId="131F144B" w14:textId="47C08955" w:rsidR="00D972A6" w:rsidRDefault="00D972A6"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26</w:t>
                  </w:r>
                </w:p>
                <w:p w14:paraId="75EDF3D5" w14:textId="2A5A34E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B01C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43EC400" w14:textId="55C9CE7A"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18</w:t>
                  </w:r>
                </w:p>
                <w:p w14:paraId="334715D8" w14:textId="17379D58"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18</w:t>
                  </w:r>
                </w:p>
                <w:p w14:paraId="4A346B9E" w14:textId="2779E5FA" w:rsidR="00D972A6" w:rsidRDefault="00D972A6"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27</w:t>
                  </w:r>
                </w:p>
                <w:p w14:paraId="491DD2A4" w14:textId="5811779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6:13/17:31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826A8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6F2037F" w14:textId="25A3DB56"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19</w:t>
                  </w:r>
                </w:p>
                <w:p w14:paraId="1E29AEA2" w14:textId="3C2BB0A6"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19</w:t>
                  </w:r>
                </w:p>
                <w:p w14:paraId="43D391D5" w14:textId="010383D5" w:rsidR="00D972A6" w:rsidRDefault="00D972A6"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28</w:t>
                  </w:r>
                </w:p>
                <w:p w14:paraId="401D5019" w14:textId="268E7F1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6:11/17:32</w:t>
                  </w:r>
                </w:p>
              </w:tc>
            </w:tr>
            <w:tr w:rsidR="00D972A6" w:rsidRPr="00422711" w14:paraId="410014A3"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B8E4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D7D149F" w14:textId="295B9524"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20</w:t>
                  </w:r>
                </w:p>
                <w:p w14:paraId="2021A337" w14:textId="612A18E7"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20</w:t>
                  </w:r>
                </w:p>
                <w:p w14:paraId="457F43BB" w14:textId="4A24CE1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29</w:t>
                  </w:r>
                  <w:r w:rsidRPr="00422711">
                    <w:rPr>
                      <w:rFonts w:asciiTheme="minorHAnsi" w:eastAsia="Times New Roman" w:hAnsiTheme="minorHAnsi" w:cstheme="minorHAnsi"/>
                      <w:sz w:val="20"/>
                      <w:szCs w:val="20"/>
                    </w:rPr>
                    <w:br/>
                    <w:t>6:10/17:32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56331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728D10C5" w14:textId="677D5F37"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3A3A96">
                    <w:rPr>
                      <w:rFonts w:asciiTheme="minorHAnsi" w:hAnsiTheme="minorHAnsi" w:cstheme="minorHAnsi"/>
                      <w:sz w:val="20"/>
                      <w:szCs w:val="20"/>
                    </w:rPr>
                    <w:t>1</w:t>
                  </w:r>
                </w:p>
                <w:p w14:paraId="0BF341F1" w14:textId="51A53FCC"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21</w:t>
                  </w:r>
                </w:p>
                <w:p w14:paraId="0E3577B2" w14:textId="1E963A5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30</w:t>
                  </w:r>
                  <w:r w:rsidRPr="00422711">
                    <w:rPr>
                      <w:rFonts w:asciiTheme="minorHAnsi" w:eastAsia="Times New Roman" w:hAnsiTheme="minorHAnsi" w:cstheme="minorHAnsi"/>
                      <w:sz w:val="20"/>
                      <w:szCs w:val="20"/>
                    </w:rPr>
                    <w:br/>
                    <w:t>6:09/17:33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3DA3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8C93CE5" w14:textId="4E327398"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3A3A96">
                    <w:rPr>
                      <w:rFonts w:asciiTheme="minorHAnsi" w:hAnsiTheme="minorHAnsi" w:cstheme="minorHAnsi"/>
                      <w:sz w:val="20"/>
                      <w:szCs w:val="20"/>
                    </w:rPr>
                    <w:t>2</w:t>
                  </w:r>
                </w:p>
                <w:p w14:paraId="3BB77744" w14:textId="072BD12D"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22</w:t>
                  </w:r>
                </w:p>
                <w:p w14:paraId="086743E6" w14:textId="5F6A479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31</w:t>
                  </w:r>
                  <w:r w:rsidRPr="00422711">
                    <w:rPr>
                      <w:rFonts w:asciiTheme="minorHAnsi" w:eastAsia="Times New Roman" w:hAnsiTheme="minorHAnsi" w:cstheme="minorHAnsi"/>
                      <w:sz w:val="20"/>
                      <w:szCs w:val="20"/>
                    </w:rPr>
                    <w:br/>
                    <w:t>6:08/17:34</w:t>
                  </w:r>
                </w:p>
              </w:tc>
              <w:tc>
                <w:tcPr>
                  <w:tcW w:w="708" w:type="pct"/>
                  <w:shd w:val="clear" w:color="auto" w:fill="E1E0F1"/>
                  <w:vAlign w:val="center"/>
                  <w:hideMark/>
                </w:tcPr>
                <w:p w14:paraId="7CA47A0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CE9AC6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B884AE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6AF5FEE" w14:textId="77777777" w:rsidR="00FC6AE6" w:rsidRPr="00422711" w:rsidRDefault="00FC6AE6" w:rsidP="00741F6F">
                  <w:pPr>
                    <w:rPr>
                      <w:rFonts w:asciiTheme="minorHAnsi" w:eastAsia="Times New Roman" w:hAnsiTheme="minorHAnsi" w:cstheme="minorHAnsi"/>
                      <w:sz w:val="20"/>
                      <w:szCs w:val="20"/>
                    </w:rPr>
                  </w:pPr>
                </w:p>
              </w:tc>
            </w:tr>
          </w:tbl>
          <w:p w14:paraId="3B248FB3"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92755C" w:rsidRPr="00422711" w14:paraId="7AAEB615" w14:textId="77777777" w:rsidTr="00E8281C">
              <w:tc>
                <w:tcPr>
                  <w:tcW w:w="4988" w:type="pct"/>
                  <w:gridSpan w:val="7"/>
                  <w:tcBorders>
                    <w:top w:val="nil"/>
                    <w:left w:val="nil"/>
                    <w:bottom w:val="nil"/>
                    <w:right w:val="nil"/>
                  </w:tcBorders>
                  <w:shd w:val="clear" w:color="auto" w:fill="008FFF"/>
                  <w:vAlign w:val="center"/>
                  <w:hideMark/>
                </w:tcPr>
                <w:p w14:paraId="04A9A1BE" w14:textId="69DA7DF9" w:rsidR="00FC6AE6" w:rsidRPr="00422711" w:rsidRDefault="00B0502B"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2/5995 – 3/5995</w:t>
                  </w:r>
                  <w:r>
                    <w:rPr>
                      <w:rFonts w:asciiTheme="minorHAnsi" w:eastAsia="Times New Roman" w:hAnsiTheme="minorHAnsi" w:cstheme="minorHAnsi"/>
                      <w:sz w:val="20"/>
                      <w:szCs w:val="20"/>
                    </w:rPr>
                    <w:t xml:space="preserve"> </w:t>
                  </w:r>
                  <w:r w:rsidRPr="00B0502B">
                    <w:rPr>
                      <w:rFonts w:asciiTheme="minorHAnsi" w:eastAsia="Times New Roman" w:hAnsiTheme="minorHAnsi" w:cstheme="minorHAnsi"/>
                      <w:i/>
                      <w:iCs/>
                      <w:sz w:val="20"/>
                      <w:szCs w:val="20"/>
                    </w:rPr>
                    <w:t>[</w:t>
                  </w:r>
                  <w:bookmarkStart w:id="28" w:name="May2024"/>
                  <w:r w:rsidRPr="00B0502B">
                    <w:rPr>
                      <w:rFonts w:asciiTheme="minorHAnsi" w:eastAsia="Times New Roman" w:hAnsiTheme="minorHAnsi" w:cstheme="minorHAnsi"/>
                      <w:i/>
                      <w:iCs/>
                      <w:sz w:val="20"/>
                      <w:szCs w:val="20"/>
                    </w:rPr>
                    <w:t>May 2024</w:t>
                  </w:r>
                  <w:bookmarkEnd w:id="28"/>
                  <w:r w:rsidRPr="00B0502B">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92755C" w:rsidRPr="00422711" w14:paraId="62CC3AE0" w14:textId="77777777" w:rsidTr="00E8281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8C4F73" w14:textId="4F05C45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D0A027" w14:textId="60A9D0E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9CECE9" w14:textId="011D9B1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5395A1F" w14:textId="0DD98C0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44328EE" w14:textId="2FFE584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F863237" w14:textId="73693F2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A413647" w14:textId="4C681101"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92755C" w:rsidRPr="00422711" w14:paraId="28B83E4B"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FB9198"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0D557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94FA5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53DC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DA51AD0" w14:textId="0BD73AA0"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3A3A96">
                    <w:rPr>
                      <w:rFonts w:asciiTheme="minorHAnsi" w:hAnsiTheme="minorHAnsi" w:cstheme="minorHAnsi"/>
                      <w:sz w:val="20"/>
                      <w:szCs w:val="20"/>
                    </w:rPr>
                    <w:t>3</w:t>
                  </w:r>
                </w:p>
                <w:p w14:paraId="114B8982" w14:textId="3FB07F90"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23</w:t>
                  </w:r>
                </w:p>
                <w:p w14:paraId="19E70790" w14:textId="56D30E5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32</w:t>
                  </w:r>
                  <w:r w:rsidRPr="00422711">
                    <w:rPr>
                      <w:rFonts w:asciiTheme="minorHAnsi" w:eastAsia="Times New Roman" w:hAnsiTheme="minorHAnsi" w:cstheme="minorHAnsi"/>
                      <w:sz w:val="20"/>
                      <w:szCs w:val="20"/>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19CF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2029F1C" w14:textId="692B8FAC"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24</w:t>
                  </w:r>
                </w:p>
                <w:p w14:paraId="2C45663B" w14:textId="23B81169"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24</w:t>
                  </w:r>
                </w:p>
                <w:p w14:paraId="7D6FA3D8" w14:textId="6796A55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33</w:t>
                  </w:r>
                  <w:r w:rsidRPr="00422711">
                    <w:rPr>
                      <w:rFonts w:asciiTheme="minorHAnsi" w:eastAsia="Times New Roman" w:hAnsiTheme="minorHAnsi" w:cstheme="minorHAnsi"/>
                      <w:sz w:val="20"/>
                      <w:szCs w:val="20"/>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EDA1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99EF79F" w14:textId="3A030652"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3A3A96">
                    <w:rPr>
                      <w:rFonts w:asciiTheme="minorHAnsi" w:hAnsiTheme="minorHAnsi" w:cstheme="minorHAnsi"/>
                      <w:sz w:val="20"/>
                      <w:szCs w:val="20"/>
                    </w:rPr>
                    <w:t>5</w:t>
                  </w:r>
                </w:p>
                <w:p w14:paraId="3D5704DA" w14:textId="4EC2B1E1"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25</w:t>
                  </w:r>
                </w:p>
                <w:p w14:paraId="4E61FDC1" w14:textId="533112D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34</w:t>
                  </w:r>
                  <w:r w:rsidRPr="00422711">
                    <w:rPr>
                      <w:rFonts w:asciiTheme="minorHAnsi" w:eastAsia="Times New Roman" w:hAnsiTheme="minorHAnsi" w:cstheme="minorHAnsi"/>
                      <w:sz w:val="20"/>
                      <w:szCs w:val="20"/>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050B7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28E71BF" w14:textId="1A222A71"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3A3A96">
                    <w:rPr>
                      <w:rFonts w:asciiTheme="minorHAnsi" w:hAnsiTheme="minorHAnsi" w:cstheme="minorHAnsi"/>
                      <w:sz w:val="20"/>
                      <w:szCs w:val="20"/>
                    </w:rPr>
                    <w:t>6</w:t>
                  </w:r>
                </w:p>
                <w:p w14:paraId="53A7C90D" w14:textId="05D5F42F"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26</w:t>
                  </w:r>
                </w:p>
                <w:p w14:paraId="66D8DD8C" w14:textId="11690AF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35</w:t>
                  </w:r>
                  <w:r w:rsidRPr="00422711">
                    <w:rPr>
                      <w:rFonts w:asciiTheme="minorHAnsi" w:eastAsia="Times New Roman" w:hAnsiTheme="minorHAnsi" w:cstheme="minorHAnsi"/>
                      <w:sz w:val="20"/>
                      <w:szCs w:val="20"/>
                    </w:rPr>
                    <w:br/>
                    <w:t>Achrei Mot</w:t>
                  </w:r>
                  <w:r w:rsidRPr="00422711">
                    <w:rPr>
                      <w:rFonts w:asciiTheme="minorHAnsi" w:eastAsia="Times New Roman" w:hAnsiTheme="minorHAnsi" w:cstheme="minorHAnsi"/>
                      <w:sz w:val="20"/>
                      <w:szCs w:val="20"/>
                    </w:rPr>
                    <w:br/>
                    <w:t>6:03/17:37</w:t>
                  </w:r>
                </w:p>
              </w:tc>
            </w:tr>
            <w:tr w:rsidR="0092755C" w:rsidRPr="00422711" w14:paraId="05CCF169"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A957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DAE5DD6" w14:textId="42225B63"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27</w:t>
                  </w:r>
                </w:p>
                <w:p w14:paraId="4583F3DB" w14:textId="76FB7D5F"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27</w:t>
                  </w:r>
                </w:p>
                <w:p w14:paraId="722EF04C" w14:textId="545729E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36</w:t>
                  </w:r>
                  <w:r w:rsidRPr="00422711">
                    <w:rPr>
                      <w:rFonts w:asciiTheme="minorHAnsi" w:eastAsia="Times New Roman" w:hAnsiTheme="minorHAnsi" w:cstheme="minorHAnsi"/>
                      <w:sz w:val="20"/>
                      <w:szCs w:val="20"/>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C588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552D673" w14:textId="4FBAB26C"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3A3A96">
                    <w:rPr>
                      <w:rFonts w:asciiTheme="minorHAnsi" w:hAnsiTheme="minorHAnsi" w:cstheme="minorHAnsi"/>
                      <w:sz w:val="20"/>
                      <w:szCs w:val="20"/>
                    </w:rPr>
                    <w:t>8</w:t>
                  </w:r>
                </w:p>
                <w:p w14:paraId="6E0C982B" w14:textId="5948A880"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28</w:t>
                  </w:r>
                </w:p>
                <w:p w14:paraId="7436A1A7" w14:textId="614CC58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37</w:t>
                  </w:r>
                  <w:r w:rsidRPr="00422711">
                    <w:rPr>
                      <w:rFonts w:asciiTheme="minorHAnsi" w:eastAsia="Times New Roman" w:hAnsiTheme="minorHAnsi" w:cstheme="minorHAnsi"/>
                      <w:sz w:val="20"/>
                      <w:szCs w:val="20"/>
                    </w:rPr>
                    <w:br/>
                    <w:t>6:01/17:38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483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5F9CF6B" w14:textId="00896391"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3A3A96">
                    <w:rPr>
                      <w:rFonts w:asciiTheme="minorHAnsi" w:hAnsiTheme="minorHAnsi" w:cstheme="minorHAnsi"/>
                      <w:sz w:val="20"/>
                      <w:szCs w:val="20"/>
                    </w:rPr>
                    <w:t>9</w:t>
                  </w:r>
                </w:p>
                <w:p w14:paraId="4F985446" w14:textId="505C249C"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29</w:t>
                  </w:r>
                </w:p>
                <w:p w14:paraId="21E5F259" w14:textId="7E41F40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972A6">
                    <w:rPr>
                      <w:rFonts w:asciiTheme="minorHAnsi" w:eastAsia="Times New Roman" w:hAnsiTheme="minorHAnsi" w:cstheme="minorHAnsi"/>
                      <w:i/>
                      <w:iCs/>
                      <w:sz w:val="20"/>
                      <w:szCs w:val="20"/>
                    </w:rPr>
                    <w:t>38</w:t>
                  </w:r>
                  <w:r w:rsidRPr="00422711">
                    <w:rPr>
                      <w:rFonts w:asciiTheme="minorHAnsi" w:eastAsia="Times New Roman" w:hAnsiTheme="minorHAnsi" w:cstheme="minorHAnsi"/>
                      <w:sz w:val="20"/>
                      <w:szCs w:val="20"/>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8F0F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B972D51" w14:textId="231E35BC" w:rsidR="003B648A" w:rsidRDefault="003B648A" w:rsidP="003B648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3A3A96">
                    <w:rPr>
                      <w:rFonts w:asciiTheme="minorHAnsi" w:hAnsiTheme="minorHAnsi" w:cstheme="minorHAnsi"/>
                      <w:sz w:val="20"/>
                      <w:szCs w:val="20"/>
                    </w:rPr>
                    <w:t>30</w:t>
                  </w:r>
                </w:p>
                <w:p w14:paraId="44620D60" w14:textId="521131ED" w:rsidR="00FC6AE6" w:rsidRPr="00422711" w:rsidRDefault="00B050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30</w:t>
                  </w:r>
                </w:p>
                <w:p w14:paraId="718C5BCE" w14:textId="77777777" w:rsidR="003B648A" w:rsidRPr="00D06F25" w:rsidRDefault="003B648A" w:rsidP="003B648A">
                  <w:pPr>
                    <w:rPr>
                      <w:rFonts w:ascii="Calibri" w:hAnsi="Calibri" w:cs="Calibri"/>
                    </w:rPr>
                  </w:pPr>
                  <w:r w:rsidRPr="00D06F25">
                    <w:rPr>
                      <w:rFonts w:ascii="Calibri" w:hAnsi="Calibri" w:cs="Calibri"/>
                      <w:sz w:val="20"/>
                      <w:szCs w:val="20"/>
                    </w:rPr>
                    <w:t>Conjunction – 6:21</w:t>
                  </w:r>
                </w:p>
                <w:p w14:paraId="00A7EA67" w14:textId="3E285DA7" w:rsidR="00FC6AE6" w:rsidRPr="00A7674A" w:rsidRDefault="003B648A" w:rsidP="00A7674A">
                  <w:pPr>
                    <w:rPr>
                      <w:rFonts w:ascii="Calibri" w:hAnsi="Calibri" w:cs="Calibri"/>
                    </w:rPr>
                  </w:pPr>
                  <w:r w:rsidRPr="00A7674A">
                    <w:rPr>
                      <w:rFonts w:ascii="Calibri" w:hAnsi="Calibri" w:cs="Calibri"/>
                      <w:i/>
                      <w:iCs/>
                      <w:sz w:val="20"/>
                      <w:szCs w:val="20"/>
                    </w:rPr>
                    <w:t>Omer 39</w:t>
                  </w:r>
                  <w:r w:rsidRPr="00422711">
                    <w:rPr>
                      <w:rFonts w:asciiTheme="minorHAnsi" w:eastAsia="Times New Roman" w:hAnsiTheme="minorHAnsi" w:cstheme="minorHAnsi"/>
                      <w:sz w:val="20"/>
                      <w:szCs w:val="20"/>
                    </w:rPr>
                    <w:br/>
                    <w:t>5:59/17:40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D832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B92A2F7" w14:textId="5EB6734B" w:rsidR="00E8281C" w:rsidRDefault="00E8281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2/31</w:t>
                  </w:r>
                </w:p>
                <w:p w14:paraId="351D1F12" w14:textId="7FE69297"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w:t>
                  </w:r>
                </w:p>
                <w:p w14:paraId="393DBD05" w14:textId="2964C2D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A7674A">
                    <w:rPr>
                      <w:rFonts w:asciiTheme="minorHAnsi" w:eastAsia="Times New Roman" w:hAnsiTheme="minorHAnsi" w:cstheme="minorHAnsi"/>
                      <w:i/>
                      <w:iCs/>
                      <w:sz w:val="20"/>
                      <w:szCs w:val="20"/>
                    </w:rPr>
                    <w:t>40</w:t>
                  </w:r>
                  <w:r w:rsidRPr="00422711">
                    <w:rPr>
                      <w:rFonts w:asciiTheme="minorHAnsi" w:eastAsia="Times New Roman" w:hAnsiTheme="minorHAnsi" w:cstheme="minorHAnsi"/>
                      <w:sz w:val="20"/>
                      <w:szCs w:val="20"/>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0894D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6C14CAE" w14:textId="77777777" w:rsidR="00E8281C" w:rsidRDefault="00E8281C" w:rsidP="00E8281C">
                  <w:pPr>
                    <w:pStyle w:val="NormalWeb"/>
                    <w:spacing w:before="0" w:beforeAutospacing="0" w:after="0" w:afterAutospacing="0"/>
                    <w:jc w:val="center"/>
                    <w:rPr>
                      <w:rFonts w:asciiTheme="minorHAnsi" w:hAnsiTheme="minorHAnsi" w:cstheme="minorHAnsi"/>
                      <w:sz w:val="20"/>
                      <w:szCs w:val="20"/>
                    </w:rPr>
                  </w:pPr>
                  <w:bookmarkStart w:id="29" w:name="M3_5995"/>
                  <w:r>
                    <w:rPr>
                      <w:rFonts w:asciiTheme="minorHAnsi" w:hAnsiTheme="minorHAnsi" w:cstheme="minorHAnsi"/>
                      <w:sz w:val="20"/>
                      <w:szCs w:val="20"/>
                    </w:rPr>
                    <w:t>MONTH 3/1/5995</w:t>
                  </w:r>
                  <w:bookmarkEnd w:id="29"/>
                </w:p>
                <w:p w14:paraId="10A75EA5" w14:textId="77777777" w:rsidR="00E8281C" w:rsidRDefault="00E8281C" w:rsidP="00E8281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15</w:t>
                  </w:r>
                </w:p>
                <w:p w14:paraId="7E72A5D1" w14:textId="7638B044"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w:t>
                  </w:r>
                </w:p>
                <w:p w14:paraId="0F504ED2" w14:textId="693830E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41</w:t>
                  </w:r>
                  <w:r w:rsidRPr="00422711">
                    <w:rPr>
                      <w:rFonts w:asciiTheme="minorHAnsi" w:eastAsia="Times New Roman" w:hAnsiTheme="minorHAnsi" w:cstheme="minorHAnsi"/>
                      <w:sz w:val="20"/>
                      <w:szCs w:val="20"/>
                    </w:rPr>
                    <w:br/>
                    <w:t>5:56/17:41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6EC869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E4D4AAB" w14:textId="58A67DAB"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8281C">
                    <w:rPr>
                      <w:rFonts w:asciiTheme="minorHAnsi" w:hAnsiTheme="minorHAnsi" w:cstheme="minorHAnsi"/>
                      <w:sz w:val="20"/>
                      <w:szCs w:val="20"/>
                    </w:rPr>
                    <w:t>2</w:t>
                  </w:r>
                </w:p>
                <w:p w14:paraId="0AF3059A" w14:textId="4BD01445"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3</w:t>
                  </w:r>
                </w:p>
                <w:p w14:paraId="282A9CC5" w14:textId="2044A37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42</w:t>
                  </w:r>
                  <w:r w:rsidRPr="00422711">
                    <w:rPr>
                      <w:rFonts w:asciiTheme="minorHAnsi" w:eastAsia="Times New Roman" w:hAnsiTheme="minorHAnsi" w:cstheme="minorHAnsi"/>
                      <w:sz w:val="20"/>
                      <w:szCs w:val="20"/>
                    </w:rPr>
                    <w:br/>
                    <w:t>Kedoshim</w:t>
                  </w:r>
                  <w:r w:rsidRPr="00422711">
                    <w:rPr>
                      <w:rFonts w:asciiTheme="minorHAnsi" w:eastAsia="Times New Roman" w:hAnsiTheme="minorHAnsi" w:cstheme="minorHAnsi"/>
                      <w:sz w:val="20"/>
                      <w:szCs w:val="20"/>
                    </w:rPr>
                    <w:br/>
                    <w:t>5:55/17:42</w:t>
                  </w:r>
                </w:p>
              </w:tc>
            </w:tr>
            <w:tr w:rsidR="0092755C" w:rsidRPr="00422711" w14:paraId="08B42951"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55F3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6365704" w14:textId="7761DAAE"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8281C">
                    <w:rPr>
                      <w:rFonts w:asciiTheme="minorHAnsi" w:hAnsiTheme="minorHAnsi" w:cstheme="minorHAnsi"/>
                      <w:sz w:val="20"/>
                      <w:szCs w:val="20"/>
                    </w:rPr>
                    <w:t>3</w:t>
                  </w:r>
                </w:p>
                <w:p w14:paraId="5664C178" w14:textId="740B0385"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4</w:t>
                  </w:r>
                </w:p>
                <w:p w14:paraId="725EFE45" w14:textId="69ABE13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43</w:t>
                  </w:r>
                  <w:r w:rsidRPr="00422711">
                    <w:rPr>
                      <w:rFonts w:asciiTheme="minorHAnsi" w:eastAsia="Times New Roman" w:hAnsiTheme="minorHAnsi" w:cstheme="minorHAnsi"/>
                      <w:sz w:val="20"/>
                      <w:szCs w:val="20"/>
                    </w:rPr>
                    <w:br/>
                    <w:t>5:54/17:43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4D899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DB50693" w14:textId="23FB0843"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8281C">
                    <w:rPr>
                      <w:rFonts w:asciiTheme="minorHAnsi" w:hAnsiTheme="minorHAnsi" w:cstheme="minorHAnsi"/>
                      <w:sz w:val="20"/>
                      <w:szCs w:val="20"/>
                    </w:rPr>
                    <w:t>4</w:t>
                  </w:r>
                </w:p>
                <w:p w14:paraId="56A333C0" w14:textId="53EB9533"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5</w:t>
                  </w:r>
                </w:p>
                <w:p w14:paraId="4E052FCE" w14:textId="5BEA5CD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44</w:t>
                  </w:r>
                  <w:r w:rsidRPr="00422711">
                    <w:rPr>
                      <w:rFonts w:asciiTheme="minorHAnsi" w:eastAsia="Times New Roman" w:hAnsiTheme="minorHAnsi" w:cstheme="minorHAnsi"/>
                      <w:sz w:val="20"/>
                      <w:szCs w:val="20"/>
                    </w:rPr>
                    <w:br/>
                    <w:t>5:52/17:43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07D09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4CA123E" w14:textId="696D2533"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8281C">
                    <w:rPr>
                      <w:rFonts w:asciiTheme="minorHAnsi" w:hAnsiTheme="minorHAnsi" w:cstheme="minorHAnsi"/>
                      <w:sz w:val="20"/>
                      <w:szCs w:val="20"/>
                    </w:rPr>
                    <w:t>5</w:t>
                  </w:r>
                </w:p>
                <w:p w14:paraId="1EDB34FD" w14:textId="7BB7A299"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6</w:t>
                  </w:r>
                </w:p>
                <w:p w14:paraId="5A8C7D7D" w14:textId="5FB89F7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45</w:t>
                  </w:r>
                  <w:r w:rsidRPr="00422711">
                    <w:rPr>
                      <w:rFonts w:asciiTheme="minorHAnsi" w:eastAsia="Times New Roman" w:hAnsiTheme="minorHAnsi" w:cstheme="minorHAnsi"/>
                      <w:sz w:val="20"/>
                      <w:szCs w:val="20"/>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B70B5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572A8A05" w14:textId="34DB08C2"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8281C">
                    <w:rPr>
                      <w:rFonts w:asciiTheme="minorHAnsi" w:hAnsiTheme="minorHAnsi" w:cstheme="minorHAnsi"/>
                      <w:sz w:val="20"/>
                      <w:szCs w:val="20"/>
                    </w:rPr>
                    <w:t>6</w:t>
                  </w:r>
                </w:p>
                <w:p w14:paraId="3B3BB84A" w14:textId="5DC4377F"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7</w:t>
                  </w:r>
                </w:p>
                <w:p w14:paraId="7D19CFFD" w14:textId="14A2C41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46</w:t>
                  </w:r>
                  <w:r w:rsidRPr="00422711">
                    <w:rPr>
                      <w:rFonts w:asciiTheme="minorHAnsi" w:eastAsia="Times New Roman" w:hAnsiTheme="minorHAnsi" w:cstheme="minorHAnsi"/>
                      <w:sz w:val="20"/>
                      <w:szCs w:val="20"/>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4D06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5FDD62F" w14:textId="0FBAEC96"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8281C">
                    <w:rPr>
                      <w:rFonts w:asciiTheme="minorHAnsi" w:hAnsiTheme="minorHAnsi" w:cstheme="minorHAnsi"/>
                      <w:sz w:val="20"/>
                      <w:szCs w:val="20"/>
                    </w:rPr>
                    <w:t>7</w:t>
                  </w:r>
                </w:p>
                <w:p w14:paraId="3FF8DA99" w14:textId="3652CEEF"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8</w:t>
                  </w:r>
                </w:p>
                <w:p w14:paraId="48E6F2C1" w14:textId="050283B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47</w:t>
                  </w:r>
                  <w:r w:rsidRPr="00422711">
                    <w:rPr>
                      <w:rFonts w:asciiTheme="minorHAnsi" w:eastAsia="Times New Roman" w:hAnsiTheme="minorHAnsi" w:cstheme="minorHAnsi"/>
                      <w:sz w:val="20"/>
                      <w:szCs w:val="20"/>
                    </w:rPr>
                    <w:br/>
                    <w:t>5:49/17:46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FBA16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60E7FEC" w14:textId="0EA17777"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8281C">
                    <w:rPr>
                      <w:rFonts w:asciiTheme="minorHAnsi" w:hAnsiTheme="minorHAnsi" w:cstheme="minorHAnsi"/>
                      <w:sz w:val="20"/>
                      <w:szCs w:val="20"/>
                    </w:rPr>
                    <w:t>8</w:t>
                  </w:r>
                </w:p>
                <w:p w14:paraId="766C4E66" w14:textId="2C895534"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9</w:t>
                  </w:r>
                </w:p>
                <w:p w14:paraId="340898AA" w14:textId="3C07027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48</w:t>
                  </w:r>
                  <w:r w:rsidRPr="00422711">
                    <w:rPr>
                      <w:rFonts w:asciiTheme="minorHAnsi" w:eastAsia="Times New Roman" w:hAnsiTheme="minorHAnsi" w:cstheme="minorHAnsi"/>
                      <w:sz w:val="20"/>
                      <w:szCs w:val="20"/>
                    </w:rPr>
                    <w:br/>
                    <w:t>5:47/17:46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8D5841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54E5913" w14:textId="33644D50"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36E2">
                    <w:rPr>
                      <w:rFonts w:asciiTheme="minorHAnsi" w:hAnsiTheme="minorHAnsi" w:cstheme="minorHAnsi"/>
                      <w:sz w:val="20"/>
                      <w:szCs w:val="20"/>
                    </w:rPr>
                    <w:t>9</w:t>
                  </w:r>
                </w:p>
                <w:p w14:paraId="4239CB30" w14:textId="46C65D6D"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10</w:t>
                  </w:r>
                </w:p>
                <w:p w14:paraId="3E34BFF0" w14:textId="2C83508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F64EE8">
                    <w:rPr>
                      <w:rFonts w:asciiTheme="minorHAnsi" w:eastAsia="Times New Roman" w:hAnsiTheme="minorHAnsi" w:cstheme="minorHAnsi"/>
                      <w:i/>
                      <w:iCs/>
                      <w:sz w:val="20"/>
                      <w:szCs w:val="20"/>
                    </w:rPr>
                    <w:t>49</w:t>
                  </w:r>
                  <w:r w:rsidRPr="00422711">
                    <w:rPr>
                      <w:rFonts w:asciiTheme="minorHAnsi" w:eastAsia="Times New Roman" w:hAnsiTheme="minorHAnsi" w:cstheme="minorHAnsi"/>
                      <w:sz w:val="20"/>
                      <w:szCs w:val="20"/>
                    </w:rPr>
                    <w:br/>
                    <w:t>Emor</w:t>
                  </w:r>
                  <w:r w:rsidRPr="00422711">
                    <w:rPr>
                      <w:rFonts w:asciiTheme="minorHAnsi" w:eastAsia="Times New Roman" w:hAnsiTheme="minorHAnsi" w:cstheme="minorHAnsi"/>
                      <w:sz w:val="20"/>
                      <w:szCs w:val="20"/>
                    </w:rPr>
                    <w:br/>
                    <w:t>5:46/17:47</w:t>
                  </w:r>
                </w:p>
              </w:tc>
            </w:tr>
            <w:tr w:rsidR="0092755C" w:rsidRPr="00422711" w14:paraId="3B2FE89B"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2A1B4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750B0DB9" w14:textId="6545A0E9" w:rsidR="00C5754B" w:rsidRDefault="00C5754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w:t>
                  </w:r>
                  <w:r w:rsidR="00E8281C">
                    <w:rPr>
                      <w:rFonts w:asciiTheme="minorHAnsi" w:hAnsiTheme="minorHAnsi" w:cstheme="minorHAnsi"/>
                      <w:sz w:val="20"/>
                      <w:szCs w:val="20"/>
                    </w:rPr>
                    <w:t>0</w:t>
                  </w:r>
                  <w:r>
                    <w:rPr>
                      <w:rFonts w:asciiTheme="minorHAnsi" w:hAnsiTheme="minorHAnsi" w:cstheme="minorHAnsi"/>
                      <w:sz w:val="20"/>
                      <w:szCs w:val="20"/>
                    </w:rPr>
                    <w:t>/5995</w:t>
                  </w:r>
                </w:p>
                <w:p w14:paraId="43E6526E" w14:textId="23D832F5" w:rsidR="00C5754B" w:rsidRDefault="00C5754B" w:rsidP="00741F6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Feast of Weeks</w:t>
                  </w:r>
                </w:p>
                <w:p w14:paraId="61E53F70" w14:textId="2115E04C" w:rsidR="00C5754B" w:rsidRPr="00C5754B" w:rsidRDefault="00C5754B" w:rsidP="00741F6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38A1D6AE" w14:textId="32BA7F9C" w:rsidR="00C5754B" w:rsidRDefault="00F462BB" w:rsidP="00C575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11</w:t>
                  </w:r>
                </w:p>
                <w:p w14:paraId="287BEABF" w14:textId="33B5B371" w:rsidR="00FC6AE6" w:rsidRPr="00C5754B" w:rsidRDefault="005902C2" w:rsidP="00C5754B">
                  <w:pPr>
                    <w:pStyle w:val="NormalWeb"/>
                    <w:spacing w:before="0" w:beforeAutospacing="0" w:after="0" w:afterAutospacing="0"/>
                    <w:rPr>
                      <w:rFonts w:asciiTheme="minorHAnsi" w:hAnsiTheme="minorHAnsi" w:cstheme="minorHAnsi"/>
                      <w:sz w:val="20"/>
                      <w:szCs w:val="20"/>
                    </w:rPr>
                  </w:pPr>
                  <w:r w:rsidRPr="00422711">
                    <w:rPr>
                      <w:rFonts w:asciiTheme="minorHAnsi" w:eastAsia="Times New Roman" w:hAnsiTheme="minorHAnsi" w:cstheme="minorHAnsi"/>
                      <w:sz w:val="20"/>
                      <w:szCs w:val="20"/>
                    </w:rPr>
                    <w:t>5:45/17:48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E962A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9BC0DAA" w14:textId="6249D465"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9546B8">
                    <w:rPr>
                      <w:rFonts w:asciiTheme="minorHAnsi" w:hAnsiTheme="minorHAnsi" w:cstheme="minorHAnsi"/>
                      <w:sz w:val="20"/>
                      <w:szCs w:val="20"/>
                    </w:rPr>
                    <w:t>1</w:t>
                  </w:r>
                  <w:r w:rsidR="00E8281C">
                    <w:rPr>
                      <w:rFonts w:asciiTheme="minorHAnsi" w:hAnsiTheme="minorHAnsi" w:cstheme="minorHAnsi"/>
                      <w:sz w:val="20"/>
                      <w:szCs w:val="20"/>
                    </w:rPr>
                    <w:t>1</w:t>
                  </w:r>
                </w:p>
                <w:p w14:paraId="787A5C28" w14:textId="19B50331"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12</w:t>
                  </w:r>
                </w:p>
                <w:p w14:paraId="092E7347" w14:textId="0A9A8C4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5:43/17:48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0931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E64EB7A" w14:textId="73B0CA65"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9546B8">
                    <w:rPr>
                      <w:rFonts w:asciiTheme="minorHAnsi" w:hAnsiTheme="minorHAnsi" w:cstheme="minorHAnsi"/>
                      <w:sz w:val="20"/>
                      <w:szCs w:val="20"/>
                    </w:rPr>
                    <w:t>1</w:t>
                  </w:r>
                  <w:r w:rsidR="00E8281C">
                    <w:rPr>
                      <w:rFonts w:asciiTheme="minorHAnsi" w:hAnsiTheme="minorHAnsi" w:cstheme="minorHAnsi"/>
                      <w:sz w:val="20"/>
                      <w:szCs w:val="20"/>
                    </w:rPr>
                    <w:t>2</w:t>
                  </w:r>
                </w:p>
                <w:p w14:paraId="39B52DE4" w14:textId="7C321A1F"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13</w:t>
                  </w:r>
                </w:p>
                <w:p w14:paraId="76AE5246" w14:textId="660576F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974E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0AA946A" w14:textId="5D1DB18A"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9546B8">
                    <w:rPr>
                      <w:rFonts w:asciiTheme="minorHAnsi" w:hAnsiTheme="minorHAnsi" w:cstheme="minorHAnsi"/>
                      <w:sz w:val="20"/>
                      <w:szCs w:val="20"/>
                    </w:rPr>
                    <w:t>1</w:t>
                  </w:r>
                  <w:r w:rsidR="00E8281C">
                    <w:rPr>
                      <w:rFonts w:asciiTheme="minorHAnsi" w:hAnsiTheme="minorHAnsi" w:cstheme="minorHAnsi"/>
                      <w:sz w:val="20"/>
                      <w:szCs w:val="20"/>
                    </w:rPr>
                    <w:t>3</w:t>
                  </w:r>
                </w:p>
                <w:p w14:paraId="7FA977E7" w14:textId="77121097"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14</w:t>
                  </w:r>
                </w:p>
                <w:p w14:paraId="2369C8DD" w14:textId="7AB1810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4B88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0B0C9255" w14:textId="204A2260"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9546B8">
                    <w:rPr>
                      <w:rFonts w:asciiTheme="minorHAnsi" w:hAnsiTheme="minorHAnsi" w:cstheme="minorHAnsi"/>
                      <w:sz w:val="20"/>
                      <w:szCs w:val="20"/>
                    </w:rPr>
                    <w:t>1</w:t>
                  </w:r>
                  <w:r w:rsidR="00E8281C">
                    <w:rPr>
                      <w:rFonts w:asciiTheme="minorHAnsi" w:hAnsiTheme="minorHAnsi" w:cstheme="minorHAnsi"/>
                      <w:sz w:val="20"/>
                      <w:szCs w:val="20"/>
                    </w:rPr>
                    <w:t>4</w:t>
                  </w:r>
                </w:p>
                <w:p w14:paraId="68B2E6AE" w14:textId="0307C83C"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15</w:t>
                  </w:r>
                </w:p>
                <w:p w14:paraId="324888FD" w14:textId="41F88FF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 Sheni</w:t>
                  </w:r>
                  <w:r w:rsidRPr="00422711">
                    <w:rPr>
                      <w:rFonts w:asciiTheme="minorHAnsi" w:eastAsia="Times New Roman" w:hAnsiTheme="minorHAnsi" w:cstheme="minorHAnsi"/>
                      <w:sz w:val="20"/>
                      <w:szCs w:val="20"/>
                    </w:rPr>
                    <w:br/>
                    <w:t>5:40/17:50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BC1B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69D346D5" w14:textId="76F4353A"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9546B8">
                    <w:rPr>
                      <w:rFonts w:asciiTheme="minorHAnsi" w:hAnsiTheme="minorHAnsi" w:cstheme="minorHAnsi"/>
                      <w:sz w:val="20"/>
                      <w:szCs w:val="20"/>
                    </w:rPr>
                    <w:t>1</w:t>
                  </w:r>
                  <w:r w:rsidR="00E8281C">
                    <w:rPr>
                      <w:rFonts w:asciiTheme="minorHAnsi" w:hAnsiTheme="minorHAnsi" w:cstheme="minorHAnsi"/>
                      <w:sz w:val="20"/>
                      <w:szCs w:val="20"/>
                    </w:rPr>
                    <w:t>5</w:t>
                  </w:r>
                </w:p>
                <w:p w14:paraId="0271B2C0" w14:textId="7FD7DD0F"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16</w:t>
                  </w:r>
                </w:p>
                <w:p w14:paraId="5EE31091" w14:textId="77B826F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5:38/17:51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7FF79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9515648" w14:textId="7D4A9A4F"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9546B8">
                    <w:rPr>
                      <w:rFonts w:asciiTheme="minorHAnsi" w:hAnsiTheme="minorHAnsi" w:cstheme="minorHAnsi"/>
                      <w:sz w:val="20"/>
                      <w:szCs w:val="20"/>
                    </w:rPr>
                    <w:t>1</w:t>
                  </w:r>
                  <w:r w:rsidR="004636E2">
                    <w:rPr>
                      <w:rFonts w:asciiTheme="minorHAnsi" w:hAnsiTheme="minorHAnsi" w:cstheme="minorHAnsi"/>
                      <w:sz w:val="20"/>
                      <w:szCs w:val="20"/>
                    </w:rPr>
                    <w:t>6</w:t>
                  </w:r>
                </w:p>
                <w:p w14:paraId="2EF61FA4" w14:textId="5686AB34"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17</w:t>
                  </w:r>
                </w:p>
                <w:p w14:paraId="3328B18B" w14:textId="6EBB8D9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Behar</w:t>
                  </w:r>
                  <w:r w:rsidRPr="00422711">
                    <w:rPr>
                      <w:rFonts w:asciiTheme="minorHAnsi" w:eastAsia="Times New Roman" w:hAnsiTheme="minorHAnsi" w:cstheme="minorHAnsi"/>
                      <w:sz w:val="20"/>
                      <w:szCs w:val="20"/>
                    </w:rPr>
                    <w:br/>
                    <w:t>5:37/17:52</w:t>
                  </w:r>
                </w:p>
              </w:tc>
            </w:tr>
            <w:tr w:rsidR="0092755C" w:rsidRPr="00422711" w14:paraId="351E4488"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FB44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A55FCFB" w14:textId="5FE8CAFF" w:rsidR="009546B8" w:rsidRDefault="009546B8" w:rsidP="009546B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w:t>
                  </w:r>
                  <w:r w:rsidR="00E8281C">
                    <w:rPr>
                      <w:rFonts w:asciiTheme="minorHAnsi" w:hAnsiTheme="minorHAnsi" w:cstheme="minorHAnsi"/>
                      <w:sz w:val="20"/>
                      <w:szCs w:val="20"/>
                    </w:rPr>
                    <w:t>7</w:t>
                  </w:r>
                </w:p>
                <w:p w14:paraId="3D75F8BB" w14:textId="76292A01"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18</w:t>
                  </w:r>
                </w:p>
                <w:p w14:paraId="71D40196" w14:textId="1C769FB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4DC7A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7D301D21" w14:textId="7693A30A" w:rsidR="009546B8" w:rsidRDefault="009546B8" w:rsidP="009546B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w:t>
                  </w:r>
                  <w:r w:rsidR="00E8281C">
                    <w:rPr>
                      <w:rFonts w:asciiTheme="minorHAnsi" w:hAnsiTheme="minorHAnsi" w:cstheme="minorHAnsi"/>
                      <w:sz w:val="20"/>
                      <w:szCs w:val="20"/>
                    </w:rPr>
                    <w:t>8</w:t>
                  </w:r>
                </w:p>
                <w:p w14:paraId="5BF17516" w14:textId="6082CFA2"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19</w:t>
                  </w:r>
                </w:p>
                <w:p w14:paraId="5925ACF9" w14:textId="793C5E4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69C0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9DA842F" w14:textId="76A9644D" w:rsidR="009546B8" w:rsidRDefault="009546B8" w:rsidP="009546B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8281C">
                    <w:rPr>
                      <w:rFonts w:asciiTheme="minorHAnsi" w:hAnsiTheme="minorHAnsi" w:cstheme="minorHAnsi"/>
                      <w:sz w:val="20"/>
                      <w:szCs w:val="20"/>
                    </w:rPr>
                    <w:t>19</w:t>
                  </w:r>
                </w:p>
                <w:p w14:paraId="1508B626" w14:textId="48AE73A6"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20</w:t>
                  </w:r>
                </w:p>
                <w:p w14:paraId="0A409664" w14:textId="7835717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D631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F0DC908" w14:textId="091372DD" w:rsidR="009546B8" w:rsidRDefault="009546B8" w:rsidP="009546B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8281C">
                    <w:rPr>
                      <w:rFonts w:asciiTheme="minorHAnsi" w:hAnsiTheme="minorHAnsi" w:cstheme="minorHAnsi"/>
                      <w:sz w:val="20"/>
                      <w:szCs w:val="20"/>
                    </w:rPr>
                    <w:t>0</w:t>
                  </w:r>
                </w:p>
                <w:p w14:paraId="36434286" w14:textId="3A4519FC"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21</w:t>
                  </w:r>
                </w:p>
                <w:p w14:paraId="4D5BEFB6" w14:textId="4F0B906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07FB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EE5F619" w14:textId="70CB2D17" w:rsidR="009546B8" w:rsidRDefault="009546B8" w:rsidP="009546B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8281C">
                    <w:rPr>
                      <w:rFonts w:asciiTheme="minorHAnsi" w:hAnsiTheme="minorHAnsi" w:cstheme="minorHAnsi"/>
                      <w:sz w:val="20"/>
                      <w:szCs w:val="20"/>
                    </w:rPr>
                    <w:t>1</w:t>
                  </w:r>
                </w:p>
                <w:p w14:paraId="5C4B03CD" w14:textId="69D2F986"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22</w:t>
                  </w:r>
                </w:p>
                <w:p w14:paraId="44DDC1AA" w14:textId="2997276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5B69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771EEDC7" w14:textId="63F27236" w:rsidR="009546B8" w:rsidRDefault="009546B8" w:rsidP="009546B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8281C">
                    <w:rPr>
                      <w:rFonts w:asciiTheme="minorHAnsi" w:hAnsiTheme="minorHAnsi" w:cstheme="minorHAnsi"/>
                      <w:sz w:val="20"/>
                      <w:szCs w:val="20"/>
                    </w:rPr>
                    <w:t>2</w:t>
                  </w:r>
                </w:p>
                <w:p w14:paraId="6FF2FB26" w14:textId="7C01F329"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23</w:t>
                  </w:r>
                </w:p>
                <w:p w14:paraId="5799DC10" w14:textId="58C0ADB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5:29/17:56</w:t>
                  </w:r>
                </w:p>
              </w:tc>
              <w:tc>
                <w:tcPr>
                  <w:tcW w:w="708" w:type="pct"/>
                  <w:shd w:val="clear" w:color="auto" w:fill="E1E0F1"/>
                  <w:vAlign w:val="center"/>
                  <w:hideMark/>
                </w:tcPr>
                <w:p w14:paraId="449C2402" w14:textId="77777777" w:rsidR="00FC6AE6" w:rsidRPr="00422711" w:rsidRDefault="00FC6AE6" w:rsidP="00741F6F">
                  <w:pPr>
                    <w:rPr>
                      <w:rFonts w:asciiTheme="minorHAnsi" w:eastAsia="Times New Roman" w:hAnsiTheme="minorHAnsi" w:cstheme="minorHAnsi"/>
                      <w:sz w:val="20"/>
                      <w:szCs w:val="20"/>
                    </w:rPr>
                  </w:pPr>
                </w:p>
              </w:tc>
            </w:tr>
          </w:tbl>
          <w:p w14:paraId="6537ED25"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9E5A59" w:rsidRPr="00422711" w14:paraId="45AE5366" w14:textId="77777777" w:rsidTr="00661FE6">
              <w:tc>
                <w:tcPr>
                  <w:tcW w:w="4988" w:type="pct"/>
                  <w:gridSpan w:val="7"/>
                  <w:tcBorders>
                    <w:top w:val="nil"/>
                    <w:left w:val="nil"/>
                    <w:bottom w:val="nil"/>
                    <w:right w:val="nil"/>
                  </w:tcBorders>
                  <w:shd w:val="clear" w:color="auto" w:fill="008FFF"/>
                  <w:vAlign w:val="center"/>
                  <w:hideMark/>
                </w:tcPr>
                <w:p w14:paraId="2D91992E" w14:textId="464F95F5" w:rsidR="00FC6AE6" w:rsidRPr="00422711" w:rsidRDefault="0092755C"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3/5995 – 4/5995</w:t>
                  </w:r>
                  <w:r>
                    <w:rPr>
                      <w:rFonts w:asciiTheme="minorHAnsi" w:eastAsia="Times New Roman" w:hAnsiTheme="minorHAnsi" w:cstheme="minorHAnsi"/>
                      <w:sz w:val="20"/>
                      <w:szCs w:val="20"/>
                    </w:rPr>
                    <w:t xml:space="preserve"> </w:t>
                  </w:r>
                  <w:r w:rsidRPr="0092755C">
                    <w:rPr>
                      <w:rFonts w:asciiTheme="minorHAnsi" w:eastAsia="Times New Roman" w:hAnsiTheme="minorHAnsi" w:cstheme="minorHAnsi"/>
                      <w:i/>
                      <w:iCs/>
                      <w:sz w:val="20"/>
                      <w:szCs w:val="20"/>
                    </w:rPr>
                    <w:t>[</w:t>
                  </w:r>
                  <w:bookmarkStart w:id="30" w:name="June2024"/>
                  <w:r w:rsidRPr="0092755C">
                    <w:rPr>
                      <w:rFonts w:asciiTheme="minorHAnsi" w:eastAsia="Times New Roman" w:hAnsiTheme="minorHAnsi" w:cstheme="minorHAnsi"/>
                      <w:i/>
                      <w:iCs/>
                      <w:sz w:val="20"/>
                      <w:szCs w:val="20"/>
                    </w:rPr>
                    <w:t>June 2024</w:t>
                  </w:r>
                  <w:bookmarkEnd w:id="30"/>
                  <w:r w:rsidRPr="0092755C">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9E5A59" w:rsidRPr="00422711" w14:paraId="52BC0B1D" w14:textId="77777777" w:rsidTr="00661FE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BC25A27" w14:textId="2F86EB5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096BCC" w14:textId="10CD539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7964F3" w14:textId="4E82493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22913A" w14:textId="44394D4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2A1477" w14:textId="022A952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860147D" w14:textId="1C08820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8FED19C" w14:textId="61461093"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9E5A59" w:rsidRPr="00422711" w14:paraId="7228D364"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032F47"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39852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B69C4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976CE0"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388F9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EA436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328267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068007D" w14:textId="7CE4D029"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9546B8">
                    <w:rPr>
                      <w:rFonts w:asciiTheme="minorHAnsi" w:hAnsiTheme="minorHAnsi" w:cstheme="minorHAnsi"/>
                      <w:sz w:val="20"/>
                      <w:szCs w:val="20"/>
                    </w:rPr>
                    <w:t>2</w:t>
                  </w:r>
                  <w:r w:rsidR="004636E2">
                    <w:rPr>
                      <w:rFonts w:asciiTheme="minorHAnsi" w:hAnsiTheme="minorHAnsi" w:cstheme="minorHAnsi"/>
                      <w:sz w:val="20"/>
                      <w:szCs w:val="20"/>
                    </w:rPr>
                    <w:t>3</w:t>
                  </w:r>
                </w:p>
                <w:p w14:paraId="4659C7CE" w14:textId="64C7DD83"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24</w:t>
                  </w:r>
                </w:p>
                <w:p w14:paraId="7D52F25D" w14:textId="2C34058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Bechukotai</w:t>
                  </w:r>
                  <w:r w:rsidRPr="00422711">
                    <w:rPr>
                      <w:rFonts w:asciiTheme="minorHAnsi" w:eastAsia="Times New Roman" w:hAnsiTheme="minorHAnsi" w:cstheme="minorHAnsi"/>
                      <w:sz w:val="20"/>
                      <w:szCs w:val="20"/>
                    </w:rPr>
                    <w:br/>
                    <w:t>5:29/17:56</w:t>
                  </w:r>
                </w:p>
              </w:tc>
            </w:tr>
            <w:tr w:rsidR="009E5A59" w:rsidRPr="00422711" w14:paraId="295B04E7"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429C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0E7B0AC" w14:textId="75C2F826"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8281C">
                    <w:rPr>
                      <w:rFonts w:asciiTheme="minorHAnsi" w:hAnsiTheme="minorHAnsi" w:cstheme="minorHAnsi"/>
                      <w:sz w:val="20"/>
                      <w:szCs w:val="20"/>
                    </w:rPr>
                    <w:t>4</w:t>
                  </w:r>
                </w:p>
                <w:p w14:paraId="4D68F716" w14:textId="5D88DBDE"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25</w:t>
                  </w:r>
                </w:p>
                <w:p w14:paraId="4EDBDD75" w14:textId="7F44203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CBC2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3719AAA" w14:textId="4AA45779"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8281C">
                    <w:rPr>
                      <w:rFonts w:asciiTheme="minorHAnsi" w:hAnsiTheme="minorHAnsi" w:cstheme="minorHAnsi"/>
                      <w:sz w:val="20"/>
                      <w:szCs w:val="20"/>
                    </w:rPr>
                    <w:t>5</w:t>
                  </w:r>
                </w:p>
                <w:p w14:paraId="1AFFB809" w14:textId="36097CF5"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26</w:t>
                  </w:r>
                </w:p>
                <w:p w14:paraId="5F43EEA2" w14:textId="710245F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26B3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8473FFB" w14:textId="6A001C1D"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8281C">
                    <w:rPr>
                      <w:rFonts w:asciiTheme="minorHAnsi" w:hAnsiTheme="minorHAnsi" w:cstheme="minorHAnsi"/>
                      <w:sz w:val="20"/>
                      <w:szCs w:val="20"/>
                    </w:rPr>
                    <w:t>6</w:t>
                  </w:r>
                </w:p>
                <w:p w14:paraId="03D3C369" w14:textId="488FE785"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27</w:t>
                  </w:r>
                </w:p>
                <w:p w14:paraId="6DFC4618" w14:textId="4C79A02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19F4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06E39F4" w14:textId="51299AAD"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8281C">
                    <w:rPr>
                      <w:rFonts w:asciiTheme="minorHAnsi" w:hAnsiTheme="minorHAnsi" w:cstheme="minorHAnsi"/>
                      <w:sz w:val="20"/>
                      <w:szCs w:val="20"/>
                    </w:rPr>
                    <w:t>7</w:t>
                  </w:r>
                </w:p>
                <w:p w14:paraId="38BF7D8E" w14:textId="65BC79F9"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28</w:t>
                  </w:r>
                </w:p>
                <w:p w14:paraId="25408329" w14:textId="0B15556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F48C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FB22134" w14:textId="04201AC4" w:rsidR="0092755C" w:rsidRDefault="0092755C" w:rsidP="009275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8281C">
                    <w:rPr>
                      <w:rFonts w:asciiTheme="minorHAnsi" w:hAnsiTheme="minorHAnsi" w:cstheme="minorHAnsi"/>
                      <w:sz w:val="20"/>
                      <w:szCs w:val="20"/>
                    </w:rPr>
                    <w:t>8</w:t>
                  </w:r>
                </w:p>
                <w:p w14:paraId="5ECB0E5B" w14:textId="4DA3E04F" w:rsidR="00FC6AE6" w:rsidRPr="00422711" w:rsidRDefault="00F462B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Iyar 29</w:t>
                  </w:r>
                </w:p>
                <w:p w14:paraId="1972B54E" w14:textId="77777777" w:rsidR="00C02ECD" w:rsidRPr="00D06F25" w:rsidRDefault="00C02ECD" w:rsidP="00C02ECD">
                  <w:pPr>
                    <w:rPr>
                      <w:rFonts w:ascii="Calibri" w:hAnsi="Calibri" w:cs="Calibri"/>
                    </w:rPr>
                  </w:pPr>
                  <w:r w:rsidRPr="00D06F25">
                    <w:rPr>
                      <w:rFonts w:ascii="Calibri" w:hAnsi="Calibri" w:cs="Calibri"/>
                      <w:sz w:val="20"/>
                      <w:szCs w:val="20"/>
                    </w:rPr>
                    <w:t>Conjunction – 15:37</w:t>
                  </w:r>
                </w:p>
                <w:p w14:paraId="2EF2B07F" w14:textId="38DBA3D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69C0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94318A0" w14:textId="2D22441B" w:rsidR="00661FE6" w:rsidRDefault="00661FE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3/29</w:t>
                  </w:r>
                </w:p>
                <w:p w14:paraId="06FD1447" w14:textId="1A21443A"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Sivan 1</w:t>
                  </w:r>
                </w:p>
                <w:p w14:paraId="35FF8A30" w14:textId="226FF74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5:22/18:00</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76515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BFCE91E" w14:textId="77777777" w:rsidR="00661FE6" w:rsidRDefault="00661FE6" w:rsidP="00661FE6">
                  <w:pPr>
                    <w:pStyle w:val="NormalWeb"/>
                    <w:spacing w:before="0" w:beforeAutospacing="0" w:after="0" w:afterAutospacing="0"/>
                    <w:jc w:val="center"/>
                    <w:rPr>
                      <w:rFonts w:asciiTheme="minorHAnsi" w:hAnsiTheme="minorHAnsi" w:cstheme="minorHAnsi"/>
                      <w:sz w:val="20"/>
                      <w:szCs w:val="20"/>
                    </w:rPr>
                  </w:pPr>
                  <w:bookmarkStart w:id="31" w:name="M4_5995"/>
                  <w:r>
                    <w:rPr>
                      <w:rFonts w:asciiTheme="minorHAnsi" w:hAnsiTheme="minorHAnsi" w:cstheme="minorHAnsi"/>
                      <w:sz w:val="20"/>
                      <w:szCs w:val="20"/>
                    </w:rPr>
                    <w:t>MONTH 4/1/5995</w:t>
                  </w:r>
                  <w:bookmarkEnd w:id="31"/>
                </w:p>
                <w:p w14:paraId="2087F07A" w14:textId="77777777" w:rsidR="00661FE6" w:rsidRDefault="00661FE6" w:rsidP="00661FE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16</w:t>
                  </w:r>
                </w:p>
                <w:p w14:paraId="6BEC17FA" w14:textId="7CFCFD2C"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w:t>
                  </w:r>
                </w:p>
                <w:p w14:paraId="5B60BDB7" w14:textId="62C4782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Bamidbar</w:t>
                  </w:r>
                  <w:r w:rsidRPr="00422711">
                    <w:rPr>
                      <w:rFonts w:asciiTheme="minorHAnsi" w:eastAsia="Times New Roman" w:hAnsiTheme="minorHAnsi" w:cstheme="minorHAnsi"/>
                      <w:sz w:val="20"/>
                      <w:szCs w:val="20"/>
                    </w:rPr>
                    <w:br/>
                    <w:t>5:21/18:00</w:t>
                  </w:r>
                </w:p>
              </w:tc>
            </w:tr>
            <w:tr w:rsidR="009E5A59" w:rsidRPr="00422711" w14:paraId="15648146"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D7C93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D42D608" w14:textId="3DE7F31C"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2</w:t>
                  </w:r>
                </w:p>
                <w:p w14:paraId="284F1EC5" w14:textId="083EC864"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3</w:t>
                  </w:r>
                </w:p>
                <w:p w14:paraId="7E5C3298" w14:textId="7394395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0DF8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EEBCE77" w14:textId="37787FD0"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3</w:t>
                  </w:r>
                </w:p>
                <w:p w14:paraId="5D13010C" w14:textId="1D7A50BD"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4</w:t>
                  </w:r>
                </w:p>
                <w:p w14:paraId="3D1C139C" w14:textId="18689F5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2910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CC177A0" w14:textId="55C166AA"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4</w:t>
                  </w:r>
                </w:p>
                <w:p w14:paraId="37794CF9" w14:textId="364B9C78"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5</w:t>
                  </w:r>
                </w:p>
                <w:p w14:paraId="438AC001" w14:textId="00B5934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F4AE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01027BB" w14:textId="04981BF2"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5</w:t>
                  </w:r>
                </w:p>
                <w:p w14:paraId="11C99BBC" w14:textId="5DBAF08D"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6</w:t>
                  </w:r>
                </w:p>
                <w:p w14:paraId="7E682A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221B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FED5635" w14:textId="494923BE"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6</w:t>
                  </w:r>
                </w:p>
                <w:p w14:paraId="208F654D" w14:textId="2DC5094B"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7</w:t>
                  </w:r>
                </w:p>
                <w:p w14:paraId="382DF8A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A871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3674D83" w14:textId="5D160B3B"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7</w:t>
                  </w:r>
                </w:p>
                <w:p w14:paraId="1724ED4D" w14:textId="24C18799"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8</w:t>
                  </w:r>
                </w:p>
                <w:p w14:paraId="7EB057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E16A9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5A9B3A0" w14:textId="02F2AEE9"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8</w:t>
                  </w:r>
                </w:p>
                <w:p w14:paraId="567BB4D2" w14:textId="3816FB04"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9</w:t>
                  </w:r>
                </w:p>
                <w:p w14:paraId="62D4B6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Nasso</w:t>
                  </w:r>
                  <w:r w:rsidRPr="00422711">
                    <w:rPr>
                      <w:rFonts w:asciiTheme="minorHAnsi" w:eastAsia="Times New Roman" w:hAnsiTheme="minorHAnsi" w:cstheme="minorHAnsi"/>
                      <w:sz w:val="20"/>
                      <w:szCs w:val="20"/>
                    </w:rPr>
                    <w:br/>
                    <w:t>5:12/18:05</w:t>
                  </w:r>
                </w:p>
              </w:tc>
            </w:tr>
            <w:tr w:rsidR="009E5A59" w:rsidRPr="00422711" w14:paraId="04BEA789"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C027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819EC77" w14:textId="2090D47C"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9</w:t>
                  </w:r>
                </w:p>
                <w:p w14:paraId="25B682DB" w14:textId="341C2C48"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10</w:t>
                  </w:r>
                </w:p>
                <w:p w14:paraId="65C6CC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A996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75C91E3" w14:textId="444B6AB7"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0</w:t>
                  </w:r>
                </w:p>
                <w:p w14:paraId="02F6E1F0" w14:textId="7E53D9CA"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11</w:t>
                  </w:r>
                </w:p>
                <w:p w14:paraId="544653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0CD8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5170C7E" w14:textId="601B95A8"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1</w:t>
                  </w:r>
                </w:p>
                <w:p w14:paraId="6CDD5737" w14:textId="64407CF2"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12</w:t>
                  </w:r>
                </w:p>
                <w:p w14:paraId="0267D4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5739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6D1242C" w14:textId="4CC93D8D"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2</w:t>
                  </w:r>
                </w:p>
                <w:p w14:paraId="0148D437" w14:textId="1D0C5C52"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13</w:t>
                  </w:r>
                </w:p>
                <w:p w14:paraId="6201E6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EAD5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F1104D3" w14:textId="3FD177A4"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3</w:t>
                  </w:r>
                </w:p>
                <w:p w14:paraId="350ABA66" w14:textId="3EE57E82"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14</w:t>
                  </w:r>
                </w:p>
                <w:p w14:paraId="779DA2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5D27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D156F42" w14:textId="3C75760D"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4</w:t>
                  </w:r>
                </w:p>
                <w:p w14:paraId="11BF6961" w14:textId="14E729BF"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15</w:t>
                  </w:r>
                </w:p>
                <w:p w14:paraId="773A78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938D3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A5CFBF0" w14:textId="5B7BE7CB"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5</w:t>
                  </w:r>
                </w:p>
                <w:p w14:paraId="340FC708" w14:textId="477C8FCC"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16</w:t>
                  </w:r>
                </w:p>
                <w:p w14:paraId="5C535A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Beha'alotcha</w:t>
                  </w:r>
                  <w:r w:rsidRPr="00422711">
                    <w:rPr>
                      <w:rFonts w:asciiTheme="minorHAnsi" w:eastAsia="Times New Roman" w:hAnsiTheme="minorHAnsi" w:cstheme="minorHAnsi"/>
                      <w:sz w:val="20"/>
                      <w:szCs w:val="20"/>
                    </w:rPr>
                    <w:br/>
                    <w:t>5:04/18:10</w:t>
                  </w:r>
                </w:p>
              </w:tc>
            </w:tr>
            <w:tr w:rsidR="009E5A59" w:rsidRPr="00422711" w14:paraId="5312052E"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2DEF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59158F0" w14:textId="48289728"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6</w:t>
                  </w:r>
                </w:p>
                <w:p w14:paraId="7A37216D" w14:textId="35B0DC80"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17</w:t>
                  </w:r>
                </w:p>
                <w:p w14:paraId="300A3C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C19A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5555F18" w14:textId="551E08E4"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7</w:t>
                  </w:r>
                </w:p>
                <w:p w14:paraId="0558CF0D" w14:textId="15E4D764"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18</w:t>
                  </w:r>
                </w:p>
                <w:p w14:paraId="3B0BC9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5:02/18:11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3126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0470FAB" w14:textId="1D7C85CD"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34FCF">
                    <w:rPr>
                      <w:rFonts w:asciiTheme="minorHAnsi" w:hAnsiTheme="minorHAnsi" w:cstheme="minorHAnsi"/>
                      <w:sz w:val="20"/>
                      <w:szCs w:val="20"/>
                    </w:rPr>
                    <w:t>1</w:t>
                  </w:r>
                  <w:r w:rsidR="00661FE6">
                    <w:rPr>
                      <w:rFonts w:asciiTheme="minorHAnsi" w:hAnsiTheme="minorHAnsi" w:cstheme="minorHAnsi"/>
                      <w:sz w:val="20"/>
                      <w:szCs w:val="20"/>
                    </w:rPr>
                    <w:t>8</w:t>
                  </w:r>
                </w:p>
                <w:p w14:paraId="4EAD3850" w14:textId="1F1D15AC"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19</w:t>
                  </w:r>
                </w:p>
                <w:p w14:paraId="665646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D01D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06593C4" w14:textId="047269EA"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19</w:t>
                  </w:r>
                </w:p>
                <w:p w14:paraId="49038F3E" w14:textId="3FA8FED7"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20</w:t>
                  </w:r>
                </w:p>
                <w:p w14:paraId="289B0D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552E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0AF2D6C4" w14:textId="0E8E2A0C"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0</w:t>
                  </w:r>
                </w:p>
                <w:p w14:paraId="61D44CC3" w14:textId="6D3A45D9"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21</w:t>
                  </w:r>
                </w:p>
                <w:p w14:paraId="2891BCD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0662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A5A1A8E" w14:textId="59144B29"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1</w:t>
                  </w:r>
                </w:p>
                <w:p w14:paraId="61FB56D3" w14:textId="7F710427"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22</w:t>
                  </w:r>
                </w:p>
                <w:p w14:paraId="023ECB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E10AD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C39CE93" w14:textId="10E36E84"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2</w:t>
                  </w:r>
                </w:p>
                <w:p w14:paraId="20D2AD32" w14:textId="38CAA93A"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23</w:t>
                  </w:r>
                </w:p>
                <w:p w14:paraId="4D4B0BD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Sh'lach</w:t>
                  </w:r>
                  <w:r w:rsidRPr="00422711">
                    <w:rPr>
                      <w:rFonts w:asciiTheme="minorHAnsi" w:eastAsia="Times New Roman" w:hAnsiTheme="minorHAnsi" w:cstheme="minorHAnsi"/>
                      <w:sz w:val="20"/>
                      <w:szCs w:val="20"/>
                    </w:rPr>
                    <w:br/>
                    <w:t>4:57/18:15</w:t>
                  </w:r>
                </w:p>
              </w:tc>
            </w:tr>
            <w:tr w:rsidR="009E5A59" w:rsidRPr="00422711" w14:paraId="1EF8155F"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5D99E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440DC282" w14:textId="05FE0DF2"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3</w:t>
                  </w:r>
                </w:p>
                <w:p w14:paraId="22E5940D" w14:textId="6D6BDCF7"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24</w:t>
                  </w:r>
                </w:p>
                <w:p w14:paraId="5C6D707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4:56/18:16</w:t>
                  </w:r>
                </w:p>
              </w:tc>
              <w:tc>
                <w:tcPr>
                  <w:tcW w:w="708" w:type="pct"/>
                  <w:shd w:val="clear" w:color="auto" w:fill="E1E0F1"/>
                  <w:vAlign w:val="center"/>
                  <w:hideMark/>
                </w:tcPr>
                <w:p w14:paraId="6D816D5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94C54B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05B77B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00C123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A23184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F66347A" w14:textId="77777777" w:rsidR="00FC6AE6" w:rsidRPr="00422711" w:rsidRDefault="00FC6AE6" w:rsidP="00741F6F">
                  <w:pPr>
                    <w:rPr>
                      <w:rFonts w:asciiTheme="minorHAnsi" w:eastAsia="Times New Roman" w:hAnsiTheme="minorHAnsi" w:cstheme="minorHAnsi"/>
                      <w:sz w:val="20"/>
                      <w:szCs w:val="20"/>
                    </w:rPr>
                  </w:pPr>
                </w:p>
              </w:tc>
            </w:tr>
          </w:tbl>
          <w:p w14:paraId="2E58AA5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22429B" w:rsidRPr="00422711" w14:paraId="5323FB90" w14:textId="77777777" w:rsidTr="0022429B">
              <w:tc>
                <w:tcPr>
                  <w:tcW w:w="4988" w:type="pct"/>
                  <w:gridSpan w:val="7"/>
                  <w:tcBorders>
                    <w:top w:val="nil"/>
                    <w:left w:val="nil"/>
                    <w:bottom w:val="nil"/>
                    <w:right w:val="nil"/>
                  </w:tcBorders>
                  <w:shd w:val="clear" w:color="auto" w:fill="008FFF"/>
                  <w:vAlign w:val="center"/>
                  <w:hideMark/>
                </w:tcPr>
                <w:p w14:paraId="1A8A9FDF" w14:textId="306FCC24" w:rsidR="00FC6AE6" w:rsidRPr="00422711" w:rsidRDefault="00C93A78"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4/5995 – 5/5995</w:t>
                  </w:r>
                  <w:r>
                    <w:rPr>
                      <w:rFonts w:asciiTheme="minorHAnsi" w:eastAsia="Times New Roman" w:hAnsiTheme="minorHAnsi" w:cstheme="minorHAnsi"/>
                      <w:sz w:val="20"/>
                      <w:szCs w:val="20"/>
                    </w:rPr>
                    <w:t xml:space="preserve"> </w:t>
                  </w:r>
                  <w:r w:rsidRPr="00C93A78">
                    <w:rPr>
                      <w:rFonts w:asciiTheme="minorHAnsi" w:eastAsia="Times New Roman" w:hAnsiTheme="minorHAnsi" w:cstheme="minorHAnsi"/>
                      <w:i/>
                      <w:iCs/>
                      <w:sz w:val="20"/>
                      <w:szCs w:val="20"/>
                    </w:rPr>
                    <w:t>[</w:t>
                  </w:r>
                  <w:bookmarkStart w:id="32" w:name="July2024"/>
                  <w:r w:rsidRPr="00C93A78">
                    <w:rPr>
                      <w:rFonts w:asciiTheme="minorHAnsi" w:eastAsia="Times New Roman" w:hAnsiTheme="minorHAnsi" w:cstheme="minorHAnsi"/>
                      <w:i/>
                      <w:iCs/>
                      <w:sz w:val="20"/>
                      <w:szCs w:val="20"/>
                    </w:rPr>
                    <w:t>July 2024</w:t>
                  </w:r>
                  <w:bookmarkEnd w:id="32"/>
                  <w:r w:rsidRPr="00C93A78">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22429B" w:rsidRPr="00422711" w14:paraId="239A6DAF" w14:textId="77777777" w:rsidTr="0022429B">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6769D14" w14:textId="5FC0A62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74D2F8" w14:textId="0CB32CA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CE519B" w14:textId="3AF1AEC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91D7529" w14:textId="6D2CFA8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A24752C" w14:textId="0F6195E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3AFD335" w14:textId="3E65EF5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B4650E7" w14:textId="2F81579C"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22429B" w:rsidRPr="00422711" w14:paraId="7BC2525A" w14:textId="77777777" w:rsidTr="0022429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6E9C27"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696C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472E0D4F" w14:textId="712F0CAF"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4</w:t>
                  </w:r>
                </w:p>
                <w:p w14:paraId="436A6BE7" w14:textId="17625B94"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25</w:t>
                  </w:r>
                </w:p>
                <w:p w14:paraId="64BA4D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3D920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131016A" w14:textId="40A85015"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5</w:t>
                  </w:r>
                </w:p>
                <w:p w14:paraId="071904A5" w14:textId="02C6E9BE"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26</w:t>
                  </w:r>
                </w:p>
                <w:p w14:paraId="65D3F4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55B6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3E26945" w14:textId="5F66A628"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6</w:t>
                  </w:r>
                </w:p>
                <w:p w14:paraId="664E991D" w14:textId="748150AA"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27</w:t>
                  </w:r>
                </w:p>
                <w:p w14:paraId="7054CE3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7713C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125D4F4" w14:textId="502DF1EE"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7</w:t>
                  </w:r>
                </w:p>
                <w:p w14:paraId="733E9B5F" w14:textId="4CC855FF"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28</w:t>
                  </w:r>
                </w:p>
                <w:p w14:paraId="43DB82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35B8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1DB9A2DD" w14:textId="2541E4BA"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661FE6">
                    <w:rPr>
                      <w:rFonts w:asciiTheme="minorHAnsi" w:hAnsiTheme="minorHAnsi" w:cstheme="minorHAnsi"/>
                      <w:sz w:val="20"/>
                      <w:szCs w:val="20"/>
                    </w:rPr>
                    <w:t>8</w:t>
                  </w:r>
                </w:p>
                <w:p w14:paraId="42E3CDA7" w14:textId="2DE6722C"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29</w:t>
                  </w:r>
                </w:p>
                <w:p w14:paraId="385559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4:51/18:20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4C22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0B6B392" w14:textId="1A894C6B" w:rsidR="009E5A59" w:rsidRDefault="009E5A59" w:rsidP="009E5A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61FE6">
                    <w:rPr>
                      <w:rFonts w:asciiTheme="minorHAnsi" w:hAnsiTheme="minorHAnsi" w:cstheme="minorHAnsi"/>
                      <w:sz w:val="20"/>
                      <w:szCs w:val="20"/>
                    </w:rPr>
                    <w:t>29</w:t>
                  </w:r>
                </w:p>
                <w:p w14:paraId="2CD12662" w14:textId="2783490B"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Sivan 30</w:t>
                  </w:r>
                </w:p>
                <w:p w14:paraId="678DC766" w14:textId="77777777" w:rsidR="00C93A78" w:rsidRPr="00D06F25" w:rsidRDefault="00C93A78" w:rsidP="00C93A78">
                  <w:pPr>
                    <w:rPr>
                      <w:rFonts w:ascii="Calibri" w:hAnsi="Calibri" w:cs="Calibri"/>
                    </w:rPr>
                  </w:pPr>
                  <w:r w:rsidRPr="00D06F25">
                    <w:rPr>
                      <w:rFonts w:ascii="Calibri" w:hAnsi="Calibri" w:cs="Calibri"/>
                      <w:sz w:val="20"/>
                      <w:szCs w:val="20"/>
                    </w:rPr>
                    <w:t>Conjunction – 1:57</w:t>
                  </w:r>
                </w:p>
                <w:p w14:paraId="6EBA4A5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Korach</w:t>
                  </w:r>
                  <w:r w:rsidRPr="00422711">
                    <w:rPr>
                      <w:rFonts w:asciiTheme="minorHAnsi" w:eastAsia="Times New Roman" w:hAnsiTheme="minorHAnsi" w:cstheme="minorHAnsi"/>
                      <w:sz w:val="20"/>
                      <w:szCs w:val="20"/>
                    </w:rPr>
                    <w:br/>
                    <w:t>4:50/18:20</w:t>
                  </w:r>
                </w:p>
              </w:tc>
            </w:tr>
            <w:tr w:rsidR="0022429B" w:rsidRPr="00422711" w14:paraId="3C718B34" w14:textId="77777777" w:rsidTr="0022429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8DE3E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33D5A87" w14:textId="7A8D0C96" w:rsidR="00C93A78" w:rsidRDefault="00C93A78" w:rsidP="00741F6F">
                  <w:pPr>
                    <w:pStyle w:val="NormalWeb"/>
                    <w:spacing w:before="0" w:beforeAutospacing="0" w:after="0" w:afterAutospacing="0"/>
                    <w:jc w:val="center"/>
                    <w:rPr>
                      <w:rFonts w:asciiTheme="minorHAnsi" w:hAnsiTheme="minorHAnsi" w:cstheme="minorHAnsi"/>
                      <w:sz w:val="20"/>
                      <w:szCs w:val="20"/>
                    </w:rPr>
                  </w:pPr>
                  <w:bookmarkStart w:id="33" w:name="M5_5995"/>
                  <w:r>
                    <w:rPr>
                      <w:rFonts w:asciiTheme="minorHAnsi" w:hAnsiTheme="minorHAnsi" w:cstheme="minorHAnsi"/>
                      <w:sz w:val="20"/>
                      <w:szCs w:val="20"/>
                    </w:rPr>
                    <w:t>MONTH 5/1/599</w:t>
                  </w:r>
                  <w:r w:rsidR="00681BBD">
                    <w:rPr>
                      <w:rFonts w:asciiTheme="minorHAnsi" w:hAnsiTheme="minorHAnsi" w:cstheme="minorHAnsi"/>
                      <w:sz w:val="20"/>
                      <w:szCs w:val="20"/>
                    </w:rPr>
                    <w:t>5</w:t>
                  </w:r>
                  <w:bookmarkEnd w:id="33"/>
                </w:p>
                <w:p w14:paraId="1329C8DE" w14:textId="59360B12" w:rsidR="00C93A78"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17</w:t>
                  </w:r>
                </w:p>
                <w:p w14:paraId="311C4545" w14:textId="707D5BFC" w:rsidR="00FC6AE6" w:rsidRPr="00422711" w:rsidRDefault="00C93A7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Tammuz 1</w:t>
                  </w:r>
                </w:p>
                <w:p w14:paraId="249A39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8EE2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A70F7E4" w14:textId="39AF9974" w:rsidR="0022429B"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p>
                <w:p w14:paraId="43842ED3" w14:textId="37A4DAF7"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w:t>
                  </w:r>
                </w:p>
                <w:p w14:paraId="41051D6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4606E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6BE6AA1" w14:textId="23C235C3"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5/3</w:t>
                  </w:r>
                </w:p>
                <w:p w14:paraId="2584C4BC" w14:textId="444AEB48"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3</w:t>
                  </w:r>
                </w:p>
                <w:p w14:paraId="717C25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C705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20D4CE6" w14:textId="4081DB16"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5/4</w:t>
                  </w:r>
                </w:p>
                <w:p w14:paraId="68235AE0" w14:textId="36E5727A"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4</w:t>
                  </w:r>
                </w:p>
                <w:p w14:paraId="2F621F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60B4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634BE60D" w14:textId="7CF57381"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5/5</w:t>
                  </w:r>
                </w:p>
                <w:p w14:paraId="32FEEAAB" w14:textId="1E63593D"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5</w:t>
                  </w:r>
                </w:p>
                <w:p w14:paraId="787D7BF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095E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1C55A09" w14:textId="17C68C5A"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5/6</w:t>
                  </w:r>
                </w:p>
                <w:p w14:paraId="5F697F2C" w14:textId="4C5253C6"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6</w:t>
                  </w:r>
                </w:p>
                <w:p w14:paraId="6D4097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1F35B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B1BF8E4" w14:textId="4EF9ED02"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5/7</w:t>
                  </w:r>
                </w:p>
                <w:p w14:paraId="5014CC84" w14:textId="6ABAADEF"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7</w:t>
                  </w:r>
                </w:p>
                <w:p w14:paraId="48F6BB0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Chukat</w:t>
                  </w:r>
                  <w:r w:rsidRPr="00422711">
                    <w:rPr>
                      <w:rFonts w:asciiTheme="minorHAnsi" w:eastAsia="Times New Roman" w:hAnsiTheme="minorHAnsi" w:cstheme="minorHAnsi"/>
                      <w:sz w:val="20"/>
                      <w:szCs w:val="20"/>
                    </w:rPr>
                    <w:br/>
                    <w:t>4:45/18:25</w:t>
                  </w:r>
                </w:p>
              </w:tc>
            </w:tr>
            <w:tr w:rsidR="0022429B" w:rsidRPr="00422711" w14:paraId="0648EF3B" w14:textId="77777777" w:rsidTr="0022429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F622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B2812C7" w14:textId="2D9EB250"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5/8</w:t>
                  </w:r>
                </w:p>
                <w:p w14:paraId="7F8EF10F" w14:textId="69B65BC2"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8</w:t>
                  </w:r>
                </w:p>
                <w:p w14:paraId="29C2CD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5FF2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B652EDE" w14:textId="60A9DB0F"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5/9</w:t>
                  </w:r>
                </w:p>
                <w:p w14:paraId="48E1051E" w14:textId="3DB74A8C"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9</w:t>
                  </w:r>
                </w:p>
                <w:p w14:paraId="7B8E1FF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6E5A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3C3B491" w14:textId="69F77ED2"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5/10</w:t>
                  </w:r>
                </w:p>
                <w:p w14:paraId="2285157C" w14:textId="7985D669"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10</w:t>
                  </w:r>
                </w:p>
                <w:p w14:paraId="6695F9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A20F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5F3082D" w14:textId="0BA68B7F"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5/11</w:t>
                  </w:r>
                </w:p>
                <w:p w14:paraId="3E276B24" w14:textId="1A46685D"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11</w:t>
                  </w:r>
                </w:p>
                <w:p w14:paraId="094617A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051C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78D7699" w14:textId="6F5D0AAE"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5/12</w:t>
                  </w:r>
                </w:p>
                <w:p w14:paraId="1C32CA93" w14:textId="1B8460D5"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12</w:t>
                  </w:r>
                </w:p>
                <w:p w14:paraId="6392182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B59D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290B93AA" w14:textId="45F56567"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5/13</w:t>
                  </w:r>
                </w:p>
                <w:p w14:paraId="306A476C" w14:textId="146092CA"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13</w:t>
                  </w:r>
                </w:p>
                <w:p w14:paraId="7842D7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74D28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C2CB08F" w14:textId="204DC632"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5/14</w:t>
                  </w:r>
                </w:p>
                <w:p w14:paraId="26264A22" w14:textId="12DAB33F"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14</w:t>
                  </w:r>
                </w:p>
                <w:p w14:paraId="25F6C0A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Balak</w:t>
                  </w:r>
                  <w:r w:rsidRPr="00422711">
                    <w:rPr>
                      <w:rFonts w:asciiTheme="minorHAnsi" w:eastAsia="Times New Roman" w:hAnsiTheme="minorHAnsi" w:cstheme="minorHAnsi"/>
                      <w:sz w:val="20"/>
                      <w:szCs w:val="20"/>
                    </w:rPr>
                    <w:br/>
                    <w:t>4:40/18:30</w:t>
                  </w:r>
                </w:p>
              </w:tc>
            </w:tr>
            <w:tr w:rsidR="0022429B" w:rsidRPr="00422711" w14:paraId="5B1BB5F4"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0E5E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97E2296" w14:textId="135BBBE0"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5/15</w:t>
                  </w:r>
                </w:p>
                <w:p w14:paraId="3D5AE3A3" w14:textId="0C47415E"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15</w:t>
                  </w:r>
                </w:p>
                <w:p w14:paraId="62DBAE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BE2B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70196A8" w14:textId="1D71DA35"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5/16</w:t>
                  </w:r>
                </w:p>
                <w:p w14:paraId="3AA2A8B8" w14:textId="2A296ADF"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16</w:t>
                  </w:r>
                </w:p>
                <w:p w14:paraId="0D2F67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246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2FD6D6B" w14:textId="46CC2758"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5/17</w:t>
                  </w:r>
                </w:p>
                <w:p w14:paraId="62649085" w14:textId="1811E1F6"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17</w:t>
                  </w:r>
                </w:p>
                <w:p w14:paraId="47091768" w14:textId="50B1CB55" w:rsidR="00FC6AE6" w:rsidRPr="00422711" w:rsidRDefault="00681BBD" w:rsidP="00741F6F">
                  <w:pPr>
                    <w:rPr>
                      <w:rFonts w:asciiTheme="minorHAnsi" w:eastAsia="Times New Roman" w:hAnsiTheme="minorHAnsi" w:cstheme="minorHAnsi"/>
                      <w:sz w:val="20"/>
                      <w:szCs w:val="20"/>
                    </w:rPr>
                  </w:pPr>
                  <w:r>
                    <w:rPr>
                      <w:rFonts w:asciiTheme="minorHAnsi" w:eastAsia="Times New Roman" w:hAnsiTheme="minorHAnsi" w:cstheme="minorHAnsi"/>
                      <w:color w:val="FF0000"/>
                      <w:sz w:val="20"/>
                      <w:szCs w:val="20"/>
                    </w:rPr>
                    <w:t>Tzom</w:t>
                  </w:r>
                  <w:r w:rsidR="0022429B">
                    <w:rPr>
                      <w:rFonts w:asciiTheme="minorHAnsi" w:eastAsia="Times New Roman" w:hAnsiTheme="minorHAnsi" w:cstheme="minorHAnsi"/>
                      <w:color w:val="FF0000"/>
                      <w:sz w:val="20"/>
                      <w:szCs w:val="20"/>
                    </w:rPr>
                    <w:t xml:space="preserve"> Tammuz</w:t>
                  </w:r>
                  <w:r w:rsidR="0022429B" w:rsidRPr="00422711">
                    <w:rPr>
                      <w:rFonts w:asciiTheme="minorHAnsi" w:eastAsia="Times New Roman" w:hAnsiTheme="minorHAnsi" w:cstheme="minorHAnsi"/>
                      <w:sz w:val="20"/>
                      <w:szCs w:val="20"/>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D3C97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F5B792A" w14:textId="17678210"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5/18</w:t>
                  </w:r>
                </w:p>
                <w:p w14:paraId="51E5E95F" w14:textId="03EDDA26"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18</w:t>
                  </w:r>
                </w:p>
                <w:p w14:paraId="7C36D2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30B5A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3440B30" w14:textId="200FAAA7"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5/19</w:t>
                  </w:r>
                </w:p>
                <w:p w14:paraId="0DB6150D" w14:textId="02764B52"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19</w:t>
                  </w:r>
                </w:p>
                <w:p w14:paraId="1D5242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CD29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546DFC7D" w14:textId="723FF9A8"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5/20</w:t>
                  </w:r>
                </w:p>
                <w:p w14:paraId="14B80BCF" w14:textId="646E520E"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20</w:t>
                  </w:r>
                </w:p>
                <w:p w14:paraId="73A9BA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176B3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A7C2F43" w14:textId="62B9313F"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5/21</w:t>
                  </w:r>
                </w:p>
                <w:p w14:paraId="51DDB00B" w14:textId="230E9DA2"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21</w:t>
                  </w:r>
                </w:p>
                <w:p w14:paraId="40B782A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Pinchas</w:t>
                  </w:r>
                  <w:r w:rsidRPr="00422711">
                    <w:rPr>
                      <w:rFonts w:asciiTheme="minorHAnsi" w:eastAsia="Times New Roman" w:hAnsiTheme="minorHAnsi" w:cstheme="minorHAnsi"/>
                      <w:sz w:val="20"/>
                      <w:szCs w:val="20"/>
                    </w:rPr>
                    <w:br/>
                    <w:t>4:37/18:35</w:t>
                  </w:r>
                </w:p>
              </w:tc>
            </w:tr>
            <w:tr w:rsidR="0022429B" w:rsidRPr="00422711" w14:paraId="103CC9C3" w14:textId="77777777" w:rsidTr="0022429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202C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92DEDBD" w14:textId="4143442F"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5/22</w:t>
                  </w:r>
                </w:p>
                <w:p w14:paraId="5A563DAC" w14:textId="6B36DA75"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22</w:t>
                  </w:r>
                </w:p>
                <w:p w14:paraId="3988E0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073FA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620641AD" w14:textId="33CCF587"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5/23</w:t>
                  </w:r>
                </w:p>
                <w:p w14:paraId="58213AE9" w14:textId="4D75FCD4"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23</w:t>
                  </w:r>
                </w:p>
                <w:p w14:paraId="0DDDEFA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3FF94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51277C5" w14:textId="210E2C1E"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5/24</w:t>
                  </w:r>
                </w:p>
                <w:p w14:paraId="2F4A7B7F" w14:textId="0C65EFA3"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24</w:t>
                  </w:r>
                </w:p>
                <w:p w14:paraId="577090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56F9E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508985F3" w14:textId="78F55EAD"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5/25</w:t>
                  </w:r>
                </w:p>
                <w:p w14:paraId="67BE665D" w14:textId="49277BBD"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25</w:t>
                  </w:r>
                </w:p>
                <w:p w14:paraId="0E69EE4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shd w:val="clear" w:color="auto" w:fill="E1E0F1"/>
                  <w:vAlign w:val="center"/>
                  <w:hideMark/>
                </w:tcPr>
                <w:p w14:paraId="10E5FFB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290E47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B9A0EF5" w14:textId="77777777" w:rsidR="00FC6AE6" w:rsidRPr="00422711" w:rsidRDefault="00FC6AE6" w:rsidP="00741F6F">
                  <w:pPr>
                    <w:rPr>
                      <w:rFonts w:asciiTheme="minorHAnsi" w:eastAsia="Times New Roman" w:hAnsiTheme="minorHAnsi" w:cstheme="minorHAnsi"/>
                      <w:sz w:val="20"/>
                      <w:szCs w:val="20"/>
                    </w:rPr>
                  </w:pPr>
                </w:p>
              </w:tc>
            </w:tr>
          </w:tbl>
          <w:p w14:paraId="071501F4"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185774" w:rsidRPr="00422711" w14:paraId="1CEDA633" w14:textId="77777777" w:rsidTr="00F1501D">
              <w:tc>
                <w:tcPr>
                  <w:tcW w:w="4988" w:type="pct"/>
                  <w:gridSpan w:val="7"/>
                  <w:tcBorders>
                    <w:top w:val="nil"/>
                    <w:left w:val="nil"/>
                    <w:bottom w:val="nil"/>
                    <w:right w:val="nil"/>
                  </w:tcBorders>
                  <w:shd w:val="clear" w:color="auto" w:fill="008FFF"/>
                  <w:vAlign w:val="center"/>
                  <w:hideMark/>
                </w:tcPr>
                <w:p w14:paraId="4BF8A563" w14:textId="04A7E264" w:rsidR="00FC6AE6" w:rsidRPr="00422711" w:rsidRDefault="0022429B"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5/5995 – 6/5995</w:t>
                  </w:r>
                  <w:r>
                    <w:rPr>
                      <w:rFonts w:asciiTheme="minorHAnsi" w:eastAsia="Times New Roman" w:hAnsiTheme="minorHAnsi" w:cstheme="minorHAnsi"/>
                      <w:sz w:val="20"/>
                      <w:szCs w:val="20"/>
                    </w:rPr>
                    <w:t xml:space="preserve"> </w:t>
                  </w:r>
                  <w:r w:rsidRPr="0022429B">
                    <w:rPr>
                      <w:rFonts w:asciiTheme="minorHAnsi" w:eastAsia="Times New Roman" w:hAnsiTheme="minorHAnsi" w:cstheme="minorHAnsi"/>
                      <w:i/>
                      <w:iCs/>
                      <w:sz w:val="20"/>
                      <w:szCs w:val="20"/>
                    </w:rPr>
                    <w:t>[</w:t>
                  </w:r>
                  <w:bookmarkStart w:id="34" w:name="August2024"/>
                  <w:r w:rsidRPr="0022429B">
                    <w:rPr>
                      <w:rFonts w:asciiTheme="minorHAnsi" w:eastAsia="Times New Roman" w:hAnsiTheme="minorHAnsi" w:cstheme="minorHAnsi"/>
                      <w:i/>
                      <w:iCs/>
                      <w:sz w:val="20"/>
                      <w:szCs w:val="20"/>
                    </w:rPr>
                    <w:t>August 2024</w:t>
                  </w:r>
                  <w:bookmarkEnd w:id="34"/>
                  <w:r w:rsidRPr="0022429B">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185774" w:rsidRPr="00422711" w14:paraId="52E9576C" w14:textId="77777777" w:rsidTr="00F1501D">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40DC732" w14:textId="5A3C0D2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9FACBD" w14:textId="19F040D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B2DE39" w14:textId="3CBDEAA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040B73" w14:textId="5800B94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37ECFB" w14:textId="6D6171B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8B277B" w14:textId="4CC6D0F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F7692C5" w14:textId="071BBD64"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185774" w:rsidRPr="00422711" w14:paraId="0B6978A8" w14:textId="77777777" w:rsidTr="00F1501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CBAB7D"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7ED1C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4259F7"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24C0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AC30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46E49CC2" w14:textId="14129C11"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5/26</w:t>
                  </w:r>
                </w:p>
                <w:p w14:paraId="29D98E34" w14:textId="72291B20"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26</w:t>
                  </w:r>
                </w:p>
                <w:p w14:paraId="1A3137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22AF8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B5EA461" w14:textId="1B5988B0"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5/27</w:t>
                  </w:r>
                </w:p>
                <w:p w14:paraId="66B5B1BA" w14:textId="312C1488"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27</w:t>
                  </w:r>
                </w:p>
                <w:p w14:paraId="6370100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D22AB4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8D4F848" w14:textId="75A329DB"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5/28</w:t>
                  </w:r>
                </w:p>
                <w:p w14:paraId="16110C53" w14:textId="73DDAD00"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28</w:t>
                  </w:r>
                </w:p>
                <w:p w14:paraId="27127D9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Matot Masei</w:t>
                  </w:r>
                  <w:r w:rsidRPr="00422711">
                    <w:rPr>
                      <w:rFonts w:asciiTheme="minorHAnsi" w:eastAsia="Times New Roman" w:hAnsiTheme="minorHAnsi" w:cstheme="minorHAnsi"/>
                      <w:sz w:val="20"/>
                      <w:szCs w:val="20"/>
                    </w:rPr>
                    <w:br/>
                    <w:t>4:35/18:39</w:t>
                  </w:r>
                </w:p>
              </w:tc>
            </w:tr>
            <w:tr w:rsidR="00185774" w:rsidRPr="00422711" w14:paraId="175ECE78" w14:textId="77777777" w:rsidTr="00F1501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4674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D4589DE" w14:textId="4C9BA7AC" w:rsidR="0022429B" w:rsidRDefault="0022429B" w:rsidP="0022429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5/29</w:t>
                  </w:r>
                </w:p>
                <w:p w14:paraId="71E60C44" w14:textId="28E126AE" w:rsidR="00FC6AE6" w:rsidRPr="00422711" w:rsidRDefault="0022429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Tammuz 29</w:t>
                  </w:r>
                </w:p>
                <w:p w14:paraId="2171912E" w14:textId="2FBC9974" w:rsidR="00FC6AE6" w:rsidRPr="00422711" w:rsidRDefault="0022429B" w:rsidP="00741F6F">
                  <w:pPr>
                    <w:rPr>
                      <w:rFonts w:asciiTheme="minorHAnsi" w:eastAsia="Times New Roman" w:hAnsiTheme="minorHAnsi" w:cstheme="minorHAnsi"/>
                      <w:sz w:val="20"/>
                      <w:szCs w:val="20"/>
                    </w:rPr>
                  </w:pPr>
                  <w:r w:rsidRPr="00D06F25">
                    <w:rPr>
                      <w:rFonts w:ascii="Calibri" w:hAnsi="Calibri" w:cs="Calibri"/>
                      <w:sz w:val="20"/>
                      <w:szCs w:val="20"/>
                    </w:rPr>
                    <w:t>Conjunction – 14:13</w:t>
                  </w: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DB4A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0198A6B" w14:textId="0C9F6BBB" w:rsidR="00F1501D" w:rsidRDefault="00F1501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5/30</w:t>
                  </w:r>
                </w:p>
                <w:p w14:paraId="23C90ACD" w14:textId="7280BE83"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w:t>
                  </w:r>
                </w:p>
                <w:p w14:paraId="72B017B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889A4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E6CB0AE" w14:textId="77777777" w:rsidR="00F1501D" w:rsidRDefault="00F1501D" w:rsidP="00F1501D">
                  <w:pPr>
                    <w:pStyle w:val="NormalWeb"/>
                    <w:spacing w:before="0" w:beforeAutospacing="0" w:after="0" w:afterAutospacing="0"/>
                    <w:jc w:val="center"/>
                    <w:rPr>
                      <w:rFonts w:asciiTheme="minorHAnsi" w:hAnsiTheme="minorHAnsi" w:cstheme="minorHAnsi"/>
                      <w:sz w:val="20"/>
                      <w:szCs w:val="20"/>
                    </w:rPr>
                  </w:pPr>
                  <w:bookmarkStart w:id="35" w:name="M6_5995"/>
                  <w:r>
                    <w:rPr>
                      <w:rFonts w:asciiTheme="minorHAnsi" w:hAnsiTheme="minorHAnsi" w:cstheme="minorHAnsi"/>
                      <w:sz w:val="20"/>
                      <w:szCs w:val="20"/>
                    </w:rPr>
                    <w:t>MONTH 6/1/5995</w:t>
                  </w:r>
                  <w:bookmarkEnd w:id="35"/>
                </w:p>
                <w:p w14:paraId="1AC2C8F9" w14:textId="77777777" w:rsidR="00F1501D" w:rsidRDefault="00F1501D" w:rsidP="00F150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18</w:t>
                  </w:r>
                </w:p>
                <w:p w14:paraId="036AAD75" w14:textId="7F0D2653"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w:t>
                  </w:r>
                </w:p>
                <w:p w14:paraId="2E8D13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39D50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07A7D4E" w14:textId="23C34F37"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2</w:t>
                  </w:r>
                </w:p>
                <w:p w14:paraId="46AF4CCF" w14:textId="1652BF67"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3</w:t>
                  </w:r>
                </w:p>
                <w:p w14:paraId="4E22690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251F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3625F25A" w14:textId="62C51EA0"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3</w:t>
                  </w:r>
                </w:p>
                <w:p w14:paraId="403043F7" w14:textId="4131EB12"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4</w:t>
                  </w:r>
                </w:p>
                <w:p w14:paraId="16AC42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71DF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8CF3871" w14:textId="10562C9A"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4</w:t>
                  </w:r>
                </w:p>
                <w:p w14:paraId="50907BB7" w14:textId="1C6DCE9B"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5</w:t>
                  </w:r>
                </w:p>
                <w:p w14:paraId="51E707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70A3D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0B52768" w14:textId="1216B815"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5</w:t>
                  </w:r>
                </w:p>
                <w:p w14:paraId="4EED263C" w14:textId="62B57C0D"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6</w:t>
                  </w:r>
                </w:p>
                <w:p w14:paraId="7AE0A67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Devarim</w:t>
                  </w:r>
                  <w:r w:rsidRPr="00422711">
                    <w:rPr>
                      <w:rFonts w:asciiTheme="minorHAnsi" w:eastAsia="Times New Roman" w:hAnsiTheme="minorHAnsi" w:cstheme="minorHAnsi"/>
                      <w:sz w:val="20"/>
                      <w:szCs w:val="20"/>
                    </w:rPr>
                    <w:br/>
                    <w:t>4:34/18:42</w:t>
                  </w:r>
                </w:p>
              </w:tc>
            </w:tr>
            <w:tr w:rsidR="00185774" w:rsidRPr="00422711" w14:paraId="120A04E3"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237DB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0B5B13F" w14:textId="72939C51"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6</w:t>
                  </w:r>
                </w:p>
                <w:p w14:paraId="0B9B21E3" w14:textId="24AC48C7"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7</w:t>
                  </w:r>
                </w:p>
                <w:p w14:paraId="596FC8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7431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55DB075" w14:textId="2299CC67"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7</w:t>
                  </w:r>
                </w:p>
                <w:p w14:paraId="748BBE3B" w14:textId="7FE957AA"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8</w:t>
                  </w:r>
                </w:p>
                <w:p w14:paraId="300DC1D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D217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64721A3" w14:textId="1F0CA64B"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8</w:t>
                  </w:r>
                </w:p>
                <w:p w14:paraId="08EA736C" w14:textId="48251A96"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9</w:t>
                  </w:r>
                </w:p>
                <w:p w14:paraId="255AAC8F" w14:textId="2D98AD40" w:rsidR="00FC6AE6" w:rsidRPr="00422711" w:rsidRDefault="00C07AC0" w:rsidP="00741F6F">
                  <w:pPr>
                    <w:rPr>
                      <w:rFonts w:asciiTheme="minorHAnsi" w:eastAsia="Times New Roman" w:hAnsiTheme="minorHAnsi" w:cstheme="minorHAnsi"/>
                      <w:sz w:val="20"/>
                      <w:szCs w:val="20"/>
                    </w:rPr>
                  </w:pPr>
                  <w:r>
                    <w:rPr>
                      <w:rFonts w:asciiTheme="minorHAnsi" w:eastAsia="Times New Roman" w:hAnsiTheme="minorHAnsi" w:cstheme="minorHAnsi"/>
                      <w:color w:val="FF0000"/>
                      <w:sz w:val="20"/>
                      <w:szCs w:val="20"/>
                    </w:rPr>
                    <w:t>False T</w:t>
                  </w:r>
                  <w:r w:rsidRPr="00422711">
                    <w:rPr>
                      <w:rFonts w:asciiTheme="minorHAnsi" w:eastAsia="Times New Roman" w:hAnsiTheme="minorHAnsi" w:cstheme="minorHAnsi"/>
                      <w:color w:val="FF0000"/>
                      <w:sz w:val="20"/>
                      <w:szCs w:val="20"/>
                    </w:rPr>
                    <w:t>isha B'av</w:t>
                  </w: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9AB7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1E25FB4" w14:textId="4795C6DC"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9</w:t>
                  </w:r>
                </w:p>
                <w:p w14:paraId="248CE29F" w14:textId="26B745A9"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10</w:t>
                  </w:r>
                </w:p>
                <w:p w14:paraId="4BDEA3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410E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47E4F0A" w14:textId="6797EA54"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697635">
                    <w:rPr>
                      <w:rFonts w:asciiTheme="minorHAnsi" w:hAnsiTheme="minorHAnsi" w:cstheme="minorHAnsi"/>
                      <w:sz w:val="20"/>
                      <w:szCs w:val="20"/>
                    </w:rPr>
                    <w:t>1</w:t>
                  </w:r>
                  <w:r w:rsidR="00F1501D">
                    <w:rPr>
                      <w:rFonts w:asciiTheme="minorHAnsi" w:hAnsiTheme="minorHAnsi" w:cstheme="minorHAnsi"/>
                      <w:sz w:val="20"/>
                      <w:szCs w:val="20"/>
                    </w:rPr>
                    <w:t>0</w:t>
                  </w:r>
                </w:p>
                <w:p w14:paraId="55CEA8F1" w14:textId="5152F726"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11</w:t>
                  </w:r>
                </w:p>
                <w:p w14:paraId="743400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12EE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7CAAF384" w14:textId="0C12E030"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697635">
                    <w:rPr>
                      <w:rFonts w:asciiTheme="minorHAnsi" w:hAnsiTheme="minorHAnsi" w:cstheme="minorHAnsi"/>
                      <w:sz w:val="20"/>
                      <w:szCs w:val="20"/>
                    </w:rPr>
                    <w:t>1</w:t>
                  </w:r>
                  <w:r w:rsidR="00F1501D">
                    <w:rPr>
                      <w:rFonts w:asciiTheme="minorHAnsi" w:hAnsiTheme="minorHAnsi" w:cstheme="minorHAnsi"/>
                      <w:sz w:val="20"/>
                      <w:szCs w:val="20"/>
                    </w:rPr>
                    <w:t>1</w:t>
                  </w:r>
                </w:p>
                <w:p w14:paraId="13512C5B" w14:textId="17394024"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12</w:t>
                  </w:r>
                </w:p>
                <w:p w14:paraId="2C1F5C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A26B2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54D1AB2" w14:textId="0A6C995B"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697635">
                    <w:rPr>
                      <w:rFonts w:asciiTheme="minorHAnsi" w:hAnsiTheme="minorHAnsi" w:cstheme="minorHAnsi"/>
                      <w:sz w:val="20"/>
                      <w:szCs w:val="20"/>
                    </w:rPr>
                    <w:t>1</w:t>
                  </w:r>
                  <w:r w:rsidR="00F1501D">
                    <w:rPr>
                      <w:rFonts w:asciiTheme="minorHAnsi" w:hAnsiTheme="minorHAnsi" w:cstheme="minorHAnsi"/>
                      <w:sz w:val="20"/>
                      <w:szCs w:val="20"/>
                    </w:rPr>
                    <w:t>2</w:t>
                  </w:r>
                </w:p>
                <w:p w14:paraId="499AAF1E" w14:textId="5F7B1CA3"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13</w:t>
                  </w:r>
                </w:p>
                <w:p w14:paraId="4E3CEAD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Vaetchanan</w:t>
                  </w:r>
                  <w:r w:rsidRPr="00422711">
                    <w:rPr>
                      <w:rFonts w:asciiTheme="minorHAnsi" w:eastAsia="Times New Roman" w:hAnsiTheme="minorHAnsi" w:cstheme="minorHAnsi"/>
                      <w:sz w:val="20"/>
                      <w:szCs w:val="20"/>
                    </w:rPr>
                    <w:br/>
                    <w:t>4:35/18:44</w:t>
                  </w:r>
                </w:p>
              </w:tc>
            </w:tr>
            <w:tr w:rsidR="00185774" w:rsidRPr="00422711" w14:paraId="0AF206B4" w14:textId="77777777" w:rsidTr="00F1501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6A369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A05EF5D" w14:textId="00B2BA73"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501E6">
                    <w:rPr>
                      <w:rFonts w:asciiTheme="minorHAnsi" w:hAnsiTheme="minorHAnsi" w:cstheme="minorHAnsi"/>
                      <w:sz w:val="20"/>
                      <w:szCs w:val="20"/>
                    </w:rPr>
                    <w:t>1</w:t>
                  </w:r>
                  <w:r w:rsidR="00F1501D">
                    <w:rPr>
                      <w:rFonts w:asciiTheme="minorHAnsi" w:hAnsiTheme="minorHAnsi" w:cstheme="minorHAnsi"/>
                      <w:sz w:val="20"/>
                      <w:szCs w:val="20"/>
                    </w:rPr>
                    <w:t>3</w:t>
                  </w:r>
                </w:p>
                <w:p w14:paraId="76BCBBDB" w14:textId="42025488"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14</w:t>
                  </w:r>
                </w:p>
                <w:p w14:paraId="417FB69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8BDC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0BC8E51" w14:textId="108232CF"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501E6">
                    <w:rPr>
                      <w:rFonts w:asciiTheme="minorHAnsi" w:hAnsiTheme="minorHAnsi" w:cstheme="minorHAnsi"/>
                      <w:sz w:val="20"/>
                      <w:szCs w:val="20"/>
                    </w:rPr>
                    <w:t>1</w:t>
                  </w:r>
                  <w:r w:rsidR="00F1501D">
                    <w:rPr>
                      <w:rFonts w:asciiTheme="minorHAnsi" w:hAnsiTheme="minorHAnsi" w:cstheme="minorHAnsi"/>
                      <w:sz w:val="20"/>
                      <w:szCs w:val="20"/>
                    </w:rPr>
                    <w:t>4</w:t>
                  </w:r>
                </w:p>
                <w:p w14:paraId="1F8A7BB9" w14:textId="1B1938B4"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15</w:t>
                  </w:r>
                </w:p>
                <w:p w14:paraId="1EB925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B'Av</w:t>
                  </w: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E908E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CAC7080" w14:textId="13EB45E1"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697635">
                    <w:rPr>
                      <w:rFonts w:asciiTheme="minorHAnsi" w:hAnsiTheme="minorHAnsi" w:cstheme="minorHAnsi"/>
                      <w:sz w:val="20"/>
                      <w:szCs w:val="20"/>
                    </w:rPr>
                    <w:t>1</w:t>
                  </w:r>
                  <w:r w:rsidR="00F1501D">
                    <w:rPr>
                      <w:rFonts w:asciiTheme="minorHAnsi" w:hAnsiTheme="minorHAnsi" w:cstheme="minorHAnsi"/>
                      <w:sz w:val="20"/>
                      <w:szCs w:val="20"/>
                    </w:rPr>
                    <w:t>5</w:t>
                  </w:r>
                </w:p>
                <w:p w14:paraId="6A07E99F" w14:textId="08A39191"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16</w:t>
                  </w:r>
                </w:p>
                <w:p w14:paraId="4C9A79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280D0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E64A561" w14:textId="4B841787"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501E6">
                    <w:rPr>
                      <w:rFonts w:asciiTheme="minorHAnsi" w:hAnsiTheme="minorHAnsi" w:cstheme="minorHAnsi"/>
                      <w:sz w:val="20"/>
                      <w:szCs w:val="20"/>
                    </w:rPr>
                    <w:t>1</w:t>
                  </w:r>
                  <w:r w:rsidR="00F1501D">
                    <w:rPr>
                      <w:rFonts w:asciiTheme="minorHAnsi" w:hAnsiTheme="minorHAnsi" w:cstheme="minorHAnsi"/>
                      <w:sz w:val="20"/>
                      <w:szCs w:val="20"/>
                    </w:rPr>
                    <w:t>6</w:t>
                  </w:r>
                </w:p>
                <w:p w14:paraId="64881F7A" w14:textId="4C683895"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17</w:t>
                  </w:r>
                </w:p>
                <w:p w14:paraId="552C81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5EF7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6297400" w14:textId="500087B6"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697635">
                    <w:rPr>
                      <w:rFonts w:asciiTheme="minorHAnsi" w:hAnsiTheme="minorHAnsi" w:cstheme="minorHAnsi"/>
                      <w:sz w:val="20"/>
                      <w:szCs w:val="20"/>
                    </w:rPr>
                    <w:t>1</w:t>
                  </w:r>
                  <w:r w:rsidR="00F1501D">
                    <w:rPr>
                      <w:rFonts w:asciiTheme="minorHAnsi" w:hAnsiTheme="minorHAnsi" w:cstheme="minorHAnsi"/>
                      <w:sz w:val="20"/>
                      <w:szCs w:val="20"/>
                    </w:rPr>
                    <w:t>7</w:t>
                  </w:r>
                </w:p>
                <w:p w14:paraId="01481E65" w14:textId="6585DBC4"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18</w:t>
                  </w:r>
                </w:p>
                <w:p w14:paraId="46C2C8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9F59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F53DDEC" w14:textId="6EAA5FBB"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697635">
                    <w:rPr>
                      <w:rFonts w:asciiTheme="minorHAnsi" w:hAnsiTheme="minorHAnsi" w:cstheme="minorHAnsi"/>
                      <w:sz w:val="20"/>
                      <w:szCs w:val="20"/>
                    </w:rPr>
                    <w:t>1</w:t>
                  </w:r>
                  <w:r w:rsidR="00F1501D">
                    <w:rPr>
                      <w:rFonts w:asciiTheme="minorHAnsi" w:hAnsiTheme="minorHAnsi" w:cstheme="minorHAnsi"/>
                      <w:sz w:val="20"/>
                      <w:szCs w:val="20"/>
                    </w:rPr>
                    <w:t>8</w:t>
                  </w:r>
                </w:p>
                <w:p w14:paraId="3136FC9F" w14:textId="2E3841ED"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19</w:t>
                  </w:r>
                </w:p>
                <w:p w14:paraId="25863EE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28B1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6F7569DE" w14:textId="5566034F"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19</w:t>
                  </w:r>
                </w:p>
                <w:p w14:paraId="762BD706" w14:textId="7696CA73"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20</w:t>
                  </w:r>
                </w:p>
                <w:p w14:paraId="0AE4EA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Eikev</w:t>
                  </w:r>
                  <w:r w:rsidRPr="00422711">
                    <w:rPr>
                      <w:rFonts w:asciiTheme="minorHAnsi" w:eastAsia="Times New Roman" w:hAnsiTheme="minorHAnsi" w:cstheme="minorHAnsi"/>
                      <w:sz w:val="20"/>
                      <w:szCs w:val="20"/>
                    </w:rPr>
                    <w:br/>
                    <w:t>4:36/18:46</w:t>
                  </w:r>
                </w:p>
              </w:tc>
            </w:tr>
            <w:tr w:rsidR="00185774" w:rsidRPr="00422711" w14:paraId="12AD1449" w14:textId="77777777" w:rsidTr="00F1501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F7CE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46638BC" w14:textId="2ADD1A62" w:rsidR="004501E6" w:rsidRDefault="004501E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0</w:t>
                  </w:r>
                </w:p>
                <w:p w14:paraId="1AC57D25" w14:textId="5EFE7F4B"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21</w:t>
                  </w:r>
                </w:p>
                <w:p w14:paraId="255EB2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FD98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3C595D2" w14:textId="5AFA5E54" w:rsidR="004501E6" w:rsidRDefault="004501E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1</w:t>
                  </w:r>
                </w:p>
                <w:p w14:paraId="67C855D4" w14:textId="428D5A14"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22</w:t>
                  </w:r>
                </w:p>
                <w:p w14:paraId="0B9185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A91D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CF71655" w14:textId="33638EC7" w:rsidR="00697635" w:rsidRDefault="00697635" w:rsidP="0069763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2</w:t>
                  </w:r>
                </w:p>
                <w:p w14:paraId="3AD62948" w14:textId="2B3616C3"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23</w:t>
                  </w:r>
                </w:p>
                <w:p w14:paraId="44FA70D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C8D9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E208A14" w14:textId="564994E1" w:rsidR="00697635" w:rsidRDefault="00697635" w:rsidP="0069763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3</w:t>
                  </w:r>
                </w:p>
                <w:p w14:paraId="725E2F4B" w14:textId="7BB72D10"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24</w:t>
                  </w:r>
                </w:p>
                <w:p w14:paraId="22493F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0DDB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515DFAE1" w14:textId="59B05378" w:rsidR="00697635" w:rsidRDefault="00697635" w:rsidP="0069763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4</w:t>
                  </w:r>
                </w:p>
                <w:p w14:paraId="019FA4F3" w14:textId="2B44E93C"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25</w:t>
                  </w:r>
                </w:p>
                <w:p w14:paraId="6487BB5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2AFA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D6E6CDF" w14:textId="19F0760E" w:rsidR="00697635" w:rsidRDefault="00697635" w:rsidP="0069763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5</w:t>
                  </w:r>
                </w:p>
                <w:p w14:paraId="79CE97E0" w14:textId="5B4D225E"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26</w:t>
                  </w:r>
                </w:p>
                <w:p w14:paraId="05A562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4C20CD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30536667" w14:textId="37916A6B" w:rsidR="00697635" w:rsidRDefault="00697635" w:rsidP="0069763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6</w:t>
                  </w:r>
                </w:p>
                <w:p w14:paraId="1373839A" w14:textId="73899BCB"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27</w:t>
                  </w:r>
                </w:p>
                <w:p w14:paraId="518C69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Re'eh</w:t>
                  </w:r>
                  <w:r w:rsidRPr="00422711">
                    <w:rPr>
                      <w:rFonts w:asciiTheme="minorHAnsi" w:eastAsia="Times New Roman" w:hAnsiTheme="minorHAnsi" w:cstheme="minorHAnsi"/>
                      <w:sz w:val="20"/>
                      <w:szCs w:val="20"/>
                    </w:rPr>
                    <w:br/>
                    <w:t>4:39/18:46</w:t>
                  </w:r>
                </w:p>
              </w:tc>
            </w:tr>
            <w:tr w:rsidR="00185774" w:rsidRPr="00422711" w14:paraId="6EFF93DE" w14:textId="77777777" w:rsidTr="00F1501D">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14EFFBE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5A090E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BE3FE0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494518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908170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668853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2CA893C" w14:textId="77777777" w:rsidR="00FC6AE6" w:rsidRPr="00422711" w:rsidRDefault="00FC6AE6" w:rsidP="00741F6F">
                  <w:pPr>
                    <w:rPr>
                      <w:rFonts w:asciiTheme="minorHAnsi" w:eastAsia="Times New Roman" w:hAnsiTheme="minorHAnsi" w:cstheme="minorHAnsi"/>
                      <w:sz w:val="20"/>
                      <w:szCs w:val="20"/>
                    </w:rPr>
                  </w:pPr>
                </w:p>
              </w:tc>
            </w:tr>
          </w:tbl>
          <w:p w14:paraId="5DD89A04"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925697" w:rsidRPr="00422711" w14:paraId="7005DAEE" w14:textId="77777777" w:rsidTr="00ED398B">
              <w:tc>
                <w:tcPr>
                  <w:tcW w:w="4988" w:type="pct"/>
                  <w:gridSpan w:val="7"/>
                  <w:tcBorders>
                    <w:top w:val="nil"/>
                    <w:left w:val="nil"/>
                    <w:bottom w:val="nil"/>
                    <w:right w:val="nil"/>
                  </w:tcBorders>
                  <w:shd w:val="clear" w:color="auto" w:fill="008FFF"/>
                  <w:vAlign w:val="center"/>
                  <w:hideMark/>
                </w:tcPr>
                <w:p w14:paraId="59997AB8" w14:textId="541F49D8" w:rsidR="00FC6AE6" w:rsidRPr="00422711" w:rsidRDefault="00681BBD"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6/5995 – 7/5995</w:t>
                  </w:r>
                  <w:r>
                    <w:rPr>
                      <w:rFonts w:asciiTheme="minorHAnsi" w:eastAsia="Times New Roman" w:hAnsiTheme="minorHAnsi" w:cstheme="minorHAnsi"/>
                      <w:sz w:val="20"/>
                      <w:szCs w:val="20"/>
                    </w:rPr>
                    <w:t xml:space="preserve"> </w:t>
                  </w:r>
                  <w:r w:rsidRPr="00681BBD">
                    <w:rPr>
                      <w:rFonts w:asciiTheme="minorHAnsi" w:eastAsia="Times New Roman" w:hAnsiTheme="minorHAnsi" w:cstheme="minorHAnsi"/>
                      <w:i/>
                      <w:iCs/>
                      <w:sz w:val="20"/>
                      <w:szCs w:val="20"/>
                    </w:rPr>
                    <w:t>[</w:t>
                  </w:r>
                  <w:bookmarkStart w:id="36" w:name="September2024"/>
                  <w:r w:rsidRPr="00681BBD">
                    <w:rPr>
                      <w:rFonts w:asciiTheme="minorHAnsi" w:eastAsia="Times New Roman" w:hAnsiTheme="minorHAnsi" w:cstheme="minorHAnsi"/>
                      <w:i/>
                      <w:iCs/>
                      <w:sz w:val="20"/>
                      <w:szCs w:val="20"/>
                    </w:rPr>
                    <w:t>September 2024</w:t>
                  </w:r>
                  <w:bookmarkEnd w:id="36"/>
                  <w:r w:rsidRPr="00681BBD">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CF2E2F" w:rsidRPr="00422711" w14:paraId="1248624B" w14:textId="77777777" w:rsidTr="00ED398B">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ACC07E" w14:textId="2DF10C5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616822" w14:textId="2294C0A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CE4A955" w14:textId="6FC2885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40F893" w14:textId="40FEA33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8CD8F2" w14:textId="1CD23D7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6BA8F0" w14:textId="1B8A7E5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13CBDC2" w14:textId="235F1EAE"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ED398B" w:rsidRPr="00422711" w14:paraId="42319C28"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EF8E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66B6044" w14:textId="543A2FFB"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7</w:t>
                  </w:r>
                </w:p>
                <w:p w14:paraId="6A2DF26E" w14:textId="5F66ED31"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28</w:t>
                  </w:r>
                </w:p>
                <w:p w14:paraId="7FBA50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A6D0B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058B27F" w14:textId="25A6880E"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1501D">
                    <w:rPr>
                      <w:rFonts w:asciiTheme="minorHAnsi" w:hAnsiTheme="minorHAnsi" w:cstheme="minorHAnsi"/>
                      <w:sz w:val="20"/>
                      <w:szCs w:val="20"/>
                    </w:rPr>
                    <w:t>8</w:t>
                  </w:r>
                </w:p>
                <w:p w14:paraId="7FA0FDEC" w14:textId="2BFCCB03"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29</w:t>
                  </w:r>
                </w:p>
                <w:p w14:paraId="5E3A4EF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F3C9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5C488E7" w14:textId="423BC5A4" w:rsidR="00185774" w:rsidRDefault="00185774" w:rsidP="001857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1501D">
                    <w:rPr>
                      <w:rFonts w:asciiTheme="minorHAnsi" w:hAnsiTheme="minorHAnsi" w:cstheme="minorHAnsi"/>
                      <w:sz w:val="20"/>
                      <w:szCs w:val="20"/>
                    </w:rPr>
                    <w:t>29</w:t>
                  </w:r>
                </w:p>
                <w:p w14:paraId="0C79715B" w14:textId="33D01FE3"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Av 30</w:t>
                  </w:r>
                </w:p>
                <w:p w14:paraId="29FE77EB" w14:textId="1DA70887" w:rsidR="00FC6AE6" w:rsidRPr="00422711" w:rsidRDefault="004501E6" w:rsidP="00741F6F">
                  <w:pPr>
                    <w:rPr>
                      <w:rFonts w:asciiTheme="minorHAnsi" w:eastAsia="Times New Roman" w:hAnsiTheme="minorHAnsi" w:cstheme="minorHAnsi"/>
                      <w:sz w:val="20"/>
                      <w:szCs w:val="20"/>
                    </w:rPr>
                  </w:pPr>
                  <w:r w:rsidRPr="00D06F25">
                    <w:rPr>
                      <w:rFonts w:ascii="Calibri" w:hAnsi="Calibri" w:cs="Calibri"/>
                      <w:sz w:val="20"/>
                      <w:szCs w:val="20"/>
                    </w:rPr>
                    <w:t>Conjunction – 4:55</w:t>
                  </w: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24B2D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FF1B2D9" w14:textId="09B152FC" w:rsidR="00681BBD" w:rsidRDefault="00681BBD" w:rsidP="00741F6F">
                  <w:pPr>
                    <w:pStyle w:val="NormalWeb"/>
                    <w:spacing w:before="0" w:beforeAutospacing="0" w:after="0" w:afterAutospacing="0"/>
                    <w:jc w:val="center"/>
                    <w:rPr>
                      <w:rFonts w:asciiTheme="minorHAnsi" w:hAnsiTheme="minorHAnsi" w:cstheme="minorHAnsi"/>
                      <w:sz w:val="20"/>
                      <w:szCs w:val="20"/>
                    </w:rPr>
                  </w:pPr>
                  <w:bookmarkStart w:id="37" w:name="M7_5995"/>
                  <w:r>
                    <w:rPr>
                      <w:rFonts w:asciiTheme="minorHAnsi" w:hAnsiTheme="minorHAnsi" w:cstheme="minorHAnsi"/>
                      <w:sz w:val="20"/>
                      <w:szCs w:val="20"/>
                    </w:rPr>
                    <w:t>MONTH 7/1/5995</w:t>
                  </w:r>
                  <w:bookmarkEnd w:id="37"/>
                </w:p>
                <w:p w14:paraId="2DCAEEF1" w14:textId="0A24070A" w:rsidR="00185774" w:rsidRPr="00185774" w:rsidRDefault="00185774" w:rsidP="00741F6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True Feast of Trumpets</w:t>
                  </w:r>
                </w:p>
                <w:p w14:paraId="244033E8" w14:textId="757F9E81" w:rsidR="004501E6" w:rsidRPr="004501E6" w:rsidRDefault="004501E6" w:rsidP="00741F6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7F6B5BAA" w14:textId="221D4E48" w:rsidR="000913EC" w:rsidRDefault="000913E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19</w:t>
                  </w:r>
                </w:p>
                <w:p w14:paraId="39145AB4" w14:textId="7ED65442" w:rsidR="00FC6AE6" w:rsidRPr="00422711" w:rsidRDefault="001857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Elul 1</w:t>
                  </w:r>
                </w:p>
                <w:p w14:paraId="5CE86C6D" w14:textId="5950D82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9484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40FC0BC0" w14:textId="044D9A6E" w:rsidR="00CF2E2F" w:rsidRDefault="00CF2E2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p>
                <w:p w14:paraId="6BBBCD63" w14:textId="75831651"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w:t>
                  </w:r>
                </w:p>
                <w:p w14:paraId="1EC33AA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D59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DE6B99D" w14:textId="73CEDF11"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3</w:t>
                  </w:r>
                </w:p>
                <w:p w14:paraId="0F5AFE78" w14:textId="40E406B3"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3</w:t>
                  </w:r>
                </w:p>
                <w:p w14:paraId="30E0F1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A80AE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76BA0A9" w14:textId="4496F0A5"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4</w:t>
                  </w:r>
                </w:p>
                <w:p w14:paraId="09B70ED2" w14:textId="1F1B04E7"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4</w:t>
                  </w:r>
                </w:p>
                <w:p w14:paraId="4EC04C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Shoftim</w:t>
                  </w:r>
                  <w:r w:rsidRPr="00422711">
                    <w:rPr>
                      <w:rFonts w:asciiTheme="minorHAnsi" w:eastAsia="Times New Roman" w:hAnsiTheme="minorHAnsi" w:cstheme="minorHAnsi"/>
                      <w:sz w:val="20"/>
                      <w:szCs w:val="20"/>
                    </w:rPr>
                    <w:br/>
                    <w:t>4:42/18:46</w:t>
                  </w:r>
                </w:p>
              </w:tc>
            </w:tr>
            <w:tr w:rsidR="00ED398B" w:rsidRPr="00422711" w14:paraId="2971BA58"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408E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6FF716C" w14:textId="6519440B"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5</w:t>
                  </w:r>
                </w:p>
                <w:p w14:paraId="3BB29035" w14:textId="5FACB520"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5</w:t>
                  </w:r>
                </w:p>
                <w:p w14:paraId="4C531D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9695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AAAE234" w14:textId="50DB0889"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6</w:t>
                  </w:r>
                </w:p>
                <w:p w14:paraId="4AF7898C" w14:textId="39CADA35"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6</w:t>
                  </w:r>
                </w:p>
                <w:p w14:paraId="156498F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4C7AF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41AA1A9" w14:textId="3471AEAC"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7</w:t>
                  </w:r>
                </w:p>
                <w:p w14:paraId="44173E83" w14:textId="4D7C3B7B"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7</w:t>
                  </w:r>
                </w:p>
                <w:p w14:paraId="4AC5F2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E465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0F6B626" w14:textId="3C9BF758"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8</w:t>
                  </w:r>
                </w:p>
                <w:p w14:paraId="230916A8" w14:textId="2EF0CE36"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8</w:t>
                  </w:r>
                </w:p>
                <w:p w14:paraId="2EB6F92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8244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073D0EF" w14:textId="6D9AD1DA"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9</w:t>
                  </w:r>
                </w:p>
                <w:p w14:paraId="6C987C05" w14:textId="632BDF3A"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9</w:t>
                  </w:r>
                </w:p>
                <w:p w14:paraId="30DAAC5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011C43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3C3C80E" w14:textId="49F01427"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10</w:t>
                  </w:r>
                  <w:r w:rsidR="00D31A87">
                    <w:rPr>
                      <w:rFonts w:asciiTheme="minorHAnsi" w:hAnsiTheme="minorHAnsi" w:cstheme="minorHAnsi"/>
                      <w:sz w:val="20"/>
                      <w:szCs w:val="20"/>
                    </w:rPr>
                    <w:t>/5995</w:t>
                  </w:r>
                </w:p>
                <w:p w14:paraId="7022B56A" w14:textId="7F22D880" w:rsidR="00D31A87" w:rsidRDefault="00D31A8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True Day of Atonement</w:t>
                  </w:r>
                </w:p>
                <w:p w14:paraId="6F3587EF" w14:textId="6F133C18" w:rsidR="00D31A87" w:rsidRPr="00D31A87" w:rsidRDefault="00D31A87" w:rsidP="00925697">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sadness – no work – convocation</w:t>
                  </w:r>
                </w:p>
                <w:p w14:paraId="410BB532" w14:textId="7933096A" w:rsidR="00D31A87" w:rsidRDefault="007C312B" w:rsidP="00D31A87">
                  <w:pPr>
                    <w:pStyle w:val="NormalWeb"/>
                    <w:spacing w:before="0" w:beforeAutospacing="0" w:after="0" w:afterAutospacing="0"/>
                    <w:jc w:val="center"/>
                    <w:rPr>
                      <w:rFonts w:asciiTheme="minorHAnsi" w:eastAsia="Times New Roman"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10</w:t>
                  </w:r>
                </w:p>
                <w:p w14:paraId="2ADD99EE" w14:textId="130850AD" w:rsidR="00FC6AE6" w:rsidRPr="00D31A87" w:rsidRDefault="005902C2" w:rsidP="00D31A87">
                  <w:pPr>
                    <w:pStyle w:val="NormalWeb"/>
                    <w:spacing w:before="0" w:beforeAutospacing="0" w:after="0" w:afterAutospacing="0"/>
                    <w:rPr>
                      <w:rFonts w:asciiTheme="minorHAnsi" w:hAnsiTheme="minorHAnsi" w:cstheme="minorHAnsi"/>
                      <w:sz w:val="20"/>
                      <w:szCs w:val="20"/>
                    </w:rPr>
                  </w:pPr>
                  <w:r w:rsidRPr="00422711">
                    <w:rPr>
                      <w:rFonts w:asciiTheme="minorHAnsi" w:eastAsia="Times New Roman" w:hAnsiTheme="minorHAnsi" w:cstheme="minorHAnsi"/>
                      <w:sz w:val="20"/>
                      <w:szCs w:val="20"/>
                    </w:rPr>
                    <w:t>4:45/18:44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26704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4C6561F" w14:textId="01A63ADF"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11</w:t>
                  </w:r>
                </w:p>
                <w:p w14:paraId="152BF436" w14:textId="68DB8E04"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11</w:t>
                  </w:r>
                </w:p>
                <w:p w14:paraId="524483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Teitzei</w:t>
                  </w:r>
                  <w:r w:rsidRPr="00422711">
                    <w:rPr>
                      <w:rFonts w:asciiTheme="minorHAnsi" w:eastAsia="Times New Roman" w:hAnsiTheme="minorHAnsi" w:cstheme="minorHAnsi"/>
                      <w:sz w:val="20"/>
                      <w:szCs w:val="20"/>
                    </w:rPr>
                    <w:br/>
                    <w:t>4:45/18:44</w:t>
                  </w:r>
                </w:p>
              </w:tc>
            </w:tr>
            <w:tr w:rsidR="00ED398B" w:rsidRPr="00422711" w14:paraId="2D087F1F"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06971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0AF2A28" w14:textId="60885C1F"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12</w:t>
                  </w:r>
                </w:p>
                <w:p w14:paraId="16DF0E05" w14:textId="4EBDB777"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12</w:t>
                  </w:r>
                </w:p>
                <w:p w14:paraId="0629A6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DD41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8B4C04D" w14:textId="151B5956"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13</w:t>
                  </w:r>
                </w:p>
                <w:p w14:paraId="7134CB72" w14:textId="7149EEAC"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13</w:t>
                  </w:r>
                </w:p>
                <w:p w14:paraId="116DC0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8025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CB8ACEF" w14:textId="1700A20B"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14</w:t>
                  </w:r>
                </w:p>
                <w:p w14:paraId="6137281A" w14:textId="502722EE"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14</w:t>
                  </w:r>
                </w:p>
                <w:p w14:paraId="1C0A46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4:47/18:42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1354F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3B696D6" w14:textId="57B376A4"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15</w:t>
                  </w:r>
                  <w:r w:rsidR="00ED398B">
                    <w:rPr>
                      <w:rFonts w:asciiTheme="minorHAnsi" w:hAnsiTheme="minorHAnsi" w:cstheme="minorHAnsi"/>
                      <w:sz w:val="20"/>
                      <w:szCs w:val="20"/>
                    </w:rPr>
                    <w:t>/5995</w:t>
                  </w:r>
                </w:p>
                <w:p w14:paraId="0007153D" w14:textId="3B60CB7D" w:rsidR="00ED398B" w:rsidRDefault="00ED398B"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1</w:t>
                  </w:r>
                  <w:r w:rsidRPr="00ED398B">
                    <w:rPr>
                      <w:rFonts w:asciiTheme="minorHAnsi" w:hAnsiTheme="minorHAnsi" w:cstheme="minorHAnsi"/>
                      <w:b/>
                      <w:bCs/>
                      <w:sz w:val="20"/>
                      <w:szCs w:val="20"/>
                      <w:vertAlign w:val="superscript"/>
                    </w:rPr>
                    <w:t>st</w:t>
                  </w:r>
                  <w:r>
                    <w:rPr>
                      <w:rFonts w:asciiTheme="minorHAnsi" w:hAnsiTheme="minorHAnsi" w:cstheme="minorHAnsi"/>
                      <w:b/>
                      <w:bCs/>
                      <w:sz w:val="20"/>
                      <w:szCs w:val="20"/>
                    </w:rPr>
                    <w:t xml:space="preserve"> day of the Feast of Tabernacles</w:t>
                  </w:r>
                </w:p>
                <w:p w14:paraId="2D44672D" w14:textId="4F1B79B2" w:rsidR="00ED398B" w:rsidRPr="00ED398B" w:rsidRDefault="00ED398B" w:rsidP="00CF2E2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05249FBA" w14:textId="60C21A88"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15</w:t>
                  </w:r>
                </w:p>
                <w:p w14:paraId="6910452F" w14:textId="53A14606" w:rsidR="00FC6AE6" w:rsidRPr="00422711" w:rsidRDefault="00ED398B" w:rsidP="00741F6F">
                  <w:pPr>
                    <w:rPr>
                      <w:rFonts w:asciiTheme="minorHAnsi" w:eastAsia="Times New Roman" w:hAnsiTheme="minorHAnsi" w:cstheme="minorHAnsi"/>
                      <w:sz w:val="20"/>
                      <w:szCs w:val="20"/>
                    </w:rPr>
                  </w:pPr>
                  <w:r>
                    <w:rPr>
                      <w:rFonts w:asciiTheme="minorHAnsi" w:eastAsia="Times New Roman" w:hAnsiTheme="minorHAnsi" w:cstheme="minorHAnsi"/>
                      <w:sz w:val="20"/>
                      <w:szCs w:val="20"/>
                    </w:rPr>
                    <w:t>Super Full Moon</w:t>
                  </w: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03B19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8454F10" w14:textId="66949C4F"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16</w:t>
                  </w:r>
                </w:p>
                <w:p w14:paraId="6D1F6FE4" w14:textId="6F460851" w:rsidR="00ED398B" w:rsidRDefault="00ED398B"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Pr="00ED398B">
                    <w:rPr>
                      <w:rFonts w:asciiTheme="minorHAnsi" w:hAnsiTheme="minorHAnsi" w:cstheme="minorHAnsi"/>
                      <w:sz w:val="20"/>
                      <w:szCs w:val="20"/>
                      <w:vertAlign w:val="superscript"/>
                    </w:rPr>
                    <w:t>nd</w:t>
                  </w:r>
                  <w:r>
                    <w:rPr>
                      <w:rFonts w:asciiTheme="minorHAnsi" w:hAnsiTheme="minorHAnsi" w:cstheme="minorHAnsi"/>
                      <w:sz w:val="20"/>
                      <w:szCs w:val="20"/>
                    </w:rPr>
                    <w:t xml:space="preserve"> day FOT</w:t>
                  </w:r>
                </w:p>
                <w:p w14:paraId="663FE6E5" w14:textId="10F8F642"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16</w:t>
                  </w:r>
                </w:p>
                <w:p w14:paraId="3C89CC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D6C18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8DEAB42" w14:textId="08DBF30C"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17</w:t>
                  </w:r>
                </w:p>
                <w:p w14:paraId="745F0282" w14:textId="2E34FA06" w:rsidR="00ED398B" w:rsidRDefault="00ED398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Pr="00ED398B">
                    <w:rPr>
                      <w:rFonts w:asciiTheme="minorHAnsi" w:hAnsiTheme="minorHAnsi" w:cstheme="minorHAnsi"/>
                      <w:sz w:val="20"/>
                      <w:szCs w:val="20"/>
                      <w:vertAlign w:val="superscript"/>
                    </w:rPr>
                    <w:t>rd</w:t>
                  </w:r>
                  <w:r>
                    <w:rPr>
                      <w:rFonts w:asciiTheme="minorHAnsi" w:hAnsiTheme="minorHAnsi" w:cstheme="minorHAnsi"/>
                      <w:sz w:val="20"/>
                      <w:szCs w:val="20"/>
                    </w:rPr>
                    <w:t xml:space="preserve"> day FOT</w:t>
                  </w:r>
                </w:p>
                <w:p w14:paraId="06F3A02B" w14:textId="3806B51E"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17</w:t>
                  </w:r>
                </w:p>
                <w:p w14:paraId="4B544CA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C0DF4B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7E2B66E" w14:textId="77D718DA"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18</w:t>
                  </w:r>
                </w:p>
                <w:p w14:paraId="6060E1E5" w14:textId="0179D6C1" w:rsidR="00ED398B" w:rsidRDefault="00ED398B"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Pr="00ED398B">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3E710976" w14:textId="68E9537E"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18</w:t>
                  </w:r>
                </w:p>
                <w:p w14:paraId="1184C1B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Tavo</w:t>
                  </w:r>
                  <w:r w:rsidRPr="00422711">
                    <w:rPr>
                      <w:rFonts w:asciiTheme="minorHAnsi" w:eastAsia="Times New Roman" w:hAnsiTheme="minorHAnsi" w:cstheme="minorHAnsi"/>
                      <w:sz w:val="20"/>
                      <w:szCs w:val="20"/>
                    </w:rPr>
                    <w:br/>
                    <w:t>4:50/18:41</w:t>
                  </w:r>
                </w:p>
              </w:tc>
            </w:tr>
            <w:tr w:rsidR="00ED398B" w:rsidRPr="00422711" w14:paraId="14A6B04C"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A0182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AF105FE" w14:textId="262A0856"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19</w:t>
                  </w:r>
                </w:p>
                <w:p w14:paraId="6D9A0EFB" w14:textId="3AEC3551" w:rsidR="00ED398B" w:rsidRDefault="00ED398B"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Pr="00ED398B">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66F787B1" w14:textId="3AFA664B"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19</w:t>
                  </w:r>
                </w:p>
                <w:p w14:paraId="411D776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27B80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9423AE3" w14:textId="0F426B93"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20</w:t>
                  </w:r>
                </w:p>
                <w:p w14:paraId="5B01C05B" w14:textId="48ADBA3E" w:rsidR="00ED398B" w:rsidRDefault="00ED398B"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Pr="00ED398B">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76FF1635" w14:textId="4A456422"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20</w:t>
                  </w:r>
                </w:p>
                <w:p w14:paraId="3303D4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4FE3B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3CF0CCF" w14:textId="322E99D5"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21</w:t>
                  </w:r>
                </w:p>
                <w:p w14:paraId="56A98343" w14:textId="312B0900" w:rsidR="00ED398B" w:rsidRDefault="00ED398B"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Pr="00ED398B">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184171FE" w14:textId="40CC235F"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21</w:t>
                  </w:r>
                </w:p>
                <w:p w14:paraId="21BED8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174DAC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EC57114" w14:textId="4FD604F5"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4236ED">
                    <w:rPr>
                      <w:rFonts w:asciiTheme="minorHAnsi" w:hAnsiTheme="minorHAnsi" w:cstheme="minorHAnsi"/>
                      <w:sz w:val="20"/>
                      <w:szCs w:val="20"/>
                    </w:rPr>
                    <w:t>2</w:t>
                  </w:r>
                  <w:r w:rsidR="00ED398B">
                    <w:rPr>
                      <w:rFonts w:asciiTheme="minorHAnsi" w:hAnsiTheme="minorHAnsi" w:cstheme="minorHAnsi"/>
                      <w:sz w:val="20"/>
                      <w:szCs w:val="20"/>
                    </w:rPr>
                    <w:t>/5995</w:t>
                  </w:r>
                </w:p>
                <w:p w14:paraId="6D1974D0" w14:textId="6F5A2ED7" w:rsidR="00ED398B" w:rsidRDefault="00ED398B" w:rsidP="00CF2E2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Last Great Day – Feast of Ingathering</w:t>
                  </w:r>
                </w:p>
                <w:p w14:paraId="00756E3F" w14:textId="2601AA98" w:rsidR="00ED398B" w:rsidRPr="00ED398B" w:rsidRDefault="00ED398B" w:rsidP="00CF2E2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6AF8BCE8" w14:textId="2B960FE7"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22</w:t>
                  </w:r>
                </w:p>
                <w:p w14:paraId="63740338" w14:textId="28FA4E1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AC6D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55F6F08D" w14:textId="6E3D62AE"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4236ED">
                    <w:rPr>
                      <w:rFonts w:asciiTheme="minorHAnsi" w:hAnsiTheme="minorHAnsi" w:cstheme="minorHAnsi"/>
                      <w:sz w:val="20"/>
                      <w:szCs w:val="20"/>
                    </w:rPr>
                    <w:t>3</w:t>
                  </w:r>
                </w:p>
                <w:p w14:paraId="15FB9355" w14:textId="3A69E0FA"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23</w:t>
                  </w:r>
                </w:p>
                <w:p w14:paraId="6F4FCE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A11F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15CEB94" w14:textId="7907BFF0"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4236ED">
                    <w:rPr>
                      <w:rFonts w:asciiTheme="minorHAnsi" w:hAnsiTheme="minorHAnsi" w:cstheme="minorHAnsi"/>
                      <w:sz w:val="20"/>
                      <w:szCs w:val="20"/>
                    </w:rPr>
                    <w:t>4</w:t>
                  </w:r>
                </w:p>
                <w:p w14:paraId="374C8808" w14:textId="1A07E981"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24</w:t>
                  </w:r>
                </w:p>
                <w:p w14:paraId="0E0B6E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7AD3F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7F7D8BA0" w14:textId="11E15DB5"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4236ED">
                    <w:rPr>
                      <w:rFonts w:asciiTheme="minorHAnsi" w:hAnsiTheme="minorHAnsi" w:cstheme="minorHAnsi"/>
                      <w:sz w:val="20"/>
                      <w:szCs w:val="20"/>
                    </w:rPr>
                    <w:t>5</w:t>
                  </w:r>
                </w:p>
                <w:p w14:paraId="7C576041" w14:textId="54EE36DD"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25</w:t>
                  </w:r>
                </w:p>
                <w:p w14:paraId="3F149B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Nitzavim Vayeilech</w:t>
                  </w:r>
                  <w:r w:rsidRPr="00422711">
                    <w:rPr>
                      <w:rFonts w:asciiTheme="minorHAnsi" w:eastAsia="Times New Roman" w:hAnsiTheme="minorHAnsi" w:cstheme="minorHAnsi"/>
                      <w:sz w:val="20"/>
                      <w:szCs w:val="20"/>
                    </w:rPr>
                    <w:br/>
                    <w:t>4:54/18:36</w:t>
                  </w:r>
                </w:p>
              </w:tc>
            </w:tr>
            <w:tr w:rsidR="00CF2E2F" w:rsidRPr="00422711" w14:paraId="5B19F623"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C60DE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B7FA35D" w14:textId="358E8B9B"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4236ED">
                    <w:rPr>
                      <w:rFonts w:asciiTheme="minorHAnsi" w:hAnsiTheme="minorHAnsi" w:cstheme="minorHAnsi"/>
                      <w:sz w:val="20"/>
                      <w:szCs w:val="20"/>
                    </w:rPr>
                    <w:t>6</w:t>
                  </w:r>
                </w:p>
                <w:p w14:paraId="1E103CE6" w14:textId="2544523F"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26</w:t>
                  </w:r>
                </w:p>
                <w:p w14:paraId="6FFCFF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D711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CDA0C66" w14:textId="75939B1F"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4236ED">
                    <w:rPr>
                      <w:rFonts w:asciiTheme="minorHAnsi" w:hAnsiTheme="minorHAnsi" w:cstheme="minorHAnsi"/>
                      <w:sz w:val="20"/>
                      <w:szCs w:val="20"/>
                    </w:rPr>
                    <w:t>7</w:t>
                  </w:r>
                </w:p>
                <w:p w14:paraId="70C6804F" w14:textId="1F5E186C"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27</w:t>
                  </w:r>
                </w:p>
                <w:p w14:paraId="0A3554B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4:55/18:35</w:t>
                  </w:r>
                </w:p>
              </w:tc>
              <w:tc>
                <w:tcPr>
                  <w:tcW w:w="708" w:type="pct"/>
                  <w:shd w:val="clear" w:color="auto" w:fill="E1E0F1"/>
                  <w:vAlign w:val="center"/>
                  <w:hideMark/>
                </w:tcPr>
                <w:p w14:paraId="3B00517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643142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669240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A976CF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E3D2751" w14:textId="77777777" w:rsidR="00FC6AE6" w:rsidRPr="00422711" w:rsidRDefault="00FC6AE6" w:rsidP="00741F6F">
                  <w:pPr>
                    <w:rPr>
                      <w:rFonts w:asciiTheme="minorHAnsi" w:eastAsia="Times New Roman" w:hAnsiTheme="minorHAnsi" w:cstheme="minorHAnsi"/>
                      <w:sz w:val="20"/>
                      <w:szCs w:val="20"/>
                    </w:rPr>
                  </w:pPr>
                </w:p>
              </w:tc>
            </w:tr>
          </w:tbl>
          <w:p w14:paraId="0E0480E6"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8F56D7" w:rsidRPr="00422711" w14:paraId="4EC38D47" w14:textId="77777777" w:rsidTr="003C32E4">
              <w:tc>
                <w:tcPr>
                  <w:tcW w:w="4988" w:type="pct"/>
                  <w:gridSpan w:val="7"/>
                  <w:tcBorders>
                    <w:top w:val="nil"/>
                    <w:left w:val="nil"/>
                    <w:bottom w:val="nil"/>
                    <w:right w:val="nil"/>
                  </w:tcBorders>
                  <w:shd w:val="clear" w:color="auto" w:fill="008FFF"/>
                  <w:vAlign w:val="center"/>
                  <w:hideMark/>
                </w:tcPr>
                <w:p w14:paraId="5DD1A569" w14:textId="00E44FBB" w:rsidR="00FC6AE6" w:rsidRPr="00422711" w:rsidRDefault="000D2141"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7/5995 – 8/5995</w:t>
                  </w:r>
                  <w:r>
                    <w:rPr>
                      <w:rFonts w:asciiTheme="minorHAnsi" w:eastAsia="Times New Roman" w:hAnsiTheme="minorHAnsi" w:cstheme="minorHAnsi"/>
                      <w:sz w:val="20"/>
                      <w:szCs w:val="20"/>
                    </w:rPr>
                    <w:t xml:space="preserve"> </w:t>
                  </w:r>
                  <w:r w:rsidRPr="000D2141">
                    <w:rPr>
                      <w:rFonts w:asciiTheme="minorHAnsi" w:eastAsia="Times New Roman" w:hAnsiTheme="minorHAnsi" w:cstheme="minorHAnsi"/>
                      <w:i/>
                      <w:iCs/>
                      <w:sz w:val="20"/>
                      <w:szCs w:val="20"/>
                    </w:rPr>
                    <w:t>[</w:t>
                  </w:r>
                  <w:bookmarkStart w:id="38" w:name="October2024"/>
                  <w:r w:rsidRPr="000D2141">
                    <w:rPr>
                      <w:rFonts w:asciiTheme="minorHAnsi" w:eastAsia="Times New Roman" w:hAnsiTheme="minorHAnsi" w:cstheme="minorHAnsi"/>
                      <w:i/>
                      <w:iCs/>
                      <w:sz w:val="20"/>
                      <w:szCs w:val="20"/>
                    </w:rPr>
                    <w:t>October 2024</w:t>
                  </w:r>
                  <w:bookmarkEnd w:id="38"/>
                  <w:r w:rsidRPr="000D2141">
                    <w:rPr>
                      <w:rFonts w:asciiTheme="minorHAnsi" w:eastAsia="Times New Roman" w:hAnsiTheme="minorHAnsi" w:cstheme="minorHAnsi"/>
                      <w:i/>
                      <w:iCs/>
                      <w:sz w:val="20"/>
                      <w:szCs w:val="20"/>
                    </w:rPr>
                    <w:t xml:space="preserve"> (5784)]</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8F56D7" w:rsidRPr="00422711" w14:paraId="60FEAFED" w14:textId="77777777" w:rsidTr="003C32E4">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F0FB85B" w14:textId="402BDC9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920538C" w14:textId="5E5783F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8320F8E" w14:textId="4264E9A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38B916E" w14:textId="5E16583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56F071" w14:textId="53519A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5303D5" w14:textId="3B1A54E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1C6C19F" w14:textId="1F32B709"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F56D7" w:rsidRPr="00422711" w14:paraId="1B48D56C"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AFF5A9"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7010B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3DF86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92B660B" w14:textId="7BE9871D"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4236ED">
                    <w:rPr>
                      <w:rFonts w:asciiTheme="minorHAnsi" w:hAnsiTheme="minorHAnsi" w:cstheme="minorHAnsi"/>
                      <w:sz w:val="20"/>
                      <w:szCs w:val="20"/>
                    </w:rPr>
                    <w:t>8</w:t>
                  </w:r>
                </w:p>
                <w:p w14:paraId="2C702D10" w14:textId="3FFBBC15"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28</w:t>
                  </w:r>
                </w:p>
                <w:p w14:paraId="667D92E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78BA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78FBDDF" w14:textId="6CD4799D" w:rsidR="00CF2E2F" w:rsidRDefault="00CF2E2F" w:rsidP="00CF2E2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4236ED">
                    <w:rPr>
                      <w:rFonts w:asciiTheme="minorHAnsi" w:hAnsiTheme="minorHAnsi" w:cstheme="minorHAnsi"/>
                      <w:sz w:val="20"/>
                      <w:szCs w:val="20"/>
                    </w:rPr>
                    <w:t>9</w:t>
                  </w:r>
                </w:p>
                <w:p w14:paraId="048FD96B" w14:textId="27F0A6A6" w:rsidR="00FC6AE6"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29</w:t>
                  </w:r>
                </w:p>
                <w:p w14:paraId="6E8DCB5E" w14:textId="77777777" w:rsidR="00CF2E2F" w:rsidRPr="00D06F25" w:rsidRDefault="00CF2E2F" w:rsidP="00CF2E2F">
                  <w:pPr>
                    <w:rPr>
                      <w:rFonts w:ascii="Calibri" w:hAnsi="Calibri" w:cs="Calibri"/>
                    </w:rPr>
                  </w:pPr>
                  <w:r w:rsidRPr="00D06F25">
                    <w:rPr>
                      <w:rFonts w:ascii="Calibri" w:hAnsi="Calibri" w:cs="Calibri"/>
                      <w:sz w:val="20"/>
                      <w:szCs w:val="20"/>
                    </w:rPr>
                    <w:t>Conjunction – 21:49</w:t>
                  </w:r>
                </w:p>
                <w:p w14:paraId="1D948F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Rosh Hashanah</w:t>
                  </w:r>
                  <w:r w:rsidRPr="00422711">
                    <w:rPr>
                      <w:rFonts w:asciiTheme="minorHAnsi" w:eastAsia="Times New Roman" w:hAnsiTheme="minorHAnsi" w:cstheme="minorHAnsi"/>
                      <w:sz w:val="20"/>
                      <w:szCs w:val="20"/>
                    </w:rPr>
                    <w:br/>
                    <w:t>4:57/18:32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48589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D7745F5" w14:textId="39DB8AEC" w:rsidR="00925697" w:rsidRDefault="00925697" w:rsidP="0092569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4236ED">
                    <w:rPr>
                      <w:rFonts w:asciiTheme="minorHAnsi" w:hAnsiTheme="minorHAnsi" w:cstheme="minorHAnsi"/>
                      <w:sz w:val="20"/>
                      <w:szCs w:val="20"/>
                    </w:rPr>
                    <w:t>30</w:t>
                  </w:r>
                </w:p>
                <w:p w14:paraId="5D7CCBD0" w14:textId="7962A03E" w:rsidR="00FC6AE6" w:rsidRPr="00422711" w:rsidRDefault="007C312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w:t>
                  </w:r>
                </w:p>
                <w:p w14:paraId="17A3D4A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4:58/18:32</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32239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852077F" w14:textId="799BADE4" w:rsidR="00CF2E2F" w:rsidRDefault="00CF2E2F" w:rsidP="00741F6F">
                  <w:pPr>
                    <w:pStyle w:val="NormalWeb"/>
                    <w:spacing w:before="0" w:beforeAutospacing="0" w:after="0" w:afterAutospacing="0"/>
                    <w:jc w:val="center"/>
                    <w:rPr>
                      <w:rFonts w:asciiTheme="minorHAnsi" w:hAnsiTheme="minorHAnsi" w:cstheme="minorHAnsi"/>
                      <w:sz w:val="20"/>
                      <w:szCs w:val="20"/>
                    </w:rPr>
                  </w:pPr>
                  <w:bookmarkStart w:id="39" w:name="M8_5995"/>
                  <w:r>
                    <w:rPr>
                      <w:rFonts w:asciiTheme="minorHAnsi" w:hAnsiTheme="minorHAnsi" w:cstheme="minorHAnsi"/>
                      <w:sz w:val="20"/>
                      <w:szCs w:val="20"/>
                    </w:rPr>
                    <w:t>MONTH 8/1/5995</w:t>
                  </w:r>
                  <w:bookmarkEnd w:id="39"/>
                </w:p>
                <w:p w14:paraId="0FCCBB13" w14:textId="0B7DD5E3" w:rsidR="00CF2E2F" w:rsidRDefault="00CF2E2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20</w:t>
                  </w:r>
                </w:p>
                <w:p w14:paraId="52F28F05" w14:textId="03E95ED4" w:rsidR="00FC6AE6" w:rsidRPr="00422711" w:rsidRDefault="00CF2E2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Tishri 2</w:t>
                  </w:r>
                </w:p>
                <w:p w14:paraId="3E65859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4:59/18:31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7C3BD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BF235C1" w14:textId="4F047727" w:rsidR="008F56D7"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p>
                <w:p w14:paraId="0B579B5C" w14:textId="02C99F55"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3</w:t>
                  </w:r>
                </w:p>
                <w:p w14:paraId="3AEFC4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Ha'Azinu</w:t>
                  </w:r>
                  <w:r w:rsidRPr="00422711">
                    <w:rPr>
                      <w:rFonts w:asciiTheme="minorHAnsi" w:eastAsia="Times New Roman" w:hAnsiTheme="minorHAnsi" w:cstheme="minorHAnsi"/>
                      <w:sz w:val="20"/>
                      <w:szCs w:val="20"/>
                    </w:rPr>
                    <w:br/>
                    <w:t>4:59/18:30</w:t>
                  </w:r>
                </w:p>
              </w:tc>
            </w:tr>
            <w:tr w:rsidR="008F56D7" w:rsidRPr="00422711" w14:paraId="0B4F96F7"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30419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5E48E6F" w14:textId="3C270ACC"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3</w:t>
                  </w:r>
                </w:p>
                <w:p w14:paraId="5A51F269" w14:textId="35E1DFF1"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4</w:t>
                  </w:r>
                </w:p>
                <w:p w14:paraId="14CD7FD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Gedalia</w:t>
                  </w:r>
                  <w:r w:rsidRPr="00422711">
                    <w:rPr>
                      <w:rFonts w:asciiTheme="minorHAnsi" w:eastAsia="Times New Roman" w:hAnsiTheme="minorHAnsi" w:cstheme="minorHAnsi"/>
                      <w:sz w:val="20"/>
                      <w:szCs w:val="20"/>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ADF8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A03CA3D" w14:textId="68E9B060"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4</w:t>
                  </w:r>
                </w:p>
                <w:p w14:paraId="6F2241F3" w14:textId="2DD04AF0"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5</w:t>
                  </w:r>
                </w:p>
                <w:p w14:paraId="1048FB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D680D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346BD522" w14:textId="6FCED894"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5</w:t>
                  </w:r>
                </w:p>
                <w:p w14:paraId="7219BB3A" w14:textId="2DFC3C3C"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6</w:t>
                  </w:r>
                </w:p>
                <w:p w14:paraId="60309B5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C3B7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01F1CFF" w14:textId="08216152"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6</w:t>
                  </w:r>
                </w:p>
                <w:p w14:paraId="466BA4EC" w14:textId="47F66EA5"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7</w:t>
                  </w:r>
                </w:p>
                <w:p w14:paraId="2AA2C9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181BB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4E00E30" w14:textId="32040A6A"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7</w:t>
                  </w:r>
                </w:p>
                <w:p w14:paraId="31EB555B" w14:textId="0D2D5124"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8</w:t>
                  </w:r>
                </w:p>
                <w:p w14:paraId="2C3647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6D18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82CE205" w14:textId="1B5A389A"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8</w:t>
                  </w:r>
                </w:p>
                <w:p w14:paraId="294D0EB7" w14:textId="5F7AC9AB"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9</w:t>
                  </w:r>
                </w:p>
                <w:p w14:paraId="0C3A55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Yom Kippur</w:t>
                  </w:r>
                  <w:r w:rsidRPr="00422711">
                    <w:rPr>
                      <w:rFonts w:asciiTheme="minorHAnsi" w:eastAsia="Times New Roman" w:hAnsiTheme="minorHAnsi" w:cstheme="minorHAnsi"/>
                      <w:sz w:val="20"/>
                      <w:szCs w:val="20"/>
                    </w:rPr>
                    <w:br/>
                    <w:t>5:03/18:24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4E6539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7B3F620" w14:textId="07C3DA46" w:rsidR="003C32E4" w:rsidRDefault="003C32E4" w:rsidP="003C32E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449FF">
                    <w:rPr>
                      <w:rFonts w:asciiTheme="minorHAnsi" w:hAnsiTheme="minorHAnsi" w:cstheme="minorHAnsi"/>
                      <w:sz w:val="20"/>
                      <w:szCs w:val="20"/>
                    </w:rPr>
                    <w:t>9</w:t>
                  </w:r>
                </w:p>
                <w:p w14:paraId="0322B18A" w14:textId="4275BA79"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10</w:t>
                  </w:r>
                </w:p>
                <w:p w14:paraId="6501A6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Yom Kippur</w:t>
                  </w:r>
                  <w:r w:rsidRPr="00422711">
                    <w:rPr>
                      <w:rFonts w:asciiTheme="minorHAnsi" w:eastAsia="Times New Roman" w:hAnsiTheme="minorHAnsi" w:cstheme="minorHAnsi"/>
                      <w:sz w:val="20"/>
                      <w:szCs w:val="20"/>
                    </w:rPr>
                    <w:br/>
                    <w:t>5:04/18:23</w:t>
                  </w:r>
                </w:p>
              </w:tc>
            </w:tr>
            <w:tr w:rsidR="008F56D7" w:rsidRPr="00422711" w14:paraId="6B235425"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5F2A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C39196F" w14:textId="5C22A8E0"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10</w:t>
                  </w:r>
                </w:p>
                <w:p w14:paraId="68F69607" w14:textId="6A8FBDE3"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11</w:t>
                  </w:r>
                </w:p>
                <w:p w14:paraId="56E68B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8DD1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E726386" w14:textId="1DFF76B9"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11</w:t>
                  </w:r>
                </w:p>
                <w:p w14:paraId="0CA14A50" w14:textId="3F462CAD"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12</w:t>
                  </w:r>
                </w:p>
                <w:p w14:paraId="22AC8C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8A34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7DC391E" w14:textId="6D57AA9C"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w:t>
                  </w:r>
                  <w:r>
                    <w:rPr>
                      <w:rFonts w:asciiTheme="minorHAnsi" w:hAnsiTheme="minorHAnsi" w:cstheme="minorHAnsi"/>
                      <w:sz w:val="20"/>
                      <w:szCs w:val="20"/>
                    </w:rPr>
                    <w:t>2</w:t>
                  </w:r>
                </w:p>
                <w:p w14:paraId="61185484" w14:textId="0AF922D2"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13</w:t>
                  </w:r>
                </w:p>
                <w:p w14:paraId="7D6F47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05F5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4A82C4A" w14:textId="02C5B6F8"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13</w:t>
                  </w:r>
                </w:p>
                <w:p w14:paraId="4C94BFDD" w14:textId="707BEDD1"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14</w:t>
                  </w:r>
                </w:p>
                <w:p w14:paraId="01916A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Sukkot</w:t>
                  </w:r>
                  <w:r w:rsidRPr="00422711">
                    <w:rPr>
                      <w:rFonts w:asciiTheme="minorHAnsi" w:eastAsia="Times New Roman" w:hAnsiTheme="minorHAnsi" w:cstheme="minorHAnsi"/>
                      <w:sz w:val="20"/>
                      <w:szCs w:val="20"/>
                    </w:rPr>
                    <w:br/>
                    <w:t>5:06/18:19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932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28D0C99" w14:textId="48F9ED16"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14</w:t>
                  </w:r>
                </w:p>
                <w:p w14:paraId="6FF1B0CD" w14:textId="2F37C2E0"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15</w:t>
                  </w:r>
                </w:p>
                <w:p w14:paraId="2618A7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EC27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CE7D8D1" w14:textId="696F9FB6"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15</w:t>
                  </w:r>
                </w:p>
                <w:p w14:paraId="70C528E8" w14:textId="57BBB8D6"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16</w:t>
                  </w:r>
                </w:p>
                <w:p w14:paraId="56BF3C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18A5D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DF5E843" w14:textId="1DDCF042" w:rsidR="003C32E4" w:rsidRDefault="003C32E4" w:rsidP="003C32E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449FF">
                    <w:rPr>
                      <w:rFonts w:asciiTheme="minorHAnsi" w:hAnsiTheme="minorHAnsi" w:cstheme="minorHAnsi"/>
                      <w:sz w:val="20"/>
                      <w:szCs w:val="20"/>
                    </w:rPr>
                    <w:t>16</w:t>
                  </w:r>
                </w:p>
                <w:p w14:paraId="34432911" w14:textId="670217C1"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17</w:t>
                  </w:r>
                </w:p>
                <w:p w14:paraId="0F8B39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5:08/18:16</w:t>
                  </w:r>
                </w:p>
              </w:tc>
            </w:tr>
            <w:tr w:rsidR="003C32E4" w:rsidRPr="00422711" w14:paraId="7C6A6ABC"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6004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5917A62" w14:textId="54B70902"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17</w:t>
                  </w:r>
                </w:p>
                <w:p w14:paraId="0FAB6128" w14:textId="45D2AD6B"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18</w:t>
                  </w:r>
                </w:p>
                <w:p w14:paraId="3CBB04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B46B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560CB98" w14:textId="4CE1FE17"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18</w:t>
                  </w:r>
                </w:p>
                <w:p w14:paraId="3D970DA1" w14:textId="2DA2A34C"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19</w:t>
                  </w:r>
                </w:p>
                <w:p w14:paraId="66F2A1A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5:10/18:14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300D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687FD7A" w14:textId="18B9EFC8"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3C32E4">
                    <w:rPr>
                      <w:rFonts w:asciiTheme="minorHAnsi" w:hAnsiTheme="minorHAnsi" w:cstheme="minorHAnsi"/>
                      <w:sz w:val="20"/>
                      <w:szCs w:val="20"/>
                    </w:rPr>
                    <w:t>19</w:t>
                  </w:r>
                </w:p>
                <w:p w14:paraId="1F8ABFA2" w14:textId="10848BA2"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20</w:t>
                  </w:r>
                </w:p>
                <w:p w14:paraId="28E66C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D8F7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2B801EE" w14:textId="76090635"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3C32E4">
                    <w:rPr>
                      <w:rFonts w:asciiTheme="minorHAnsi" w:hAnsiTheme="minorHAnsi" w:cstheme="minorHAnsi"/>
                      <w:sz w:val="20"/>
                      <w:szCs w:val="20"/>
                    </w:rPr>
                    <w:t>0</w:t>
                  </w:r>
                </w:p>
                <w:p w14:paraId="608FFBD9" w14:textId="7D3772F8"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21</w:t>
                  </w:r>
                </w:p>
                <w:p w14:paraId="0EBDA70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Hoshana Rabah</w:t>
                  </w:r>
                  <w:r w:rsidRPr="00422711">
                    <w:rPr>
                      <w:rFonts w:asciiTheme="minorHAnsi" w:eastAsia="Times New Roman" w:hAnsiTheme="minorHAnsi" w:cstheme="minorHAnsi"/>
                      <w:sz w:val="20"/>
                      <w:szCs w:val="20"/>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BC65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8291629" w14:textId="370948B9"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3C32E4">
                    <w:rPr>
                      <w:rFonts w:asciiTheme="minorHAnsi" w:hAnsiTheme="minorHAnsi" w:cstheme="minorHAnsi"/>
                      <w:sz w:val="20"/>
                      <w:szCs w:val="20"/>
                    </w:rPr>
                    <w:t>1</w:t>
                  </w:r>
                </w:p>
                <w:p w14:paraId="028C93F8" w14:textId="3962FA43"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22</w:t>
                  </w:r>
                </w:p>
                <w:p w14:paraId="6615447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Shmini Atzeret</w:t>
                  </w:r>
                  <w:r w:rsidRPr="00422711">
                    <w:rPr>
                      <w:rFonts w:asciiTheme="minorHAnsi" w:eastAsia="Times New Roman" w:hAnsiTheme="minorHAnsi" w:cstheme="minorHAnsi"/>
                      <w:sz w:val="20"/>
                      <w:szCs w:val="20"/>
                    </w:rPr>
                    <w:br/>
                    <w:t>5:11/18:10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F186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575C5A3" w14:textId="0ECBFA09"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449FF">
                    <w:rPr>
                      <w:rFonts w:asciiTheme="minorHAnsi" w:hAnsiTheme="minorHAnsi" w:cstheme="minorHAnsi"/>
                      <w:sz w:val="20"/>
                      <w:szCs w:val="20"/>
                    </w:rPr>
                    <w:t>2</w:t>
                  </w:r>
                </w:p>
                <w:p w14:paraId="44CEDA9E" w14:textId="7BF59D60"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23</w:t>
                  </w:r>
                </w:p>
                <w:p w14:paraId="4EA5CA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Simchat Torah</w:t>
                  </w:r>
                  <w:r w:rsidRPr="00422711">
                    <w:rPr>
                      <w:rFonts w:asciiTheme="minorHAnsi" w:eastAsia="Times New Roman" w:hAnsiTheme="minorHAnsi" w:cstheme="minorHAnsi"/>
                      <w:sz w:val="20"/>
                      <w:szCs w:val="20"/>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9582C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DDC4CDA" w14:textId="3FF9C461" w:rsidR="003C32E4" w:rsidRDefault="003C32E4" w:rsidP="003C32E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449FF">
                    <w:rPr>
                      <w:rFonts w:asciiTheme="minorHAnsi" w:hAnsiTheme="minorHAnsi" w:cstheme="minorHAnsi"/>
                      <w:sz w:val="20"/>
                      <w:szCs w:val="20"/>
                    </w:rPr>
                    <w:t>3</w:t>
                  </w:r>
                </w:p>
                <w:p w14:paraId="56C19383" w14:textId="50B26A39"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24</w:t>
                  </w:r>
                </w:p>
                <w:p w14:paraId="5B44E0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Bereshit</w:t>
                  </w:r>
                  <w:r w:rsidRPr="00422711">
                    <w:rPr>
                      <w:rFonts w:asciiTheme="minorHAnsi" w:eastAsia="Times New Roman" w:hAnsiTheme="minorHAnsi" w:cstheme="minorHAnsi"/>
                      <w:sz w:val="20"/>
                      <w:szCs w:val="20"/>
                    </w:rPr>
                    <w:br/>
                    <w:t>5:13/18:08</w:t>
                  </w:r>
                </w:p>
              </w:tc>
            </w:tr>
            <w:tr w:rsidR="008F56D7" w:rsidRPr="00422711" w14:paraId="30DA762F"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8D9D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910F13E" w14:textId="0CE18738"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3C32E4">
                    <w:rPr>
                      <w:rFonts w:asciiTheme="minorHAnsi" w:hAnsiTheme="minorHAnsi" w:cstheme="minorHAnsi"/>
                      <w:sz w:val="20"/>
                      <w:szCs w:val="20"/>
                    </w:rPr>
                    <w:t>4</w:t>
                  </w:r>
                </w:p>
                <w:p w14:paraId="68EE12F4" w14:textId="478C8C40"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25</w:t>
                  </w:r>
                </w:p>
                <w:p w14:paraId="105A1B8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DE80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7D6F5DBB" w14:textId="14DD8DC7"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3C32E4">
                    <w:rPr>
                      <w:rFonts w:asciiTheme="minorHAnsi" w:hAnsiTheme="minorHAnsi" w:cstheme="minorHAnsi"/>
                      <w:sz w:val="20"/>
                      <w:szCs w:val="20"/>
                    </w:rPr>
                    <w:t>5</w:t>
                  </w:r>
                </w:p>
                <w:p w14:paraId="5206D17C" w14:textId="2A01308F"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26</w:t>
                  </w:r>
                </w:p>
                <w:p w14:paraId="6A9F53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5E731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6A141965" w14:textId="30307924"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3C32E4">
                    <w:rPr>
                      <w:rFonts w:asciiTheme="minorHAnsi" w:hAnsiTheme="minorHAnsi" w:cstheme="minorHAnsi"/>
                      <w:sz w:val="20"/>
                      <w:szCs w:val="20"/>
                    </w:rPr>
                    <w:t>6</w:t>
                  </w:r>
                </w:p>
                <w:p w14:paraId="2B729CEA" w14:textId="33FE464E"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27</w:t>
                  </w:r>
                </w:p>
                <w:p w14:paraId="66FA89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6EAC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82EC249" w14:textId="53400F59"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3C32E4">
                    <w:rPr>
                      <w:rFonts w:asciiTheme="minorHAnsi" w:hAnsiTheme="minorHAnsi" w:cstheme="minorHAnsi"/>
                      <w:sz w:val="20"/>
                      <w:szCs w:val="20"/>
                    </w:rPr>
                    <w:t>7</w:t>
                  </w:r>
                </w:p>
                <w:p w14:paraId="14CAEA28" w14:textId="5A4610A0"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28</w:t>
                  </w:r>
                </w:p>
                <w:p w14:paraId="4785B0E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1A7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7B43EECB" w14:textId="7A37B1FA" w:rsidR="008F56D7" w:rsidRDefault="008F56D7" w:rsidP="008F56D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3C32E4">
                    <w:rPr>
                      <w:rFonts w:asciiTheme="minorHAnsi" w:hAnsiTheme="minorHAnsi" w:cstheme="minorHAnsi"/>
                      <w:sz w:val="20"/>
                      <w:szCs w:val="20"/>
                    </w:rPr>
                    <w:t>8</w:t>
                  </w:r>
                </w:p>
                <w:p w14:paraId="61EB66ED" w14:textId="7DD8DCCF"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29</w:t>
                  </w:r>
                </w:p>
                <w:p w14:paraId="1ED8775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5:16/18:02</w:t>
                  </w:r>
                </w:p>
              </w:tc>
              <w:tc>
                <w:tcPr>
                  <w:tcW w:w="708" w:type="pct"/>
                  <w:shd w:val="clear" w:color="auto" w:fill="E1E0F1"/>
                  <w:vAlign w:val="center"/>
                  <w:hideMark/>
                </w:tcPr>
                <w:p w14:paraId="7166943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7505BB2" w14:textId="77777777" w:rsidR="00FC6AE6" w:rsidRPr="00422711" w:rsidRDefault="00FC6AE6" w:rsidP="00741F6F">
                  <w:pPr>
                    <w:rPr>
                      <w:rFonts w:asciiTheme="minorHAnsi" w:eastAsia="Times New Roman" w:hAnsiTheme="minorHAnsi" w:cstheme="minorHAnsi"/>
                      <w:sz w:val="20"/>
                      <w:szCs w:val="20"/>
                    </w:rPr>
                  </w:pPr>
                </w:p>
              </w:tc>
            </w:tr>
          </w:tbl>
          <w:p w14:paraId="47F4BD98"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4F4491" w:rsidRPr="00422711" w14:paraId="71F6FA5C" w14:textId="77777777" w:rsidTr="00417DE6">
              <w:tc>
                <w:tcPr>
                  <w:tcW w:w="4988" w:type="pct"/>
                  <w:gridSpan w:val="7"/>
                  <w:tcBorders>
                    <w:top w:val="nil"/>
                    <w:left w:val="nil"/>
                    <w:bottom w:val="nil"/>
                    <w:right w:val="nil"/>
                  </w:tcBorders>
                  <w:shd w:val="clear" w:color="auto" w:fill="008FFF"/>
                  <w:vAlign w:val="center"/>
                  <w:hideMark/>
                </w:tcPr>
                <w:p w14:paraId="131A45DD" w14:textId="1ABC2570" w:rsidR="00FC6AE6" w:rsidRPr="00422711" w:rsidRDefault="003C7289"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8/5995 – 9/5995</w:t>
                  </w:r>
                  <w:r>
                    <w:rPr>
                      <w:rFonts w:asciiTheme="minorHAnsi" w:eastAsia="Times New Roman" w:hAnsiTheme="minorHAnsi" w:cstheme="minorHAnsi"/>
                      <w:sz w:val="20"/>
                      <w:szCs w:val="20"/>
                    </w:rPr>
                    <w:t xml:space="preserve"> </w:t>
                  </w:r>
                  <w:r w:rsidRPr="00D0254D">
                    <w:rPr>
                      <w:rFonts w:asciiTheme="minorHAnsi" w:eastAsia="Times New Roman" w:hAnsiTheme="minorHAnsi" w:cstheme="minorHAnsi"/>
                      <w:i/>
                      <w:iCs/>
                      <w:sz w:val="20"/>
                      <w:szCs w:val="20"/>
                    </w:rPr>
                    <w:t>[</w:t>
                  </w:r>
                  <w:bookmarkStart w:id="40" w:name="November2024"/>
                  <w:r w:rsidRPr="00D0254D">
                    <w:rPr>
                      <w:rFonts w:asciiTheme="minorHAnsi" w:eastAsia="Times New Roman" w:hAnsiTheme="minorHAnsi" w:cstheme="minorHAnsi"/>
                      <w:i/>
                      <w:iCs/>
                      <w:sz w:val="20"/>
                      <w:szCs w:val="20"/>
                    </w:rPr>
                    <w:t>November 2024</w:t>
                  </w:r>
                  <w:bookmarkEnd w:id="40"/>
                  <w:r w:rsidRPr="00D0254D">
                    <w:rPr>
                      <w:rFonts w:asciiTheme="minorHAnsi" w:eastAsia="Times New Roman" w:hAnsiTheme="minorHAnsi" w:cstheme="minorHAnsi"/>
                      <w:i/>
                      <w:iCs/>
                      <w:sz w:val="20"/>
                      <w:szCs w:val="20"/>
                    </w:rPr>
                    <w:t xml:space="preserve"> (5785)] </w:t>
                  </w:r>
                  <w:r w:rsidRPr="00422711">
                    <w:rPr>
                      <w:rFonts w:asciiTheme="minorHAnsi" w:eastAsia="Times New Roman" w:hAnsiTheme="minorHAnsi" w:cstheme="minorHAnsi"/>
                      <w:sz w:val="20"/>
                      <w:szCs w:val="20"/>
                    </w:rPr>
                    <w:t xml:space="preserve">- </w:t>
                  </w:r>
                  <w:r w:rsidR="00E36754" w:rsidRPr="00422711">
                    <w:rPr>
                      <w:rFonts w:asciiTheme="minorHAnsi" w:eastAsia="Times New Roman" w:hAnsiTheme="minorHAnsi" w:cstheme="minorHAnsi"/>
                      <w:sz w:val="20"/>
                      <w:szCs w:val="20"/>
                    </w:rPr>
                    <w:t>Yruwshâláim, “Israel”</w:t>
                  </w:r>
                </w:p>
              </w:tc>
            </w:tr>
            <w:tr w:rsidR="004F4491" w:rsidRPr="00422711" w14:paraId="51D26B88" w14:textId="77777777" w:rsidTr="00417DE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EF9BC7" w14:textId="2BC4A77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537DA9D" w14:textId="007816F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CA9128" w14:textId="3E26E34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2F5006" w14:textId="1C40E04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A1DBB43" w14:textId="22536DD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A5E551" w14:textId="7413986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45AFE17" w14:textId="01BE509C"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F4491" w:rsidRPr="00422711" w14:paraId="5536D429"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741C92"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78D08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E57DF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1DAD1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87299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529F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77CFA12" w14:textId="4243D4DB" w:rsidR="003C32E4" w:rsidRDefault="003C32E4" w:rsidP="003C32E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449FF">
                    <w:rPr>
                      <w:rFonts w:asciiTheme="minorHAnsi" w:hAnsiTheme="minorHAnsi" w:cstheme="minorHAnsi"/>
                      <w:sz w:val="20"/>
                      <w:szCs w:val="20"/>
                    </w:rPr>
                    <w:t>9</w:t>
                  </w:r>
                </w:p>
                <w:p w14:paraId="5ABB0D2F" w14:textId="5C9844BD" w:rsidR="00FC6AE6" w:rsidRPr="00422711" w:rsidRDefault="008F56D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Tishri 30</w:t>
                  </w:r>
                </w:p>
                <w:p w14:paraId="54F5B630" w14:textId="2AC52869" w:rsidR="00FC6AE6" w:rsidRPr="00422711" w:rsidRDefault="00D0254D" w:rsidP="00741F6F">
                  <w:pPr>
                    <w:rPr>
                      <w:rFonts w:asciiTheme="minorHAnsi" w:eastAsia="Times New Roman" w:hAnsiTheme="minorHAnsi" w:cstheme="minorHAnsi"/>
                      <w:sz w:val="20"/>
                      <w:szCs w:val="20"/>
                    </w:rPr>
                  </w:pPr>
                  <w:r w:rsidRPr="00D06F25">
                    <w:rPr>
                      <w:rFonts w:ascii="Calibri" w:hAnsi="Calibri" w:cs="Calibri"/>
                      <w:sz w:val="20"/>
                      <w:szCs w:val="20"/>
                    </w:rPr>
                    <w:t>Conjunction –14:47</w:t>
                  </w:r>
                  <w:r w:rsidRPr="00422711">
                    <w:rPr>
                      <w:rFonts w:asciiTheme="minorHAnsi" w:eastAsia="Times New Roman" w:hAnsiTheme="minorHAnsi" w:cstheme="minorHAnsi"/>
                      <w:sz w:val="20"/>
                      <w:szCs w:val="20"/>
                    </w:rPr>
                    <w:br/>
                    <w:t>5:16/18:02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15B41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4EE9558" w14:textId="4C8974AF" w:rsidR="00417DE6" w:rsidRDefault="00417DE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8/30</w:t>
                  </w:r>
                </w:p>
                <w:p w14:paraId="54F7502D" w14:textId="58B2F85B"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Heshvan 1</w:t>
                  </w:r>
                </w:p>
                <w:p w14:paraId="2ECBA2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Noach</w:t>
                  </w:r>
                  <w:r w:rsidRPr="00422711">
                    <w:rPr>
                      <w:rFonts w:asciiTheme="minorHAnsi" w:eastAsia="Times New Roman" w:hAnsiTheme="minorHAnsi" w:cstheme="minorHAnsi"/>
                      <w:sz w:val="20"/>
                      <w:szCs w:val="20"/>
                    </w:rPr>
                    <w:br/>
                    <w:t>5:16/18:00</w:t>
                  </w:r>
                </w:p>
              </w:tc>
            </w:tr>
            <w:tr w:rsidR="004F4491" w:rsidRPr="00422711" w14:paraId="17AB78FC" w14:textId="77777777" w:rsidTr="00417D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37616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04E475F" w14:textId="77777777" w:rsidR="00417DE6" w:rsidRDefault="00417DE6" w:rsidP="00417DE6">
                  <w:pPr>
                    <w:pStyle w:val="NormalWeb"/>
                    <w:spacing w:before="0" w:beforeAutospacing="0" w:after="0" w:afterAutospacing="0"/>
                    <w:jc w:val="center"/>
                    <w:rPr>
                      <w:rFonts w:asciiTheme="minorHAnsi" w:hAnsiTheme="minorHAnsi" w:cstheme="minorHAnsi"/>
                      <w:sz w:val="20"/>
                      <w:szCs w:val="20"/>
                    </w:rPr>
                  </w:pPr>
                  <w:bookmarkStart w:id="41" w:name="M9_5995"/>
                  <w:r>
                    <w:rPr>
                      <w:rFonts w:asciiTheme="minorHAnsi" w:hAnsiTheme="minorHAnsi" w:cstheme="minorHAnsi"/>
                      <w:sz w:val="20"/>
                      <w:szCs w:val="20"/>
                    </w:rPr>
                    <w:t>MONTH 9/1/5995</w:t>
                  </w:r>
                  <w:bookmarkEnd w:id="41"/>
                </w:p>
                <w:p w14:paraId="6614F3A2" w14:textId="77777777" w:rsidR="00417DE6" w:rsidRDefault="00417DE6" w:rsidP="00417DE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21</w:t>
                  </w:r>
                </w:p>
                <w:p w14:paraId="543F1658" w14:textId="60E0C92C"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w:t>
                  </w:r>
                </w:p>
                <w:p w14:paraId="13490A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139D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EFA40B4" w14:textId="6102AEEA"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2</w:t>
                  </w:r>
                </w:p>
                <w:p w14:paraId="2FA0EA1F" w14:textId="764940BB"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3</w:t>
                  </w:r>
                </w:p>
                <w:p w14:paraId="4B4280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5414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11F8584F" w14:textId="2AF4586A"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3</w:t>
                  </w:r>
                </w:p>
                <w:p w14:paraId="21A874BA" w14:textId="42B7A903"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4</w:t>
                  </w:r>
                </w:p>
                <w:p w14:paraId="5692D04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4DCD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4D1830C" w14:textId="530E8089"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4</w:t>
                  </w:r>
                </w:p>
                <w:p w14:paraId="18CF8674" w14:textId="79964582"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5</w:t>
                  </w:r>
                </w:p>
                <w:p w14:paraId="6C65C3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FD16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CD49F17" w14:textId="1D270E1C"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5</w:t>
                  </w:r>
                </w:p>
                <w:p w14:paraId="06624E97" w14:textId="2AFC6B01"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6</w:t>
                  </w:r>
                </w:p>
                <w:p w14:paraId="046D9C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1888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32638C4" w14:textId="3688B58B"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6</w:t>
                  </w:r>
                </w:p>
                <w:p w14:paraId="543884D7" w14:textId="48A4319D"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7</w:t>
                  </w:r>
                </w:p>
                <w:p w14:paraId="174D01C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48ED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7934D843" w14:textId="098F4F9C"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7</w:t>
                  </w:r>
                </w:p>
                <w:p w14:paraId="08D8B802" w14:textId="2B35F926"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8</w:t>
                  </w:r>
                </w:p>
                <w:p w14:paraId="7D17DD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Lech-Lecha</w:t>
                  </w:r>
                  <w:r w:rsidRPr="00422711">
                    <w:rPr>
                      <w:rFonts w:asciiTheme="minorHAnsi" w:eastAsia="Times New Roman" w:hAnsiTheme="minorHAnsi" w:cstheme="minorHAnsi"/>
                      <w:sz w:val="20"/>
                      <w:szCs w:val="20"/>
                    </w:rPr>
                    <w:br/>
                    <w:t>5:21/17:52</w:t>
                  </w:r>
                </w:p>
              </w:tc>
            </w:tr>
            <w:tr w:rsidR="004F4491" w:rsidRPr="00422711" w14:paraId="000E5941" w14:textId="77777777" w:rsidTr="00417D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4D168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95F98B8" w14:textId="7798C535"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8</w:t>
                  </w:r>
                </w:p>
                <w:p w14:paraId="30659DEC" w14:textId="39E2A35A"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9</w:t>
                  </w:r>
                </w:p>
                <w:p w14:paraId="456823A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2C8AF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61913279" w14:textId="11466678"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9</w:t>
                  </w:r>
                </w:p>
                <w:p w14:paraId="12DD1D80" w14:textId="40661F6E"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10</w:t>
                  </w:r>
                </w:p>
                <w:p w14:paraId="47C168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C76F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F608FBC" w14:textId="7D5AE1FC"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0</w:t>
                  </w:r>
                </w:p>
                <w:p w14:paraId="3B04CF35" w14:textId="66A51515"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11</w:t>
                  </w:r>
                </w:p>
                <w:p w14:paraId="428E0A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481A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42D675E9" w14:textId="543C9E79"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1</w:t>
                  </w:r>
                </w:p>
                <w:p w14:paraId="0F1FEAEA" w14:textId="73B30415"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12</w:t>
                  </w:r>
                </w:p>
                <w:p w14:paraId="5683D4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8D1B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3E82393" w14:textId="1E215726"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2</w:t>
                  </w:r>
                </w:p>
                <w:p w14:paraId="326EC522" w14:textId="4F5E5C57"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13</w:t>
                  </w:r>
                </w:p>
                <w:p w14:paraId="5E8D732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879C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C5CB8D5" w14:textId="3CE52D29"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3</w:t>
                  </w:r>
                </w:p>
                <w:p w14:paraId="347E36BF" w14:textId="6AE33274"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14</w:t>
                  </w:r>
                </w:p>
                <w:p w14:paraId="690708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DD3F7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7B597F04" w14:textId="13E0B8C1"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4</w:t>
                  </w:r>
                </w:p>
                <w:p w14:paraId="57CEE147" w14:textId="6BFC34BC"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15</w:t>
                  </w:r>
                </w:p>
                <w:p w14:paraId="36A5572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Vayera</w:t>
                  </w:r>
                  <w:r w:rsidRPr="00422711">
                    <w:rPr>
                      <w:rFonts w:asciiTheme="minorHAnsi" w:eastAsia="Times New Roman" w:hAnsiTheme="minorHAnsi" w:cstheme="minorHAnsi"/>
                      <w:sz w:val="20"/>
                      <w:szCs w:val="20"/>
                    </w:rPr>
                    <w:br/>
                    <w:t>5:25/17:42</w:t>
                  </w:r>
                </w:p>
              </w:tc>
            </w:tr>
            <w:tr w:rsidR="004F4491" w:rsidRPr="00422711" w14:paraId="30A77BCA" w14:textId="77777777" w:rsidTr="00417D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82C86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372B4DE" w14:textId="367F4FDF"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5</w:t>
                  </w:r>
                </w:p>
                <w:p w14:paraId="514F4E05" w14:textId="58F25F1E"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16</w:t>
                  </w:r>
                </w:p>
                <w:p w14:paraId="6A70F0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BAF0C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A4A3A2E" w14:textId="2A9A40FC"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6</w:t>
                  </w:r>
                </w:p>
                <w:p w14:paraId="63B4A503" w14:textId="2ADBD47F"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17</w:t>
                  </w:r>
                </w:p>
                <w:p w14:paraId="242B5B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5A72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677129D" w14:textId="6A7406F1"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7</w:t>
                  </w:r>
                </w:p>
                <w:p w14:paraId="5EE507E1" w14:textId="4F085C77"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18</w:t>
                  </w:r>
                </w:p>
                <w:p w14:paraId="136C30B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9668A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8764436" w14:textId="5822BBCB"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1</w:t>
                  </w:r>
                  <w:r w:rsidR="00417DE6">
                    <w:rPr>
                      <w:rFonts w:asciiTheme="minorHAnsi" w:hAnsiTheme="minorHAnsi" w:cstheme="minorHAnsi"/>
                      <w:sz w:val="20"/>
                      <w:szCs w:val="20"/>
                    </w:rPr>
                    <w:t>8</w:t>
                  </w:r>
                </w:p>
                <w:p w14:paraId="7D3985A9" w14:textId="634ED4D1"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19</w:t>
                  </w:r>
                </w:p>
                <w:p w14:paraId="22C9B1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997D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BA99FBB" w14:textId="21024F0D"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19</w:t>
                  </w:r>
                </w:p>
                <w:p w14:paraId="517E47B9" w14:textId="6447729A"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20</w:t>
                  </w:r>
                </w:p>
                <w:p w14:paraId="7492662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65361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C2B8026" w14:textId="577F5DE2"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417DE6">
                    <w:rPr>
                      <w:rFonts w:asciiTheme="minorHAnsi" w:hAnsiTheme="minorHAnsi" w:cstheme="minorHAnsi"/>
                      <w:sz w:val="20"/>
                      <w:szCs w:val="20"/>
                    </w:rPr>
                    <w:t>0</w:t>
                  </w:r>
                </w:p>
                <w:p w14:paraId="58D7ECA3" w14:textId="5601A7AE"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21</w:t>
                  </w:r>
                </w:p>
                <w:p w14:paraId="6E9E07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F919A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36AC63F" w14:textId="71CE7168"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417DE6">
                    <w:rPr>
                      <w:rFonts w:asciiTheme="minorHAnsi" w:hAnsiTheme="minorHAnsi" w:cstheme="minorHAnsi"/>
                      <w:sz w:val="20"/>
                      <w:szCs w:val="20"/>
                    </w:rPr>
                    <w:t>1</w:t>
                  </w:r>
                </w:p>
                <w:p w14:paraId="4FD2B07D" w14:textId="1BC0B0D0"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22</w:t>
                  </w:r>
                </w:p>
                <w:p w14:paraId="60C996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Chayei Sara</w:t>
                  </w:r>
                  <w:r w:rsidRPr="00422711">
                    <w:rPr>
                      <w:rFonts w:asciiTheme="minorHAnsi" w:eastAsia="Times New Roman" w:hAnsiTheme="minorHAnsi" w:cstheme="minorHAnsi"/>
                      <w:sz w:val="20"/>
                      <w:szCs w:val="20"/>
                    </w:rPr>
                    <w:br/>
                    <w:t>5:29/17:33</w:t>
                  </w:r>
                </w:p>
              </w:tc>
            </w:tr>
            <w:tr w:rsidR="004F4491" w:rsidRPr="00422711" w14:paraId="19CF8761" w14:textId="77777777" w:rsidTr="00417D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44CCA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2918363" w14:textId="12B2487B"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2</w:t>
                  </w:r>
                  <w:r w:rsidR="00417DE6">
                    <w:rPr>
                      <w:rFonts w:asciiTheme="minorHAnsi" w:hAnsiTheme="minorHAnsi" w:cstheme="minorHAnsi"/>
                      <w:sz w:val="20"/>
                      <w:szCs w:val="20"/>
                    </w:rPr>
                    <w:t>2</w:t>
                  </w:r>
                </w:p>
                <w:p w14:paraId="7E6BD517" w14:textId="5DD8F02F"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23</w:t>
                  </w:r>
                </w:p>
                <w:p w14:paraId="09DADC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5A36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CA6B19B" w14:textId="0FD9224D"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2</w:t>
                  </w:r>
                  <w:r w:rsidR="00417DE6">
                    <w:rPr>
                      <w:rFonts w:asciiTheme="minorHAnsi" w:hAnsiTheme="minorHAnsi" w:cstheme="minorHAnsi"/>
                      <w:sz w:val="20"/>
                      <w:szCs w:val="20"/>
                    </w:rPr>
                    <w:t>3</w:t>
                  </w:r>
                </w:p>
                <w:p w14:paraId="1BE7EF7D" w14:textId="51C85882"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24</w:t>
                  </w:r>
                </w:p>
                <w:p w14:paraId="2BDB3E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02B8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111D97E" w14:textId="7A804331"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D0FB2">
                    <w:rPr>
                      <w:rFonts w:asciiTheme="minorHAnsi" w:hAnsiTheme="minorHAnsi" w:cstheme="minorHAnsi"/>
                      <w:sz w:val="20"/>
                      <w:szCs w:val="20"/>
                    </w:rPr>
                    <w:t>2</w:t>
                  </w:r>
                  <w:r w:rsidR="00417DE6">
                    <w:rPr>
                      <w:rFonts w:asciiTheme="minorHAnsi" w:hAnsiTheme="minorHAnsi" w:cstheme="minorHAnsi"/>
                      <w:sz w:val="20"/>
                      <w:szCs w:val="20"/>
                    </w:rPr>
                    <w:t>4</w:t>
                  </w:r>
                </w:p>
                <w:p w14:paraId="246F7FB3" w14:textId="0D5D4C90"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25</w:t>
                  </w:r>
                </w:p>
                <w:p w14:paraId="6482B48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5418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C2399EB" w14:textId="43F41E93"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417DE6">
                    <w:rPr>
                      <w:rFonts w:asciiTheme="minorHAnsi" w:hAnsiTheme="minorHAnsi" w:cstheme="minorHAnsi"/>
                      <w:sz w:val="20"/>
                      <w:szCs w:val="20"/>
                    </w:rPr>
                    <w:t>5</w:t>
                  </w:r>
                </w:p>
                <w:p w14:paraId="063DAE17" w14:textId="1FB9773D"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26</w:t>
                  </w:r>
                </w:p>
                <w:p w14:paraId="074C60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2F43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561C743" w14:textId="2D4A5E66"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417DE6">
                    <w:rPr>
                      <w:rFonts w:asciiTheme="minorHAnsi" w:hAnsiTheme="minorHAnsi" w:cstheme="minorHAnsi"/>
                      <w:sz w:val="20"/>
                      <w:szCs w:val="20"/>
                    </w:rPr>
                    <w:t>6</w:t>
                  </w:r>
                </w:p>
                <w:p w14:paraId="683408AD" w14:textId="52014026"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27</w:t>
                  </w:r>
                </w:p>
                <w:p w14:paraId="2F3DBC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772F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BDFF132" w14:textId="0863EA92"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417DE6">
                    <w:rPr>
                      <w:rFonts w:asciiTheme="minorHAnsi" w:hAnsiTheme="minorHAnsi" w:cstheme="minorHAnsi"/>
                      <w:sz w:val="20"/>
                      <w:szCs w:val="20"/>
                    </w:rPr>
                    <w:t>7</w:t>
                  </w:r>
                </w:p>
                <w:p w14:paraId="6D6D2AD5" w14:textId="419CA0A8"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28</w:t>
                  </w:r>
                </w:p>
                <w:p w14:paraId="10111A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B3A1F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2443A3A" w14:textId="41AD238B" w:rsidR="004F4491" w:rsidRDefault="004F4491" w:rsidP="004F449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417DE6">
                    <w:rPr>
                      <w:rFonts w:asciiTheme="minorHAnsi" w:hAnsiTheme="minorHAnsi" w:cstheme="minorHAnsi"/>
                      <w:sz w:val="20"/>
                      <w:szCs w:val="20"/>
                    </w:rPr>
                    <w:t>8</w:t>
                  </w:r>
                </w:p>
                <w:p w14:paraId="7FD5FB48" w14:textId="215B3D70"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29</w:t>
                  </w:r>
                </w:p>
                <w:p w14:paraId="4F15FE7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Toldot</w:t>
                  </w:r>
                  <w:r w:rsidRPr="00422711">
                    <w:rPr>
                      <w:rFonts w:asciiTheme="minorHAnsi" w:eastAsia="Times New Roman" w:hAnsiTheme="minorHAnsi" w:cstheme="minorHAnsi"/>
                      <w:sz w:val="20"/>
                      <w:szCs w:val="20"/>
                    </w:rPr>
                    <w:br/>
                    <w:t>5:33/17:24</w:t>
                  </w:r>
                </w:p>
              </w:tc>
            </w:tr>
            <w:tr w:rsidR="004F4491" w:rsidRPr="00422711" w14:paraId="2E9AECBA" w14:textId="77777777" w:rsidTr="00417DE6">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4989428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1CAB21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81E6C1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225FC2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6486FA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3EFB4E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DFAEE75" w14:textId="77777777" w:rsidR="00FC6AE6" w:rsidRPr="00422711" w:rsidRDefault="00FC6AE6" w:rsidP="00741F6F">
                  <w:pPr>
                    <w:rPr>
                      <w:rFonts w:asciiTheme="minorHAnsi" w:eastAsia="Times New Roman" w:hAnsiTheme="minorHAnsi" w:cstheme="minorHAnsi"/>
                      <w:sz w:val="20"/>
                      <w:szCs w:val="20"/>
                    </w:rPr>
                  </w:pPr>
                </w:p>
              </w:tc>
            </w:tr>
          </w:tbl>
          <w:p w14:paraId="08785678"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1B4B57" w:rsidRPr="00422711" w14:paraId="29D56C79" w14:textId="77777777" w:rsidTr="00775DDA">
              <w:tc>
                <w:tcPr>
                  <w:tcW w:w="4988" w:type="pct"/>
                  <w:gridSpan w:val="7"/>
                  <w:tcBorders>
                    <w:top w:val="nil"/>
                    <w:left w:val="nil"/>
                    <w:bottom w:val="nil"/>
                    <w:right w:val="nil"/>
                  </w:tcBorders>
                  <w:shd w:val="clear" w:color="auto" w:fill="008FFF"/>
                  <w:vAlign w:val="center"/>
                  <w:hideMark/>
                </w:tcPr>
                <w:p w14:paraId="0B99E43B" w14:textId="36007A70" w:rsidR="00FC6AE6" w:rsidRPr="00422711" w:rsidRDefault="004F4491"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9/5995 – 10/5995</w:t>
                  </w:r>
                  <w:r>
                    <w:rPr>
                      <w:rFonts w:asciiTheme="minorHAnsi" w:eastAsia="Times New Roman" w:hAnsiTheme="minorHAnsi" w:cstheme="minorHAnsi"/>
                      <w:sz w:val="20"/>
                      <w:szCs w:val="20"/>
                    </w:rPr>
                    <w:t xml:space="preserve"> </w:t>
                  </w:r>
                  <w:r w:rsidRPr="004F4491">
                    <w:rPr>
                      <w:rFonts w:asciiTheme="minorHAnsi" w:eastAsia="Times New Roman" w:hAnsiTheme="minorHAnsi" w:cstheme="minorHAnsi"/>
                      <w:i/>
                      <w:iCs/>
                      <w:sz w:val="20"/>
                      <w:szCs w:val="20"/>
                    </w:rPr>
                    <w:t>[</w:t>
                  </w:r>
                  <w:bookmarkStart w:id="42" w:name="December2024"/>
                  <w:r w:rsidRPr="004F4491">
                    <w:rPr>
                      <w:rFonts w:asciiTheme="minorHAnsi" w:eastAsia="Times New Roman" w:hAnsiTheme="minorHAnsi" w:cstheme="minorHAnsi"/>
                      <w:i/>
                      <w:iCs/>
                      <w:sz w:val="20"/>
                      <w:szCs w:val="20"/>
                    </w:rPr>
                    <w:t>December 2024</w:t>
                  </w:r>
                  <w:bookmarkEnd w:id="42"/>
                  <w:r w:rsidRPr="004F4491">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1B4B57" w:rsidRPr="00422711" w14:paraId="34128D13" w14:textId="77777777" w:rsidTr="00775DD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AF2AE8" w14:textId="244C6AF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0DF507" w14:textId="40E0592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7DD300" w14:textId="2F2C43A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148F72" w14:textId="7C1C27B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1D01090" w14:textId="1666BDF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6181970" w14:textId="12B79C9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594AF37" w14:textId="610D1E34"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1B4B57" w:rsidRPr="00422711" w14:paraId="78048CC2"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BADF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36A4587" w14:textId="1FB27A96" w:rsidR="00D0254D" w:rsidRDefault="00D0254D" w:rsidP="00D0254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417DE6">
                    <w:rPr>
                      <w:rFonts w:asciiTheme="minorHAnsi" w:hAnsiTheme="minorHAnsi" w:cstheme="minorHAnsi"/>
                      <w:sz w:val="20"/>
                      <w:szCs w:val="20"/>
                    </w:rPr>
                    <w:t>29</w:t>
                  </w:r>
                </w:p>
                <w:p w14:paraId="0A157F2B" w14:textId="7D4D3CD8" w:rsidR="00FC6AE6" w:rsidRPr="00422711" w:rsidRDefault="00D0254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Heshvan 30</w:t>
                  </w:r>
                </w:p>
                <w:p w14:paraId="75BC4133" w14:textId="225FA556" w:rsidR="00FC6AE6" w:rsidRPr="00422711" w:rsidRDefault="004F4491" w:rsidP="00741F6F">
                  <w:pPr>
                    <w:rPr>
                      <w:rFonts w:asciiTheme="minorHAnsi" w:eastAsia="Times New Roman" w:hAnsiTheme="minorHAnsi" w:cstheme="minorHAnsi"/>
                      <w:sz w:val="20"/>
                      <w:szCs w:val="20"/>
                    </w:rPr>
                  </w:pPr>
                  <w:r w:rsidRPr="00D06F25">
                    <w:rPr>
                      <w:rFonts w:ascii="Calibri" w:hAnsi="Calibri" w:cs="Calibri"/>
                      <w:sz w:val="20"/>
                      <w:szCs w:val="20"/>
                    </w:rPr>
                    <w:t>Conjunction – 8:21</w:t>
                  </w:r>
                  <w:r w:rsidRPr="00422711">
                    <w:rPr>
                      <w:rFonts w:asciiTheme="minorHAnsi" w:eastAsia="Times New Roman" w:hAnsiTheme="minorHAnsi" w:cstheme="minorHAnsi"/>
                      <w:sz w:val="20"/>
                      <w:szCs w:val="20"/>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1E44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22F66E8" w14:textId="589C371E" w:rsidR="00775DDA" w:rsidRDefault="00775DD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9/30</w:t>
                  </w:r>
                </w:p>
                <w:p w14:paraId="6E3C8FB6" w14:textId="35289D82" w:rsidR="00FC6AE6" w:rsidRPr="00422711" w:rsidRDefault="004F449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Kislev 1</w:t>
                  </w:r>
                </w:p>
                <w:p w14:paraId="246219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5:35/17:20</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26CA81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BFB5DC6" w14:textId="77777777" w:rsidR="00775DDA" w:rsidRDefault="00775DDA" w:rsidP="00775DDA">
                  <w:pPr>
                    <w:pStyle w:val="NormalWeb"/>
                    <w:spacing w:before="0" w:beforeAutospacing="0" w:after="0" w:afterAutospacing="0"/>
                    <w:jc w:val="center"/>
                    <w:rPr>
                      <w:rFonts w:asciiTheme="minorHAnsi" w:hAnsiTheme="minorHAnsi" w:cstheme="minorHAnsi"/>
                      <w:sz w:val="20"/>
                      <w:szCs w:val="20"/>
                    </w:rPr>
                  </w:pPr>
                  <w:bookmarkStart w:id="43" w:name="M10_5995"/>
                  <w:r>
                    <w:rPr>
                      <w:rFonts w:asciiTheme="minorHAnsi" w:hAnsiTheme="minorHAnsi" w:cstheme="minorHAnsi"/>
                      <w:sz w:val="20"/>
                      <w:szCs w:val="20"/>
                    </w:rPr>
                    <w:t>MONTH 10/1/5995</w:t>
                  </w:r>
                  <w:bookmarkEnd w:id="43"/>
                </w:p>
                <w:p w14:paraId="75497A00" w14:textId="77777777" w:rsidR="00775DDA" w:rsidRDefault="00775DDA" w:rsidP="00775DD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22</w:t>
                  </w:r>
                </w:p>
                <w:p w14:paraId="7D7964E6" w14:textId="3F0A5A5B"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w:t>
                  </w:r>
                </w:p>
                <w:p w14:paraId="3520D6F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E4CF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7B24D0B" w14:textId="6E2B343E"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2</w:t>
                  </w:r>
                </w:p>
                <w:p w14:paraId="3005ADAA" w14:textId="7C6FA4F6"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3</w:t>
                  </w:r>
                </w:p>
                <w:p w14:paraId="64E42E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E037A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9811327" w14:textId="56CA6152"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3</w:t>
                  </w:r>
                </w:p>
                <w:p w14:paraId="54C31AF1" w14:textId="5CD2B657"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4</w:t>
                  </w:r>
                </w:p>
                <w:p w14:paraId="5BED68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C5D4F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EF25195" w14:textId="0EDB37E5"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4</w:t>
                  </w:r>
                </w:p>
                <w:p w14:paraId="6986EC07" w14:textId="0B8CAFF9"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5</w:t>
                  </w:r>
                </w:p>
                <w:p w14:paraId="7819B78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A1F6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8246E1C" w14:textId="69177A35"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5</w:t>
                  </w:r>
                </w:p>
                <w:p w14:paraId="19860AFD" w14:textId="66B8948A"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6</w:t>
                  </w:r>
                </w:p>
                <w:p w14:paraId="466050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Vayetzei</w:t>
                  </w:r>
                  <w:r w:rsidRPr="00422711">
                    <w:rPr>
                      <w:rFonts w:asciiTheme="minorHAnsi" w:eastAsia="Times New Roman" w:hAnsiTheme="minorHAnsi" w:cstheme="minorHAnsi"/>
                      <w:sz w:val="20"/>
                      <w:szCs w:val="20"/>
                    </w:rPr>
                    <w:br/>
                    <w:t>5:39/17:14</w:t>
                  </w:r>
                </w:p>
              </w:tc>
            </w:tr>
            <w:tr w:rsidR="001B4B57" w:rsidRPr="00422711" w14:paraId="56B69CD7"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98F5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B4E7B16" w14:textId="69EDBB4E"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6</w:t>
                  </w:r>
                </w:p>
                <w:p w14:paraId="44092F5F" w14:textId="4C4656D7"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7</w:t>
                  </w:r>
                </w:p>
                <w:p w14:paraId="2F6B39C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93B70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CA87E9C" w14:textId="553E26CB"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7</w:t>
                  </w:r>
                </w:p>
                <w:p w14:paraId="20E20C98" w14:textId="2501B1C5"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8</w:t>
                  </w:r>
                </w:p>
                <w:p w14:paraId="1B09F6C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4C84F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A219997" w14:textId="1F39995C"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8</w:t>
                  </w:r>
                </w:p>
                <w:p w14:paraId="5A9691D6" w14:textId="1E659CEF"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9</w:t>
                  </w:r>
                </w:p>
                <w:p w14:paraId="5D6593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5:41/17:10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E645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E4282F4" w14:textId="6E34F94A"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9</w:t>
                  </w:r>
                </w:p>
                <w:p w14:paraId="49164BC0" w14:textId="762121AF"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10</w:t>
                  </w:r>
                </w:p>
                <w:p w14:paraId="7764E1B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34D3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7C8A23A" w14:textId="1F9688A6"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0</w:t>
                  </w:r>
                </w:p>
                <w:p w14:paraId="29932BD8" w14:textId="1D9F74DF"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11</w:t>
                  </w:r>
                </w:p>
                <w:p w14:paraId="0E05B5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02FE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13081B7" w14:textId="043AEA61"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1</w:t>
                  </w:r>
                </w:p>
                <w:p w14:paraId="69E44EC2" w14:textId="59C30BBD"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12</w:t>
                  </w:r>
                </w:p>
                <w:p w14:paraId="76AE4B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5:43/17:07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79A3E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8A117D0" w14:textId="6C2EAF1B"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2</w:t>
                  </w:r>
                </w:p>
                <w:p w14:paraId="136D1FE2" w14:textId="430AE8BE"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13</w:t>
                  </w:r>
                </w:p>
                <w:p w14:paraId="5C6CD8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Vayishlach</w:t>
                  </w:r>
                  <w:r w:rsidRPr="00422711">
                    <w:rPr>
                      <w:rFonts w:asciiTheme="minorHAnsi" w:eastAsia="Times New Roman" w:hAnsiTheme="minorHAnsi" w:cstheme="minorHAnsi"/>
                      <w:sz w:val="20"/>
                      <w:szCs w:val="20"/>
                    </w:rPr>
                    <w:br/>
                    <w:t>5:43/17:05</w:t>
                  </w:r>
                </w:p>
              </w:tc>
            </w:tr>
            <w:tr w:rsidR="001B4B57" w:rsidRPr="00422711" w14:paraId="740E4786"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ABD1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CD4E3F8" w14:textId="4F32B6D9"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3</w:t>
                  </w:r>
                </w:p>
                <w:p w14:paraId="7890FCD4" w14:textId="63D8E618"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14</w:t>
                  </w:r>
                </w:p>
                <w:p w14:paraId="6D404F5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5:44/17:04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30C6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770E0455" w14:textId="12E73128"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4</w:t>
                  </w:r>
                </w:p>
                <w:p w14:paraId="05381265" w14:textId="0494E36F"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15</w:t>
                  </w:r>
                </w:p>
                <w:p w14:paraId="532670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AE27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360DF924" w14:textId="162D5628"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5</w:t>
                  </w:r>
                </w:p>
                <w:p w14:paraId="282DBC21" w14:textId="2E764299"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16</w:t>
                  </w:r>
                </w:p>
                <w:p w14:paraId="7D9710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5:46/17:02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4EFF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8A689F4" w14:textId="6E2036E9"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6</w:t>
                  </w:r>
                </w:p>
                <w:p w14:paraId="1C9EC1DA" w14:textId="4C0C76FF"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17</w:t>
                  </w:r>
                </w:p>
                <w:p w14:paraId="117F7D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5:46/17:01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FA64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5704437E" w14:textId="762477D4"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7</w:t>
                  </w:r>
                </w:p>
                <w:p w14:paraId="3AE22668" w14:textId="02F59B60"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18</w:t>
                  </w:r>
                </w:p>
                <w:p w14:paraId="10E83AA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1DD3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CED3959" w14:textId="648E9472"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w:t>
                  </w:r>
                  <w:r w:rsidR="009336FA">
                    <w:rPr>
                      <w:rFonts w:asciiTheme="minorHAnsi" w:hAnsiTheme="minorHAnsi" w:cstheme="minorHAnsi"/>
                      <w:sz w:val="20"/>
                      <w:szCs w:val="20"/>
                    </w:rPr>
                    <w:t>8</w:t>
                  </w:r>
                </w:p>
                <w:p w14:paraId="6B4BC616" w14:textId="4704A224"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19</w:t>
                  </w:r>
                </w:p>
                <w:p w14:paraId="54FB1F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5:48/16:59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F7EF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71B7921" w14:textId="6917C9FD"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19</w:t>
                  </w:r>
                </w:p>
                <w:p w14:paraId="02B550F3" w14:textId="340ACC7B"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20</w:t>
                  </w:r>
                </w:p>
                <w:p w14:paraId="00EF369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Vayeshev</w:t>
                  </w:r>
                  <w:r w:rsidRPr="00422711">
                    <w:rPr>
                      <w:rFonts w:asciiTheme="minorHAnsi" w:eastAsia="Times New Roman" w:hAnsiTheme="minorHAnsi" w:cstheme="minorHAnsi"/>
                      <w:sz w:val="20"/>
                      <w:szCs w:val="20"/>
                    </w:rPr>
                    <w:br/>
                    <w:t>5:49/16:58</w:t>
                  </w:r>
                </w:p>
              </w:tc>
            </w:tr>
            <w:tr w:rsidR="001B4B57" w:rsidRPr="00422711" w14:paraId="24AB7FB8"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DADC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5E3A6700" w14:textId="237099DE"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0</w:t>
                  </w:r>
                </w:p>
                <w:p w14:paraId="014A1F34" w14:textId="22BD206F"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21</w:t>
                  </w:r>
                </w:p>
                <w:p w14:paraId="139BB5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8739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FC91821" w14:textId="4B7232DB"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1</w:t>
                  </w:r>
                </w:p>
                <w:p w14:paraId="79BB38C8" w14:textId="16C628B1"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22</w:t>
                  </w:r>
                </w:p>
                <w:p w14:paraId="1E7E3D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199A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11BB843" w14:textId="455FB71F"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2</w:t>
                  </w:r>
                </w:p>
                <w:p w14:paraId="2D478F03" w14:textId="4FB02475"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23</w:t>
                  </w:r>
                </w:p>
                <w:p w14:paraId="2D46408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265E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8074223" w14:textId="1EB989BB"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3</w:t>
                  </w:r>
                </w:p>
                <w:p w14:paraId="09F4C3DF" w14:textId="6EEC0702"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24</w:t>
                  </w:r>
                </w:p>
                <w:p w14:paraId="0E0AECF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Chanukah</w:t>
                  </w:r>
                  <w:r w:rsidRPr="00422711">
                    <w:rPr>
                      <w:rFonts w:asciiTheme="minorHAnsi" w:eastAsia="Times New Roman" w:hAnsiTheme="minorHAnsi" w:cstheme="minorHAnsi"/>
                      <w:sz w:val="20"/>
                      <w:szCs w:val="20"/>
                    </w:rPr>
                    <w:br/>
                    <w:t>5:52/16:54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30DC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599E09FF" w14:textId="180A6AF9"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4</w:t>
                  </w:r>
                </w:p>
                <w:p w14:paraId="71946D7B" w14:textId="7A6D6FC2"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25</w:t>
                  </w:r>
                </w:p>
                <w:p w14:paraId="6638F7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8C1CD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3BDEC70" w14:textId="0CA8F3A1"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5</w:t>
                  </w:r>
                </w:p>
                <w:p w14:paraId="443AFA22" w14:textId="73371EC0"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26</w:t>
                  </w:r>
                </w:p>
                <w:p w14:paraId="259AD3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FB582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402B66A" w14:textId="15020159"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6</w:t>
                  </w:r>
                </w:p>
                <w:p w14:paraId="3168F9D3" w14:textId="33034441"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27</w:t>
                  </w:r>
                </w:p>
                <w:p w14:paraId="2344E25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Miketz</w:t>
                  </w:r>
                  <w:r w:rsidRPr="00422711">
                    <w:rPr>
                      <w:rFonts w:asciiTheme="minorHAnsi" w:eastAsia="Times New Roman" w:hAnsiTheme="minorHAnsi" w:cstheme="minorHAnsi"/>
                      <w:sz w:val="20"/>
                      <w:szCs w:val="20"/>
                    </w:rPr>
                    <w:br/>
                    <w:t>5:54/16:51</w:t>
                  </w:r>
                </w:p>
              </w:tc>
            </w:tr>
            <w:tr w:rsidR="001B4B57" w:rsidRPr="00422711" w14:paraId="24F067A8"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4F69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18E56E7" w14:textId="6DE57D43"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7</w:t>
                  </w:r>
                </w:p>
                <w:p w14:paraId="1B7FA0DA" w14:textId="7B2EC49A"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28</w:t>
                  </w:r>
                </w:p>
                <w:p w14:paraId="0A4A8A9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5:55/16:50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B369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0AF8F85" w14:textId="1E79FB45"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9336FA">
                    <w:rPr>
                      <w:rFonts w:asciiTheme="minorHAnsi" w:hAnsiTheme="minorHAnsi" w:cstheme="minorHAnsi"/>
                      <w:sz w:val="20"/>
                      <w:szCs w:val="20"/>
                    </w:rPr>
                    <w:t>8</w:t>
                  </w:r>
                </w:p>
                <w:p w14:paraId="45E6C289" w14:textId="48CEB6CD"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29</w:t>
                  </w:r>
                </w:p>
                <w:p w14:paraId="40C1E5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5:56/16:49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82B0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2F78C88B" w14:textId="21AE7CC1" w:rsidR="001B4B57" w:rsidRDefault="001B4B57" w:rsidP="001B4B5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9336FA">
                    <w:rPr>
                      <w:rFonts w:asciiTheme="minorHAnsi" w:hAnsiTheme="minorHAnsi" w:cstheme="minorHAnsi"/>
                      <w:sz w:val="20"/>
                      <w:szCs w:val="20"/>
                    </w:rPr>
                    <w:t>29</w:t>
                  </w:r>
                </w:p>
                <w:p w14:paraId="55C5185D" w14:textId="3AD601A8" w:rsidR="00FC6AE6" w:rsidRPr="00422711" w:rsidRDefault="001B4B5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Kislev 30</w:t>
                  </w:r>
                </w:p>
                <w:p w14:paraId="18B6EA83" w14:textId="77777777" w:rsidR="001B4B57" w:rsidRPr="00D06F25" w:rsidRDefault="001B4B57" w:rsidP="001B4B57">
                  <w:pPr>
                    <w:rPr>
                      <w:rFonts w:ascii="Calibri" w:hAnsi="Calibri" w:cs="Calibri"/>
                    </w:rPr>
                  </w:pPr>
                  <w:r w:rsidRPr="00D06F25">
                    <w:rPr>
                      <w:rFonts w:ascii="Calibri" w:hAnsi="Calibri" w:cs="Calibri"/>
                      <w:sz w:val="20"/>
                      <w:szCs w:val="20"/>
                    </w:rPr>
                    <w:t>Conjunction – 0:26</w:t>
                  </w:r>
                </w:p>
                <w:p w14:paraId="05447F9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5:56/16:48</w:t>
                  </w:r>
                </w:p>
              </w:tc>
              <w:tc>
                <w:tcPr>
                  <w:tcW w:w="708" w:type="pct"/>
                  <w:shd w:val="clear" w:color="auto" w:fill="E1E0F1"/>
                  <w:vAlign w:val="center"/>
                  <w:hideMark/>
                </w:tcPr>
                <w:p w14:paraId="2FE00C4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144487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39C4E3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E72CB5C" w14:textId="77777777" w:rsidR="00FC6AE6" w:rsidRPr="00422711" w:rsidRDefault="00FC6AE6" w:rsidP="00741F6F">
                  <w:pPr>
                    <w:rPr>
                      <w:rFonts w:asciiTheme="minorHAnsi" w:eastAsia="Times New Roman" w:hAnsiTheme="minorHAnsi" w:cstheme="minorHAnsi"/>
                      <w:sz w:val="20"/>
                      <w:szCs w:val="20"/>
                    </w:rPr>
                  </w:pPr>
                </w:p>
              </w:tc>
            </w:tr>
          </w:tbl>
          <w:p w14:paraId="35C56CB3"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0C5329" w:rsidRPr="00422711" w14:paraId="6A530D81" w14:textId="77777777" w:rsidTr="00FB0276">
              <w:tc>
                <w:tcPr>
                  <w:tcW w:w="4988" w:type="pct"/>
                  <w:gridSpan w:val="7"/>
                  <w:tcBorders>
                    <w:top w:val="nil"/>
                    <w:left w:val="nil"/>
                    <w:bottom w:val="nil"/>
                    <w:right w:val="nil"/>
                  </w:tcBorders>
                  <w:shd w:val="clear" w:color="auto" w:fill="008FFF"/>
                  <w:vAlign w:val="center"/>
                  <w:hideMark/>
                </w:tcPr>
                <w:p w14:paraId="71E7F29B" w14:textId="61873C41" w:rsidR="00FC6AE6" w:rsidRPr="00422711" w:rsidRDefault="003C24D7"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11/5995 – 12/5995</w:t>
                  </w:r>
                  <w:r>
                    <w:rPr>
                      <w:rFonts w:asciiTheme="minorHAnsi" w:eastAsia="Times New Roman" w:hAnsiTheme="minorHAnsi" w:cstheme="minorHAnsi"/>
                      <w:sz w:val="20"/>
                      <w:szCs w:val="20"/>
                    </w:rPr>
                    <w:t xml:space="preserve"> </w:t>
                  </w:r>
                  <w:r w:rsidRPr="003C24D7">
                    <w:rPr>
                      <w:rFonts w:asciiTheme="minorHAnsi" w:eastAsia="Times New Roman" w:hAnsiTheme="minorHAnsi" w:cstheme="minorHAnsi"/>
                      <w:i/>
                      <w:iCs/>
                      <w:sz w:val="20"/>
                      <w:szCs w:val="20"/>
                    </w:rPr>
                    <w:t>[</w:t>
                  </w:r>
                  <w:bookmarkStart w:id="44" w:name="January2025"/>
                  <w:r w:rsidRPr="003C24D7">
                    <w:rPr>
                      <w:rFonts w:asciiTheme="minorHAnsi" w:eastAsia="Times New Roman" w:hAnsiTheme="minorHAnsi" w:cstheme="minorHAnsi"/>
                      <w:i/>
                      <w:iCs/>
                      <w:sz w:val="20"/>
                      <w:szCs w:val="20"/>
                    </w:rPr>
                    <w:t>January 2025</w:t>
                  </w:r>
                  <w:bookmarkEnd w:id="44"/>
                  <w:r w:rsidRPr="003C24D7">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0C5329" w:rsidRPr="00422711" w14:paraId="4A46AEE1" w14:textId="77777777" w:rsidTr="00FB027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F3A0EF8" w14:textId="73803B3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5CF24C" w14:textId="4891DFD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C81BE9" w14:textId="58946F8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E38C5E" w14:textId="487F977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C8CBA02" w14:textId="3BAA92F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C8999E" w14:textId="07E59AE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3BA39C2" w14:textId="4775ADF7"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0C5329" w:rsidRPr="00422711" w14:paraId="465D0E41" w14:textId="77777777" w:rsidTr="00FB027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AFBAB1"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99E0A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4D5EE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93DDE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3539082" w14:textId="5F53A211" w:rsidR="00121DF0" w:rsidRDefault="00121DF0" w:rsidP="00741F6F">
                  <w:pPr>
                    <w:pStyle w:val="NormalWeb"/>
                    <w:spacing w:before="0" w:beforeAutospacing="0" w:after="0" w:afterAutospacing="0"/>
                    <w:jc w:val="center"/>
                    <w:rPr>
                      <w:rFonts w:asciiTheme="minorHAnsi" w:hAnsiTheme="minorHAnsi" w:cstheme="minorHAnsi"/>
                      <w:sz w:val="20"/>
                      <w:szCs w:val="20"/>
                    </w:rPr>
                  </w:pPr>
                  <w:bookmarkStart w:id="45" w:name="M11_5995"/>
                  <w:r>
                    <w:rPr>
                      <w:rFonts w:asciiTheme="minorHAnsi" w:hAnsiTheme="minorHAnsi" w:cstheme="minorHAnsi"/>
                      <w:sz w:val="20"/>
                      <w:szCs w:val="20"/>
                    </w:rPr>
                    <w:t>MONTH 11/1/5995</w:t>
                  </w:r>
                  <w:bookmarkEnd w:id="45"/>
                </w:p>
                <w:p w14:paraId="307D8611" w14:textId="763E357A" w:rsidR="00121DF0" w:rsidRDefault="00121DF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23</w:t>
                  </w:r>
                </w:p>
                <w:p w14:paraId="6592170F" w14:textId="0689A314" w:rsidR="00FC6AE6" w:rsidRPr="00422711" w:rsidRDefault="00121DF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Tevet 1</w:t>
                  </w:r>
                </w:p>
                <w:p w14:paraId="308B75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18AB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8F02495" w14:textId="6CCFA109" w:rsidR="000C5329" w:rsidRDefault="000C5329"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p>
                <w:p w14:paraId="5A6A09C5" w14:textId="2D633F6D"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w:t>
                  </w:r>
                </w:p>
                <w:p w14:paraId="3105C3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2146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EB481B6" w14:textId="5143DA00"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3</w:t>
                  </w:r>
                </w:p>
                <w:p w14:paraId="288DD57C" w14:textId="3013478A"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3</w:t>
                  </w:r>
                </w:p>
                <w:p w14:paraId="6443C52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6EFFB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8AF9F30" w14:textId="48D4FDBF"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4</w:t>
                  </w:r>
                </w:p>
                <w:p w14:paraId="0F9536BE" w14:textId="5F68E0A2"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4</w:t>
                  </w:r>
                </w:p>
                <w:p w14:paraId="6A61D6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Vayigash</w:t>
                  </w:r>
                  <w:r w:rsidRPr="00422711">
                    <w:rPr>
                      <w:rFonts w:asciiTheme="minorHAnsi" w:eastAsia="Times New Roman" w:hAnsiTheme="minorHAnsi" w:cstheme="minorHAnsi"/>
                      <w:sz w:val="20"/>
                      <w:szCs w:val="20"/>
                    </w:rPr>
                    <w:br/>
                    <w:t>5:59/16:45</w:t>
                  </w:r>
                </w:p>
              </w:tc>
            </w:tr>
            <w:tr w:rsidR="000C5329" w:rsidRPr="00422711" w14:paraId="36130097" w14:textId="77777777" w:rsidTr="00FB027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F8BE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EB61A7C" w14:textId="7A99DF2A"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5</w:t>
                  </w:r>
                </w:p>
                <w:p w14:paraId="33B26F54" w14:textId="74913023"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5</w:t>
                  </w:r>
                </w:p>
                <w:p w14:paraId="5F65B0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6:00/16:45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246CD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92EB2FD" w14:textId="56786E68"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6</w:t>
                  </w:r>
                </w:p>
                <w:p w14:paraId="1F703A51" w14:textId="2BE38596"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6</w:t>
                  </w:r>
                </w:p>
                <w:p w14:paraId="2F79F07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0B0A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4123DCF" w14:textId="15F06718"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7</w:t>
                  </w:r>
                </w:p>
                <w:p w14:paraId="669FBC33" w14:textId="5C980971"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7</w:t>
                  </w:r>
                </w:p>
                <w:p w14:paraId="1903E4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6B1C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B90F2E9" w14:textId="33D58A47"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8</w:t>
                  </w:r>
                </w:p>
                <w:p w14:paraId="39297031" w14:textId="0D3E2CC4"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8</w:t>
                  </w:r>
                </w:p>
                <w:p w14:paraId="05C1E6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6:02/16:42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C079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1BB8494" w14:textId="1A5C8D55"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9</w:t>
                  </w:r>
                </w:p>
                <w:p w14:paraId="44FB5518" w14:textId="594550EC"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9</w:t>
                  </w:r>
                </w:p>
                <w:p w14:paraId="78FC61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464D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DE0FB14" w14:textId="4B6EC7FD"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10</w:t>
                  </w:r>
                </w:p>
                <w:p w14:paraId="7523264E" w14:textId="1B6B949D"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10</w:t>
                  </w:r>
                </w:p>
                <w:p w14:paraId="60817C10" w14:textId="296DA32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 xml:space="preserve">Tzom </w:t>
                  </w:r>
                  <w:r w:rsidR="009E06DE">
                    <w:rPr>
                      <w:rFonts w:asciiTheme="minorHAnsi" w:eastAsia="Times New Roman" w:hAnsiTheme="minorHAnsi" w:cstheme="minorHAnsi"/>
                      <w:color w:val="FF0000"/>
                      <w:sz w:val="20"/>
                      <w:szCs w:val="20"/>
                    </w:rPr>
                    <w:t>Tevet</w:t>
                  </w:r>
                  <w:r w:rsidRPr="00422711">
                    <w:rPr>
                      <w:rFonts w:asciiTheme="minorHAnsi" w:eastAsia="Times New Roman" w:hAnsiTheme="minorHAnsi" w:cstheme="minorHAnsi"/>
                      <w:sz w:val="20"/>
                      <w:szCs w:val="20"/>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2816A3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47AC762" w14:textId="1EF7ABC0"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11</w:t>
                  </w:r>
                </w:p>
                <w:p w14:paraId="19D4E294" w14:textId="2D2DEE4A"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11</w:t>
                  </w:r>
                </w:p>
                <w:p w14:paraId="1705016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Vayechi</w:t>
                  </w:r>
                  <w:r w:rsidRPr="00422711">
                    <w:rPr>
                      <w:rFonts w:asciiTheme="minorHAnsi" w:eastAsia="Times New Roman" w:hAnsiTheme="minorHAnsi" w:cstheme="minorHAnsi"/>
                      <w:sz w:val="20"/>
                      <w:szCs w:val="20"/>
                    </w:rPr>
                    <w:br/>
                    <w:t>6:05/16:40</w:t>
                  </w:r>
                </w:p>
              </w:tc>
            </w:tr>
            <w:tr w:rsidR="000C5329" w:rsidRPr="00422711" w14:paraId="2C690391" w14:textId="77777777" w:rsidTr="00FB027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0A81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B230CDF" w14:textId="3CD1571B"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12</w:t>
                  </w:r>
                </w:p>
                <w:p w14:paraId="381A4470" w14:textId="70E23FAD"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12</w:t>
                  </w:r>
                </w:p>
                <w:p w14:paraId="62C05A9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6:06/16:40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5F83B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F9572C4" w14:textId="669BEE12"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13</w:t>
                  </w:r>
                </w:p>
                <w:p w14:paraId="534D7DF7" w14:textId="6603C875"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13</w:t>
                  </w:r>
                </w:p>
                <w:p w14:paraId="5EE64F2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6:07/16:39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78B1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AD9F010" w14:textId="690C5671"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14</w:t>
                  </w:r>
                </w:p>
                <w:p w14:paraId="654B50EE" w14:textId="1557EC3C"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14</w:t>
                  </w:r>
                </w:p>
                <w:p w14:paraId="156CB3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3969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2C3AEC8" w14:textId="394F4C47"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15</w:t>
                  </w:r>
                </w:p>
                <w:p w14:paraId="638A9068" w14:textId="6CA4E404"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15</w:t>
                  </w:r>
                </w:p>
                <w:p w14:paraId="55D2DE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A5B3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1D9D731" w14:textId="56C145C5"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16</w:t>
                  </w:r>
                </w:p>
                <w:p w14:paraId="10E59100" w14:textId="19B1768B"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16</w:t>
                  </w:r>
                </w:p>
                <w:p w14:paraId="51F854A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D3CE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3B0D37E9" w14:textId="47FD3A36"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17</w:t>
                  </w:r>
                </w:p>
                <w:p w14:paraId="5EA303F0" w14:textId="2AFD71B5"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17</w:t>
                  </w:r>
                </w:p>
                <w:p w14:paraId="2EDAED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FE73C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53FD75D" w14:textId="260FE205"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18</w:t>
                  </w:r>
                </w:p>
                <w:p w14:paraId="04F592BC" w14:textId="12ED33B2"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18</w:t>
                  </w:r>
                </w:p>
                <w:p w14:paraId="5C0AFBC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Shemot</w:t>
                  </w:r>
                  <w:r w:rsidRPr="00422711">
                    <w:rPr>
                      <w:rFonts w:asciiTheme="minorHAnsi" w:eastAsia="Times New Roman" w:hAnsiTheme="minorHAnsi" w:cstheme="minorHAnsi"/>
                      <w:sz w:val="20"/>
                      <w:szCs w:val="20"/>
                    </w:rPr>
                    <w:br/>
                    <w:t>6:11/16:36</w:t>
                  </w:r>
                </w:p>
              </w:tc>
            </w:tr>
            <w:tr w:rsidR="000C5329" w:rsidRPr="00422711" w14:paraId="2AAC2DFC" w14:textId="77777777" w:rsidTr="00FB027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BA8D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7AB18A5E" w14:textId="68785F90"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ED3A69">
                    <w:rPr>
                      <w:rFonts w:asciiTheme="minorHAnsi" w:hAnsiTheme="minorHAnsi" w:cstheme="minorHAnsi"/>
                      <w:sz w:val="20"/>
                      <w:szCs w:val="20"/>
                    </w:rPr>
                    <w:t>19</w:t>
                  </w:r>
                </w:p>
                <w:p w14:paraId="36C3AD22" w14:textId="5C19187E"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19</w:t>
                  </w:r>
                </w:p>
                <w:p w14:paraId="0BD5BBE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9682D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360C7C2" w14:textId="070922C0"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0</w:t>
                  </w:r>
                </w:p>
                <w:p w14:paraId="2626E1A7" w14:textId="6DFDCFFC"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20</w:t>
                  </w:r>
                </w:p>
                <w:p w14:paraId="3CAB923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14496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5DB62B1" w14:textId="195D1D25"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1</w:t>
                  </w:r>
                </w:p>
                <w:p w14:paraId="2E51BC75" w14:textId="30E9C0A3"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21</w:t>
                  </w:r>
                </w:p>
                <w:p w14:paraId="10B790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302B1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58151C33" w14:textId="322E0879"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2</w:t>
                  </w:r>
                </w:p>
                <w:p w14:paraId="6BF2C77B" w14:textId="3B208D9C"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22</w:t>
                  </w:r>
                </w:p>
                <w:p w14:paraId="5BDBB2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6317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0D2139D6" w14:textId="4F9E7640"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3</w:t>
                  </w:r>
                </w:p>
                <w:p w14:paraId="728E4178" w14:textId="00D20BA7"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23</w:t>
                  </w:r>
                </w:p>
                <w:p w14:paraId="56728B7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5CF2E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0526B30D" w14:textId="58AF0448"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4</w:t>
                  </w:r>
                </w:p>
                <w:p w14:paraId="1FDE6061" w14:textId="7C921BF1"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24</w:t>
                  </w:r>
                </w:p>
                <w:p w14:paraId="31243D6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653B1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D35DFAD" w14:textId="4A5E9D1A"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5</w:t>
                  </w:r>
                </w:p>
                <w:p w14:paraId="63D78BE2" w14:textId="14CF2E2D"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25</w:t>
                  </w:r>
                </w:p>
                <w:p w14:paraId="5F1E5B9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Vaera</w:t>
                  </w:r>
                  <w:r w:rsidRPr="00422711">
                    <w:rPr>
                      <w:rFonts w:asciiTheme="minorHAnsi" w:eastAsia="Times New Roman" w:hAnsiTheme="minorHAnsi" w:cstheme="minorHAnsi"/>
                      <w:sz w:val="20"/>
                      <w:szCs w:val="20"/>
                    </w:rPr>
                    <w:br/>
                    <w:t>6:17/16:34</w:t>
                  </w:r>
                </w:p>
              </w:tc>
            </w:tr>
            <w:tr w:rsidR="000C5329" w:rsidRPr="00422711" w14:paraId="39262595" w14:textId="77777777" w:rsidTr="00ED3A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6CE1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81643AB" w14:textId="6CF707ED"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6</w:t>
                  </w:r>
                </w:p>
                <w:p w14:paraId="2E18C976" w14:textId="73E56154"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26</w:t>
                  </w:r>
                </w:p>
                <w:p w14:paraId="07F583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D19B5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2DC2F60" w14:textId="0486DD0C"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7</w:t>
                  </w:r>
                </w:p>
                <w:p w14:paraId="34424150" w14:textId="72F8B36C"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27</w:t>
                  </w:r>
                </w:p>
                <w:p w14:paraId="6CD05D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A85C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C65E1B7" w14:textId="2433E418"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8</w:t>
                  </w:r>
                </w:p>
                <w:p w14:paraId="25FFA8C3" w14:textId="33D609C9"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28</w:t>
                  </w:r>
                </w:p>
                <w:p w14:paraId="5BF9FAD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18AD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CE7BFF2" w14:textId="2B07EB24" w:rsidR="000C5329" w:rsidRDefault="000C5329" w:rsidP="000C532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ED3A69">
                    <w:rPr>
                      <w:rFonts w:asciiTheme="minorHAnsi" w:hAnsiTheme="minorHAnsi" w:cstheme="minorHAnsi"/>
                      <w:sz w:val="20"/>
                      <w:szCs w:val="20"/>
                    </w:rPr>
                    <w:t>9</w:t>
                  </w:r>
                </w:p>
                <w:p w14:paraId="6DD229F5" w14:textId="5D3E5933" w:rsidR="00FC6AE6" w:rsidRPr="00422711" w:rsidRDefault="009E06D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Tevet 29</w:t>
                  </w:r>
                </w:p>
                <w:p w14:paraId="32A08AD3" w14:textId="7E6643E2" w:rsidR="00FC6AE6" w:rsidRPr="00422711" w:rsidRDefault="00121DF0" w:rsidP="00741F6F">
                  <w:pPr>
                    <w:rPr>
                      <w:rFonts w:asciiTheme="minorHAnsi" w:eastAsia="Times New Roman" w:hAnsiTheme="minorHAnsi" w:cstheme="minorHAnsi"/>
                      <w:sz w:val="20"/>
                      <w:szCs w:val="20"/>
                    </w:rPr>
                  </w:pPr>
                  <w:r w:rsidRPr="00D06F25">
                    <w:rPr>
                      <w:rFonts w:ascii="Calibri" w:hAnsi="Calibri" w:cs="Calibri"/>
                      <w:sz w:val="20"/>
                      <w:szCs w:val="20"/>
                    </w:rPr>
                    <w:t>Conjunction – 14:35</w:t>
                  </w:r>
                  <w:r w:rsidRPr="00422711">
                    <w:rPr>
                      <w:rFonts w:asciiTheme="minorHAnsi" w:eastAsia="Times New Roman" w:hAnsiTheme="minorHAnsi" w:cstheme="minorHAnsi"/>
                      <w:sz w:val="20"/>
                      <w:szCs w:val="20"/>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FA8D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513EC68" w14:textId="651DEE7F" w:rsidR="00FB0276" w:rsidRDefault="00FB027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11/30</w:t>
                  </w:r>
                </w:p>
                <w:p w14:paraId="4E003CB9" w14:textId="222F8BD3" w:rsidR="00FC6AE6" w:rsidRPr="00422711" w:rsidRDefault="00121DF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Shevat 1</w:t>
                  </w:r>
                </w:p>
                <w:p w14:paraId="7A266B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EF64B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48537CB1" w14:textId="77777777" w:rsidR="00FB0276" w:rsidRDefault="00FB0276" w:rsidP="00FB0276">
                  <w:pPr>
                    <w:pStyle w:val="NormalWeb"/>
                    <w:spacing w:before="0" w:beforeAutospacing="0" w:after="0" w:afterAutospacing="0"/>
                    <w:jc w:val="center"/>
                    <w:rPr>
                      <w:rFonts w:asciiTheme="minorHAnsi" w:hAnsiTheme="minorHAnsi" w:cstheme="minorHAnsi"/>
                      <w:sz w:val="20"/>
                      <w:szCs w:val="20"/>
                    </w:rPr>
                  </w:pPr>
                  <w:bookmarkStart w:id="46" w:name="M12_5995"/>
                  <w:r>
                    <w:rPr>
                      <w:rFonts w:asciiTheme="minorHAnsi" w:hAnsiTheme="minorHAnsi" w:cstheme="minorHAnsi"/>
                      <w:sz w:val="20"/>
                      <w:szCs w:val="20"/>
                    </w:rPr>
                    <w:t>MONTH 12/1/5995</w:t>
                  </w:r>
                  <w:bookmarkEnd w:id="46"/>
                </w:p>
                <w:p w14:paraId="45E3641F" w14:textId="77777777" w:rsidR="00FB0276" w:rsidRDefault="00FB0276" w:rsidP="00FB02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24</w:t>
                  </w:r>
                </w:p>
                <w:p w14:paraId="39BDB326" w14:textId="31D79FCD" w:rsidR="00FC6AE6" w:rsidRPr="00422711" w:rsidRDefault="001E19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Shevat 2</w:t>
                  </w:r>
                </w:p>
                <w:p w14:paraId="3D8E787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shd w:val="clear" w:color="auto" w:fill="E1E0F1"/>
                  <w:vAlign w:val="center"/>
                  <w:hideMark/>
                </w:tcPr>
                <w:p w14:paraId="1DB162C0" w14:textId="77777777" w:rsidR="00FC6AE6" w:rsidRPr="00422711" w:rsidRDefault="00FC6AE6" w:rsidP="00741F6F">
                  <w:pPr>
                    <w:rPr>
                      <w:rFonts w:asciiTheme="minorHAnsi" w:eastAsia="Times New Roman" w:hAnsiTheme="minorHAnsi" w:cstheme="minorHAnsi"/>
                      <w:sz w:val="20"/>
                      <w:szCs w:val="20"/>
                    </w:rPr>
                  </w:pPr>
                </w:p>
              </w:tc>
            </w:tr>
          </w:tbl>
          <w:p w14:paraId="077CAA10"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226B6" w:rsidRPr="00422711" w14:paraId="6BC7AD69" w14:textId="77777777" w:rsidTr="00F226B6">
              <w:tc>
                <w:tcPr>
                  <w:tcW w:w="4988" w:type="pct"/>
                  <w:gridSpan w:val="7"/>
                  <w:tcBorders>
                    <w:top w:val="nil"/>
                    <w:left w:val="nil"/>
                    <w:bottom w:val="nil"/>
                    <w:right w:val="nil"/>
                  </w:tcBorders>
                  <w:shd w:val="clear" w:color="auto" w:fill="008FFF"/>
                  <w:vAlign w:val="center"/>
                  <w:hideMark/>
                </w:tcPr>
                <w:p w14:paraId="5494CEA0" w14:textId="1778E83F" w:rsidR="00FC6AE6" w:rsidRPr="00422711" w:rsidRDefault="00121DF0"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12/5995</w:t>
                  </w:r>
                  <w:r>
                    <w:rPr>
                      <w:rFonts w:asciiTheme="minorHAnsi" w:eastAsia="Times New Roman" w:hAnsiTheme="minorHAnsi" w:cstheme="minorHAnsi"/>
                      <w:sz w:val="20"/>
                      <w:szCs w:val="20"/>
                    </w:rPr>
                    <w:t xml:space="preserve"> </w:t>
                  </w:r>
                  <w:r w:rsidRPr="00121DF0">
                    <w:rPr>
                      <w:rFonts w:asciiTheme="minorHAnsi" w:eastAsia="Times New Roman" w:hAnsiTheme="minorHAnsi" w:cstheme="minorHAnsi"/>
                      <w:i/>
                      <w:iCs/>
                      <w:sz w:val="20"/>
                      <w:szCs w:val="20"/>
                    </w:rPr>
                    <w:t>[</w:t>
                  </w:r>
                  <w:bookmarkStart w:id="47" w:name="February2025"/>
                  <w:r w:rsidRPr="00121DF0">
                    <w:rPr>
                      <w:rFonts w:asciiTheme="minorHAnsi" w:eastAsia="Times New Roman" w:hAnsiTheme="minorHAnsi" w:cstheme="minorHAnsi"/>
                      <w:i/>
                      <w:iCs/>
                      <w:sz w:val="20"/>
                      <w:szCs w:val="20"/>
                    </w:rPr>
                    <w:t>February 2025</w:t>
                  </w:r>
                  <w:bookmarkEnd w:id="47"/>
                  <w:r w:rsidRPr="00121DF0">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F226B6" w:rsidRPr="00422711" w14:paraId="0E955B78" w14:textId="77777777" w:rsidTr="00F226B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6547474" w14:textId="7F7AEDE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10461C7" w14:textId="27FF14D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27EEC1" w14:textId="77B6EFF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6FF2554" w14:textId="4AC946D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47B85F" w14:textId="08A1CC0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78D879" w14:textId="13F596D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6156A21" w14:textId="74033B80"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F226B6" w:rsidRPr="00422711" w14:paraId="3121B9E9" w14:textId="77777777" w:rsidTr="00F226B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E2B827"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BF746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E265A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6241E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88433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887E0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A58EBC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C04B879" w14:textId="637B89C2"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FC3F0D">
                    <w:rPr>
                      <w:rFonts w:asciiTheme="minorHAnsi" w:hAnsiTheme="minorHAnsi" w:cstheme="minorHAnsi"/>
                      <w:sz w:val="20"/>
                      <w:szCs w:val="20"/>
                    </w:rPr>
                    <w:t>3</w:t>
                  </w:r>
                </w:p>
                <w:p w14:paraId="205AF5F6" w14:textId="75010F07"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3</w:t>
                  </w:r>
                </w:p>
                <w:p w14:paraId="5C9A93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Bo</w:t>
                  </w:r>
                  <w:r w:rsidRPr="00422711">
                    <w:rPr>
                      <w:rFonts w:asciiTheme="minorHAnsi" w:eastAsia="Times New Roman" w:hAnsiTheme="minorHAnsi" w:cstheme="minorHAnsi"/>
                      <w:sz w:val="20"/>
                      <w:szCs w:val="20"/>
                    </w:rPr>
                    <w:br/>
                    <w:t>6:23/16:33</w:t>
                  </w:r>
                </w:p>
              </w:tc>
            </w:tr>
            <w:tr w:rsidR="00F226B6" w:rsidRPr="00422711" w14:paraId="402781C2" w14:textId="77777777" w:rsidTr="00F226B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E5DE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C25EB1A" w14:textId="20325900"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4</w:t>
                  </w:r>
                </w:p>
                <w:p w14:paraId="0E9EA9E4" w14:textId="5D3E2556"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4</w:t>
                  </w:r>
                </w:p>
                <w:p w14:paraId="77E850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5F028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6EB9068" w14:textId="39B9A6D0"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5</w:t>
                  </w:r>
                </w:p>
                <w:p w14:paraId="25EFF418" w14:textId="7790CD6D"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5</w:t>
                  </w:r>
                </w:p>
                <w:p w14:paraId="0173FF6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1A059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016F9CB2" w14:textId="35A4B734"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6</w:t>
                  </w:r>
                </w:p>
                <w:p w14:paraId="335505F0" w14:textId="0B0839D0"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6</w:t>
                  </w:r>
                </w:p>
                <w:p w14:paraId="5FD1A1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2219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46916655" w14:textId="516C6D03"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7</w:t>
                  </w:r>
                </w:p>
                <w:p w14:paraId="1F3E6293" w14:textId="3E0CC78A"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7</w:t>
                  </w:r>
                </w:p>
                <w:p w14:paraId="37586B8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2126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9AC436B" w14:textId="101FC64E"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8</w:t>
                  </w:r>
                </w:p>
                <w:p w14:paraId="50C93983" w14:textId="1123C335"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8</w:t>
                  </w:r>
                </w:p>
                <w:p w14:paraId="52B0493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F632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6F38DD9" w14:textId="328E630F"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9</w:t>
                  </w:r>
                </w:p>
                <w:p w14:paraId="3308B30D" w14:textId="5E5B8074"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9</w:t>
                  </w:r>
                </w:p>
                <w:p w14:paraId="6FC9D0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C5E91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3D6D8B7D" w14:textId="00D9136E"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FC3F0D">
                    <w:rPr>
                      <w:rFonts w:asciiTheme="minorHAnsi" w:hAnsiTheme="minorHAnsi" w:cstheme="minorHAnsi"/>
                      <w:sz w:val="20"/>
                      <w:szCs w:val="20"/>
                    </w:rPr>
                    <w:t>10</w:t>
                  </w:r>
                </w:p>
                <w:p w14:paraId="43061506" w14:textId="16FF2A12"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10</w:t>
                  </w:r>
                </w:p>
                <w:p w14:paraId="5B6155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Beshalach</w:t>
                  </w:r>
                  <w:r w:rsidRPr="00422711">
                    <w:rPr>
                      <w:rFonts w:asciiTheme="minorHAnsi" w:eastAsia="Times New Roman" w:hAnsiTheme="minorHAnsi" w:cstheme="minorHAnsi"/>
                      <w:sz w:val="20"/>
                      <w:szCs w:val="20"/>
                    </w:rPr>
                    <w:br/>
                    <w:t>6:29/16:33</w:t>
                  </w:r>
                </w:p>
              </w:tc>
            </w:tr>
            <w:tr w:rsidR="00F226B6" w:rsidRPr="00422711" w14:paraId="45DE4A11" w14:textId="77777777" w:rsidTr="00EE549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A9C91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5B902B6" w14:textId="58D1B896"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11</w:t>
                  </w:r>
                </w:p>
                <w:p w14:paraId="7A945A7B" w14:textId="0253CE67"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11</w:t>
                  </w:r>
                </w:p>
                <w:p w14:paraId="28602C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A381B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60FCF82" w14:textId="2241410C"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1</w:t>
                  </w:r>
                  <w:r>
                    <w:rPr>
                      <w:rFonts w:asciiTheme="minorHAnsi" w:hAnsiTheme="minorHAnsi" w:cstheme="minorHAnsi"/>
                      <w:sz w:val="20"/>
                      <w:szCs w:val="20"/>
                    </w:rPr>
                    <w:t>2</w:t>
                  </w:r>
                </w:p>
                <w:p w14:paraId="77B47A75" w14:textId="03599D45"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12</w:t>
                  </w:r>
                </w:p>
                <w:p w14:paraId="61CADC0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68E1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1DB12BC" w14:textId="7F1D343A"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13</w:t>
                  </w:r>
                </w:p>
                <w:p w14:paraId="589337E3" w14:textId="4C30226F"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13</w:t>
                  </w:r>
                </w:p>
                <w:p w14:paraId="22D3F6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AB245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30FAAB6" w14:textId="00495092"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14</w:t>
                  </w:r>
                </w:p>
                <w:p w14:paraId="189CE642" w14:textId="0E803626"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14</w:t>
                  </w:r>
                </w:p>
                <w:p w14:paraId="563A399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C0E2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0A31E71" w14:textId="41B35A4E"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15</w:t>
                  </w:r>
                </w:p>
                <w:p w14:paraId="0CABDD8B" w14:textId="0063B1CC"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15</w:t>
                  </w:r>
                </w:p>
                <w:p w14:paraId="385EDD6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B'Shvat</w:t>
                  </w: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60DCA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895A81F" w14:textId="7132560A"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16</w:t>
                  </w:r>
                </w:p>
                <w:p w14:paraId="60FE1F3A" w14:textId="5DCA0DA1"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16</w:t>
                  </w:r>
                </w:p>
                <w:p w14:paraId="1000DA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BBCC0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E8D0796" w14:textId="003EC6DE"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FC3F0D">
                    <w:rPr>
                      <w:rFonts w:asciiTheme="minorHAnsi" w:hAnsiTheme="minorHAnsi" w:cstheme="minorHAnsi"/>
                      <w:sz w:val="20"/>
                      <w:szCs w:val="20"/>
                    </w:rPr>
                    <w:t>17</w:t>
                  </w:r>
                </w:p>
                <w:p w14:paraId="6327A9FE" w14:textId="78738111"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17</w:t>
                  </w:r>
                </w:p>
                <w:p w14:paraId="03B15A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Yitro</w:t>
                  </w:r>
                  <w:r w:rsidRPr="00422711">
                    <w:rPr>
                      <w:rFonts w:asciiTheme="minorHAnsi" w:eastAsia="Times New Roman" w:hAnsiTheme="minorHAnsi" w:cstheme="minorHAnsi"/>
                      <w:sz w:val="20"/>
                      <w:szCs w:val="20"/>
                    </w:rPr>
                    <w:br/>
                    <w:t>6:33/16:35</w:t>
                  </w:r>
                </w:p>
              </w:tc>
            </w:tr>
            <w:tr w:rsidR="00F226B6" w:rsidRPr="00422711" w14:paraId="390EDEA8" w14:textId="77777777" w:rsidTr="00F226B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CC4B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5A9D7C9" w14:textId="0406191B"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18</w:t>
                  </w:r>
                </w:p>
                <w:p w14:paraId="6777CD2D" w14:textId="55DB46F8"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18</w:t>
                  </w:r>
                </w:p>
                <w:p w14:paraId="7A0712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702D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7986D04" w14:textId="747892EE"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19</w:t>
                  </w:r>
                </w:p>
                <w:p w14:paraId="767B6916" w14:textId="6E7AA870"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19</w:t>
                  </w:r>
                </w:p>
                <w:p w14:paraId="777B563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A78B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C6A875F" w14:textId="1E699C65"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0</w:t>
                  </w:r>
                </w:p>
                <w:p w14:paraId="239E4E71" w14:textId="015D76BD"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20</w:t>
                  </w:r>
                </w:p>
                <w:p w14:paraId="0B34025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4AB3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B14EE2C" w14:textId="17A4B228"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1</w:t>
                  </w:r>
                </w:p>
                <w:p w14:paraId="7DDF898B" w14:textId="2D7697B7"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21</w:t>
                  </w:r>
                </w:p>
                <w:p w14:paraId="03AC98C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6EBB5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CD37BDE" w14:textId="189C2B65"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2</w:t>
                  </w:r>
                </w:p>
                <w:p w14:paraId="26154A9A" w14:textId="5A57683D"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22</w:t>
                  </w:r>
                </w:p>
                <w:p w14:paraId="19DBBB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B706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05F66CE" w14:textId="331BB153"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3</w:t>
                  </w:r>
                </w:p>
                <w:p w14:paraId="11856837" w14:textId="44B0B977"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23</w:t>
                  </w:r>
                </w:p>
                <w:p w14:paraId="45FBBBC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55FAB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7368E2C6" w14:textId="343B10BD"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FC3F0D">
                    <w:rPr>
                      <w:rFonts w:asciiTheme="minorHAnsi" w:hAnsiTheme="minorHAnsi" w:cstheme="minorHAnsi"/>
                      <w:sz w:val="20"/>
                      <w:szCs w:val="20"/>
                    </w:rPr>
                    <w:t>24</w:t>
                  </w:r>
                </w:p>
                <w:p w14:paraId="22365D5A" w14:textId="708E2355"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24</w:t>
                  </w:r>
                </w:p>
                <w:p w14:paraId="1AA7F9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Mishpatim</w:t>
                  </w:r>
                  <w:r w:rsidRPr="00422711">
                    <w:rPr>
                      <w:rFonts w:asciiTheme="minorHAnsi" w:eastAsia="Times New Roman" w:hAnsiTheme="minorHAnsi" w:cstheme="minorHAnsi"/>
                      <w:sz w:val="20"/>
                      <w:szCs w:val="20"/>
                    </w:rPr>
                    <w:br/>
                    <w:t>6:37/16:38</w:t>
                  </w:r>
                </w:p>
              </w:tc>
            </w:tr>
            <w:tr w:rsidR="00F226B6" w:rsidRPr="00422711" w14:paraId="2BEF0BC8" w14:textId="77777777" w:rsidTr="00F226B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80AC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FC8016E" w14:textId="78FDCE66"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5</w:t>
                  </w:r>
                </w:p>
                <w:p w14:paraId="05637977" w14:textId="2D75CE97"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25</w:t>
                  </w:r>
                </w:p>
                <w:p w14:paraId="54376F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C1F2B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D9B1489" w14:textId="50A9B962"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6</w:t>
                  </w:r>
                </w:p>
                <w:p w14:paraId="448A1D8B" w14:textId="160F419C"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26</w:t>
                  </w:r>
                </w:p>
                <w:p w14:paraId="019C32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3A78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DD81B05" w14:textId="54A183F7"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7</w:t>
                  </w:r>
                </w:p>
                <w:p w14:paraId="3E3F890D" w14:textId="661430DD"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27</w:t>
                  </w:r>
                </w:p>
                <w:p w14:paraId="26799D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9DFE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D01D099" w14:textId="24535617"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8</w:t>
                  </w:r>
                </w:p>
                <w:p w14:paraId="22315572" w14:textId="2CA770BC"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28</w:t>
                  </w:r>
                </w:p>
                <w:p w14:paraId="59A7B3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ABB0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843AA93" w14:textId="3A3978FD"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255909">
                    <w:rPr>
                      <w:rFonts w:asciiTheme="minorHAnsi" w:hAnsiTheme="minorHAnsi" w:cstheme="minorHAnsi"/>
                      <w:sz w:val="20"/>
                      <w:szCs w:val="20"/>
                    </w:rPr>
                    <w:t>9</w:t>
                  </w:r>
                </w:p>
                <w:p w14:paraId="0297485A" w14:textId="4C7D1477"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29</w:t>
                  </w:r>
                </w:p>
                <w:p w14:paraId="00BF580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A0A1E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6F7D9DC" w14:textId="5AA0CEEB" w:rsidR="00F226B6" w:rsidRDefault="00F226B6" w:rsidP="00F226B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55909">
                    <w:rPr>
                      <w:rFonts w:asciiTheme="minorHAnsi" w:hAnsiTheme="minorHAnsi" w:cstheme="minorHAnsi"/>
                      <w:sz w:val="20"/>
                      <w:szCs w:val="20"/>
                    </w:rPr>
                    <w:t>30</w:t>
                  </w:r>
                </w:p>
                <w:p w14:paraId="787086A2" w14:textId="70EB7C2B" w:rsidR="00FC6AE6" w:rsidRPr="00422711" w:rsidRDefault="00474D1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Shevat 30</w:t>
                  </w:r>
                </w:p>
                <w:p w14:paraId="0FE9F2E2" w14:textId="7A1FAE94" w:rsidR="00FC6AE6" w:rsidRPr="00422711" w:rsidRDefault="00F226B6" w:rsidP="00741F6F">
                  <w:pPr>
                    <w:rPr>
                      <w:rFonts w:asciiTheme="minorHAnsi" w:eastAsia="Times New Roman" w:hAnsiTheme="minorHAnsi" w:cstheme="minorHAnsi"/>
                      <w:sz w:val="20"/>
                      <w:szCs w:val="20"/>
                    </w:rPr>
                  </w:pPr>
                  <w:r w:rsidRPr="00D06F25">
                    <w:rPr>
                      <w:rFonts w:ascii="Calibri" w:hAnsi="Calibri" w:cs="Calibri"/>
                      <w:sz w:val="20"/>
                      <w:szCs w:val="20"/>
                    </w:rPr>
                    <w:t>Conjunction – 2:44</w:t>
                  </w:r>
                  <w:r w:rsidRPr="00422711">
                    <w:rPr>
                      <w:rFonts w:asciiTheme="minorHAnsi" w:eastAsia="Times New Roman" w:hAnsiTheme="minorHAnsi" w:cstheme="minorHAnsi"/>
                      <w:sz w:val="20"/>
                      <w:szCs w:val="20"/>
                    </w:rPr>
                    <w:br/>
                    <w:t>6:40/16:41</w:t>
                  </w:r>
                </w:p>
              </w:tc>
              <w:tc>
                <w:tcPr>
                  <w:tcW w:w="708" w:type="pct"/>
                  <w:shd w:val="clear" w:color="auto" w:fill="E1E0F1"/>
                  <w:vAlign w:val="center"/>
                  <w:hideMark/>
                </w:tcPr>
                <w:p w14:paraId="1D178FA9" w14:textId="77777777" w:rsidR="00FC6AE6" w:rsidRPr="00422711" w:rsidRDefault="00FC6AE6" w:rsidP="00741F6F">
                  <w:pPr>
                    <w:rPr>
                      <w:rFonts w:asciiTheme="minorHAnsi" w:eastAsia="Times New Roman" w:hAnsiTheme="minorHAnsi" w:cstheme="minorHAnsi"/>
                      <w:sz w:val="20"/>
                      <w:szCs w:val="20"/>
                    </w:rPr>
                  </w:pPr>
                </w:p>
              </w:tc>
            </w:tr>
          </w:tbl>
          <w:p w14:paraId="0CA3B2C7"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601A356A" w14:textId="77777777" w:rsidTr="004468A7">
              <w:tc>
                <w:tcPr>
                  <w:tcW w:w="4988" w:type="pct"/>
                  <w:gridSpan w:val="7"/>
                  <w:tcBorders>
                    <w:top w:val="nil"/>
                    <w:left w:val="nil"/>
                    <w:bottom w:val="nil"/>
                    <w:right w:val="nil"/>
                  </w:tcBorders>
                  <w:shd w:val="clear" w:color="auto" w:fill="008FFF"/>
                  <w:vAlign w:val="center"/>
                  <w:hideMark/>
                </w:tcPr>
                <w:p w14:paraId="7F0E3BD4" w14:textId="5F73DF24" w:rsidR="00FC6AE6" w:rsidRPr="00422711" w:rsidRDefault="00A12E72"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13/5995 – 1/5996</w:t>
                  </w:r>
                  <w:r>
                    <w:rPr>
                      <w:rFonts w:asciiTheme="minorHAnsi" w:eastAsia="Times New Roman" w:hAnsiTheme="minorHAnsi" w:cstheme="minorHAnsi"/>
                      <w:sz w:val="20"/>
                      <w:szCs w:val="20"/>
                    </w:rPr>
                    <w:t xml:space="preserve"> </w:t>
                  </w:r>
                  <w:r w:rsidRPr="00A12E72">
                    <w:rPr>
                      <w:rFonts w:asciiTheme="minorHAnsi" w:eastAsia="Times New Roman" w:hAnsiTheme="minorHAnsi" w:cstheme="minorHAnsi"/>
                      <w:i/>
                      <w:iCs/>
                      <w:sz w:val="20"/>
                      <w:szCs w:val="20"/>
                    </w:rPr>
                    <w:t>[</w:t>
                  </w:r>
                  <w:bookmarkStart w:id="48" w:name="March2025"/>
                  <w:r w:rsidRPr="00A12E72">
                    <w:rPr>
                      <w:rFonts w:asciiTheme="minorHAnsi" w:eastAsia="Times New Roman" w:hAnsiTheme="minorHAnsi" w:cstheme="minorHAnsi"/>
                      <w:i/>
                      <w:iCs/>
                      <w:sz w:val="20"/>
                      <w:szCs w:val="20"/>
                    </w:rPr>
                    <w:t>March 2025</w:t>
                  </w:r>
                  <w:bookmarkEnd w:id="48"/>
                  <w:r w:rsidRPr="00A12E72">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4E395C" w:rsidRPr="00422711" w14:paraId="29314F39" w14:textId="77777777" w:rsidTr="004468A7">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801805" w14:textId="465AF04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52662F8" w14:textId="5EB40EB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AF6DD3" w14:textId="71FAB03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153E85" w14:textId="4FD06CF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70C72B8" w14:textId="03BF802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399E72C" w14:textId="06A01C1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12462CCC" w14:textId="37273DC8"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E395C" w:rsidRPr="00422711" w14:paraId="0CA9DA7B"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B911A0"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E611B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43B870"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07515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C765D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9AEC0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C5CC8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9C90AB0" w14:textId="02117ADF" w:rsidR="00A12E72" w:rsidRDefault="00A12E72" w:rsidP="00741F6F">
                  <w:pPr>
                    <w:pStyle w:val="NormalWeb"/>
                    <w:spacing w:before="0" w:beforeAutospacing="0" w:after="0" w:afterAutospacing="0"/>
                    <w:jc w:val="center"/>
                    <w:rPr>
                      <w:rFonts w:asciiTheme="minorHAnsi" w:hAnsiTheme="minorHAnsi" w:cstheme="minorHAnsi"/>
                      <w:sz w:val="20"/>
                      <w:szCs w:val="20"/>
                    </w:rPr>
                  </w:pPr>
                  <w:bookmarkStart w:id="49" w:name="M13_5995"/>
                  <w:r>
                    <w:rPr>
                      <w:rFonts w:asciiTheme="minorHAnsi" w:hAnsiTheme="minorHAnsi" w:cstheme="minorHAnsi"/>
                      <w:sz w:val="20"/>
                      <w:szCs w:val="20"/>
                    </w:rPr>
                    <w:t>MONTH 13/1/5995</w:t>
                  </w:r>
                  <w:bookmarkEnd w:id="49"/>
                </w:p>
                <w:p w14:paraId="1F48BA94" w14:textId="77777777" w:rsidR="00A12E72"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25</w:t>
                  </w:r>
                </w:p>
                <w:p w14:paraId="2E8CF2F7" w14:textId="2D0B95D6"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Adar 1</w:t>
                  </w:r>
                </w:p>
                <w:p w14:paraId="7051C97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Terumah</w:t>
                  </w:r>
                  <w:r w:rsidRPr="00422711">
                    <w:rPr>
                      <w:rFonts w:asciiTheme="minorHAnsi" w:eastAsia="Times New Roman" w:hAnsiTheme="minorHAnsi" w:cstheme="minorHAnsi"/>
                      <w:sz w:val="20"/>
                      <w:szCs w:val="20"/>
                    </w:rPr>
                    <w:br/>
                    <w:t>6:40/16:43</w:t>
                  </w:r>
                </w:p>
              </w:tc>
            </w:tr>
            <w:tr w:rsidR="004E395C" w:rsidRPr="00422711" w14:paraId="24E7929D"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2F5F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9FB5033" w14:textId="01066F84" w:rsidR="004E395C" w:rsidRDefault="004E395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p>
                <w:p w14:paraId="137CE665" w14:textId="406EE95C"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w:t>
                  </w:r>
                </w:p>
                <w:p w14:paraId="399F6D2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2B87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B1A093A" w14:textId="5D8DBF78"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3</w:t>
                  </w:r>
                </w:p>
                <w:p w14:paraId="05049485" w14:textId="62411E6B"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3</w:t>
                  </w:r>
                </w:p>
                <w:p w14:paraId="1BC260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0757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E4B580E" w14:textId="44E8BC2D"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4</w:t>
                  </w:r>
                </w:p>
                <w:p w14:paraId="33A4A196" w14:textId="58508199"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4</w:t>
                  </w:r>
                </w:p>
                <w:p w14:paraId="4DD7D2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C5B8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F2F129A" w14:textId="7F4ADBB7"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5</w:t>
                  </w:r>
                </w:p>
                <w:p w14:paraId="1B4BC336" w14:textId="4EECF451"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5</w:t>
                  </w:r>
                </w:p>
                <w:p w14:paraId="448C9E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B4CA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490C223" w14:textId="5AAF6C73"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6</w:t>
                  </w:r>
                </w:p>
                <w:p w14:paraId="6FB95687" w14:textId="1C6FC4CF"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6</w:t>
                  </w:r>
                </w:p>
                <w:p w14:paraId="34395D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B7480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B7F5A5C" w14:textId="0E4F9848"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7</w:t>
                  </w:r>
                </w:p>
                <w:p w14:paraId="6D542556" w14:textId="0DAD596A"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7</w:t>
                  </w:r>
                </w:p>
                <w:p w14:paraId="502955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CCD28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AB3FA56" w14:textId="55D056A5"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8</w:t>
                  </w:r>
                </w:p>
                <w:p w14:paraId="45A45649" w14:textId="545136E3"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8</w:t>
                  </w:r>
                </w:p>
                <w:p w14:paraId="4C8EFF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Tetzaveh</w:t>
                  </w:r>
                  <w:r w:rsidRPr="00422711">
                    <w:rPr>
                      <w:rFonts w:asciiTheme="minorHAnsi" w:eastAsia="Times New Roman" w:hAnsiTheme="minorHAnsi" w:cstheme="minorHAnsi"/>
                      <w:sz w:val="20"/>
                      <w:szCs w:val="20"/>
                    </w:rPr>
                    <w:br/>
                    <w:t>6:41/16:49</w:t>
                  </w:r>
                </w:p>
              </w:tc>
            </w:tr>
            <w:tr w:rsidR="004E395C" w:rsidRPr="00422711" w14:paraId="031FBC91"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F066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8EC8F76" w14:textId="791AE334"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9</w:t>
                  </w:r>
                </w:p>
                <w:p w14:paraId="3B8EAD11" w14:textId="63780536"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9</w:t>
                  </w:r>
                </w:p>
                <w:p w14:paraId="6B9231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82E5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40E0DD8C" w14:textId="0E260805"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10</w:t>
                  </w:r>
                </w:p>
                <w:p w14:paraId="52A786D8" w14:textId="015AE6EA"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10</w:t>
                  </w:r>
                </w:p>
                <w:p w14:paraId="7FECF1E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09C2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0B7DE815" w14:textId="700BD525"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11</w:t>
                  </w:r>
                </w:p>
                <w:p w14:paraId="5170D107" w14:textId="5AFD16DA"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11</w:t>
                  </w:r>
                </w:p>
                <w:p w14:paraId="700FE27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6EEE4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BE95D09" w14:textId="75DBFD1A"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w:t>
                  </w:r>
                  <w:r>
                    <w:rPr>
                      <w:rFonts w:asciiTheme="minorHAnsi" w:hAnsiTheme="minorHAnsi" w:cstheme="minorHAnsi"/>
                      <w:sz w:val="20"/>
                      <w:szCs w:val="20"/>
                    </w:rPr>
                    <w:t>2</w:t>
                  </w:r>
                </w:p>
                <w:p w14:paraId="36B802EB" w14:textId="74E89CC2"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12</w:t>
                  </w:r>
                </w:p>
                <w:p w14:paraId="4C54C5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1BD2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074B910" w14:textId="761D3090"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13</w:t>
                  </w:r>
                </w:p>
                <w:p w14:paraId="25717721" w14:textId="2131F33D"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13</w:t>
                  </w:r>
                </w:p>
                <w:p w14:paraId="0CF403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Ta'anit Esther</w:t>
                  </w:r>
                  <w:r w:rsidRPr="00422711">
                    <w:rPr>
                      <w:rFonts w:asciiTheme="minorHAnsi" w:eastAsia="Times New Roman" w:hAnsiTheme="minorHAnsi" w:cstheme="minorHAnsi"/>
                      <w:sz w:val="20"/>
                      <w:szCs w:val="20"/>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2CCA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7FBA3C62" w14:textId="5D7D89F8"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14</w:t>
                  </w:r>
                </w:p>
                <w:p w14:paraId="39709293" w14:textId="6DDF41E9"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14</w:t>
                  </w:r>
                </w:p>
                <w:p w14:paraId="2EB3F4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w:t>
                  </w:r>
                  <w:r w:rsidRPr="00422711">
                    <w:rPr>
                      <w:rFonts w:asciiTheme="minorHAnsi" w:eastAsia="Times New Roman" w:hAnsiTheme="minorHAnsi" w:cstheme="minorHAnsi"/>
                      <w:sz w:val="20"/>
                      <w:szCs w:val="20"/>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8A4CC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359764AC" w14:textId="2F2D9963"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15</w:t>
                  </w:r>
                </w:p>
                <w:p w14:paraId="75356BC2" w14:textId="2BD26173"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15</w:t>
                  </w:r>
                </w:p>
                <w:p w14:paraId="1D73EB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Shushan Purim</w:t>
                  </w:r>
                  <w:r w:rsidRPr="00422711">
                    <w:rPr>
                      <w:rFonts w:asciiTheme="minorHAnsi" w:eastAsia="Times New Roman" w:hAnsiTheme="minorHAnsi" w:cstheme="minorHAnsi"/>
                      <w:sz w:val="20"/>
                      <w:szCs w:val="20"/>
                    </w:rPr>
                    <w:br/>
                    <w:t>Ki Tisa</w:t>
                  </w:r>
                  <w:r w:rsidRPr="00422711">
                    <w:rPr>
                      <w:rFonts w:asciiTheme="minorHAnsi" w:eastAsia="Times New Roman" w:hAnsiTheme="minorHAnsi" w:cstheme="minorHAnsi"/>
                      <w:sz w:val="20"/>
                      <w:szCs w:val="20"/>
                    </w:rPr>
                    <w:br/>
                    <w:t>6:41/16:55</w:t>
                  </w:r>
                </w:p>
              </w:tc>
            </w:tr>
            <w:tr w:rsidR="004E395C" w:rsidRPr="00422711" w14:paraId="07F0A9A8"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91B9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64869BA" w14:textId="152F0047"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16</w:t>
                  </w:r>
                </w:p>
                <w:p w14:paraId="387F9D44" w14:textId="023B08C2"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16</w:t>
                  </w:r>
                </w:p>
                <w:p w14:paraId="12C10A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C45C6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DA017C8" w14:textId="0EA7D1A3"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17</w:t>
                  </w:r>
                </w:p>
                <w:p w14:paraId="121AB4EA" w14:textId="7BA08702"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17</w:t>
                  </w:r>
                </w:p>
                <w:p w14:paraId="259B3D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8EEAA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83D1CAE" w14:textId="5E7AC716"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18</w:t>
                  </w:r>
                </w:p>
                <w:p w14:paraId="38CC49BB" w14:textId="3469E993"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18</w:t>
                  </w:r>
                </w:p>
                <w:p w14:paraId="10354E9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14F7E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2A2F9DD" w14:textId="40908586"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CD1169">
                    <w:rPr>
                      <w:rFonts w:asciiTheme="minorHAnsi" w:hAnsiTheme="minorHAnsi" w:cstheme="minorHAnsi"/>
                      <w:sz w:val="20"/>
                      <w:szCs w:val="20"/>
                    </w:rPr>
                    <w:t>19</w:t>
                  </w:r>
                </w:p>
                <w:p w14:paraId="07766AB4" w14:textId="5004D059"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19</w:t>
                  </w:r>
                </w:p>
                <w:p w14:paraId="64E827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93E39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8ECA0DC" w14:textId="36E86248"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0</w:t>
                  </w:r>
                  <w:r w:rsidR="000830DD">
                    <w:rPr>
                      <w:rFonts w:asciiTheme="minorHAnsi" w:hAnsiTheme="minorHAnsi" w:cstheme="minorHAnsi"/>
                      <w:sz w:val="20"/>
                      <w:szCs w:val="20"/>
                    </w:rPr>
                    <w:t>/5995</w:t>
                  </w:r>
                </w:p>
                <w:p w14:paraId="70D5A4DD" w14:textId="77777777" w:rsidR="006730DC" w:rsidRPr="00422711" w:rsidRDefault="006730DC" w:rsidP="006730D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Vernal Equinox</w:t>
                  </w:r>
                </w:p>
                <w:p w14:paraId="23224C01" w14:textId="6633DEFE"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20</w:t>
                  </w:r>
                </w:p>
                <w:p w14:paraId="75CA91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4A9A6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6AB67F3" w14:textId="3422E8DA"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1</w:t>
                  </w:r>
                </w:p>
                <w:p w14:paraId="041280CB" w14:textId="3B04AB01"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21</w:t>
                  </w:r>
                </w:p>
                <w:p w14:paraId="54E3AC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65881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BFDF381" w14:textId="03622B42"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2</w:t>
                  </w:r>
                </w:p>
                <w:p w14:paraId="7B2319F2" w14:textId="3974EE0C"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22</w:t>
                  </w:r>
                </w:p>
                <w:p w14:paraId="0CA7443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Vayakhel</w:t>
                  </w:r>
                  <w:r w:rsidRPr="00422711">
                    <w:rPr>
                      <w:rFonts w:asciiTheme="minorHAnsi" w:eastAsia="Times New Roman" w:hAnsiTheme="minorHAnsi" w:cstheme="minorHAnsi"/>
                      <w:sz w:val="20"/>
                      <w:szCs w:val="20"/>
                    </w:rPr>
                    <w:br/>
                    <w:t>6:39/17:01</w:t>
                  </w:r>
                </w:p>
              </w:tc>
            </w:tr>
            <w:tr w:rsidR="004E395C" w:rsidRPr="00422711" w14:paraId="304ABF21"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A943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30CBF76" w14:textId="472A7265"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3</w:t>
                  </w:r>
                </w:p>
                <w:p w14:paraId="16A0009E" w14:textId="1EAC60E9"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23</w:t>
                  </w:r>
                </w:p>
                <w:p w14:paraId="13446A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C92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1BD17EA" w14:textId="57220D77"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4</w:t>
                  </w:r>
                </w:p>
                <w:p w14:paraId="718BB114" w14:textId="048AC2A1"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24</w:t>
                  </w:r>
                </w:p>
                <w:p w14:paraId="1715495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AAAE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B82421C" w14:textId="27348A75"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5</w:t>
                  </w:r>
                </w:p>
                <w:p w14:paraId="7CFFAF8D" w14:textId="2D6D2149"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25</w:t>
                  </w:r>
                </w:p>
                <w:p w14:paraId="77FEBB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64FF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15853B9" w14:textId="035F37E1"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6</w:t>
                  </w:r>
                </w:p>
                <w:p w14:paraId="77A89D57" w14:textId="53E3FBD2"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26</w:t>
                  </w:r>
                </w:p>
                <w:p w14:paraId="1AA906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5DAD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8E3F01D" w14:textId="333C5F88"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7</w:t>
                  </w:r>
                </w:p>
                <w:p w14:paraId="61E1950C" w14:textId="01DA5E56"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27</w:t>
                  </w:r>
                </w:p>
                <w:p w14:paraId="261FC5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F043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8BFA1EF" w14:textId="3A4BD367"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8</w:t>
                  </w:r>
                </w:p>
                <w:p w14:paraId="3B65551B" w14:textId="0DE22CE6"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28</w:t>
                  </w:r>
                </w:p>
                <w:p w14:paraId="397EB38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6:36/17:06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BAA0F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8734740" w14:textId="6822309B" w:rsidR="004E395C" w:rsidRDefault="004E395C" w:rsidP="004E39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CD1169">
                    <w:rPr>
                      <w:rFonts w:asciiTheme="minorHAnsi" w:hAnsiTheme="minorHAnsi" w:cstheme="minorHAnsi"/>
                      <w:sz w:val="20"/>
                      <w:szCs w:val="20"/>
                    </w:rPr>
                    <w:t>9</w:t>
                  </w:r>
                </w:p>
                <w:p w14:paraId="2EBD9918" w14:textId="6C8D767E" w:rsidR="00FC6AE6" w:rsidRPr="00422711" w:rsidRDefault="00A12E7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Adar 29</w:t>
                  </w:r>
                </w:p>
                <w:p w14:paraId="5CE5D9D4" w14:textId="77777777" w:rsidR="00A12E72" w:rsidRPr="00D06F25" w:rsidRDefault="00A12E72" w:rsidP="00A12E72">
                  <w:pPr>
                    <w:rPr>
                      <w:rFonts w:ascii="Calibri" w:hAnsi="Calibri" w:cs="Calibri"/>
                    </w:rPr>
                  </w:pPr>
                  <w:r w:rsidRPr="00D06F25">
                    <w:rPr>
                      <w:rFonts w:ascii="Calibri" w:hAnsi="Calibri" w:cs="Calibri"/>
                      <w:sz w:val="20"/>
                      <w:szCs w:val="20"/>
                    </w:rPr>
                    <w:t>Conjunction – 13:57</w:t>
                  </w:r>
                </w:p>
                <w:p w14:paraId="3AA6E92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Pekudei</w:t>
                  </w:r>
                  <w:r w:rsidRPr="00422711">
                    <w:rPr>
                      <w:rFonts w:asciiTheme="minorHAnsi" w:eastAsia="Times New Roman" w:hAnsiTheme="minorHAnsi" w:cstheme="minorHAnsi"/>
                      <w:sz w:val="20"/>
                      <w:szCs w:val="20"/>
                    </w:rPr>
                    <w:br/>
                    <w:t>6:36/17:07</w:t>
                  </w:r>
                </w:p>
              </w:tc>
            </w:tr>
            <w:tr w:rsidR="004E395C" w:rsidRPr="00422711" w14:paraId="463A076C"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931F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4CDA92B6" w14:textId="5E067837" w:rsidR="00CF66EA" w:rsidRDefault="00CF66E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13/30</w:t>
                  </w:r>
                </w:p>
                <w:p w14:paraId="2D2DE712" w14:textId="49368D6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w:t>
                  </w:r>
                </w:p>
                <w:p w14:paraId="550673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6:35/17:08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38EDC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435D4FEF" w14:textId="77777777" w:rsidR="00CF66EA" w:rsidRDefault="00CF66EA" w:rsidP="00CF66EA">
                  <w:pPr>
                    <w:pStyle w:val="NormalWeb"/>
                    <w:spacing w:before="0" w:beforeAutospacing="0" w:after="0" w:afterAutospacing="0"/>
                    <w:jc w:val="center"/>
                    <w:rPr>
                      <w:rFonts w:asciiTheme="minorHAnsi" w:hAnsiTheme="minorHAnsi" w:cstheme="minorHAnsi"/>
                      <w:sz w:val="20"/>
                      <w:szCs w:val="20"/>
                    </w:rPr>
                  </w:pPr>
                  <w:bookmarkStart w:id="50" w:name="M1_5996"/>
                  <w:r>
                    <w:rPr>
                      <w:rFonts w:asciiTheme="minorHAnsi" w:hAnsiTheme="minorHAnsi" w:cstheme="minorHAnsi"/>
                      <w:sz w:val="20"/>
                      <w:szCs w:val="20"/>
                    </w:rPr>
                    <w:t>MONTH 1/1/5996</w:t>
                  </w:r>
                  <w:bookmarkEnd w:id="50"/>
                </w:p>
                <w:p w14:paraId="25485E02" w14:textId="77777777" w:rsidR="004468A7" w:rsidRPr="00BB187B" w:rsidRDefault="004468A7" w:rsidP="004468A7">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Principal of months</w:t>
                  </w:r>
                  <w:r w:rsidRPr="00BB187B">
                    <w:rPr>
                      <w:rFonts w:ascii="Calibri" w:hAnsi="Calibri" w:cs="Calibri"/>
                      <w:sz w:val="20"/>
                      <w:szCs w:val="20"/>
                    </w:rPr>
                    <w:t xml:space="preserve"> (Exodus 12:2)</w:t>
                  </w:r>
                </w:p>
                <w:p w14:paraId="6DD0629B" w14:textId="77777777" w:rsidR="00CF66EA" w:rsidRDefault="00CF66EA" w:rsidP="00CF66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26</w:t>
                  </w:r>
                </w:p>
                <w:p w14:paraId="4AA93680" w14:textId="2F4B957D"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w:t>
                  </w:r>
                </w:p>
                <w:p w14:paraId="589CAE6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6:35/17:09</w:t>
                  </w:r>
                </w:p>
              </w:tc>
              <w:tc>
                <w:tcPr>
                  <w:tcW w:w="708" w:type="pct"/>
                  <w:shd w:val="clear" w:color="auto" w:fill="E1E0F1"/>
                  <w:vAlign w:val="center"/>
                  <w:hideMark/>
                </w:tcPr>
                <w:p w14:paraId="0DDC9B5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33F0E5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517493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95FF89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1D01172" w14:textId="77777777" w:rsidR="00FC6AE6" w:rsidRPr="00422711" w:rsidRDefault="00FC6AE6" w:rsidP="00741F6F">
                  <w:pPr>
                    <w:rPr>
                      <w:rFonts w:asciiTheme="minorHAnsi" w:eastAsia="Times New Roman" w:hAnsiTheme="minorHAnsi" w:cstheme="minorHAnsi"/>
                      <w:sz w:val="20"/>
                      <w:szCs w:val="20"/>
                    </w:rPr>
                  </w:pPr>
                </w:p>
              </w:tc>
            </w:tr>
          </w:tbl>
          <w:p w14:paraId="3B3B9F3D"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5C167880" w14:textId="77777777" w:rsidTr="000830DD">
              <w:tc>
                <w:tcPr>
                  <w:tcW w:w="4988" w:type="pct"/>
                  <w:gridSpan w:val="7"/>
                  <w:tcBorders>
                    <w:top w:val="nil"/>
                    <w:left w:val="nil"/>
                    <w:bottom w:val="nil"/>
                    <w:right w:val="nil"/>
                  </w:tcBorders>
                  <w:shd w:val="clear" w:color="auto" w:fill="008FFF"/>
                  <w:vAlign w:val="center"/>
                  <w:hideMark/>
                </w:tcPr>
                <w:p w14:paraId="7958BB4D" w14:textId="734C9578" w:rsidR="00FC6AE6" w:rsidRPr="00422711" w:rsidRDefault="00A95027"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1/5996 – 2/5996</w:t>
                  </w:r>
                  <w:r>
                    <w:rPr>
                      <w:rFonts w:asciiTheme="minorHAnsi" w:eastAsia="Times New Roman" w:hAnsiTheme="minorHAnsi" w:cstheme="minorHAnsi"/>
                      <w:sz w:val="20"/>
                      <w:szCs w:val="20"/>
                    </w:rPr>
                    <w:t xml:space="preserve"> </w:t>
                  </w:r>
                  <w:r w:rsidRPr="00A95027">
                    <w:rPr>
                      <w:rFonts w:asciiTheme="minorHAnsi" w:eastAsia="Times New Roman" w:hAnsiTheme="minorHAnsi" w:cstheme="minorHAnsi"/>
                      <w:i/>
                      <w:iCs/>
                      <w:sz w:val="20"/>
                      <w:szCs w:val="20"/>
                    </w:rPr>
                    <w:t>[</w:t>
                  </w:r>
                  <w:bookmarkStart w:id="51" w:name="April2025"/>
                  <w:r w:rsidRPr="00A95027">
                    <w:rPr>
                      <w:rFonts w:asciiTheme="minorHAnsi" w:eastAsia="Times New Roman" w:hAnsiTheme="minorHAnsi" w:cstheme="minorHAnsi"/>
                      <w:i/>
                      <w:iCs/>
                      <w:sz w:val="20"/>
                      <w:szCs w:val="20"/>
                    </w:rPr>
                    <w:t>April 2025</w:t>
                  </w:r>
                  <w:bookmarkEnd w:id="51"/>
                  <w:r w:rsidRPr="00A95027">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EA4431" w:rsidRPr="00422711" w14:paraId="1CEB3778" w14:textId="77777777" w:rsidTr="000830DD">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519A655" w14:textId="7C5FC8A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40EF0EF" w14:textId="37C3A08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3DC36F" w14:textId="7A19FA6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7F6586" w14:textId="59B7B12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A66843E" w14:textId="5E49414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EC320F" w14:textId="102F564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5496D18" w14:textId="1C5078B8"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EA4431" w:rsidRPr="00422711" w14:paraId="646C0A22"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BBB2EA"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CB76F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9F2E1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AAAC317" w14:textId="6D49BD3B"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2</w:t>
                  </w:r>
                </w:p>
                <w:p w14:paraId="1EB895E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w:t>
                  </w:r>
                </w:p>
                <w:p w14:paraId="2A5AAAF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5C76A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E57B1DD" w14:textId="3A3C3D19"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3</w:t>
                  </w:r>
                </w:p>
                <w:p w14:paraId="3D3FD63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4</w:t>
                  </w:r>
                </w:p>
                <w:p w14:paraId="550A63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A6B5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09C6F20" w14:textId="2CF9720A"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4</w:t>
                  </w:r>
                </w:p>
                <w:p w14:paraId="3897B97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5</w:t>
                  </w:r>
                </w:p>
                <w:p w14:paraId="2FB279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DE70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A19186A" w14:textId="77722CE5"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5</w:t>
                  </w:r>
                </w:p>
                <w:p w14:paraId="2C98A70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6</w:t>
                  </w:r>
                </w:p>
                <w:p w14:paraId="774CAEC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3D8FB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17A85165" w14:textId="500B9A2B"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6</w:t>
                  </w:r>
                </w:p>
                <w:p w14:paraId="4638321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7</w:t>
                  </w:r>
                </w:p>
                <w:p w14:paraId="74E731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Vayikra</w:t>
                  </w:r>
                  <w:r w:rsidRPr="00422711">
                    <w:rPr>
                      <w:rFonts w:asciiTheme="minorHAnsi" w:eastAsia="Times New Roman" w:hAnsiTheme="minorHAnsi" w:cstheme="minorHAnsi"/>
                      <w:sz w:val="20"/>
                      <w:szCs w:val="20"/>
                    </w:rPr>
                    <w:br/>
                    <w:t>6:31/17:14</w:t>
                  </w:r>
                </w:p>
              </w:tc>
            </w:tr>
            <w:tr w:rsidR="00EA4431" w:rsidRPr="00422711" w14:paraId="5DEBA148"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CD988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8CD9C36" w14:textId="404F443B"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7</w:t>
                  </w:r>
                </w:p>
                <w:p w14:paraId="2D61A5F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8</w:t>
                  </w:r>
                </w:p>
                <w:p w14:paraId="162912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A494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50B3082" w14:textId="0A7BDBAF"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8</w:t>
                  </w:r>
                </w:p>
                <w:p w14:paraId="04DACD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9</w:t>
                  </w:r>
                </w:p>
                <w:p w14:paraId="58FB4A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76D9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40B2584" w14:textId="7AD1A086"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9</w:t>
                  </w:r>
                </w:p>
                <w:p w14:paraId="5995A1F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10</w:t>
                  </w:r>
                </w:p>
                <w:p w14:paraId="5C735F8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241C2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54F3CF5" w14:textId="1A1123F2"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0</w:t>
                  </w:r>
                </w:p>
                <w:p w14:paraId="7159C04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11</w:t>
                  </w:r>
                </w:p>
                <w:p w14:paraId="1B32BDD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A984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C5FEA9A" w14:textId="14F208C4"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1</w:t>
                  </w:r>
                </w:p>
                <w:p w14:paraId="764905B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12</w:t>
                  </w:r>
                </w:p>
                <w:p w14:paraId="6A6DDE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FCDE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FCA6596" w14:textId="6553D164"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2</w:t>
                  </w:r>
                </w:p>
                <w:p w14:paraId="66FBB7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13</w:t>
                  </w:r>
                </w:p>
                <w:p w14:paraId="61BBE50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6:27/17:19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4EC9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F475EAB" w14:textId="7AB985D8"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3</w:t>
                  </w:r>
                </w:p>
                <w:p w14:paraId="699A48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14</w:t>
                  </w:r>
                </w:p>
                <w:p w14:paraId="5EE04C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Pesach</w:t>
                  </w:r>
                  <w:r w:rsidRPr="00422711">
                    <w:rPr>
                      <w:rFonts w:asciiTheme="minorHAnsi" w:eastAsia="Times New Roman" w:hAnsiTheme="minorHAnsi" w:cstheme="minorHAnsi"/>
                      <w:sz w:val="20"/>
                      <w:szCs w:val="20"/>
                    </w:rPr>
                    <w:br/>
                    <w:t>Tzav</w:t>
                  </w:r>
                  <w:r w:rsidRPr="00422711">
                    <w:rPr>
                      <w:rFonts w:asciiTheme="minorHAnsi" w:eastAsia="Times New Roman" w:hAnsiTheme="minorHAnsi" w:cstheme="minorHAnsi"/>
                      <w:sz w:val="20"/>
                      <w:szCs w:val="20"/>
                    </w:rPr>
                    <w:br/>
                    <w:t>6:26/17:20</w:t>
                  </w:r>
                </w:p>
              </w:tc>
            </w:tr>
            <w:tr w:rsidR="00EA4431" w:rsidRPr="00422711" w14:paraId="58323B79"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39725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2EEBE93" w14:textId="6744FBE8"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4</w:t>
                  </w:r>
                  <w:r w:rsidR="00EA4431">
                    <w:rPr>
                      <w:rFonts w:asciiTheme="minorHAnsi" w:hAnsiTheme="minorHAnsi" w:cstheme="minorHAnsi"/>
                      <w:sz w:val="20"/>
                      <w:szCs w:val="20"/>
                    </w:rPr>
                    <w:t>/5996</w:t>
                  </w:r>
                </w:p>
                <w:p w14:paraId="3A50B8AA" w14:textId="77777777" w:rsidR="009F19F1" w:rsidRPr="00EA4431" w:rsidRDefault="009F19F1" w:rsidP="009F19F1">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Exemption Day</w:t>
                  </w:r>
                </w:p>
                <w:p w14:paraId="76EF8F32" w14:textId="53ABC4B3" w:rsidR="00EA4431" w:rsidRDefault="00EA4431"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488EC02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15</w:t>
                  </w:r>
                </w:p>
                <w:p w14:paraId="276EC7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6:25/17:21</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FDCD5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950C751" w14:textId="4DB44592"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5</w:t>
                  </w:r>
                  <w:r w:rsidR="000830DD">
                    <w:rPr>
                      <w:rFonts w:asciiTheme="minorHAnsi" w:hAnsiTheme="minorHAnsi" w:cstheme="minorHAnsi"/>
                      <w:sz w:val="20"/>
                      <w:szCs w:val="20"/>
                    </w:rPr>
                    <w:t>/5996</w:t>
                  </w:r>
                </w:p>
                <w:p w14:paraId="12F81102" w14:textId="77777777" w:rsidR="00EA4431" w:rsidRDefault="00EA4431" w:rsidP="00EA443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4F38F9AC" w14:textId="77777777" w:rsidR="009F19F1" w:rsidRPr="00EA4431" w:rsidRDefault="009F19F1" w:rsidP="009F19F1">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35F1D82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16</w:t>
                  </w:r>
                </w:p>
                <w:p w14:paraId="19FD3C30" w14:textId="24F5386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6:24/17:22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2FABAE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AAB22D3" w14:textId="6FCEFD2B"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6</w:t>
                  </w:r>
                </w:p>
                <w:p w14:paraId="51B1475A" w14:textId="77777777" w:rsidR="00EA4431" w:rsidRDefault="00EA4431" w:rsidP="00EA443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07E021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17</w:t>
                  </w:r>
                </w:p>
                <w:p w14:paraId="3C713A0F" w14:textId="06B0EF7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ECD2B2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BE25C64" w14:textId="7EF4604D"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7</w:t>
                  </w:r>
                </w:p>
                <w:p w14:paraId="190B286E" w14:textId="77777777" w:rsidR="00EA4431" w:rsidRDefault="00EA4431" w:rsidP="00EA443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7FFCC7C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18</w:t>
                  </w:r>
                </w:p>
                <w:p w14:paraId="1F8A5832" w14:textId="4CDF25E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96643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6B7F6D3" w14:textId="52287597"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F19F1">
                    <w:rPr>
                      <w:rFonts w:asciiTheme="minorHAnsi" w:hAnsiTheme="minorHAnsi" w:cstheme="minorHAnsi"/>
                      <w:sz w:val="20"/>
                      <w:szCs w:val="20"/>
                    </w:rPr>
                    <w:t>8</w:t>
                  </w:r>
                </w:p>
                <w:p w14:paraId="5C1ACA8B" w14:textId="77777777" w:rsidR="00EA4431" w:rsidRDefault="00EA4431" w:rsidP="00EA443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03409D4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19</w:t>
                  </w:r>
                </w:p>
                <w:p w14:paraId="60DD4497" w14:textId="27BE1D4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39D32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2A8057C" w14:textId="46C0FAAB"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19</w:t>
                  </w:r>
                </w:p>
                <w:p w14:paraId="0AD91463" w14:textId="77777777" w:rsidR="00EA4431" w:rsidRDefault="00EA4431" w:rsidP="00EA443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60A225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20</w:t>
                  </w:r>
                </w:p>
                <w:p w14:paraId="47725D92" w14:textId="4376317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97C8B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0078AD4" w14:textId="64823DB9"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0</w:t>
                  </w:r>
                  <w:r w:rsidR="00EA4431">
                    <w:rPr>
                      <w:rFonts w:asciiTheme="minorHAnsi" w:hAnsiTheme="minorHAnsi" w:cstheme="minorHAnsi"/>
                      <w:sz w:val="20"/>
                      <w:szCs w:val="20"/>
                    </w:rPr>
                    <w:t>/5996</w:t>
                  </w:r>
                </w:p>
                <w:p w14:paraId="44EFBDEE" w14:textId="77777777" w:rsidR="00EA4431" w:rsidRDefault="00EA4431" w:rsidP="00EA443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09FE735A" w14:textId="3C56347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21</w:t>
                  </w:r>
                </w:p>
                <w:p w14:paraId="019BFC7F" w14:textId="28557C8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6:19/17:26</w:t>
                  </w:r>
                </w:p>
              </w:tc>
            </w:tr>
            <w:tr w:rsidR="00EA4431" w:rsidRPr="00422711" w14:paraId="6731BF86"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A2078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C11EA04" w14:textId="54C58A5F"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1</w:t>
                  </w:r>
                  <w:r w:rsidR="00EA4431">
                    <w:rPr>
                      <w:rFonts w:asciiTheme="minorHAnsi" w:hAnsiTheme="minorHAnsi" w:cstheme="minorHAnsi"/>
                      <w:sz w:val="20"/>
                      <w:szCs w:val="20"/>
                    </w:rPr>
                    <w:t>/5996</w:t>
                  </w:r>
                </w:p>
                <w:p w14:paraId="6F960478" w14:textId="718ADF3A" w:rsidR="00EA4431" w:rsidRDefault="00EA4431"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Feast of Firstfruits</w:t>
                  </w:r>
                </w:p>
                <w:p w14:paraId="349219B7" w14:textId="1D7F2117" w:rsidR="00EA4431" w:rsidRPr="00EA4431" w:rsidRDefault="00EA4431" w:rsidP="00B602FA">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6AC1B95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22</w:t>
                  </w:r>
                </w:p>
                <w:p w14:paraId="24EF5509" w14:textId="3519419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6:18/17:27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9DF0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AFB2AF7" w14:textId="674D3D41"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2</w:t>
                  </w:r>
                </w:p>
                <w:p w14:paraId="221B25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23</w:t>
                  </w:r>
                </w:p>
                <w:p w14:paraId="067BB504" w14:textId="4AB320B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6:17/17:27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DC0F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263EBBF" w14:textId="2DC0EB79"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3</w:t>
                  </w:r>
                </w:p>
                <w:p w14:paraId="5F48B28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24</w:t>
                  </w:r>
                </w:p>
                <w:p w14:paraId="02F6788F" w14:textId="67188F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7BB5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5FF5CEA" w14:textId="522D3B97"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4</w:t>
                  </w:r>
                </w:p>
                <w:p w14:paraId="58E743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25</w:t>
                  </w:r>
                </w:p>
                <w:p w14:paraId="3B10F379" w14:textId="48B116B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593F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A84F789" w14:textId="65CD3306"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5</w:t>
                  </w:r>
                </w:p>
                <w:p w14:paraId="3EF442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26</w:t>
                  </w:r>
                </w:p>
                <w:p w14:paraId="3BB4794F" w14:textId="2642A1B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9EB1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2E71F4B" w14:textId="397FF651"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6</w:t>
                  </w:r>
                </w:p>
                <w:p w14:paraId="04131B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27</w:t>
                  </w:r>
                </w:p>
                <w:p w14:paraId="6C206A83" w14:textId="4952603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6:13/17:31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2A308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C65D683" w14:textId="16D13D07"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7</w:t>
                  </w:r>
                </w:p>
                <w:p w14:paraId="337C444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28</w:t>
                  </w:r>
                </w:p>
                <w:p w14:paraId="4154A459" w14:textId="3E22346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Shmini</w:t>
                  </w:r>
                  <w:r w:rsidRPr="00422711">
                    <w:rPr>
                      <w:rFonts w:asciiTheme="minorHAnsi" w:eastAsia="Times New Roman" w:hAnsiTheme="minorHAnsi" w:cstheme="minorHAnsi"/>
                      <w:sz w:val="20"/>
                      <w:szCs w:val="20"/>
                    </w:rPr>
                    <w:br/>
                    <w:t>6:12/17:31</w:t>
                  </w:r>
                </w:p>
              </w:tc>
            </w:tr>
            <w:tr w:rsidR="00EA4431" w:rsidRPr="00422711" w14:paraId="0CD6F372"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8D65A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64B626A" w14:textId="574FEDEC"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F19F1">
                    <w:rPr>
                      <w:rFonts w:asciiTheme="minorHAnsi" w:hAnsiTheme="minorHAnsi" w:cstheme="minorHAnsi"/>
                      <w:sz w:val="20"/>
                      <w:szCs w:val="20"/>
                    </w:rPr>
                    <w:t>8</w:t>
                  </w:r>
                </w:p>
                <w:p w14:paraId="1D826A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29</w:t>
                  </w:r>
                </w:p>
                <w:p w14:paraId="4B80A861" w14:textId="77777777" w:rsidR="00D90DE9" w:rsidRPr="00D06F25" w:rsidRDefault="00D90DE9" w:rsidP="00D90DE9">
                  <w:pPr>
                    <w:rPr>
                      <w:rFonts w:ascii="Calibri" w:hAnsi="Calibri" w:cs="Calibri"/>
                    </w:rPr>
                  </w:pPr>
                  <w:r w:rsidRPr="00D06F25">
                    <w:rPr>
                      <w:rFonts w:ascii="Calibri" w:hAnsi="Calibri" w:cs="Calibri"/>
                      <w:sz w:val="20"/>
                      <w:szCs w:val="20"/>
                    </w:rPr>
                    <w:t>Conjunction – 22:31</w:t>
                  </w:r>
                </w:p>
                <w:p w14:paraId="2F3103F7" w14:textId="19F43AC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6:11/17:32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71E19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0AC3CF2" w14:textId="30C0F5CE" w:rsidR="00B602FA" w:rsidRDefault="00B602FA" w:rsidP="00B602F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F19F1">
                    <w:rPr>
                      <w:rFonts w:asciiTheme="minorHAnsi" w:hAnsiTheme="minorHAnsi" w:cstheme="minorHAnsi"/>
                      <w:sz w:val="20"/>
                      <w:szCs w:val="20"/>
                    </w:rPr>
                    <w:t>29</w:t>
                  </w:r>
                </w:p>
                <w:p w14:paraId="59E917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30</w:t>
                  </w:r>
                </w:p>
                <w:p w14:paraId="5E34B72B" w14:textId="489C02C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1337D2">
                    <w:rPr>
                      <w:rFonts w:asciiTheme="minorHAnsi" w:eastAsia="Times New Roman" w:hAnsiTheme="minorHAnsi" w:cstheme="minorHAnsi"/>
                      <w:i/>
                      <w:iCs/>
                      <w:sz w:val="20"/>
                      <w:szCs w:val="20"/>
                    </w:rPr>
                    <w:t>9</w:t>
                  </w:r>
                  <w:r w:rsidRPr="00422711">
                    <w:rPr>
                      <w:rFonts w:asciiTheme="minorHAnsi" w:eastAsia="Times New Roman" w:hAnsiTheme="minorHAnsi" w:cstheme="minorHAnsi"/>
                      <w:sz w:val="20"/>
                      <w:szCs w:val="20"/>
                    </w:rPr>
                    <w:br/>
                    <w:t>6:09/17:33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763CF2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8746A2A" w14:textId="60C1A9C6" w:rsidR="00B602FA" w:rsidRDefault="00B602FA" w:rsidP="00741F6F">
                  <w:pPr>
                    <w:pStyle w:val="NormalWeb"/>
                    <w:spacing w:before="0" w:beforeAutospacing="0" w:after="0" w:afterAutospacing="0"/>
                    <w:jc w:val="center"/>
                    <w:rPr>
                      <w:rFonts w:asciiTheme="minorHAnsi" w:hAnsiTheme="minorHAnsi" w:cstheme="minorHAnsi"/>
                      <w:sz w:val="20"/>
                      <w:szCs w:val="20"/>
                    </w:rPr>
                  </w:pPr>
                  <w:bookmarkStart w:id="52" w:name="M2_5996"/>
                  <w:r>
                    <w:rPr>
                      <w:rFonts w:asciiTheme="minorHAnsi" w:hAnsiTheme="minorHAnsi" w:cstheme="minorHAnsi"/>
                      <w:sz w:val="20"/>
                      <w:szCs w:val="20"/>
                    </w:rPr>
                    <w:t>MONTH 2/1/5996</w:t>
                  </w:r>
                  <w:bookmarkEnd w:id="52"/>
                </w:p>
                <w:p w14:paraId="52725622" w14:textId="0A5D106B" w:rsidR="00B602FA" w:rsidRDefault="00B602F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27</w:t>
                  </w:r>
                </w:p>
                <w:p w14:paraId="3B0EDF8A" w14:textId="14583EF8"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w:t>
                  </w:r>
                </w:p>
                <w:p w14:paraId="44A278D7" w14:textId="6292293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1337D2">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02A3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3F6E2670" w14:textId="6FA8C086" w:rsidR="00D20E49" w:rsidRDefault="00D20E49"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p>
                <w:p w14:paraId="084465D7" w14:textId="30C98E8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w:t>
                  </w:r>
                </w:p>
                <w:p w14:paraId="4303A965" w14:textId="112B6BB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1337D2">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6:07/17:35</w:t>
                  </w:r>
                </w:p>
              </w:tc>
              <w:tc>
                <w:tcPr>
                  <w:tcW w:w="708" w:type="pct"/>
                  <w:shd w:val="clear" w:color="auto" w:fill="E1E0F1"/>
                  <w:vAlign w:val="center"/>
                  <w:hideMark/>
                </w:tcPr>
                <w:p w14:paraId="7E865BA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3783A2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65C452F" w14:textId="77777777" w:rsidR="00FC6AE6" w:rsidRPr="00422711" w:rsidRDefault="00FC6AE6" w:rsidP="00741F6F">
                  <w:pPr>
                    <w:rPr>
                      <w:rFonts w:asciiTheme="minorHAnsi" w:eastAsia="Times New Roman" w:hAnsiTheme="minorHAnsi" w:cstheme="minorHAnsi"/>
                      <w:sz w:val="20"/>
                      <w:szCs w:val="20"/>
                    </w:rPr>
                  </w:pPr>
                </w:p>
              </w:tc>
            </w:tr>
          </w:tbl>
          <w:p w14:paraId="2D4607F3"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4186827B" w14:textId="77777777" w:rsidTr="004652AD">
              <w:tc>
                <w:tcPr>
                  <w:tcW w:w="4988" w:type="pct"/>
                  <w:gridSpan w:val="7"/>
                  <w:tcBorders>
                    <w:top w:val="nil"/>
                    <w:left w:val="nil"/>
                    <w:bottom w:val="nil"/>
                    <w:right w:val="nil"/>
                  </w:tcBorders>
                  <w:shd w:val="clear" w:color="auto" w:fill="008FFF"/>
                  <w:vAlign w:val="center"/>
                  <w:hideMark/>
                </w:tcPr>
                <w:p w14:paraId="72ABBD35" w14:textId="0231E1BC" w:rsidR="00FC6AE6" w:rsidRPr="00422711" w:rsidRDefault="00E2776A"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2/5996- 3/5996</w:t>
                  </w:r>
                  <w:r>
                    <w:rPr>
                      <w:rFonts w:asciiTheme="minorHAnsi" w:eastAsia="Times New Roman" w:hAnsiTheme="minorHAnsi" w:cstheme="minorHAnsi"/>
                      <w:sz w:val="20"/>
                      <w:szCs w:val="20"/>
                    </w:rPr>
                    <w:t xml:space="preserve"> </w:t>
                  </w:r>
                  <w:r w:rsidRPr="00E2776A">
                    <w:rPr>
                      <w:rFonts w:asciiTheme="minorHAnsi" w:eastAsia="Times New Roman" w:hAnsiTheme="minorHAnsi" w:cstheme="minorHAnsi"/>
                      <w:i/>
                      <w:iCs/>
                      <w:sz w:val="20"/>
                      <w:szCs w:val="20"/>
                    </w:rPr>
                    <w:t>[</w:t>
                  </w:r>
                  <w:bookmarkStart w:id="53" w:name="May2025"/>
                  <w:r w:rsidRPr="00E2776A">
                    <w:rPr>
                      <w:rFonts w:asciiTheme="minorHAnsi" w:eastAsia="Times New Roman" w:hAnsiTheme="minorHAnsi" w:cstheme="minorHAnsi"/>
                      <w:i/>
                      <w:iCs/>
                      <w:sz w:val="20"/>
                      <w:szCs w:val="20"/>
                    </w:rPr>
                    <w:t>May 2025</w:t>
                  </w:r>
                  <w:bookmarkEnd w:id="53"/>
                  <w:r w:rsidRPr="00E2776A">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D20E49" w:rsidRPr="00422711" w14:paraId="6E1485EB" w14:textId="77777777" w:rsidTr="004652AD">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04875A2" w14:textId="262DE36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D5B698" w14:textId="66677A9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CAD0E4" w14:textId="12CC5EB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2BC9558" w14:textId="3DD2AE4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BA14A2" w14:textId="1852AE0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B63F27" w14:textId="21E38C9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2A1A3C4" w14:textId="200FB403"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D20E49" w:rsidRPr="00422711" w14:paraId="1E4CA0E3"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6281E8"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1E6CB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3E3EC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FAB05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4C74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E3EECE2" w14:textId="66EA033E"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3</w:t>
                  </w:r>
                </w:p>
                <w:p w14:paraId="4E0B98F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3</w:t>
                  </w:r>
                </w:p>
                <w:p w14:paraId="2DF72713" w14:textId="3D322BB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D20E49">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A2CF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F12772A" w14:textId="6E4672A9"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4</w:t>
                  </w:r>
                </w:p>
                <w:p w14:paraId="69F9AC8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4</w:t>
                  </w:r>
                </w:p>
                <w:p w14:paraId="2A5C8233" w14:textId="73205D3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D20E49">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FB991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27250A9" w14:textId="606F2C0D"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5</w:t>
                  </w:r>
                </w:p>
                <w:p w14:paraId="042E15C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5</w:t>
                  </w:r>
                </w:p>
                <w:p w14:paraId="77053845" w14:textId="6987245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20E49">
                    <w:rPr>
                      <w:rFonts w:asciiTheme="minorHAnsi" w:eastAsia="Times New Roman" w:hAnsiTheme="minorHAnsi" w:cstheme="minorHAnsi"/>
                      <w:i/>
                      <w:iCs/>
                      <w:sz w:val="20"/>
                      <w:szCs w:val="20"/>
                    </w:rPr>
                    <w:t>14</w:t>
                  </w:r>
                  <w:r w:rsidRPr="00422711">
                    <w:rPr>
                      <w:rFonts w:asciiTheme="minorHAnsi" w:eastAsia="Times New Roman" w:hAnsiTheme="minorHAnsi" w:cstheme="minorHAnsi"/>
                      <w:sz w:val="20"/>
                      <w:szCs w:val="20"/>
                    </w:rPr>
                    <w:br/>
                    <w:t>Tazria Metzora</w:t>
                  </w:r>
                  <w:r w:rsidRPr="00422711">
                    <w:rPr>
                      <w:rFonts w:asciiTheme="minorHAnsi" w:eastAsia="Times New Roman" w:hAnsiTheme="minorHAnsi" w:cstheme="minorHAnsi"/>
                      <w:sz w:val="20"/>
                      <w:szCs w:val="20"/>
                    </w:rPr>
                    <w:br/>
                    <w:t>6:05/17:36</w:t>
                  </w:r>
                </w:p>
              </w:tc>
            </w:tr>
            <w:tr w:rsidR="00D20E49" w:rsidRPr="00422711" w14:paraId="3F6E9F2B"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C4D4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6AF1A52" w14:textId="5CEF388B"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6</w:t>
                  </w:r>
                </w:p>
                <w:p w14:paraId="261E8FE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6</w:t>
                  </w:r>
                </w:p>
                <w:p w14:paraId="7D83D30E" w14:textId="5A94C57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20E49">
                    <w:rPr>
                      <w:rFonts w:asciiTheme="minorHAnsi" w:eastAsia="Times New Roman" w:hAnsiTheme="minorHAnsi" w:cstheme="minorHAnsi"/>
                      <w:i/>
                      <w:iCs/>
                      <w:sz w:val="20"/>
                      <w:szCs w:val="20"/>
                    </w:rPr>
                    <w:t>15</w:t>
                  </w:r>
                  <w:r w:rsidRPr="00422711">
                    <w:rPr>
                      <w:rFonts w:asciiTheme="minorHAnsi" w:eastAsia="Times New Roman" w:hAnsiTheme="minorHAnsi" w:cstheme="minorHAnsi"/>
                      <w:sz w:val="20"/>
                      <w:szCs w:val="20"/>
                    </w:rPr>
                    <w:br/>
                    <w:t>6:04/17:37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44B2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6918419" w14:textId="6069C18A"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7</w:t>
                  </w:r>
                </w:p>
                <w:p w14:paraId="7772612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7</w:t>
                  </w:r>
                </w:p>
                <w:p w14:paraId="7A05BB61" w14:textId="2D04082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20E49">
                    <w:rPr>
                      <w:rFonts w:asciiTheme="minorHAnsi" w:eastAsia="Times New Roman" w:hAnsiTheme="minorHAnsi" w:cstheme="minorHAnsi"/>
                      <w:i/>
                      <w:iCs/>
                      <w:sz w:val="20"/>
                      <w:szCs w:val="20"/>
                    </w:rPr>
                    <w:t>16</w:t>
                  </w:r>
                  <w:r w:rsidRPr="00422711">
                    <w:rPr>
                      <w:rFonts w:asciiTheme="minorHAnsi" w:eastAsia="Times New Roman" w:hAnsiTheme="minorHAnsi" w:cstheme="minorHAnsi"/>
                      <w:sz w:val="20"/>
                      <w:szCs w:val="20"/>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F26A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3785716C" w14:textId="1E3A0BFF"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8</w:t>
                  </w:r>
                </w:p>
                <w:p w14:paraId="16F2709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8</w:t>
                  </w:r>
                </w:p>
                <w:p w14:paraId="6DD64E95" w14:textId="07835C6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20E49">
                    <w:rPr>
                      <w:rFonts w:asciiTheme="minorHAnsi" w:eastAsia="Times New Roman" w:hAnsiTheme="minorHAnsi" w:cstheme="minorHAnsi"/>
                      <w:i/>
                      <w:iCs/>
                      <w:sz w:val="20"/>
                      <w:szCs w:val="20"/>
                    </w:rPr>
                    <w:t>17</w:t>
                  </w:r>
                  <w:r w:rsidRPr="00422711">
                    <w:rPr>
                      <w:rFonts w:asciiTheme="minorHAnsi" w:eastAsia="Times New Roman" w:hAnsiTheme="minorHAnsi" w:cstheme="minorHAnsi"/>
                      <w:sz w:val="20"/>
                      <w:szCs w:val="20"/>
                    </w:rPr>
                    <w:br/>
                    <w:t>6:01/17:38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91A26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55D1ADF" w14:textId="0CAD8621"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9</w:t>
                  </w:r>
                </w:p>
                <w:p w14:paraId="5B0F9E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9</w:t>
                  </w:r>
                </w:p>
                <w:p w14:paraId="013A1214" w14:textId="68B6982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D20E49">
                    <w:rPr>
                      <w:rFonts w:asciiTheme="minorHAnsi" w:eastAsia="Times New Roman" w:hAnsiTheme="minorHAnsi" w:cstheme="minorHAnsi"/>
                      <w:i/>
                      <w:iCs/>
                      <w:sz w:val="20"/>
                      <w:szCs w:val="20"/>
                    </w:rPr>
                    <w:t>18</w:t>
                  </w:r>
                  <w:r w:rsidRPr="00422711">
                    <w:rPr>
                      <w:rFonts w:asciiTheme="minorHAnsi" w:eastAsia="Times New Roman" w:hAnsiTheme="minorHAnsi" w:cstheme="minorHAnsi"/>
                      <w:sz w:val="20"/>
                      <w:szCs w:val="20"/>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D42B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FDCA04C" w14:textId="0F2EF709"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10</w:t>
                  </w:r>
                </w:p>
                <w:p w14:paraId="059BB43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10</w:t>
                  </w:r>
                </w:p>
                <w:p w14:paraId="415C407C" w14:textId="60D631E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19</w:t>
                  </w:r>
                  <w:r w:rsidRPr="00422711">
                    <w:rPr>
                      <w:rFonts w:asciiTheme="minorHAnsi" w:eastAsia="Times New Roman" w:hAnsiTheme="minorHAnsi" w:cstheme="minorHAnsi"/>
                      <w:sz w:val="20"/>
                      <w:szCs w:val="20"/>
                    </w:rPr>
                    <w:br/>
                    <w:t>5:59/17:40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22A93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DFE61CB" w14:textId="1F42C2E8"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11</w:t>
                  </w:r>
                </w:p>
                <w:p w14:paraId="4BC305D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11</w:t>
                  </w:r>
                </w:p>
                <w:p w14:paraId="13C4C96D" w14:textId="5A5BAD6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3A6477">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F7021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2FA8EF2" w14:textId="23F9CA10"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w:t>
                  </w:r>
                  <w:r>
                    <w:rPr>
                      <w:rFonts w:asciiTheme="minorHAnsi" w:hAnsiTheme="minorHAnsi" w:cstheme="minorHAnsi"/>
                      <w:sz w:val="20"/>
                      <w:szCs w:val="20"/>
                    </w:rPr>
                    <w:t>2</w:t>
                  </w:r>
                </w:p>
                <w:p w14:paraId="0BCCBE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12</w:t>
                  </w:r>
                </w:p>
                <w:p w14:paraId="48B76A1C" w14:textId="5FC0D7C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3A6477">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Achrei Mot Kedoshim</w:t>
                  </w:r>
                  <w:r w:rsidRPr="00422711">
                    <w:rPr>
                      <w:rFonts w:asciiTheme="minorHAnsi" w:eastAsia="Times New Roman" w:hAnsiTheme="minorHAnsi" w:cstheme="minorHAnsi"/>
                      <w:sz w:val="20"/>
                      <w:szCs w:val="20"/>
                    </w:rPr>
                    <w:br/>
                    <w:t>5:56/17:41</w:t>
                  </w:r>
                </w:p>
              </w:tc>
            </w:tr>
            <w:tr w:rsidR="00D20E49" w:rsidRPr="00422711" w14:paraId="72489BF9"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DD1D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14AD0D3" w14:textId="18EA7086"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13</w:t>
                  </w:r>
                </w:p>
                <w:p w14:paraId="6AB3FD3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13</w:t>
                  </w:r>
                </w:p>
                <w:p w14:paraId="16051818" w14:textId="4896CE7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3A6477">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C7A1B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E3A129B" w14:textId="262DC04E"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14</w:t>
                  </w:r>
                  <w:r w:rsidR="008C43D5">
                    <w:rPr>
                      <w:rFonts w:asciiTheme="minorHAnsi" w:hAnsiTheme="minorHAnsi" w:cstheme="minorHAnsi"/>
                      <w:sz w:val="20"/>
                      <w:szCs w:val="20"/>
                    </w:rPr>
                    <w:t>/5996</w:t>
                  </w:r>
                </w:p>
                <w:p w14:paraId="5C3D5727" w14:textId="588C78DF" w:rsidR="00E2776A" w:rsidRDefault="00E2776A" w:rsidP="00D20E49">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Second Exemption Day</w:t>
                  </w:r>
                </w:p>
                <w:p w14:paraId="1C5264BB" w14:textId="043FEE62" w:rsidR="00E2776A" w:rsidRPr="00E2776A" w:rsidRDefault="00E2776A"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(Numbers 9: 11)</w:t>
                  </w:r>
                </w:p>
                <w:p w14:paraId="53837B5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14</w:t>
                  </w:r>
                </w:p>
                <w:p w14:paraId="762039E8" w14:textId="26490BB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3A6477">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5:54/17:43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5A70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44E8A9FC" w14:textId="0A1C184E"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15</w:t>
                  </w:r>
                </w:p>
                <w:p w14:paraId="21892C1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15</w:t>
                  </w:r>
                </w:p>
                <w:p w14:paraId="266D3CE2" w14:textId="27D5C89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 Sheni</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24</w:t>
                  </w:r>
                  <w:r w:rsidRPr="00422711">
                    <w:rPr>
                      <w:rFonts w:asciiTheme="minorHAnsi" w:eastAsia="Times New Roman" w:hAnsiTheme="minorHAnsi" w:cstheme="minorHAnsi"/>
                      <w:sz w:val="20"/>
                      <w:szCs w:val="20"/>
                    </w:rPr>
                    <w:br/>
                    <w:t>5:53/17:43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C56B5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CCE151F" w14:textId="602BEF44"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16</w:t>
                  </w:r>
                </w:p>
                <w:p w14:paraId="7BB4B0A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16</w:t>
                  </w:r>
                </w:p>
                <w:p w14:paraId="5DE965F5" w14:textId="2307012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25</w:t>
                  </w:r>
                  <w:r w:rsidRPr="00422711">
                    <w:rPr>
                      <w:rFonts w:asciiTheme="minorHAnsi" w:eastAsia="Times New Roman" w:hAnsiTheme="minorHAnsi" w:cstheme="minorHAnsi"/>
                      <w:sz w:val="20"/>
                      <w:szCs w:val="20"/>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F954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90D014D" w14:textId="22A6A96E"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17</w:t>
                  </w:r>
                </w:p>
                <w:p w14:paraId="4139EC4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17</w:t>
                  </w:r>
                </w:p>
                <w:p w14:paraId="662AC7B2" w14:textId="5DF4854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26</w:t>
                  </w:r>
                  <w:r w:rsidRPr="00422711">
                    <w:rPr>
                      <w:rFonts w:asciiTheme="minorHAnsi" w:eastAsia="Times New Roman" w:hAnsiTheme="minorHAnsi" w:cstheme="minorHAnsi"/>
                      <w:sz w:val="20"/>
                      <w:szCs w:val="20"/>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3BD8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02F7EC46" w14:textId="6593500A"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18</w:t>
                  </w:r>
                </w:p>
                <w:p w14:paraId="1CE6A7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18</w:t>
                  </w:r>
                </w:p>
                <w:p w14:paraId="57BEEC35" w14:textId="60D20020" w:rsidR="00FC6AE6" w:rsidRPr="00422711" w:rsidRDefault="003A6477" w:rsidP="00741F6F">
                  <w:pPr>
                    <w:rPr>
                      <w:rFonts w:asciiTheme="minorHAnsi" w:eastAsia="Times New Roman" w:hAnsiTheme="minorHAnsi" w:cstheme="minorHAnsi"/>
                      <w:sz w:val="20"/>
                      <w:szCs w:val="20"/>
                    </w:rPr>
                  </w:pPr>
                  <w:r w:rsidRPr="003A6477">
                    <w:rPr>
                      <w:rFonts w:asciiTheme="minorHAnsi" w:eastAsia="Times New Roman" w:hAnsiTheme="minorHAnsi" w:cstheme="minorHAnsi"/>
                      <w:i/>
                      <w:iCs/>
                      <w:sz w:val="20"/>
                      <w:szCs w:val="20"/>
                    </w:rPr>
                    <w:t>Omer 27</w:t>
                  </w:r>
                  <w:r w:rsidRPr="00422711">
                    <w:rPr>
                      <w:rFonts w:asciiTheme="minorHAnsi" w:eastAsia="Times New Roman" w:hAnsiTheme="minorHAnsi" w:cstheme="minorHAnsi"/>
                      <w:sz w:val="20"/>
                      <w:szCs w:val="20"/>
                    </w:rPr>
                    <w:br/>
                    <w:t>5:49/17:45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2789D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7C2FF24C" w14:textId="7F64EA77"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C66C47">
                    <w:rPr>
                      <w:rFonts w:asciiTheme="minorHAnsi" w:hAnsiTheme="minorHAnsi" w:cstheme="minorHAnsi"/>
                      <w:sz w:val="20"/>
                      <w:szCs w:val="20"/>
                    </w:rPr>
                    <w:t>19</w:t>
                  </w:r>
                </w:p>
                <w:p w14:paraId="7841CE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19</w:t>
                  </w:r>
                </w:p>
                <w:p w14:paraId="0F9F6DEB" w14:textId="1F06194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28</w:t>
                  </w:r>
                  <w:r w:rsidRPr="00422711">
                    <w:rPr>
                      <w:rFonts w:asciiTheme="minorHAnsi" w:eastAsia="Times New Roman" w:hAnsiTheme="minorHAnsi" w:cstheme="minorHAnsi"/>
                      <w:sz w:val="20"/>
                      <w:szCs w:val="20"/>
                    </w:rPr>
                    <w:br/>
                    <w:t>Emor</w:t>
                  </w:r>
                  <w:r w:rsidRPr="00422711">
                    <w:rPr>
                      <w:rFonts w:asciiTheme="minorHAnsi" w:eastAsia="Times New Roman" w:hAnsiTheme="minorHAnsi" w:cstheme="minorHAnsi"/>
                      <w:sz w:val="20"/>
                      <w:szCs w:val="20"/>
                    </w:rPr>
                    <w:br/>
                    <w:t>5:48/17:46</w:t>
                  </w:r>
                </w:p>
              </w:tc>
            </w:tr>
            <w:tr w:rsidR="00D20E49" w:rsidRPr="00422711" w14:paraId="2428F03C"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9483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66F48A5" w14:textId="74EB88F0"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0</w:t>
                  </w:r>
                </w:p>
                <w:p w14:paraId="6A9378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20</w:t>
                  </w:r>
                </w:p>
                <w:p w14:paraId="36713821" w14:textId="701FBD5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29</w:t>
                  </w:r>
                  <w:r w:rsidRPr="00422711">
                    <w:rPr>
                      <w:rFonts w:asciiTheme="minorHAnsi" w:eastAsia="Times New Roman" w:hAnsiTheme="minorHAnsi" w:cstheme="minorHAnsi"/>
                      <w:sz w:val="20"/>
                      <w:szCs w:val="20"/>
                    </w:rPr>
                    <w:br/>
                    <w:t>5:46/17:47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8326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642B63D" w14:textId="55D93546"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1</w:t>
                  </w:r>
                </w:p>
                <w:p w14:paraId="326F88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21</w:t>
                  </w:r>
                </w:p>
                <w:p w14:paraId="7BDEEA2B" w14:textId="453D016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30</w:t>
                  </w:r>
                  <w:r w:rsidRPr="00422711">
                    <w:rPr>
                      <w:rFonts w:asciiTheme="minorHAnsi" w:eastAsia="Times New Roman" w:hAnsiTheme="minorHAnsi" w:cstheme="minorHAnsi"/>
                      <w:sz w:val="20"/>
                      <w:szCs w:val="20"/>
                    </w:rPr>
                    <w:br/>
                    <w:t>5:45/17:47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CA76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85602E6" w14:textId="72DD18F6"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2</w:t>
                  </w:r>
                </w:p>
                <w:p w14:paraId="3F2ED2F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22</w:t>
                  </w:r>
                </w:p>
                <w:p w14:paraId="025F7E76" w14:textId="3DFDEE9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3A6477">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5:44/17:48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3219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6BA08FF" w14:textId="1086DE12"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3</w:t>
                  </w:r>
                </w:p>
                <w:p w14:paraId="55ACD5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23</w:t>
                  </w:r>
                </w:p>
                <w:p w14:paraId="627F0ECF" w14:textId="1A7ADED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3A6477">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5:43/17:49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680B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9F7F780" w14:textId="6EBEA0DF"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4</w:t>
                  </w:r>
                </w:p>
                <w:p w14:paraId="1588EB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24</w:t>
                  </w:r>
                </w:p>
                <w:p w14:paraId="40C99725" w14:textId="41E3D5C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3A6477">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B831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48DED3AC" w14:textId="5F726C18"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5</w:t>
                  </w:r>
                </w:p>
                <w:p w14:paraId="054515D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25</w:t>
                  </w:r>
                </w:p>
                <w:p w14:paraId="46630962" w14:textId="513D533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34</w:t>
                  </w:r>
                  <w:r w:rsidRPr="00422711">
                    <w:rPr>
                      <w:rFonts w:asciiTheme="minorHAnsi" w:eastAsia="Times New Roman" w:hAnsiTheme="minorHAnsi" w:cstheme="minorHAnsi"/>
                      <w:sz w:val="20"/>
                      <w:szCs w:val="20"/>
                    </w:rPr>
                    <w:br/>
                    <w:t>5:40/17:50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06BC4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76B5616" w14:textId="5D83CFA4"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6</w:t>
                  </w:r>
                </w:p>
                <w:p w14:paraId="2154A85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26</w:t>
                  </w:r>
                </w:p>
                <w:p w14:paraId="47C9CF77" w14:textId="37B0337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35</w:t>
                  </w:r>
                  <w:r w:rsidRPr="00422711">
                    <w:rPr>
                      <w:rFonts w:asciiTheme="minorHAnsi" w:eastAsia="Times New Roman" w:hAnsiTheme="minorHAnsi" w:cstheme="minorHAnsi"/>
                      <w:sz w:val="20"/>
                      <w:szCs w:val="20"/>
                    </w:rPr>
                    <w:br/>
                    <w:t>Behar Bechukotai</w:t>
                  </w:r>
                  <w:r w:rsidRPr="00422711">
                    <w:rPr>
                      <w:rFonts w:asciiTheme="minorHAnsi" w:eastAsia="Times New Roman" w:hAnsiTheme="minorHAnsi" w:cstheme="minorHAnsi"/>
                      <w:sz w:val="20"/>
                      <w:szCs w:val="20"/>
                    </w:rPr>
                    <w:br/>
                    <w:t>5:39/17:51</w:t>
                  </w:r>
                </w:p>
              </w:tc>
            </w:tr>
            <w:tr w:rsidR="00D20E49" w:rsidRPr="00422711" w14:paraId="4D144642"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94E5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BD25358" w14:textId="0AF14B3D"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7</w:t>
                  </w:r>
                </w:p>
                <w:p w14:paraId="583F845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27</w:t>
                  </w:r>
                </w:p>
                <w:p w14:paraId="17C4EC47" w14:textId="34292AB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36</w:t>
                  </w:r>
                  <w:r w:rsidRPr="00422711">
                    <w:rPr>
                      <w:rFonts w:asciiTheme="minorHAnsi" w:eastAsia="Times New Roman" w:hAnsiTheme="minorHAnsi" w:cstheme="minorHAnsi"/>
                      <w:sz w:val="20"/>
                      <w:szCs w:val="20"/>
                    </w:rPr>
                    <w:br/>
                    <w:t>5:37/17:52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A91E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ED45081" w14:textId="08DDA8C2"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8</w:t>
                  </w:r>
                </w:p>
                <w:p w14:paraId="0AF5DC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28</w:t>
                  </w:r>
                </w:p>
                <w:p w14:paraId="152B9946" w14:textId="05E2179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37</w:t>
                  </w:r>
                  <w:r w:rsidRPr="00422711">
                    <w:rPr>
                      <w:rFonts w:asciiTheme="minorHAnsi" w:eastAsia="Times New Roman" w:hAnsiTheme="minorHAnsi" w:cstheme="minorHAnsi"/>
                      <w:sz w:val="20"/>
                      <w:szCs w:val="20"/>
                    </w:rPr>
                    <w:br/>
                    <w:t>5:36/17:52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A3D13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221302B" w14:textId="27139127" w:rsidR="00D20E49" w:rsidRDefault="00D20E49" w:rsidP="00D20E4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C66C47">
                    <w:rPr>
                      <w:rFonts w:asciiTheme="minorHAnsi" w:hAnsiTheme="minorHAnsi" w:cstheme="minorHAnsi"/>
                      <w:sz w:val="20"/>
                      <w:szCs w:val="20"/>
                    </w:rPr>
                    <w:t>9</w:t>
                  </w:r>
                </w:p>
                <w:p w14:paraId="5B9E33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29</w:t>
                  </w:r>
                </w:p>
                <w:p w14:paraId="7735D4A6" w14:textId="77777777" w:rsidR="00E2776A" w:rsidRPr="00D06F25" w:rsidRDefault="00E2776A" w:rsidP="00E2776A">
                  <w:pPr>
                    <w:rPr>
                      <w:rFonts w:ascii="Calibri" w:hAnsi="Calibri" w:cs="Calibri"/>
                    </w:rPr>
                  </w:pPr>
                  <w:r w:rsidRPr="00D06F25">
                    <w:rPr>
                      <w:rFonts w:ascii="Calibri" w:hAnsi="Calibri" w:cs="Calibri"/>
                      <w:sz w:val="20"/>
                      <w:szCs w:val="20"/>
                    </w:rPr>
                    <w:t>Conjunction – 6:02</w:t>
                  </w:r>
                </w:p>
                <w:p w14:paraId="5F27AD85" w14:textId="497274C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38</w:t>
                  </w:r>
                  <w:r w:rsidRPr="00422711">
                    <w:rPr>
                      <w:rFonts w:asciiTheme="minorHAnsi" w:eastAsia="Times New Roman" w:hAnsiTheme="minorHAnsi" w:cstheme="minorHAnsi"/>
                      <w:sz w:val="20"/>
                      <w:szCs w:val="20"/>
                    </w:rPr>
                    <w:br/>
                    <w:t>5:35/17:53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38A7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85EAD32" w14:textId="27CE4812" w:rsidR="004652AD" w:rsidRDefault="004652A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2/30</w:t>
                  </w:r>
                </w:p>
                <w:p w14:paraId="688841D2" w14:textId="63F1A548"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w:t>
                  </w:r>
                </w:p>
                <w:p w14:paraId="4E5203A8" w14:textId="0AA6DDC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A6477">
                    <w:rPr>
                      <w:rFonts w:asciiTheme="minorHAnsi" w:eastAsia="Times New Roman" w:hAnsiTheme="minorHAnsi" w:cstheme="minorHAnsi"/>
                      <w:i/>
                      <w:iCs/>
                      <w:sz w:val="20"/>
                      <w:szCs w:val="20"/>
                    </w:rPr>
                    <w:t>39</w:t>
                  </w:r>
                  <w:r w:rsidRPr="00422711">
                    <w:rPr>
                      <w:rFonts w:asciiTheme="minorHAnsi" w:eastAsia="Times New Roman" w:hAnsiTheme="minorHAnsi" w:cstheme="minorHAnsi"/>
                      <w:sz w:val="20"/>
                      <w:szCs w:val="20"/>
                    </w:rPr>
                    <w:br/>
                    <w:t>5:34/17:54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B6333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FAF93DC" w14:textId="77777777" w:rsidR="004652AD" w:rsidRDefault="004652AD" w:rsidP="004652AD">
                  <w:pPr>
                    <w:pStyle w:val="NormalWeb"/>
                    <w:spacing w:before="0" w:beforeAutospacing="0" w:after="0" w:afterAutospacing="0"/>
                    <w:jc w:val="center"/>
                    <w:rPr>
                      <w:rFonts w:asciiTheme="minorHAnsi" w:hAnsiTheme="minorHAnsi" w:cstheme="minorHAnsi"/>
                      <w:sz w:val="20"/>
                      <w:szCs w:val="20"/>
                    </w:rPr>
                  </w:pPr>
                  <w:bookmarkStart w:id="54" w:name="M3_5996"/>
                  <w:r>
                    <w:rPr>
                      <w:rFonts w:asciiTheme="minorHAnsi" w:hAnsiTheme="minorHAnsi" w:cstheme="minorHAnsi"/>
                      <w:sz w:val="20"/>
                      <w:szCs w:val="20"/>
                    </w:rPr>
                    <w:t>MONTH 3/1/5996</w:t>
                  </w:r>
                  <w:bookmarkEnd w:id="54"/>
                </w:p>
                <w:p w14:paraId="7DC83709" w14:textId="77777777" w:rsidR="004652AD" w:rsidRDefault="004652AD" w:rsidP="004652A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28</w:t>
                  </w:r>
                </w:p>
                <w:p w14:paraId="67B100D3" w14:textId="156074E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w:t>
                  </w:r>
                </w:p>
                <w:p w14:paraId="0C7986CE" w14:textId="69A1AEB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3A6477">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5:32/17:54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3552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4894521" w14:textId="77542B4C" w:rsidR="00F87C26" w:rsidRDefault="00F87C26" w:rsidP="00F87C2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2</w:t>
                  </w:r>
                </w:p>
                <w:p w14:paraId="71B42EE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w:t>
                  </w:r>
                </w:p>
                <w:p w14:paraId="2878DCCB" w14:textId="148E700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3A6477">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5:31/17:55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FBB0F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512DEBF6" w14:textId="7B91971A" w:rsidR="00F87C26" w:rsidRDefault="00F87C26" w:rsidP="00F87C2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3</w:t>
                  </w:r>
                </w:p>
                <w:p w14:paraId="063FD4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4</w:t>
                  </w:r>
                </w:p>
                <w:p w14:paraId="59CDF3F1" w14:textId="01754DC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3A6477">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Bamidbar</w:t>
                  </w:r>
                  <w:r w:rsidRPr="00422711">
                    <w:rPr>
                      <w:rFonts w:asciiTheme="minorHAnsi" w:eastAsia="Times New Roman" w:hAnsiTheme="minorHAnsi" w:cstheme="minorHAnsi"/>
                      <w:sz w:val="20"/>
                      <w:szCs w:val="20"/>
                    </w:rPr>
                    <w:br/>
                    <w:t>5:30/17:56</w:t>
                  </w:r>
                </w:p>
              </w:tc>
            </w:tr>
            <w:tr w:rsidR="00D20E49" w:rsidRPr="00422711" w14:paraId="4748A216" w14:textId="77777777" w:rsidTr="004652AD">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1DD8266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846CBE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F0978D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96DD01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4D498C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AF5303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B481488" w14:textId="77777777" w:rsidR="00FC6AE6" w:rsidRPr="00422711" w:rsidRDefault="00FC6AE6" w:rsidP="00741F6F">
                  <w:pPr>
                    <w:rPr>
                      <w:rFonts w:asciiTheme="minorHAnsi" w:eastAsia="Times New Roman" w:hAnsiTheme="minorHAnsi" w:cstheme="minorHAnsi"/>
                      <w:sz w:val="20"/>
                      <w:szCs w:val="20"/>
                    </w:rPr>
                  </w:pPr>
                </w:p>
              </w:tc>
            </w:tr>
          </w:tbl>
          <w:p w14:paraId="487F096C"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308B9E1E" w14:textId="77777777" w:rsidTr="006276DA">
              <w:tc>
                <w:tcPr>
                  <w:tcW w:w="4988" w:type="pct"/>
                  <w:gridSpan w:val="7"/>
                  <w:tcBorders>
                    <w:top w:val="nil"/>
                    <w:left w:val="nil"/>
                    <w:bottom w:val="nil"/>
                    <w:right w:val="nil"/>
                  </w:tcBorders>
                  <w:shd w:val="clear" w:color="auto" w:fill="008FFF"/>
                  <w:vAlign w:val="center"/>
                  <w:hideMark/>
                </w:tcPr>
                <w:p w14:paraId="4C994F7F" w14:textId="6A9C8945" w:rsidR="00FC6AE6" w:rsidRPr="00422711" w:rsidRDefault="008C43D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3/5996 – 4/5996</w:t>
                  </w:r>
                  <w:r>
                    <w:rPr>
                      <w:rFonts w:asciiTheme="minorHAnsi" w:eastAsia="Times New Roman" w:hAnsiTheme="minorHAnsi" w:cstheme="minorHAnsi"/>
                      <w:sz w:val="20"/>
                      <w:szCs w:val="20"/>
                    </w:rPr>
                    <w:t xml:space="preserve"> </w:t>
                  </w:r>
                  <w:r w:rsidRPr="008C43D5">
                    <w:rPr>
                      <w:rFonts w:asciiTheme="minorHAnsi" w:eastAsia="Times New Roman" w:hAnsiTheme="minorHAnsi" w:cstheme="minorHAnsi"/>
                      <w:i/>
                      <w:iCs/>
                      <w:sz w:val="20"/>
                      <w:szCs w:val="20"/>
                    </w:rPr>
                    <w:t>[</w:t>
                  </w:r>
                  <w:bookmarkStart w:id="55" w:name="June2025"/>
                  <w:r w:rsidRPr="008C43D5">
                    <w:rPr>
                      <w:rFonts w:asciiTheme="minorHAnsi" w:eastAsia="Times New Roman" w:hAnsiTheme="minorHAnsi" w:cstheme="minorHAnsi"/>
                      <w:i/>
                      <w:iCs/>
                      <w:sz w:val="20"/>
                      <w:szCs w:val="20"/>
                    </w:rPr>
                    <w:t>June 2025</w:t>
                  </w:r>
                  <w:bookmarkEnd w:id="55"/>
                  <w:r w:rsidRPr="008C43D5">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9431F4" w:rsidRPr="00422711" w14:paraId="311C2BE5" w14:textId="77777777" w:rsidTr="006276D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3DBCB6" w14:textId="5A2E568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67D8DD4" w14:textId="21F2AE7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B6AD4B" w14:textId="2A19A2D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2307B1" w14:textId="46B450F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EAC4EC" w14:textId="05F7661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9197B5" w14:textId="4C818CE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B75CBE7" w14:textId="77773849"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C43D5" w:rsidRPr="00422711" w14:paraId="29774047"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CCB4E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24B17C7" w14:textId="1C64F9D0"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4</w:t>
                  </w:r>
                </w:p>
                <w:p w14:paraId="6844CB0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5</w:t>
                  </w:r>
                </w:p>
                <w:p w14:paraId="322E6FFD" w14:textId="7AC8E32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3A6477">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5:30/17:56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8B14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F1CD1B7" w14:textId="14CCC2CA"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5</w:t>
                  </w:r>
                </w:p>
                <w:p w14:paraId="04A139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6</w:t>
                  </w:r>
                </w:p>
                <w:p w14:paraId="002CADA7" w14:textId="4E839B1E" w:rsidR="003A6477" w:rsidRDefault="003A6477" w:rsidP="00741F6F">
                  <w:pPr>
                    <w:rPr>
                      <w:rFonts w:asciiTheme="minorHAnsi" w:eastAsia="Times New Roman" w:hAnsiTheme="minorHAnsi" w:cstheme="minorHAnsi"/>
                      <w:i/>
                      <w:iCs/>
                      <w:sz w:val="20"/>
                      <w:szCs w:val="20"/>
                    </w:rPr>
                  </w:pPr>
                  <w:r w:rsidRPr="00422711">
                    <w:rPr>
                      <w:rFonts w:asciiTheme="minorHAnsi" w:eastAsia="Times New Roman" w:hAnsiTheme="minorHAnsi" w:cstheme="minorHAnsi"/>
                      <w:i/>
                      <w:iCs/>
                      <w:sz w:val="20"/>
                      <w:szCs w:val="20"/>
                    </w:rPr>
                    <w:t>Omer 4</w:t>
                  </w:r>
                  <w:r>
                    <w:rPr>
                      <w:rFonts w:asciiTheme="minorHAnsi" w:eastAsia="Times New Roman" w:hAnsiTheme="minorHAnsi" w:cstheme="minorHAnsi"/>
                      <w:i/>
                      <w:iCs/>
                      <w:sz w:val="20"/>
                      <w:szCs w:val="20"/>
                    </w:rPr>
                    <w:t>4</w:t>
                  </w:r>
                </w:p>
                <w:p w14:paraId="381B2ACC" w14:textId="3F782B9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5:28/17:56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4597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53685C6" w14:textId="376D69FF"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6</w:t>
                  </w:r>
                </w:p>
                <w:p w14:paraId="59D0BBB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7</w:t>
                  </w:r>
                </w:p>
                <w:p w14:paraId="29E2BA52" w14:textId="39DA5E27" w:rsidR="003A6477" w:rsidRDefault="003A6477" w:rsidP="003A6477">
                  <w:pPr>
                    <w:rPr>
                      <w:rFonts w:asciiTheme="minorHAnsi" w:eastAsia="Times New Roman" w:hAnsiTheme="minorHAnsi" w:cstheme="minorHAnsi"/>
                      <w:i/>
                      <w:iCs/>
                      <w:sz w:val="20"/>
                      <w:szCs w:val="20"/>
                    </w:rPr>
                  </w:pPr>
                  <w:r w:rsidRPr="00422711">
                    <w:rPr>
                      <w:rFonts w:asciiTheme="minorHAnsi" w:eastAsia="Times New Roman" w:hAnsiTheme="minorHAnsi" w:cstheme="minorHAnsi"/>
                      <w:i/>
                      <w:iCs/>
                      <w:sz w:val="20"/>
                      <w:szCs w:val="20"/>
                    </w:rPr>
                    <w:t>Omer 4</w:t>
                  </w:r>
                  <w:r>
                    <w:rPr>
                      <w:rFonts w:asciiTheme="minorHAnsi" w:eastAsia="Times New Roman" w:hAnsiTheme="minorHAnsi" w:cstheme="minorHAnsi"/>
                      <w:i/>
                      <w:iCs/>
                      <w:sz w:val="20"/>
                      <w:szCs w:val="20"/>
                    </w:rPr>
                    <w:t>5</w:t>
                  </w:r>
                </w:p>
                <w:p w14:paraId="37BF707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5:27/17:57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4A7C8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2F62A5F" w14:textId="6D709C76"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7</w:t>
                  </w:r>
                </w:p>
                <w:p w14:paraId="3297B46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8</w:t>
                  </w:r>
                </w:p>
                <w:p w14:paraId="095ADCA8" w14:textId="6BD67049" w:rsidR="003A6477" w:rsidRDefault="003A6477" w:rsidP="003A6477">
                  <w:pPr>
                    <w:rPr>
                      <w:rFonts w:asciiTheme="minorHAnsi" w:eastAsia="Times New Roman" w:hAnsiTheme="minorHAnsi" w:cstheme="minorHAnsi"/>
                      <w:i/>
                      <w:iCs/>
                      <w:sz w:val="20"/>
                      <w:szCs w:val="20"/>
                    </w:rPr>
                  </w:pPr>
                  <w:r w:rsidRPr="00422711">
                    <w:rPr>
                      <w:rFonts w:asciiTheme="minorHAnsi" w:eastAsia="Times New Roman" w:hAnsiTheme="minorHAnsi" w:cstheme="minorHAnsi"/>
                      <w:i/>
                      <w:iCs/>
                      <w:sz w:val="20"/>
                      <w:szCs w:val="20"/>
                    </w:rPr>
                    <w:t>Omer 4</w:t>
                  </w:r>
                  <w:r>
                    <w:rPr>
                      <w:rFonts w:asciiTheme="minorHAnsi" w:eastAsia="Times New Roman" w:hAnsiTheme="minorHAnsi" w:cstheme="minorHAnsi"/>
                      <w:i/>
                      <w:iCs/>
                      <w:sz w:val="20"/>
                      <w:szCs w:val="20"/>
                    </w:rPr>
                    <w:t>6</w:t>
                  </w:r>
                </w:p>
                <w:p w14:paraId="00F00B0B" w14:textId="7DCFCE6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5:26/17:58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E446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D8B9265" w14:textId="4E5867B2"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8</w:t>
                  </w:r>
                </w:p>
                <w:p w14:paraId="3776CA6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9</w:t>
                  </w:r>
                </w:p>
                <w:p w14:paraId="633FF266" w14:textId="544A5D1A" w:rsidR="00FC6AE6" w:rsidRPr="00E2776A" w:rsidRDefault="00E2776A" w:rsidP="00E2776A">
                  <w:pPr>
                    <w:rPr>
                      <w:rFonts w:asciiTheme="minorHAnsi" w:eastAsia="Times New Roman" w:hAnsiTheme="minorHAnsi" w:cstheme="minorHAnsi"/>
                      <w:i/>
                      <w:iCs/>
                      <w:sz w:val="20"/>
                      <w:szCs w:val="20"/>
                    </w:rPr>
                  </w:pPr>
                  <w:r w:rsidRPr="00422711">
                    <w:rPr>
                      <w:rFonts w:asciiTheme="minorHAnsi" w:eastAsia="Times New Roman" w:hAnsiTheme="minorHAnsi" w:cstheme="minorHAnsi"/>
                      <w:i/>
                      <w:iCs/>
                      <w:sz w:val="20"/>
                      <w:szCs w:val="20"/>
                    </w:rPr>
                    <w:t>Omer 4</w:t>
                  </w:r>
                  <w:r>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5:25/17:58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4329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7343A90" w14:textId="59463F2B"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9</w:t>
                  </w:r>
                </w:p>
                <w:p w14:paraId="56AAECD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10</w:t>
                  </w:r>
                </w:p>
                <w:p w14:paraId="764BD15C" w14:textId="3A73118B" w:rsidR="00FC6AE6" w:rsidRPr="00E2776A" w:rsidRDefault="00E2776A" w:rsidP="00E2776A">
                  <w:pPr>
                    <w:rPr>
                      <w:rFonts w:asciiTheme="minorHAnsi" w:eastAsia="Times New Roman" w:hAnsiTheme="minorHAnsi" w:cstheme="minorHAnsi"/>
                      <w:i/>
                      <w:iCs/>
                      <w:sz w:val="20"/>
                      <w:szCs w:val="20"/>
                    </w:rPr>
                  </w:pPr>
                  <w:r w:rsidRPr="00422711">
                    <w:rPr>
                      <w:rFonts w:asciiTheme="minorHAnsi" w:eastAsia="Times New Roman" w:hAnsiTheme="minorHAnsi" w:cstheme="minorHAnsi"/>
                      <w:i/>
                      <w:iCs/>
                      <w:sz w:val="20"/>
                      <w:szCs w:val="20"/>
                    </w:rPr>
                    <w:t>Omer 4</w:t>
                  </w:r>
                  <w:r>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ABA2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33A1261" w14:textId="78B88EAC"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0</w:t>
                  </w:r>
                </w:p>
                <w:p w14:paraId="34878C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11</w:t>
                  </w:r>
                </w:p>
                <w:p w14:paraId="6B74D5DD" w14:textId="5B990F74" w:rsidR="00E2776A" w:rsidRDefault="00E2776A" w:rsidP="00E2776A">
                  <w:pPr>
                    <w:rPr>
                      <w:rFonts w:asciiTheme="minorHAnsi" w:eastAsia="Times New Roman" w:hAnsiTheme="minorHAnsi" w:cstheme="minorHAnsi"/>
                      <w:i/>
                      <w:iCs/>
                      <w:sz w:val="20"/>
                      <w:szCs w:val="20"/>
                    </w:rPr>
                  </w:pPr>
                  <w:r w:rsidRPr="00422711">
                    <w:rPr>
                      <w:rFonts w:asciiTheme="minorHAnsi" w:eastAsia="Times New Roman" w:hAnsiTheme="minorHAnsi" w:cstheme="minorHAnsi"/>
                      <w:i/>
                      <w:iCs/>
                      <w:sz w:val="20"/>
                      <w:szCs w:val="20"/>
                    </w:rPr>
                    <w:t>Omer 4</w:t>
                  </w:r>
                  <w:r>
                    <w:rPr>
                      <w:rFonts w:asciiTheme="minorHAnsi" w:eastAsia="Times New Roman" w:hAnsiTheme="minorHAnsi" w:cstheme="minorHAnsi"/>
                      <w:i/>
                      <w:iCs/>
                      <w:sz w:val="20"/>
                      <w:szCs w:val="20"/>
                    </w:rPr>
                    <w:t>9</w:t>
                  </w:r>
                </w:p>
                <w:p w14:paraId="4F2715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Nasso</w:t>
                  </w:r>
                  <w:r w:rsidRPr="00422711">
                    <w:rPr>
                      <w:rFonts w:asciiTheme="minorHAnsi" w:eastAsia="Times New Roman" w:hAnsiTheme="minorHAnsi" w:cstheme="minorHAnsi"/>
                      <w:sz w:val="20"/>
                      <w:szCs w:val="20"/>
                    </w:rPr>
                    <w:br/>
                    <w:t>5:22/18:00</w:t>
                  </w:r>
                </w:p>
              </w:tc>
            </w:tr>
            <w:tr w:rsidR="000310AB" w:rsidRPr="00422711" w14:paraId="198605B8"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EE9A0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5DBDC7F" w14:textId="1EBE4C92"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1</w:t>
                  </w:r>
                  <w:r>
                    <w:rPr>
                      <w:rFonts w:asciiTheme="minorHAnsi" w:hAnsiTheme="minorHAnsi" w:cstheme="minorHAnsi"/>
                      <w:sz w:val="20"/>
                      <w:szCs w:val="20"/>
                    </w:rPr>
                    <w:t>/5996</w:t>
                  </w:r>
                </w:p>
                <w:p w14:paraId="05B99DFF" w14:textId="6D6F61C6" w:rsidR="000C440F" w:rsidRDefault="000C440F"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Feast of Weeks</w:t>
                  </w:r>
                </w:p>
                <w:p w14:paraId="54643819" w14:textId="20FFFCBD" w:rsidR="000C440F" w:rsidRPr="000C440F" w:rsidRDefault="000C440F" w:rsidP="008C43D5">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43C4539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12</w:t>
                  </w:r>
                </w:p>
                <w:p w14:paraId="5DC6F76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0D41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1FA642AF" w14:textId="1861960E"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2</w:t>
                  </w:r>
                </w:p>
                <w:p w14:paraId="588EBA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13</w:t>
                  </w:r>
                </w:p>
                <w:p w14:paraId="768857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85B14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7B6A949" w14:textId="303F601C"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3</w:t>
                  </w:r>
                </w:p>
                <w:p w14:paraId="0EEF50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14</w:t>
                  </w:r>
                </w:p>
                <w:p w14:paraId="0DF413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94D4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58C43F8C" w14:textId="770D9B8F"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4</w:t>
                  </w:r>
                </w:p>
                <w:p w14:paraId="53ABEB4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15</w:t>
                  </w:r>
                </w:p>
                <w:p w14:paraId="056F22B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93D1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E7BEEC8" w14:textId="7829C424"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5</w:t>
                  </w:r>
                </w:p>
                <w:p w14:paraId="28E0863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16</w:t>
                  </w:r>
                </w:p>
                <w:p w14:paraId="488A8D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57E2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9B78DF1" w14:textId="43467E0A"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6</w:t>
                  </w:r>
                </w:p>
                <w:p w14:paraId="74A597C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17</w:t>
                  </w:r>
                </w:p>
                <w:p w14:paraId="0FBDD4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84F61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5DFD9AC" w14:textId="36083621"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7</w:t>
                  </w:r>
                </w:p>
                <w:p w14:paraId="07E2A6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18</w:t>
                  </w:r>
                </w:p>
                <w:p w14:paraId="1D13BEA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Beha'alotcha</w:t>
                  </w:r>
                  <w:r w:rsidRPr="00422711">
                    <w:rPr>
                      <w:rFonts w:asciiTheme="minorHAnsi" w:eastAsia="Times New Roman" w:hAnsiTheme="minorHAnsi" w:cstheme="minorHAnsi"/>
                      <w:sz w:val="20"/>
                      <w:szCs w:val="20"/>
                    </w:rPr>
                    <w:br/>
                    <w:t>5:14/18:04</w:t>
                  </w:r>
                </w:p>
              </w:tc>
            </w:tr>
            <w:tr w:rsidR="009431F4" w:rsidRPr="00422711" w14:paraId="55D871D7"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9615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3EA6DE9C" w14:textId="6F0B5FAA"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1</w:t>
                  </w:r>
                  <w:r w:rsidR="004652AD">
                    <w:rPr>
                      <w:rFonts w:asciiTheme="minorHAnsi" w:hAnsiTheme="minorHAnsi" w:cstheme="minorHAnsi"/>
                      <w:sz w:val="20"/>
                      <w:szCs w:val="20"/>
                    </w:rPr>
                    <w:t>8</w:t>
                  </w:r>
                </w:p>
                <w:p w14:paraId="29B1CA6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19</w:t>
                  </w:r>
                </w:p>
                <w:p w14:paraId="24AEC8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50C2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858E7F3" w14:textId="40219C5F"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4652AD">
                    <w:rPr>
                      <w:rFonts w:asciiTheme="minorHAnsi" w:hAnsiTheme="minorHAnsi" w:cstheme="minorHAnsi"/>
                      <w:sz w:val="20"/>
                      <w:szCs w:val="20"/>
                    </w:rPr>
                    <w:t>19</w:t>
                  </w:r>
                </w:p>
                <w:p w14:paraId="153278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20</w:t>
                  </w:r>
                </w:p>
                <w:p w14:paraId="4C56A3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BE9E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58943BD" w14:textId="42A08CA9"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4652AD">
                    <w:rPr>
                      <w:rFonts w:asciiTheme="minorHAnsi" w:hAnsiTheme="minorHAnsi" w:cstheme="minorHAnsi"/>
                      <w:sz w:val="20"/>
                      <w:szCs w:val="20"/>
                    </w:rPr>
                    <w:t>0</w:t>
                  </w:r>
                </w:p>
                <w:p w14:paraId="55E1298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21</w:t>
                  </w:r>
                </w:p>
                <w:p w14:paraId="3A02DE1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0EB4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BC6D12C" w14:textId="3D487004"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4652AD">
                    <w:rPr>
                      <w:rFonts w:asciiTheme="minorHAnsi" w:hAnsiTheme="minorHAnsi" w:cstheme="minorHAnsi"/>
                      <w:sz w:val="20"/>
                      <w:szCs w:val="20"/>
                    </w:rPr>
                    <w:t>1</w:t>
                  </w:r>
                </w:p>
                <w:p w14:paraId="1E3923E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22</w:t>
                  </w:r>
                </w:p>
                <w:p w14:paraId="112271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7420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3842A13" w14:textId="17710340"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4652AD">
                    <w:rPr>
                      <w:rFonts w:asciiTheme="minorHAnsi" w:hAnsiTheme="minorHAnsi" w:cstheme="minorHAnsi"/>
                      <w:sz w:val="20"/>
                      <w:szCs w:val="20"/>
                    </w:rPr>
                    <w:t>2</w:t>
                  </w:r>
                </w:p>
                <w:p w14:paraId="0F084C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23</w:t>
                  </w:r>
                </w:p>
                <w:p w14:paraId="4C7C961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96B0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1CD120B" w14:textId="712C2824"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4652AD">
                    <w:rPr>
                      <w:rFonts w:asciiTheme="minorHAnsi" w:hAnsiTheme="minorHAnsi" w:cstheme="minorHAnsi"/>
                      <w:sz w:val="20"/>
                      <w:szCs w:val="20"/>
                    </w:rPr>
                    <w:t>3</w:t>
                  </w:r>
                </w:p>
                <w:p w14:paraId="49F7FE7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24</w:t>
                  </w:r>
                </w:p>
                <w:p w14:paraId="49E983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5:07/18:08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E7428A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7AE6B6E" w14:textId="5B29DAC8"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5033E6">
                    <w:rPr>
                      <w:rFonts w:asciiTheme="minorHAnsi" w:hAnsiTheme="minorHAnsi" w:cstheme="minorHAnsi"/>
                      <w:sz w:val="20"/>
                      <w:szCs w:val="20"/>
                    </w:rPr>
                    <w:t>2</w:t>
                  </w:r>
                  <w:r w:rsidR="004652AD">
                    <w:rPr>
                      <w:rFonts w:asciiTheme="minorHAnsi" w:hAnsiTheme="minorHAnsi" w:cstheme="minorHAnsi"/>
                      <w:sz w:val="20"/>
                      <w:szCs w:val="20"/>
                    </w:rPr>
                    <w:t>4</w:t>
                  </w:r>
                </w:p>
                <w:p w14:paraId="6947413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25</w:t>
                  </w:r>
                </w:p>
                <w:p w14:paraId="6D9DB29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Sh'lach</w:t>
                  </w:r>
                  <w:r w:rsidRPr="00422711">
                    <w:rPr>
                      <w:rFonts w:asciiTheme="minorHAnsi" w:eastAsia="Times New Roman" w:hAnsiTheme="minorHAnsi" w:cstheme="minorHAnsi"/>
                      <w:sz w:val="20"/>
                      <w:szCs w:val="20"/>
                    </w:rPr>
                    <w:br/>
                    <w:t>5:06/18:09</w:t>
                  </w:r>
                </w:p>
              </w:tc>
            </w:tr>
            <w:tr w:rsidR="000310AB" w:rsidRPr="00422711" w14:paraId="103D67BC"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9427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2B6E4C9" w14:textId="22916DF1"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4652AD">
                    <w:rPr>
                      <w:rFonts w:asciiTheme="minorHAnsi" w:hAnsiTheme="minorHAnsi" w:cstheme="minorHAnsi"/>
                      <w:sz w:val="20"/>
                      <w:szCs w:val="20"/>
                    </w:rPr>
                    <w:t>5</w:t>
                  </w:r>
                </w:p>
                <w:p w14:paraId="2DAA6D9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26</w:t>
                  </w:r>
                </w:p>
                <w:p w14:paraId="7E3C2F3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EC7B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5C72DD8" w14:textId="07EA26B1"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4652AD">
                    <w:rPr>
                      <w:rFonts w:asciiTheme="minorHAnsi" w:hAnsiTheme="minorHAnsi" w:cstheme="minorHAnsi"/>
                      <w:sz w:val="20"/>
                      <w:szCs w:val="20"/>
                    </w:rPr>
                    <w:t>6</w:t>
                  </w:r>
                </w:p>
                <w:p w14:paraId="3C5CA00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27</w:t>
                  </w:r>
                </w:p>
                <w:p w14:paraId="4874ED1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B841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DF88AEA" w14:textId="6D4E5D00"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4652AD">
                    <w:rPr>
                      <w:rFonts w:asciiTheme="minorHAnsi" w:hAnsiTheme="minorHAnsi" w:cstheme="minorHAnsi"/>
                      <w:sz w:val="20"/>
                      <w:szCs w:val="20"/>
                    </w:rPr>
                    <w:t>7</w:t>
                  </w:r>
                </w:p>
                <w:p w14:paraId="5FA57F2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28</w:t>
                  </w:r>
                </w:p>
                <w:p w14:paraId="6B0C8B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5D43D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55373BB" w14:textId="15ED6DCF" w:rsidR="008C43D5" w:rsidRDefault="008C43D5" w:rsidP="008C43D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4652AD">
                    <w:rPr>
                      <w:rFonts w:asciiTheme="minorHAnsi" w:hAnsiTheme="minorHAnsi" w:cstheme="minorHAnsi"/>
                      <w:sz w:val="20"/>
                      <w:szCs w:val="20"/>
                    </w:rPr>
                    <w:t>8</w:t>
                  </w:r>
                </w:p>
                <w:p w14:paraId="24008AD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29</w:t>
                  </w:r>
                </w:p>
                <w:p w14:paraId="43DA2321" w14:textId="357C7D1A" w:rsidR="00FC6AE6" w:rsidRPr="00422711" w:rsidRDefault="000310AB" w:rsidP="00741F6F">
                  <w:pPr>
                    <w:rPr>
                      <w:rFonts w:asciiTheme="minorHAnsi" w:eastAsia="Times New Roman" w:hAnsiTheme="minorHAnsi" w:cstheme="minorHAnsi"/>
                      <w:sz w:val="20"/>
                      <w:szCs w:val="20"/>
                    </w:rPr>
                  </w:pPr>
                  <w:r w:rsidRPr="00D06F25">
                    <w:rPr>
                      <w:rFonts w:ascii="Calibri" w:hAnsi="Calibri" w:cs="Calibri"/>
                      <w:sz w:val="20"/>
                      <w:szCs w:val="20"/>
                    </w:rPr>
                    <w:t>Conjunction – 13:31</w:t>
                  </w:r>
                  <w:r w:rsidRPr="00422711">
                    <w:rPr>
                      <w:rFonts w:asciiTheme="minorHAnsi" w:eastAsia="Times New Roman" w:hAnsiTheme="minorHAnsi" w:cstheme="minorHAnsi"/>
                      <w:sz w:val="20"/>
                      <w:szCs w:val="20"/>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82937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4CC3871" w14:textId="59822E64" w:rsidR="006276DA" w:rsidRDefault="006276D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3/29</w:t>
                  </w:r>
                </w:p>
                <w:p w14:paraId="065FF3FB" w14:textId="3338601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30</w:t>
                  </w:r>
                </w:p>
                <w:p w14:paraId="2A1F9D0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9D8F6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D46DCAF" w14:textId="77777777" w:rsidR="006276DA" w:rsidRDefault="006276DA" w:rsidP="006276DA">
                  <w:pPr>
                    <w:pStyle w:val="NormalWeb"/>
                    <w:spacing w:before="0" w:beforeAutospacing="0" w:after="0" w:afterAutospacing="0"/>
                    <w:jc w:val="center"/>
                    <w:rPr>
                      <w:rFonts w:asciiTheme="minorHAnsi" w:hAnsiTheme="minorHAnsi" w:cstheme="minorHAnsi"/>
                      <w:sz w:val="20"/>
                      <w:szCs w:val="20"/>
                    </w:rPr>
                  </w:pPr>
                  <w:bookmarkStart w:id="56" w:name="M4_5996"/>
                  <w:r>
                    <w:rPr>
                      <w:rFonts w:asciiTheme="minorHAnsi" w:hAnsiTheme="minorHAnsi" w:cstheme="minorHAnsi"/>
                      <w:sz w:val="20"/>
                      <w:szCs w:val="20"/>
                    </w:rPr>
                    <w:t>MONTH 4/1/5996</w:t>
                  </w:r>
                  <w:bookmarkEnd w:id="56"/>
                </w:p>
                <w:p w14:paraId="428CF06E" w14:textId="77777777" w:rsidR="006276DA" w:rsidRDefault="006276DA" w:rsidP="006276D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29</w:t>
                  </w:r>
                </w:p>
                <w:p w14:paraId="337F2DB2" w14:textId="4AEE198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w:t>
                  </w:r>
                </w:p>
                <w:p w14:paraId="3108C8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4:59/18:13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00B1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D38F0B5" w14:textId="4F087249"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6276DA">
                    <w:rPr>
                      <w:rFonts w:asciiTheme="minorHAnsi" w:hAnsiTheme="minorHAnsi" w:cstheme="minorHAnsi"/>
                      <w:sz w:val="20"/>
                      <w:szCs w:val="20"/>
                    </w:rPr>
                    <w:t>2</w:t>
                  </w:r>
                </w:p>
                <w:p w14:paraId="6A9C49B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w:t>
                  </w:r>
                </w:p>
                <w:p w14:paraId="08C532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Korach</w:t>
                  </w:r>
                  <w:r w:rsidRPr="00422711">
                    <w:rPr>
                      <w:rFonts w:asciiTheme="minorHAnsi" w:eastAsia="Times New Roman" w:hAnsiTheme="minorHAnsi" w:cstheme="minorHAnsi"/>
                      <w:sz w:val="20"/>
                      <w:szCs w:val="20"/>
                    </w:rPr>
                    <w:br/>
                    <w:t>4:58/18:14</w:t>
                  </w:r>
                </w:p>
              </w:tc>
            </w:tr>
            <w:tr w:rsidR="009431F4" w:rsidRPr="00422711" w14:paraId="74A66F38"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C15F2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C7701BC" w14:textId="2F86156C"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3</w:t>
                  </w:r>
                </w:p>
                <w:p w14:paraId="7B6C3C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3</w:t>
                  </w:r>
                </w:p>
                <w:p w14:paraId="0256F29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A598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C8A42B1" w14:textId="1FF2C86C"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4</w:t>
                  </w:r>
                </w:p>
                <w:p w14:paraId="57DFB8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4</w:t>
                  </w:r>
                </w:p>
                <w:p w14:paraId="3CB92DC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4:56/18:15</w:t>
                  </w:r>
                </w:p>
              </w:tc>
              <w:tc>
                <w:tcPr>
                  <w:tcW w:w="708" w:type="pct"/>
                  <w:shd w:val="clear" w:color="auto" w:fill="E1E0F1"/>
                  <w:vAlign w:val="center"/>
                  <w:hideMark/>
                </w:tcPr>
                <w:p w14:paraId="271D281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497F88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526751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F67AF1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7B56312" w14:textId="77777777" w:rsidR="00FC6AE6" w:rsidRPr="00422711" w:rsidRDefault="00FC6AE6" w:rsidP="00741F6F">
                  <w:pPr>
                    <w:rPr>
                      <w:rFonts w:asciiTheme="minorHAnsi" w:eastAsia="Times New Roman" w:hAnsiTheme="minorHAnsi" w:cstheme="minorHAnsi"/>
                      <w:sz w:val="20"/>
                      <w:szCs w:val="20"/>
                    </w:rPr>
                  </w:pPr>
                </w:p>
              </w:tc>
            </w:tr>
          </w:tbl>
          <w:p w14:paraId="3005B4B3"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11D72DD3" w14:textId="77777777" w:rsidTr="00AF21F6">
              <w:tc>
                <w:tcPr>
                  <w:tcW w:w="4988" w:type="pct"/>
                  <w:gridSpan w:val="7"/>
                  <w:tcBorders>
                    <w:top w:val="nil"/>
                    <w:left w:val="nil"/>
                    <w:bottom w:val="nil"/>
                    <w:right w:val="nil"/>
                  </w:tcBorders>
                  <w:shd w:val="clear" w:color="auto" w:fill="008FFF"/>
                  <w:vAlign w:val="center"/>
                  <w:hideMark/>
                </w:tcPr>
                <w:p w14:paraId="65F20C85" w14:textId="19F8DDDA" w:rsidR="00FC6AE6" w:rsidRPr="00422711" w:rsidRDefault="00D66B34"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4/5996 – 5/5996</w:t>
                  </w:r>
                  <w:r>
                    <w:rPr>
                      <w:rFonts w:asciiTheme="minorHAnsi" w:eastAsia="Times New Roman" w:hAnsiTheme="minorHAnsi" w:cstheme="minorHAnsi"/>
                      <w:sz w:val="20"/>
                      <w:szCs w:val="20"/>
                    </w:rPr>
                    <w:t xml:space="preserve"> </w:t>
                  </w:r>
                  <w:r w:rsidRPr="00D66B34">
                    <w:rPr>
                      <w:rFonts w:asciiTheme="minorHAnsi" w:eastAsia="Times New Roman" w:hAnsiTheme="minorHAnsi" w:cstheme="minorHAnsi"/>
                      <w:i/>
                      <w:iCs/>
                      <w:sz w:val="20"/>
                      <w:szCs w:val="20"/>
                    </w:rPr>
                    <w:t>[</w:t>
                  </w:r>
                  <w:bookmarkStart w:id="57" w:name="July2025"/>
                  <w:r w:rsidRPr="00D66B34">
                    <w:rPr>
                      <w:rFonts w:asciiTheme="minorHAnsi" w:eastAsia="Times New Roman" w:hAnsiTheme="minorHAnsi" w:cstheme="minorHAnsi"/>
                      <w:i/>
                      <w:iCs/>
                      <w:sz w:val="20"/>
                      <w:szCs w:val="20"/>
                    </w:rPr>
                    <w:t>July 2025</w:t>
                  </w:r>
                  <w:bookmarkEnd w:id="57"/>
                  <w:r w:rsidRPr="00D66B34">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9431F4" w:rsidRPr="00422711" w14:paraId="3D3DC376" w14:textId="77777777" w:rsidTr="00AF21F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705B386" w14:textId="3F44174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C4D42E" w14:textId="0ABBBCE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A0C9A8A" w14:textId="632C4C8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9171F4" w14:textId="2C53779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6CD9079" w14:textId="6AC9D1C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72C2056" w14:textId="588305B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2E16DCB" w14:textId="19EC2D44"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9431F4" w:rsidRPr="00422711" w14:paraId="29B89BF9" w14:textId="77777777" w:rsidTr="00AF21F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8060FC"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15523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005B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51AA6B9" w14:textId="44B59B93"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5</w:t>
                  </w:r>
                </w:p>
                <w:p w14:paraId="52B4D5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5</w:t>
                  </w:r>
                </w:p>
                <w:p w14:paraId="7E7291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4DEC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3A7AD668" w14:textId="01DC34FA"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6</w:t>
                  </w:r>
                </w:p>
                <w:p w14:paraId="248933A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6</w:t>
                  </w:r>
                </w:p>
                <w:p w14:paraId="3E8E3D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E659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5802D66" w14:textId="45B14E39"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7</w:t>
                  </w:r>
                </w:p>
                <w:p w14:paraId="2D0C6C5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7</w:t>
                  </w:r>
                </w:p>
                <w:p w14:paraId="50A51B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1EB0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15A5ED2" w14:textId="432D6F23"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8</w:t>
                  </w:r>
                </w:p>
                <w:p w14:paraId="5971E51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8</w:t>
                  </w:r>
                </w:p>
                <w:p w14:paraId="016D9E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55E19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2F4840B" w14:textId="628FF9BF"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9</w:t>
                  </w:r>
                </w:p>
                <w:p w14:paraId="6608326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9</w:t>
                  </w:r>
                </w:p>
                <w:p w14:paraId="6382BD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Chukat</w:t>
                  </w:r>
                  <w:r w:rsidRPr="00422711">
                    <w:rPr>
                      <w:rFonts w:asciiTheme="minorHAnsi" w:eastAsia="Times New Roman" w:hAnsiTheme="minorHAnsi" w:cstheme="minorHAnsi"/>
                      <w:sz w:val="20"/>
                      <w:szCs w:val="20"/>
                    </w:rPr>
                    <w:br/>
                    <w:t>4:51/18:20</w:t>
                  </w:r>
                </w:p>
              </w:tc>
            </w:tr>
            <w:tr w:rsidR="009431F4" w:rsidRPr="00422711" w14:paraId="25CB4587" w14:textId="77777777" w:rsidTr="00AF21F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4456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97A673F" w14:textId="3AC26335"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0</w:t>
                  </w:r>
                </w:p>
                <w:p w14:paraId="1AC6C5A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10</w:t>
                  </w:r>
                </w:p>
                <w:p w14:paraId="569909B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172D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75E0CB7" w14:textId="4E6CE0C1"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1</w:t>
                  </w:r>
                </w:p>
                <w:p w14:paraId="3C26C36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11</w:t>
                  </w:r>
                </w:p>
                <w:p w14:paraId="36221A4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5819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7761E31" w14:textId="4EC330FB"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2</w:t>
                  </w:r>
                </w:p>
                <w:p w14:paraId="2FE188F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12</w:t>
                  </w:r>
                </w:p>
                <w:p w14:paraId="7A4F28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BF10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A6A2E30" w14:textId="417A7AEF"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3</w:t>
                  </w:r>
                </w:p>
                <w:p w14:paraId="41EB994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13</w:t>
                  </w:r>
                </w:p>
                <w:p w14:paraId="066392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FB1F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4D16F3E" w14:textId="6E94351D"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4</w:t>
                  </w:r>
                </w:p>
                <w:p w14:paraId="20F5E0E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14</w:t>
                  </w:r>
                </w:p>
                <w:p w14:paraId="13C2BE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08F1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2D809E1" w14:textId="38B93138"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5</w:t>
                  </w:r>
                </w:p>
                <w:p w14:paraId="3F1F85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15</w:t>
                  </w:r>
                </w:p>
                <w:p w14:paraId="375FB21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D404D1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F26DA0F" w14:textId="18D617E5"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6</w:t>
                  </w:r>
                </w:p>
                <w:p w14:paraId="56DB17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16</w:t>
                  </w:r>
                </w:p>
                <w:p w14:paraId="2E2D957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Balak</w:t>
                  </w:r>
                  <w:r w:rsidRPr="00422711">
                    <w:rPr>
                      <w:rFonts w:asciiTheme="minorHAnsi" w:eastAsia="Times New Roman" w:hAnsiTheme="minorHAnsi" w:cstheme="minorHAnsi"/>
                      <w:sz w:val="20"/>
                      <w:szCs w:val="20"/>
                    </w:rPr>
                    <w:br/>
                    <w:t>4:45/18:25</w:t>
                  </w:r>
                </w:p>
              </w:tc>
            </w:tr>
            <w:tr w:rsidR="009431F4" w:rsidRPr="00422711" w14:paraId="1EB38C77"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3723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7D7C025" w14:textId="093D927E"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7</w:t>
                  </w:r>
                </w:p>
                <w:p w14:paraId="1853652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17</w:t>
                  </w:r>
                </w:p>
                <w:p w14:paraId="525D150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Tammuz</w:t>
                  </w:r>
                  <w:r w:rsidRPr="00422711">
                    <w:rPr>
                      <w:rFonts w:asciiTheme="minorHAnsi" w:eastAsia="Times New Roman" w:hAnsiTheme="minorHAnsi" w:cstheme="minorHAnsi"/>
                      <w:sz w:val="20"/>
                      <w:szCs w:val="20"/>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FCF91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E1AA46B" w14:textId="45014A93"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1</w:t>
                  </w:r>
                  <w:r w:rsidR="0054593A">
                    <w:rPr>
                      <w:rFonts w:asciiTheme="minorHAnsi" w:hAnsiTheme="minorHAnsi" w:cstheme="minorHAnsi"/>
                      <w:sz w:val="20"/>
                      <w:szCs w:val="20"/>
                    </w:rPr>
                    <w:t>8</w:t>
                  </w:r>
                </w:p>
                <w:p w14:paraId="1EEE07F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18</w:t>
                  </w:r>
                </w:p>
                <w:p w14:paraId="2CB418D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2A04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39713CF4" w14:textId="45E382AA"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19</w:t>
                  </w:r>
                </w:p>
                <w:p w14:paraId="2AF455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19</w:t>
                  </w:r>
                </w:p>
                <w:p w14:paraId="7A8DFE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714B4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67AD6C7" w14:textId="0DEA72DA"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4593A">
                    <w:rPr>
                      <w:rFonts w:asciiTheme="minorHAnsi" w:hAnsiTheme="minorHAnsi" w:cstheme="minorHAnsi"/>
                      <w:sz w:val="20"/>
                      <w:szCs w:val="20"/>
                    </w:rPr>
                    <w:t>0</w:t>
                  </w:r>
                </w:p>
                <w:p w14:paraId="7961E7C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20</w:t>
                  </w:r>
                </w:p>
                <w:p w14:paraId="3C061A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2183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1A5642F" w14:textId="4C1E982B"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4593A">
                    <w:rPr>
                      <w:rFonts w:asciiTheme="minorHAnsi" w:hAnsiTheme="minorHAnsi" w:cstheme="minorHAnsi"/>
                      <w:sz w:val="20"/>
                      <w:szCs w:val="20"/>
                    </w:rPr>
                    <w:t>1</w:t>
                  </w:r>
                </w:p>
                <w:p w14:paraId="0DB4AF4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21</w:t>
                  </w:r>
                </w:p>
                <w:p w14:paraId="67B5E5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29B97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5000482" w14:textId="68F8CE3D"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4593A">
                    <w:rPr>
                      <w:rFonts w:asciiTheme="minorHAnsi" w:hAnsiTheme="minorHAnsi" w:cstheme="minorHAnsi"/>
                      <w:sz w:val="20"/>
                      <w:szCs w:val="20"/>
                    </w:rPr>
                    <w:t>2</w:t>
                  </w:r>
                </w:p>
                <w:p w14:paraId="03BE1B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22</w:t>
                  </w:r>
                </w:p>
                <w:p w14:paraId="2F3C3E3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52BA2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08818C9" w14:textId="31F0C63D"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4593A">
                    <w:rPr>
                      <w:rFonts w:asciiTheme="minorHAnsi" w:hAnsiTheme="minorHAnsi" w:cstheme="minorHAnsi"/>
                      <w:sz w:val="20"/>
                      <w:szCs w:val="20"/>
                    </w:rPr>
                    <w:t>3</w:t>
                  </w:r>
                </w:p>
                <w:p w14:paraId="65F90B7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23</w:t>
                  </w:r>
                </w:p>
                <w:p w14:paraId="1E397E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Pinchas</w:t>
                  </w:r>
                  <w:r w:rsidRPr="00422711">
                    <w:rPr>
                      <w:rFonts w:asciiTheme="minorHAnsi" w:eastAsia="Times New Roman" w:hAnsiTheme="minorHAnsi" w:cstheme="minorHAnsi"/>
                      <w:sz w:val="20"/>
                      <w:szCs w:val="20"/>
                    </w:rPr>
                    <w:br/>
                    <w:t>4:41/18:29</w:t>
                  </w:r>
                </w:p>
              </w:tc>
            </w:tr>
            <w:tr w:rsidR="009431F4" w:rsidRPr="00422711" w14:paraId="0A6E9B67" w14:textId="77777777" w:rsidTr="00AF21F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2070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AF30044" w14:textId="48119FF8"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1D3414">
                    <w:rPr>
                      <w:rFonts w:asciiTheme="minorHAnsi" w:hAnsiTheme="minorHAnsi" w:cstheme="minorHAnsi"/>
                      <w:sz w:val="20"/>
                      <w:szCs w:val="20"/>
                    </w:rPr>
                    <w:t>2</w:t>
                  </w:r>
                  <w:r w:rsidR="0054593A">
                    <w:rPr>
                      <w:rFonts w:asciiTheme="minorHAnsi" w:hAnsiTheme="minorHAnsi" w:cstheme="minorHAnsi"/>
                      <w:sz w:val="20"/>
                      <w:szCs w:val="20"/>
                    </w:rPr>
                    <w:t>4</w:t>
                  </w:r>
                </w:p>
                <w:p w14:paraId="1C8A70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24</w:t>
                  </w:r>
                </w:p>
                <w:p w14:paraId="061D9A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C51B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F2271D6" w14:textId="7CAA493C"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4593A">
                    <w:rPr>
                      <w:rFonts w:asciiTheme="minorHAnsi" w:hAnsiTheme="minorHAnsi" w:cstheme="minorHAnsi"/>
                      <w:sz w:val="20"/>
                      <w:szCs w:val="20"/>
                    </w:rPr>
                    <w:t>5</w:t>
                  </w:r>
                </w:p>
                <w:p w14:paraId="7CB045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25</w:t>
                  </w:r>
                </w:p>
                <w:p w14:paraId="117167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A786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83C3FD8" w14:textId="7A2E5895"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4593A">
                    <w:rPr>
                      <w:rFonts w:asciiTheme="minorHAnsi" w:hAnsiTheme="minorHAnsi" w:cstheme="minorHAnsi"/>
                      <w:sz w:val="20"/>
                      <w:szCs w:val="20"/>
                    </w:rPr>
                    <w:t>6</w:t>
                  </w:r>
                </w:p>
                <w:p w14:paraId="23D905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26</w:t>
                  </w:r>
                </w:p>
                <w:p w14:paraId="57A5A65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EA2C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18E8D5A" w14:textId="46748FEF"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4593A">
                    <w:rPr>
                      <w:rFonts w:asciiTheme="minorHAnsi" w:hAnsiTheme="minorHAnsi" w:cstheme="minorHAnsi"/>
                      <w:sz w:val="20"/>
                      <w:szCs w:val="20"/>
                    </w:rPr>
                    <w:t>7</w:t>
                  </w:r>
                </w:p>
                <w:p w14:paraId="1AAD570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27</w:t>
                  </w:r>
                </w:p>
                <w:p w14:paraId="06F130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E3CF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1011D91" w14:textId="109FB61F"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54593A">
                    <w:rPr>
                      <w:rFonts w:asciiTheme="minorHAnsi" w:hAnsiTheme="minorHAnsi" w:cstheme="minorHAnsi"/>
                      <w:sz w:val="20"/>
                      <w:szCs w:val="20"/>
                    </w:rPr>
                    <w:t>8</w:t>
                  </w:r>
                </w:p>
                <w:p w14:paraId="57A6FB1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28</w:t>
                  </w:r>
                </w:p>
                <w:p w14:paraId="3BFB1CC9" w14:textId="134041C1" w:rsidR="00FC6AE6" w:rsidRPr="00422711" w:rsidRDefault="000310AB" w:rsidP="00741F6F">
                  <w:pPr>
                    <w:rPr>
                      <w:rFonts w:asciiTheme="minorHAnsi" w:eastAsia="Times New Roman" w:hAnsiTheme="minorHAnsi" w:cstheme="minorHAnsi"/>
                      <w:sz w:val="20"/>
                      <w:szCs w:val="20"/>
                    </w:rPr>
                  </w:pPr>
                  <w:r w:rsidRPr="00D06F25">
                    <w:rPr>
                      <w:rFonts w:ascii="Calibri" w:hAnsi="Calibri" w:cs="Calibri"/>
                      <w:sz w:val="20"/>
                      <w:szCs w:val="20"/>
                    </w:rPr>
                    <w:t>Conjunction – 22:11</w:t>
                  </w: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8C21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CB9CE29" w14:textId="2BA70B4E" w:rsidR="009431F4" w:rsidRDefault="009431F4" w:rsidP="009431F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54593A">
                    <w:rPr>
                      <w:rFonts w:asciiTheme="minorHAnsi" w:hAnsiTheme="minorHAnsi" w:cstheme="minorHAnsi"/>
                      <w:sz w:val="20"/>
                      <w:szCs w:val="20"/>
                    </w:rPr>
                    <w:t>29</w:t>
                  </w:r>
                </w:p>
                <w:p w14:paraId="39F902E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29</w:t>
                  </w:r>
                </w:p>
                <w:p w14:paraId="20F0F4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6D0FB9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ED7B721" w14:textId="06875C58" w:rsidR="009431F4" w:rsidRDefault="009431F4" w:rsidP="00741F6F">
                  <w:pPr>
                    <w:pStyle w:val="NormalWeb"/>
                    <w:spacing w:before="0" w:beforeAutospacing="0" w:after="0" w:afterAutospacing="0"/>
                    <w:jc w:val="center"/>
                    <w:rPr>
                      <w:rFonts w:asciiTheme="minorHAnsi" w:hAnsiTheme="minorHAnsi" w:cstheme="minorHAnsi"/>
                      <w:sz w:val="20"/>
                      <w:szCs w:val="20"/>
                    </w:rPr>
                  </w:pPr>
                  <w:bookmarkStart w:id="58" w:name="M5_5996"/>
                  <w:r>
                    <w:rPr>
                      <w:rFonts w:asciiTheme="minorHAnsi" w:hAnsiTheme="minorHAnsi" w:cstheme="minorHAnsi"/>
                      <w:sz w:val="20"/>
                      <w:szCs w:val="20"/>
                    </w:rPr>
                    <w:t>MONTH 5/1/5996</w:t>
                  </w:r>
                  <w:bookmarkEnd w:id="58"/>
                </w:p>
                <w:p w14:paraId="7C87AFCF" w14:textId="094E1F7D" w:rsidR="009431F4" w:rsidRDefault="009431F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30</w:t>
                  </w:r>
                </w:p>
                <w:p w14:paraId="2A506C2E" w14:textId="7544E37A"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w:t>
                  </w:r>
                </w:p>
                <w:p w14:paraId="6A52ED8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Matot Masei</w:t>
                  </w:r>
                  <w:r w:rsidRPr="00422711">
                    <w:rPr>
                      <w:rFonts w:asciiTheme="minorHAnsi" w:eastAsia="Times New Roman" w:hAnsiTheme="minorHAnsi" w:cstheme="minorHAnsi"/>
                      <w:sz w:val="20"/>
                      <w:szCs w:val="20"/>
                    </w:rPr>
                    <w:br/>
                    <w:t>4:38/18:34</w:t>
                  </w:r>
                </w:p>
              </w:tc>
            </w:tr>
            <w:tr w:rsidR="009431F4" w:rsidRPr="00422711" w14:paraId="1E56C314" w14:textId="77777777" w:rsidTr="00AF21F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4C65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7FE7AAFA" w14:textId="7648F479" w:rsidR="00AF21F6" w:rsidRDefault="00AF21F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p>
                <w:p w14:paraId="1DE2C513" w14:textId="6B503AA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w:t>
                  </w:r>
                </w:p>
                <w:p w14:paraId="1FAF349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81FB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A951354" w14:textId="398CD61D"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3</w:t>
                  </w:r>
                </w:p>
                <w:p w14:paraId="58A675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w:t>
                  </w:r>
                </w:p>
                <w:p w14:paraId="04E8B5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821E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4136A2A" w14:textId="63F422F6"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4</w:t>
                  </w:r>
                </w:p>
                <w:p w14:paraId="10D068C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4</w:t>
                  </w:r>
                </w:p>
                <w:p w14:paraId="265166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D9EB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7DC8F46" w14:textId="73AC6933"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5</w:t>
                  </w:r>
                </w:p>
                <w:p w14:paraId="122D5BC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5</w:t>
                  </w:r>
                </w:p>
                <w:p w14:paraId="7125E0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1F32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37124E2" w14:textId="71744440"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6</w:t>
                  </w:r>
                </w:p>
                <w:p w14:paraId="28E22DC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6</w:t>
                  </w:r>
                </w:p>
                <w:p w14:paraId="0803D3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shd w:val="clear" w:color="auto" w:fill="E1E0F1"/>
                  <w:vAlign w:val="center"/>
                  <w:hideMark/>
                </w:tcPr>
                <w:p w14:paraId="15CC774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00797C8" w14:textId="77777777" w:rsidR="00FC6AE6" w:rsidRPr="00422711" w:rsidRDefault="00FC6AE6" w:rsidP="00741F6F">
                  <w:pPr>
                    <w:rPr>
                      <w:rFonts w:asciiTheme="minorHAnsi" w:eastAsia="Times New Roman" w:hAnsiTheme="minorHAnsi" w:cstheme="minorHAnsi"/>
                      <w:sz w:val="20"/>
                      <w:szCs w:val="20"/>
                    </w:rPr>
                  </w:pPr>
                </w:p>
              </w:tc>
            </w:tr>
          </w:tbl>
          <w:p w14:paraId="01868D9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4EF1117A" w14:textId="77777777" w:rsidTr="00F067E2">
              <w:tc>
                <w:tcPr>
                  <w:tcW w:w="4988" w:type="pct"/>
                  <w:gridSpan w:val="7"/>
                  <w:tcBorders>
                    <w:top w:val="nil"/>
                    <w:left w:val="nil"/>
                    <w:bottom w:val="nil"/>
                    <w:right w:val="nil"/>
                  </w:tcBorders>
                  <w:shd w:val="clear" w:color="auto" w:fill="008FFF"/>
                  <w:vAlign w:val="center"/>
                  <w:hideMark/>
                </w:tcPr>
                <w:p w14:paraId="21F1A91A" w14:textId="3E0ACD8A" w:rsidR="00FC6AE6" w:rsidRPr="00422711" w:rsidRDefault="00AF21F6"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5/5996 – 6/5996</w:t>
                  </w:r>
                  <w:r>
                    <w:rPr>
                      <w:rFonts w:asciiTheme="minorHAnsi" w:eastAsia="Times New Roman" w:hAnsiTheme="minorHAnsi" w:cstheme="minorHAnsi"/>
                      <w:sz w:val="20"/>
                      <w:szCs w:val="20"/>
                    </w:rPr>
                    <w:t xml:space="preserve"> </w:t>
                  </w:r>
                  <w:r w:rsidRPr="00AF21F6">
                    <w:rPr>
                      <w:rFonts w:asciiTheme="minorHAnsi" w:eastAsia="Times New Roman" w:hAnsiTheme="minorHAnsi" w:cstheme="minorHAnsi"/>
                      <w:i/>
                      <w:iCs/>
                      <w:sz w:val="20"/>
                      <w:szCs w:val="20"/>
                    </w:rPr>
                    <w:t>[</w:t>
                  </w:r>
                  <w:bookmarkStart w:id="59" w:name="August2025"/>
                  <w:r w:rsidRPr="00AF21F6">
                    <w:rPr>
                      <w:rFonts w:asciiTheme="minorHAnsi" w:eastAsia="Times New Roman" w:hAnsiTheme="minorHAnsi" w:cstheme="minorHAnsi"/>
                      <w:i/>
                      <w:iCs/>
                      <w:sz w:val="20"/>
                      <w:szCs w:val="20"/>
                    </w:rPr>
                    <w:t>August 2025</w:t>
                  </w:r>
                  <w:bookmarkEnd w:id="59"/>
                  <w:r w:rsidRPr="00AF21F6">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AF21F6" w:rsidRPr="00422711" w14:paraId="1B122E99" w14:textId="77777777" w:rsidTr="00F067E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386228" w14:textId="293CC4F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B1A58D2" w14:textId="7022E32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CE4448" w14:textId="321229E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01E6FC0" w14:textId="515EA65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B1DA4F" w14:textId="11A3AFB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11066F" w14:textId="00C9D54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C307C01" w14:textId="25716207"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AF21F6" w:rsidRPr="00422711" w14:paraId="3573FA21"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925D5B"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14214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4CB97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73F7E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FB15F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8586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26A0AB46" w14:textId="19C016DC"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7</w:t>
                  </w:r>
                </w:p>
                <w:p w14:paraId="1D73C5B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7</w:t>
                  </w:r>
                </w:p>
                <w:p w14:paraId="7D73B0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A3A9F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CD7669B" w14:textId="589021DA"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8</w:t>
                  </w:r>
                </w:p>
                <w:p w14:paraId="1601133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8</w:t>
                  </w:r>
                </w:p>
                <w:p w14:paraId="424A3F8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Devarim</w:t>
                  </w:r>
                  <w:r w:rsidRPr="00422711">
                    <w:rPr>
                      <w:rFonts w:asciiTheme="minorHAnsi" w:eastAsia="Times New Roman" w:hAnsiTheme="minorHAnsi" w:cstheme="minorHAnsi"/>
                      <w:sz w:val="20"/>
                      <w:szCs w:val="20"/>
                    </w:rPr>
                    <w:br/>
                    <w:t>4:36/18:37</w:t>
                  </w:r>
                </w:p>
              </w:tc>
            </w:tr>
            <w:tr w:rsidR="00AF21F6" w:rsidRPr="00422711" w14:paraId="75A97AE6"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4FA6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E8841C4" w14:textId="502A9220"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9</w:t>
                  </w:r>
                </w:p>
                <w:p w14:paraId="33C2700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9</w:t>
                  </w:r>
                </w:p>
                <w:p w14:paraId="4551091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Tisha B'av</w:t>
                  </w: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D6D9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C4FE6F9" w14:textId="301A1EA8"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10</w:t>
                  </w:r>
                </w:p>
                <w:p w14:paraId="5D5A40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10</w:t>
                  </w:r>
                </w:p>
                <w:p w14:paraId="6A6661F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C884A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05CD884" w14:textId="78BE0159"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11</w:t>
                  </w:r>
                </w:p>
                <w:p w14:paraId="4B95477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11</w:t>
                  </w:r>
                </w:p>
                <w:p w14:paraId="38E484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B6CA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4EB15BF" w14:textId="11FA9CCA"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w:t>
                  </w:r>
                  <w:r>
                    <w:rPr>
                      <w:rFonts w:asciiTheme="minorHAnsi" w:hAnsiTheme="minorHAnsi" w:cstheme="minorHAnsi"/>
                      <w:sz w:val="20"/>
                      <w:szCs w:val="20"/>
                    </w:rPr>
                    <w:t>2</w:t>
                  </w:r>
                </w:p>
                <w:p w14:paraId="4C86BE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12</w:t>
                  </w:r>
                </w:p>
                <w:p w14:paraId="68441E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5622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9AE1966" w14:textId="288111EC"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13</w:t>
                  </w:r>
                </w:p>
                <w:p w14:paraId="3B82092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13</w:t>
                  </w:r>
                </w:p>
                <w:p w14:paraId="06A638F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E3679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5711562A" w14:textId="0E55C6F2"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14</w:t>
                  </w:r>
                </w:p>
                <w:p w14:paraId="7C09F73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14</w:t>
                  </w:r>
                </w:p>
                <w:p w14:paraId="255E511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E591A0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F23699D" w14:textId="7307D30D"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15</w:t>
                  </w:r>
                </w:p>
                <w:p w14:paraId="2B49178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15</w:t>
                  </w:r>
                </w:p>
                <w:p w14:paraId="2E184F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B'Av</w:t>
                  </w:r>
                  <w:r w:rsidRPr="00422711">
                    <w:rPr>
                      <w:rFonts w:asciiTheme="minorHAnsi" w:eastAsia="Times New Roman" w:hAnsiTheme="minorHAnsi" w:cstheme="minorHAnsi"/>
                      <w:sz w:val="20"/>
                      <w:szCs w:val="20"/>
                    </w:rPr>
                    <w:br/>
                    <w:t>Vaetchanan</w:t>
                  </w:r>
                  <w:r w:rsidRPr="00422711">
                    <w:rPr>
                      <w:rFonts w:asciiTheme="minorHAnsi" w:eastAsia="Times New Roman" w:hAnsiTheme="minorHAnsi" w:cstheme="minorHAnsi"/>
                      <w:sz w:val="20"/>
                      <w:szCs w:val="20"/>
                    </w:rPr>
                    <w:br/>
                    <w:t>4:35/18:41</w:t>
                  </w:r>
                </w:p>
              </w:tc>
            </w:tr>
            <w:tr w:rsidR="00AF21F6" w:rsidRPr="00422711" w14:paraId="7DE0721D"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DCBA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C979C81" w14:textId="7F7B4137"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16</w:t>
                  </w:r>
                </w:p>
                <w:p w14:paraId="0BF603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16</w:t>
                  </w:r>
                </w:p>
                <w:p w14:paraId="77E155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AA94B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F5BCCFD" w14:textId="19E2505D"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17</w:t>
                  </w:r>
                </w:p>
                <w:p w14:paraId="1D183EE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17</w:t>
                  </w:r>
                </w:p>
                <w:p w14:paraId="4632A2A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9790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FD3F4BA" w14:textId="0E2644E6"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18</w:t>
                  </w:r>
                </w:p>
                <w:p w14:paraId="148F6D8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18</w:t>
                  </w:r>
                </w:p>
                <w:p w14:paraId="5D6A4EA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5933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160764A" w14:textId="7A06777E"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19</w:t>
                  </w:r>
                </w:p>
                <w:p w14:paraId="430F96A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19</w:t>
                  </w:r>
                </w:p>
                <w:p w14:paraId="481484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1E981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6CA6ABF4" w14:textId="7A995775"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0</w:t>
                  </w:r>
                </w:p>
                <w:p w14:paraId="6EBCC4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20</w:t>
                  </w:r>
                </w:p>
                <w:p w14:paraId="5AC96EC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ABC3F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511F9CE3" w14:textId="0BBDD7D5"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1</w:t>
                  </w:r>
                </w:p>
                <w:p w14:paraId="648B09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21</w:t>
                  </w:r>
                </w:p>
                <w:p w14:paraId="44FAEA4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8FB51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4D28F66" w14:textId="0E389788"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2</w:t>
                  </w:r>
                </w:p>
                <w:p w14:paraId="0C78710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22</w:t>
                  </w:r>
                </w:p>
                <w:p w14:paraId="0394C8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Eikev</w:t>
                  </w:r>
                  <w:r w:rsidRPr="00422711">
                    <w:rPr>
                      <w:rFonts w:asciiTheme="minorHAnsi" w:eastAsia="Times New Roman" w:hAnsiTheme="minorHAnsi" w:cstheme="minorHAnsi"/>
                      <w:sz w:val="20"/>
                      <w:szCs w:val="20"/>
                    </w:rPr>
                    <w:br/>
                    <w:t>4:35/18:44</w:t>
                  </w:r>
                </w:p>
              </w:tc>
            </w:tr>
            <w:tr w:rsidR="00AF21F6" w:rsidRPr="00422711" w14:paraId="7DD99E36"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86CF4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5CD41B36" w14:textId="5C059B00"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512442">
                    <w:rPr>
                      <w:rFonts w:asciiTheme="minorHAnsi" w:hAnsiTheme="minorHAnsi" w:cstheme="minorHAnsi"/>
                      <w:sz w:val="20"/>
                      <w:szCs w:val="20"/>
                    </w:rPr>
                    <w:t>23</w:t>
                  </w:r>
                </w:p>
                <w:p w14:paraId="1CC9A8E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23</w:t>
                  </w:r>
                </w:p>
                <w:p w14:paraId="7F60CF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0ED6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024DAAE" w14:textId="1A31C9F8"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4</w:t>
                  </w:r>
                </w:p>
                <w:p w14:paraId="145875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24</w:t>
                  </w:r>
                </w:p>
                <w:p w14:paraId="20913DF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02E6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0E62CEA" w14:textId="6D2DD2BD"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5</w:t>
                  </w:r>
                </w:p>
                <w:p w14:paraId="2D4618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25</w:t>
                  </w:r>
                </w:p>
                <w:p w14:paraId="7529CE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F2D4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955CF79" w14:textId="65231328"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6</w:t>
                  </w:r>
                </w:p>
                <w:p w14:paraId="01D2CE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26</w:t>
                  </w:r>
                </w:p>
                <w:p w14:paraId="0F45BA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198C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C050CDB" w14:textId="67BD23B4"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7</w:t>
                  </w:r>
                </w:p>
                <w:p w14:paraId="4C2833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27</w:t>
                  </w:r>
                </w:p>
                <w:p w14:paraId="3D58F4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B914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8CAF45E" w14:textId="0D0DB669"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8</w:t>
                  </w:r>
                </w:p>
                <w:p w14:paraId="0F46A6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28</w:t>
                  </w:r>
                </w:p>
                <w:p w14:paraId="246BC5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8DE6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0D0D8694" w14:textId="2C19EEFC" w:rsidR="00AF21F6" w:rsidRDefault="00AF21F6" w:rsidP="00AF21F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512442">
                    <w:rPr>
                      <w:rFonts w:asciiTheme="minorHAnsi" w:hAnsiTheme="minorHAnsi" w:cstheme="minorHAnsi"/>
                      <w:sz w:val="20"/>
                      <w:szCs w:val="20"/>
                    </w:rPr>
                    <w:t>9</w:t>
                  </w:r>
                </w:p>
                <w:p w14:paraId="3FD2E24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29</w:t>
                  </w:r>
                </w:p>
                <w:p w14:paraId="2815E71E" w14:textId="77777777" w:rsidR="00AF21F6" w:rsidRPr="00D06F25" w:rsidRDefault="00AF21F6" w:rsidP="00AF21F6">
                  <w:pPr>
                    <w:rPr>
                      <w:rFonts w:ascii="Calibri" w:hAnsi="Calibri" w:cs="Calibri"/>
                    </w:rPr>
                  </w:pPr>
                  <w:r w:rsidRPr="00D06F25">
                    <w:rPr>
                      <w:rFonts w:ascii="Calibri" w:hAnsi="Calibri" w:cs="Calibri"/>
                      <w:sz w:val="20"/>
                      <w:szCs w:val="20"/>
                    </w:rPr>
                    <w:t>Conjunction – 9:06</w:t>
                  </w:r>
                </w:p>
                <w:p w14:paraId="184082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Re'eh</w:t>
                  </w:r>
                  <w:r w:rsidRPr="00422711">
                    <w:rPr>
                      <w:rFonts w:asciiTheme="minorHAnsi" w:eastAsia="Times New Roman" w:hAnsiTheme="minorHAnsi" w:cstheme="minorHAnsi"/>
                      <w:sz w:val="20"/>
                      <w:szCs w:val="20"/>
                    </w:rPr>
                    <w:br/>
                    <w:t>4:36/18:46</w:t>
                  </w:r>
                </w:p>
              </w:tc>
            </w:tr>
            <w:tr w:rsidR="00AF21F6" w:rsidRPr="00422711" w14:paraId="0E80B952"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978A6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03D8BE3" w14:textId="4AA1D3B3" w:rsidR="00F067E2" w:rsidRDefault="00F067E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5/30</w:t>
                  </w:r>
                </w:p>
                <w:p w14:paraId="70A59D4E" w14:textId="03070AF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30</w:t>
                  </w:r>
                </w:p>
                <w:p w14:paraId="1C90BE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7DFCC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22E1E52" w14:textId="77777777" w:rsidR="00F067E2" w:rsidRDefault="00F067E2" w:rsidP="00F067E2">
                  <w:pPr>
                    <w:pStyle w:val="NormalWeb"/>
                    <w:spacing w:before="0" w:beforeAutospacing="0" w:after="0" w:afterAutospacing="0"/>
                    <w:jc w:val="center"/>
                    <w:rPr>
                      <w:rFonts w:asciiTheme="minorHAnsi" w:hAnsiTheme="minorHAnsi" w:cstheme="minorHAnsi"/>
                      <w:sz w:val="20"/>
                      <w:szCs w:val="20"/>
                    </w:rPr>
                  </w:pPr>
                  <w:bookmarkStart w:id="60" w:name="M6_5996"/>
                  <w:r>
                    <w:rPr>
                      <w:rFonts w:asciiTheme="minorHAnsi" w:hAnsiTheme="minorHAnsi" w:cstheme="minorHAnsi"/>
                      <w:sz w:val="20"/>
                      <w:szCs w:val="20"/>
                    </w:rPr>
                    <w:t>MONTH 6/1/5996</w:t>
                  </w:r>
                  <w:bookmarkEnd w:id="60"/>
                </w:p>
                <w:p w14:paraId="5E4E032F" w14:textId="77777777" w:rsidR="00F067E2" w:rsidRDefault="00F067E2" w:rsidP="00F067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31</w:t>
                  </w:r>
                </w:p>
                <w:p w14:paraId="5FC0EB14" w14:textId="6A8CF183"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w:t>
                  </w:r>
                </w:p>
                <w:p w14:paraId="07073C0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95AE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22FD014" w14:textId="414FF57E"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2</w:t>
                  </w:r>
                </w:p>
                <w:p w14:paraId="785E0B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w:t>
                  </w:r>
                </w:p>
                <w:p w14:paraId="4AE7B6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57B8E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02658993" w14:textId="3D2F6820"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3</w:t>
                  </w:r>
                </w:p>
                <w:p w14:paraId="5E5E512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3</w:t>
                  </w:r>
                </w:p>
                <w:p w14:paraId="635B7A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873C9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AF92904" w14:textId="7F052E15"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4</w:t>
                  </w:r>
                </w:p>
                <w:p w14:paraId="2A2D82E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4</w:t>
                  </w:r>
                </w:p>
                <w:p w14:paraId="2F034A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51033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B87C787" w14:textId="0775C1FC"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5</w:t>
                  </w:r>
                </w:p>
                <w:p w14:paraId="3AF5C4C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5</w:t>
                  </w:r>
                </w:p>
                <w:p w14:paraId="0189DD2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0F708F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4F9BB29" w14:textId="777EFE69"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6</w:t>
                  </w:r>
                </w:p>
                <w:p w14:paraId="40201B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6</w:t>
                  </w:r>
                </w:p>
                <w:p w14:paraId="2AC97B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Shoftim</w:t>
                  </w:r>
                  <w:r w:rsidRPr="00422711">
                    <w:rPr>
                      <w:rFonts w:asciiTheme="minorHAnsi" w:eastAsia="Times New Roman" w:hAnsiTheme="minorHAnsi" w:cstheme="minorHAnsi"/>
                      <w:sz w:val="20"/>
                      <w:szCs w:val="20"/>
                    </w:rPr>
                    <w:br/>
                    <w:t>4:38/18:46</w:t>
                  </w:r>
                </w:p>
              </w:tc>
            </w:tr>
            <w:tr w:rsidR="00AF21F6" w:rsidRPr="00422711" w14:paraId="581FEB4A"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523E1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14A5CB6D" w14:textId="5C652CC4" w:rsidR="00983FA2" w:rsidRDefault="00983FA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7</w:t>
                  </w:r>
                </w:p>
                <w:p w14:paraId="1D2557F2" w14:textId="4CAFF062"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7</w:t>
                  </w:r>
                </w:p>
                <w:p w14:paraId="3CAB92F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shd w:val="clear" w:color="auto" w:fill="E1E0F1"/>
                  <w:vAlign w:val="center"/>
                  <w:hideMark/>
                </w:tcPr>
                <w:p w14:paraId="1D32D6F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26DA08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2B3B92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3D3C94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EDE02D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61FAC41" w14:textId="77777777" w:rsidR="00FC6AE6" w:rsidRPr="00422711" w:rsidRDefault="00FC6AE6" w:rsidP="00741F6F">
                  <w:pPr>
                    <w:rPr>
                      <w:rFonts w:asciiTheme="minorHAnsi" w:eastAsia="Times New Roman" w:hAnsiTheme="minorHAnsi" w:cstheme="minorHAnsi"/>
                      <w:sz w:val="20"/>
                      <w:szCs w:val="20"/>
                    </w:rPr>
                  </w:pPr>
                </w:p>
              </w:tc>
            </w:tr>
          </w:tbl>
          <w:p w14:paraId="5B92602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2ED4502F" w14:textId="77777777" w:rsidTr="00F20669">
              <w:tc>
                <w:tcPr>
                  <w:tcW w:w="4988" w:type="pct"/>
                  <w:gridSpan w:val="7"/>
                  <w:tcBorders>
                    <w:top w:val="nil"/>
                    <w:left w:val="nil"/>
                    <w:bottom w:val="nil"/>
                    <w:right w:val="nil"/>
                  </w:tcBorders>
                  <w:shd w:val="clear" w:color="auto" w:fill="008FFF"/>
                  <w:vAlign w:val="center"/>
                  <w:hideMark/>
                </w:tcPr>
                <w:p w14:paraId="197EC18F" w14:textId="507F2153" w:rsidR="00FC6AE6" w:rsidRPr="00422711" w:rsidRDefault="00BD349F"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6/5996 – 7/5996</w:t>
                  </w:r>
                  <w:r>
                    <w:rPr>
                      <w:rFonts w:asciiTheme="minorHAnsi" w:eastAsia="Times New Roman" w:hAnsiTheme="minorHAnsi" w:cstheme="minorHAnsi"/>
                      <w:sz w:val="20"/>
                      <w:szCs w:val="20"/>
                    </w:rPr>
                    <w:t xml:space="preserve"> </w:t>
                  </w:r>
                  <w:r w:rsidRPr="00BD349F">
                    <w:rPr>
                      <w:rFonts w:asciiTheme="minorHAnsi" w:eastAsia="Times New Roman" w:hAnsiTheme="minorHAnsi" w:cstheme="minorHAnsi"/>
                      <w:i/>
                      <w:iCs/>
                      <w:sz w:val="20"/>
                      <w:szCs w:val="20"/>
                    </w:rPr>
                    <w:t>[</w:t>
                  </w:r>
                  <w:bookmarkStart w:id="61" w:name="September2025"/>
                  <w:r w:rsidRPr="00BD349F">
                    <w:rPr>
                      <w:rFonts w:asciiTheme="minorHAnsi" w:eastAsia="Times New Roman" w:hAnsiTheme="minorHAnsi" w:cstheme="minorHAnsi"/>
                      <w:i/>
                      <w:iCs/>
                      <w:sz w:val="20"/>
                      <w:szCs w:val="20"/>
                    </w:rPr>
                    <w:t>September 2025</w:t>
                  </w:r>
                  <w:bookmarkEnd w:id="61"/>
                  <w:r w:rsidRPr="00BD349F">
                    <w:rPr>
                      <w:rFonts w:asciiTheme="minorHAnsi" w:eastAsia="Times New Roman" w:hAnsiTheme="minorHAnsi" w:cstheme="minorHAnsi"/>
                      <w:i/>
                      <w:iCs/>
                      <w:sz w:val="20"/>
                      <w:szCs w:val="20"/>
                    </w:rPr>
                    <w:t xml:space="preserve"> (5785)]</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BD349F" w:rsidRPr="00422711" w14:paraId="6B17BD22" w14:textId="77777777" w:rsidTr="00F2066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214EE9F" w14:textId="7F1BB0B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13118C" w14:textId="5169F9D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E94DBC9" w14:textId="3CA65B0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C08324" w14:textId="6FEF253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773BCBE" w14:textId="448E66E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E1C957E" w14:textId="0B03459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9A0061F" w14:textId="36647B87"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BD349F" w:rsidRPr="00422711" w14:paraId="5D54B0B9"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BFB472"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7A2C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AA24607" w14:textId="6EBA54ED"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8</w:t>
                  </w:r>
                </w:p>
                <w:p w14:paraId="1318F88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8</w:t>
                  </w:r>
                </w:p>
                <w:p w14:paraId="40021FE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8E3C0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F4E5493" w14:textId="43EDBD8A"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9</w:t>
                  </w:r>
                </w:p>
                <w:p w14:paraId="67A2B0D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9</w:t>
                  </w:r>
                </w:p>
                <w:p w14:paraId="6766F4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AEAA8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C5B77A4" w14:textId="2F48B3F3"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0</w:t>
                  </w:r>
                </w:p>
                <w:p w14:paraId="0ED0381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10</w:t>
                  </w:r>
                </w:p>
                <w:p w14:paraId="65055F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39A0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3A73CFB" w14:textId="366CA218"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1</w:t>
                  </w:r>
                </w:p>
                <w:p w14:paraId="2FBC205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11</w:t>
                  </w:r>
                </w:p>
                <w:p w14:paraId="5F31FC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A90D7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42FE4E33" w14:textId="43A83FBB"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2</w:t>
                  </w:r>
                </w:p>
                <w:p w14:paraId="3F771D0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12</w:t>
                  </w:r>
                </w:p>
                <w:p w14:paraId="57A133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E507A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B8DF920" w14:textId="4CB3F8D7"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3</w:t>
                  </w:r>
                </w:p>
                <w:p w14:paraId="5089ED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13</w:t>
                  </w:r>
                </w:p>
                <w:p w14:paraId="566E378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Teitzei</w:t>
                  </w:r>
                  <w:r w:rsidRPr="00422711">
                    <w:rPr>
                      <w:rFonts w:asciiTheme="minorHAnsi" w:eastAsia="Times New Roman" w:hAnsiTheme="minorHAnsi" w:cstheme="minorHAnsi"/>
                      <w:sz w:val="20"/>
                      <w:szCs w:val="20"/>
                    </w:rPr>
                    <w:br/>
                    <w:t>4:41/18:46</w:t>
                  </w:r>
                </w:p>
              </w:tc>
            </w:tr>
            <w:tr w:rsidR="00BD349F" w:rsidRPr="00422711" w14:paraId="5E1A61AB"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0C87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C7B8909" w14:textId="502568E4"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4</w:t>
                  </w:r>
                </w:p>
                <w:p w14:paraId="1CA48E2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14</w:t>
                  </w:r>
                </w:p>
                <w:p w14:paraId="6FEF39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7DC59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E655FC5" w14:textId="575BF4DD"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5</w:t>
                  </w:r>
                </w:p>
                <w:p w14:paraId="3F11B62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15</w:t>
                  </w:r>
                </w:p>
                <w:p w14:paraId="2584D1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53C6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B0F65EB" w14:textId="4B636BBC"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6</w:t>
                  </w:r>
                </w:p>
                <w:p w14:paraId="6FF2BE8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16</w:t>
                  </w:r>
                </w:p>
                <w:p w14:paraId="4E83B9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7AC9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C097AA4" w14:textId="2336C77F"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7</w:t>
                  </w:r>
                </w:p>
                <w:p w14:paraId="378F4F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17</w:t>
                  </w:r>
                </w:p>
                <w:p w14:paraId="0FF8B5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4931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1DB5D10" w14:textId="2C4C0E60"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1</w:t>
                  </w:r>
                  <w:r w:rsidR="00F067E2">
                    <w:rPr>
                      <w:rFonts w:asciiTheme="minorHAnsi" w:hAnsiTheme="minorHAnsi" w:cstheme="minorHAnsi"/>
                      <w:sz w:val="20"/>
                      <w:szCs w:val="20"/>
                    </w:rPr>
                    <w:t>8</w:t>
                  </w:r>
                </w:p>
                <w:p w14:paraId="39F0F0D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18</w:t>
                  </w:r>
                </w:p>
                <w:p w14:paraId="6B54C30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CB73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10AD14C" w14:textId="5F115486"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19</w:t>
                  </w:r>
                </w:p>
                <w:p w14:paraId="7124AF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19</w:t>
                  </w:r>
                </w:p>
                <w:p w14:paraId="2770429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8B675F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09B0364" w14:textId="4AEC158B"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067E2">
                    <w:rPr>
                      <w:rFonts w:asciiTheme="minorHAnsi" w:hAnsiTheme="minorHAnsi" w:cstheme="minorHAnsi"/>
                      <w:sz w:val="20"/>
                      <w:szCs w:val="20"/>
                    </w:rPr>
                    <w:t>0</w:t>
                  </w:r>
                </w:p>
                <w:p w14:paraId="2AD75A0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20</w:t>
                  </w:r>
                </w:p>
                <w:p w14:paraId="22A63A6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Tavo</w:t>
                  </w:r>
                  <w:r w:rsidRPr="00422711">
                    <w:rPr>
                      <w:rFonts w:asciiTheme="minorHAnsi" w:eastAsia="Times New Roman" w:hAnsiTheme="minorHAnsi" w:cstheme="minorHAnsi"/>
                      <w:sz w:val="20"/>
                      <w:szCs w:val="20"/>
                    </w:rPr>
                    <w:br/>
                    <w:t>4:45/18:44</w:t>
                  </w:r>
                </w:p>
              </w:tc>
            </w:tr>
            <w:tr w:rsidR="00BD349F" w:rsidRPr="00422711" w14:paraId="755D37DF"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21D3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A451C3A" w14:textId="184D158E"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067E2">
                    <w:rPr>
                      <w:rFonts w:asciiTheme="minorHAnsi" w:hAnsiTheme="minorHAnsi" w:cstheme="minorHAnsi"/>
                      <w:sz w:val="20"/>
                      <w:szCs w:val="20"/>
                    </w:rPr>
                    <w:t>1</w:t>
                  </w:r>
                </w:p>
                <w:p w14:paraId="6DB91BE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21</w:t>
                  </w:r>
                </w:p>
                <w:p w14:paraId="717000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CF0B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217F19E" w14:textId="53DFC9D0"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067E2">
                    <w:rPr>
                      <w:rFonts w:asciiTheme="minorHAnsi" w:hAnsiTheme="minorHAnsi" w:cstheme="minorHAnsi"/>
                      <w:sz w:val="20"/>
                      <w:szCs w:val="20"/>
                    </w:rPr>
                    <w:t>2</w:t>
                  </w:r>
                </w:p>
                <w:p w14:paraId="51FA37B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22</w:t>
                  </w:r>
                </w:p>
                <w:p w14:paraId="073799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F69A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8C5AC07" w14:textId="7D66B050"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2</w:t>
                  </w:r>
                  <w:r w:rsidR="00F067E2">
                    <w:rPr>
                      <w:rFonts w:asciiTheme="minorHAnsi" w:hAnsiTheme="minorHAnsi" w:cstheme="minorHAnsi"/>
                      <w:sz w:val="20"/>
                      <w:szCs w:val="20"/>
                    </w:rPr>
                    <w:t>3</w:t>
                  </w:r>
                </w:p>
                <w:p w14:paraId="61A259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23</w:t>
                  </w:r>
                </w:p>
                <w:p w14:paraId="2C5CEA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AAF9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2B2A88F" w14:textId="404E2DAD"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983FA2">
                    <w:rPr>
                      <w:rFonts w:asciiTheme="minorHAnsi" w:hAnsiTheme="minorHAnsi" w:cstheme="minorHAnsi"/>
                      <w:sz w:val="20"/>
                      <w:szCs w:val="20"/>
                    </w:rPr>
                    <w:t>2</w:t>
                  </w:r>
                  <w:r w:rsidR="00F067E2">
                    <w:rPr>
                      <w:rFonts w:asciiTheme="minorHAnsi" w:hAnsiTheme="minorHAnsi" w:cstheme="minorHAnsi"/>
                      <w:sz w:val="20"/>
                      <w:szCs w:val="20"/>
                    </w:rPr>
                    <w:t>4</w:t>
                  </w:r>
                </w:p>
                <w:p w14:paraId="513C0FF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24</w:t>
                  </w:r>
                </w:p>
                <w:p w14:paraId="083C7E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CF8D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78DF1F2" w14:textId="5C81107E"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067E2">
                    <w:rPr>
                      <w:rFonts w:asciiTheme="minorHAnsi" w:hAnsiTheme="minorHAnsi" w:cstheme="minorHAnsi"/>
                      <w:sz w:val="20"/>
                      <w:szCs w:val="20"/>
                    </w:rPr>
                    <w:t>5</w:t>
                  </w:r>
                </w:p>
                <w:p w14:paraId="1C692D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25</w:t>
                  </w:r>
                </w:p>
                <w:p w14:paraId="0A15B61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F7B49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70C1120" w14:textId="795CD832"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067E2">
                    <w:rPr>
                      <w:rFonts w:asciiTheme="minorHAnsi" w:hAnsiTheme="minorHAnsi" w:cstheme="minorHAnsi"/>
                      <w:sz w:val="20"/>
                      <w:szCs w:val="20"/>
                    </w:rPr>
                    <w:t>6</w:t>
                  </w:r>
                </w:p>
                <w:p w14:paraId="22D8316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26</w:t>
                  </w:r>
                </w:p>
                <w:p w14:paraId="5AEC95A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13557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5DDC0BC" w14:textId="3EDF553C"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067E2">
                    <w:rPr>
                      <w:rFonts w:asciiTheme="minorHAnsi" w:hAnsiTheme="minorHAnsi" w:cstheme="minorHAnsi"/>
                      <w:sz w:val="20"/>
                      <w:szCs w:val="20"/>
                    </w:rPr>
                    <w:t>7</w:t>
                  </w:r>
                </w:p>
                <w:p w14:paraId="3675EE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27</w:t>
                  </w:r>
                </w:p>
                <w:p w14:paraId="6557D39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Nitzavim</w:t>
                  </w:r>
                  <w:r w:rsidRPr="00422711">
                    <w:rPr>
                      <w:rFonts w:asciiTheme="minorHAnsi" w:eastAsia="Times New Roman" w:hAnsiTheme="minorHAnsi" w:cstheme="minorHAnsi"/>
                      <w:sz w:val="20"/>
                      <w:szCs w:val="20"/>
                    </w:rPr>
                    <w:br/>
                    <w:t>4:49/18:41</w:t>
                  </w:r>
                </w:p>
              </w:tc>
            </w:tr>
            <w:tr w:rsidR="001C0A9A" w:rsidRPr="00422711" w14:paraId="671F3B24"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35550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8589D96" w14:textId="2C2E06C7"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F067E2">
                    <w:rPr>
                      <w:rFonts w:asciiTheme="minorHAnsi" w:hAnsiTheme="minorHAnsi" w:cstheme="minorHAnsi"/>
                      <w:sz w:val="20"/>
                      <w:szCs w:val="20"/>
                    </w:rPr>
                    <w:t>8</w:t>
                  </w:r>
                </w:p>
                <w:p w14:paraId="5D0CDB6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28</w:t>
                  </w:r>
                </w:p>
                <w:p w14:paraId="514A6FD6" w14:textId="591DE2A6" w:rsidR="00FC6AE6" w:rsidRPr="00422711" w:rsidRDefault="00BD349F" w:rsidP="00741F6F">
                  <w:pPr>
                    <w:rPr>
                      <w:rFonts w:asciiTheme="minorHAnsi" w:eastAsia="Times New Roman" w:hAnsiTheme="minorHAnsi" w:cstheme="minorHAnsi"/>
                      <w:sz w:val="20"/>
                      <w:szCs w:val="20"/>
                    </w:rPr>
                  </w:pPr>
                  <w:r w:rsidRPr="00D06F25">
                    <w:rPr>
                      <w:rFonts w:ascii="Calibri" w:hAnsi="Calibri" w:cs="Calibri"/>
                      <w:sz w:val="20"/>
                      <w:szCs w:val="20"/>
                    </w:rPr>
                    <w:t>Conjunction – 22:54</w:t>
                  </w: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B1480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B9D075A" w14:textId="650B1B20" w:rsidR="00BD349F" w:rsidRDefault="00BD349F" w:rsidP="00BD349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F067E2">
                    <w:rPr>
                      <w:rFonts w:asciiTheme="minorHAnsi" w:hAnsiTheme="minorHAnsi" w:cstheme="minorHAnsi"/>
                      <w:sz w:val="20"/>
                      <w:szCs w:val="20"/>
                    </w:rPr>
                    <w:t>29</w:t>
                  </w:r>
                </w:p>
                <w:p w14:paraId="3F24DB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29</w:t>
                  </w:r>
                </w:p>
                <w:p w14:paraId="0405CF1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Rosh Hashanah</w:t>
                  </w:r>
                  <w:r w:rsidRPr="00422711">
                    <w:rPr>
                      <w:rFonts w:asciiTheme="minorHAnsi" w:eastAsia="Times New Roman" w:hAnsiTheme="minorHAnsi" w:cstheme="minorHAnsi"/>
                      <w:sz w:val="20"/>
                      <w:szCs w:val="20"/>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DE6560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5F586F2" w14:textId="3770EBA2" w:rsidR="00BD349F" w:rsidRDefault="00BD349F" w:rsidP="00741F6F">
                  <w:pPr>
                    <w:pStyle w:val="NormalWeb"/>
                    <w:spacing w:before="0" w:beforeAutospacing="0" w:after="0" w:afterAutospacing="0"/>
                    <w:jc w:val="center"/>
                    <w:rPr>
                      <w:rFonts w:asciiTheme="minorHAnsi" w:hAnsiTheme="minorHAnsi" w:cstheme="minorHAnsi"/>
                      <w:sz w:val="20"/>
                      <w:szCs w:val="20"/>
                    </w:rPr>
                  </w:pPr>
                  <w:bookmarkStart w:id="62" w:name="M7_5996"/>
                  <w:r>
                    <w:rPr>
                      <w:rFonts w:asciiTheme="minorHAnsi" w:hAnsiTheme="minorHAnsi" w:cstheme="minorHAnsi"/>
                      <w:sz w:val="20"/>
                      <w:szCs w:val="20"/>
                    </w:rPr>
                    <w:t>MONTH 7/1/5996</w:t>
                  </w:r>
                  <w:bookmarkEnd w:id="62"/>
                </w:p>
                <w:p w14:paraId="34188026" w14:textId="131E6490" w:rsidR="00BD349F" w:rsidRDefault="00BD349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Feast of Trumpets</w:t>
                  </w:r>
                </w:p>
                <w:p w14:paraId="649C3E72" w14:textId="77777777" w:rsidR="00F20669" w:rsidRPr="00EE54FA" w:rsidRDefault="00F20669" w:rsidP="00F20669">
                  <w:pPr>
                    <w:pStyle w:val="NormalWeb"/>
                    <w:spacing w:before="0" w:beforeAutospacing="0" w:after="0" w:afterAutospacing="0"/>
                    <w:jc w:val="center"/>
                    <w:rPr>
                      <w:rFonts w:asciiTheme="minorHAnsi" w:hAnsiTheme="minorHAnsi" w:cstheme="minorHAnsi"/>
                      <w:sz w:val="16"/>
                      <w:szCs w:val="16"/>
                    </w:rPr>
                  </w:pPr>
                  <w:r w:rsidRPr="00EE54FA">
                    <w:rPr>
                      <w:rFonts w:asciiTheme="minorHAnsi" w:hAnsiTheme="minorHAnsi" w:cstheme="minorHAnsi"/>
                      <w:sz w:val="16"/>
                      <w:szCs w:val="16"/>
                    </w:rPr>
                    <w:t>Day of rest - convocation</w:t>
                  </w:r>
                </w:p>
                <w:p w14:paraId="1D7D132D" w14:textId="4818BE89" w:rsidR="00BD349F" w:rsidRPr="00BD349F" w:rsidRDefault="00BD349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32</w:t>
                  </w:r>
                </w:p>
                <w:p w14:paraId="388059D6" w14:textId="382E5EB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w:t>
                  </w:r>
                </w:p>
                <w:p w14:paraId="2F033F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4:51/18:40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9DA8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2689E40" w14:textId="24389E85" w:rsidR="001C0A9A" w:rsidRDefault="001C0A9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p>
                <w:p w14:paraId="7D47D0D4" w14:textId="700607DD"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w:t>
                  </w:r>
                </w:p>
                <w:p w14:paraId="472342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C8D6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E1C14ED" w14:textId="77675D64"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3</w:t>
                  </w:r>
                </w:p>
                <w:p w14:paraId="69E7365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w:t>
                  </w:r>
                </w:p>
                <w:p w14:paraId="661DB7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Gedalia</w:t>
                  </w:r>
                  <w:r w:rsidRPr="00422711">
                    <w:rPr>
                      <w:rFonts w:asciiTheme="minorHAnsi" w:eastAsia="Times New Roman" w:hAnsiTheme="minorHAnsi" w:cstheme="minorHAnsi"/>
                      <w:sz w:val="20"/>
                      <w:szCs w:val="20"/>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20EC6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65BBF62" w14:textId="4909E0BB"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4</w:t>
                  </w:r>
                </w:p>
                <w:p w14:paraId="131AA08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4</w:t>
                  </w:r>
                </w:p>
                <w:p w14:paraId="7F8C7A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B4B75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8C9F309" w14:textId="594740AB"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5</w:t>
                  </w:r>
                </w:p>
                <w:p w14:paraId="28DA0A1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5</w:t>
                  </w:r>
                </w:p>
                <w:p w14:paraId="4FC22C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Vayeilech</w:t>
                  </w:r>
                  <w:r w:rsidRPr="00422711">
                    <w:rPr>
                      <w:rFonts w:asciiTheme="minorHAnsi" w:eastAsia="Times New Roman" w:hAnsiTheme="minorHAnsi" w:cstheme="minorHAnsi"/>
                      <w:sz w:val="20"/>
                      <w:szCs w:val="20"/>
                    </w:rPr>
                    <w:br/>
                    <w:t>4:53/18:37</w:t>
                  </w:r>
                </w:p>
              </w:tc>
            </w:tr>
            <w:tr w:rsidR="00BD349F" w:rsidRPr="00422711" w14:paraId="73B3D380"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2CBBE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067D7159" w14:textId="619F5F72"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6</w:t>
                  </w:r>
                </w:p>
                <w:p w14:paraId="333269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6</w:t>
                  </w:r>
                </w:p>
                <w:p w14:paraId="3013F2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5BCF1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57204FA" w14:textId="0C3913BF"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7</w:t>
                  </w:r>
                </w:p>
                <w:p w14:paraId="45252A8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7</w:t>
                  </w:r>
                </w:p>
                <w:p w14:paraId="3DDE6B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BE51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5235B3A6" w14:textId="05F2DC2E"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8</w:t>
                  </w:r>
                </w:p>
                <w:p w14:paraId="5839474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8</w:t>
                  </w:r>
                </w:p>
                <w:p w14:paraId="287149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4:55/18:35</w:t>
                  </w:r>
                </w:p>
              </w:tc>
              <w:tc>
                <w:tcPr>
                  <w:tcW w:w="708" w:type="pct"/>
                  <w:shd w:val="clear" w:color="auto" w:fill="E1E0F1"/>
                  <w:vAlign w:val="center"/>
                  <w:hideMark/>
                </w:tcPr>
                <w:p w14:paraId="1D1A255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F16B56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538DDA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19BDE82" w14:textId="77777777" w:rsidR="00FC6AE6" w:rsidRPr="00422711" w:rsidRDefault="00FC6AE6" w:rsidP="00741F6F">
                  <w:pPr>
                    <w:rPr>
                      <w:rFonts w:asciiTheme="minorHAnsi" w:eastAsia="Times New Roman" w:hAnsiTheme="minorHAnsi" w:cstheme="minorHAnsi"/>
                      <w:sz w:val="20"/>
                      <w:szCs w:val="20"/>
                    </w:rPr>
                  </w:pPr>
                </w:p>
              </w:tc>
            </w:tr>
          </w:tbl>
          <w:p w14:paraId="54C5D12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2279BF9D" w14:textId="77777777" w:rsidTr="00061829">
              <w:tc>
                <w:tcPr>
                  <w:tcW w:w="4988" w:type="pct"/>
                  <w:gridSpan w:val="7"/>
                  <w:tcBorders>
                    <w:top w:val="nil"/>
                    <w:left w:val="nil"/>
                    <w:bottom w:val="nil"/>
                    <w:right w:val="nil"/>
                  </w:tcBorders>
                  <w:shd w:val="clear" w:color="auto" w:fill="008FFF"/>
                  <w:vAlign w:val="center"/>
                  <w:hideMark/>
                </w:tcPr>
                <w:p w14:paraId="43F4D41A" w14:textId="06A4816E" w:rsidR="00FC6AE6" w:rsidRPr="00422711" w:rsidRDefault="001C0A9A"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7/5996 – 8/5996</w:t>
                  </w:r>
                  <w:r>
                    <w:rPr>
                      <w:rFonts w:asciiTheme="minorHAnsi" w:eastAsia="Times New Roman" w:hAnsiTheme="minorHAnsi" w:cstheme="minorHAnsi"/>
                      <w:sz w:val="20"/>
                      <w:szCs w:val="20"/>
                    </w:rPr>
                    <w:t xml:space="preserve"> </w:t>
                  </w:r>
                  <w:r w:rsidRPr="001C0A9A">
                    <w:rPr>
                      <w:rFonts w:asciiTheme="minorHAnsi" w:eastAsia="Times New Roman" w:hAnsiTheme="minorHAnsi" w:cstheme="minorHAnsi"/>
                      <w:i/>
                      <w:iCs/>
                      <w:sz w:val="20"/>
                      <w:szCs w:val="20"/>
                    </w:rPr>
                    <w:t>[</w:t>
                  </w:r>
                  <w:bookmarkStart w:id="63" w:name="October2025"/>
                  <w:r w:rsidRPr="001C0A9A">
                    <w:rPr>
                      <w:rFonts w:asciiTheme="minorHAnsi" w:eastAsia="Times New Roman" w:hAnsiTheme="minorHAnsi" w:cstheme="minorHAnsi"/>
                      <w:i/>
                      <w:iCs/>
                      <w:sz w:val="20"/>
                      <w:szCs w:val="20"/>
                    </w:rPr>
                    <w:t>October 2025</w:t>
                  </w:r>
                  <w:bookmarkEnd w:id="63"/>
                  <w:r w:rsidRPr="001C0A9A">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CE4662" w:rsidRPr="00422711" w14:paraId="6AFD313D" w14:textId="77777777" w:rsidTr="0006182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B8BF88" w14:textId="26B1252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198818C" w14:textId="020744A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AEBA17" w14:textId="49FD76A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425E336" w14:textId="053C5E9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C8A8D2C" w14:textId="2856440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56A2CF" w14:textId="43C8F2E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8B0A02A" w14:textId="06B0B45B"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CE4662" w:rsidRPr="00422711" w14:paraId="179EB720"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56E407"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76A58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B9F73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4E40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54CCC9C" w14:textId="612C25F3"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9</w:t>
                  </w:r>
                </w:p>
                <w:p w14:paraId="4A02572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9</w:t>
                  </w:r>
                </w:p>
                <w:p w14:paraId="56D611A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Yom Kippur</w:t>
                  </w:r>
                  <w:r w:rsidRPr="00422711">
                    <w:rPr>
                      <w:rFonts w:asciiTheme="minorHAnsi" w:eastAsia="Times New Roman" w:hAnsiTheme="minorHAnsi" w:cstheme="minorHAnsi"/>
                      <w:sz w:val="20"/>
                      <w:szCs w:val="20"/>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D707D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3AA7EFDC" w14:textId="545E8EC9"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10</w:t>
                  </w:r>
                  <w:r w:rsidR="00061829">
                    <w:rPr>
                      <w:rFonts w:asciiTheme="minorHAnsi" w:hAnsiTheme="minorHAnsi" w:cstheme="minorHAnsi"/>
                      <w:sz w:val="20"/>
                      <w:szCs w:val="20"/>
                    </w:rPr>
                    <w:t>/5996</w:t>
                  </w:r>
                </w:p>
                <w:p w14:paraId="0F97E4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10</w:t>
                  </w:r>
                </w:p>
                <w:p w14:paraId="51142C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Yom Kippur</w:t>
                  </w:r>
                  <w:r w:rsidRPr="00422711">
                    <w:rPr>
                      <w:rFonts w:asciiTheme="minorHAnsi" w:eastAsia="Times New Roman" w:hAnsiTheme="minorHAnsi" w:cstheme="minorHAnsi"/>
                      <w:sz w:val="20"/>
                      <w:szCs w:val="20"/>
                    </w:rPr>
                    <w:br/>
                    <w:t>4:56/18:33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ED8E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7AA5694" w14:textId="6EF3B165"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11</w:t>
                  </w:r>
                </w:p>
                <w:p w14:paraId="6D9223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11</w:t>
                  </w:r>
                </w:p>
                <w:p w14:paraId="1A7603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C69F8F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E812992" w14:textId="1D88C98C"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w:t>
                  </w:r>
                  <w:r>
                    <w:rPr>
                      <w:rFonts w:asciiTheme="minorHAnsi" w:hAnsiTheme="minorHAnsi" w:cstheme="minorHAnsi"/>
                      <w:sz w:val="20"/>
                      <w:szCs w:val="20"/>
                    </w:rPr>
                    <w:t>2</w:t>
                  </w:r>
                </w:p>
                <w:p w14:paraId="4881F5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12</w:t>
                  </w:r>
                </w:p>
                <w:p w14:paraId="3CB21A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Ha'Azinu</w:t>
                  </w:r>
                  <w:r w:rsidRPr="00422711">
                    <w:rPr>
                      <w:rFonts w:asciiTheme="minorHAnsi" w:eastAsia="Times New Roman" w:hAnsiTheme="minorHAnsi" w:cstheme="minorHAnsi"/>
                      <w:sz w:val="20"/>
                      <w:szCs w:val="20"/>
                    </w:rPr>
                    <w:br/>
                    <w:t>4:58/18:32</w:t>
                  </w:r>
                </w:p>
              </w:tc>
            </w:tr>
            <w:tr w:rsidR="00CE4662" w:rsidRPr="00422711" w14:paraId="1404804D"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E3FB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139D66C" w14:textId="3B1D929C"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13</w:t>
                  </w:r>
                </w:p>
                <w:p w14:paraId="4B43860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13</w:t>
                  </w:r>
                </w:p>
                <w:p w14:paraId="78790AA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9AF2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160A2A6" w14:textId="248EBB9F"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14</w:t>
                  </w:r>
                </w:p>
                <w:p w14:paraId="116824C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14</w:t>
                  </w:r>
                </w:p>
                <w:p w14:paraId="6357DC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Sukkot</w:t>
                  </w:r>
                  <w:r w:rsidRPr="00422711">
                    <w:rPr>
                      <w:rFonts w:asciiTheme="minorHAnsi" w:eastAsia="Times New Roman" w:hAnsiTheme="minorHAnsi" w:cstheme="minorHAnsi"/>
                      <w:sz w:val="20"/>
                      <w:szCs w:val="20"/>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CBF98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3E4CF77" w14:textId="5CDADAFE"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15</w:t>
                  </w:r>
                  <w:r w:rsidR="00061829">
                    <w:rPr>
                      <w:rFonts w:asciiTheme="minorHAnsi" w:hAnsiTheme="minorHAnsi" w:cstheme="minorHAnsi"/>
                      <w:sz w:val="20"/>
                      <w:szCs w:val="20"/>
                    </w:rPr>
                    <w:t>/5996</w:t>
                  </w:r>
                </w:p>
                <w:p w14:paraId="745FCCEE" w14:textId="71AA63B5" w:rsidR="00453449" w:rsidRDefault="00453449"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1</w:t>
                  </w:r>
                  <w:r w:rsidRPr="00453449">
                    <w:rPr>
                      <w:rFonts w:asciiTheme="minorHAnsi" w:hAnsiTheme="minorHAnsi" w:cstheme="minorHAnsi"/>
                      <w:b/>
                      <w:bCs/>
                      <w:sz w:val="20"/>
                      <w:szCs w:val="20"/>
                      <w:vertAlign w:val="superscript"/>
                    </w:rPr>
                    <w:t>st</w:t>
                  </w:r>
                  <w:r>
                    <w:rPr>
                      <w:rFonts w:asciiTheme="minorHAnsi" w:hAnsiTheme="minorHAnsi" w:cstheme="minorHAnsi"/>
                      <w:b/>
                      <w:bCs/>
                      <w:sz w:val="20"/>
                      <w:szCs w:val="20"/>
                    </w:rPr>
                    <w:t xml:space="preserve"> day of the Feast of Tabernacles</w:t>
                  </w:r>
                </w:p>
                <w:p w14:paraId="55517A56" w14:textId="41102485" w:rsidR="00453449" w:rsidRPr="00453449" w:rsidRDefault="00453449" w:rsidP="001C0A9A">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D49EDB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15</w:t>
                  </w:r>
                </w:p>
                <w:p w14:paraId="383089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9280EC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E522B5A" w14:textId="52848C98"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16</w:t>
                  </w:r>
                </w:p>
                <w:p w14:paraId="2F6A6206" w14:textId="1D64BC70" w:rsidR="00453449" w:rsidRDefault="00453449"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Pr="00453449">
                    <w:rPr>
                      <w:rFonts w:asciiTheme="minorHAnsi" w:hAnsiTheme="minorHAnsi" w:cstheme="minorHAnsi"/>
                      <w:sz w:val="20"/>
                      <w:szCs w:val="20"/>
                      <w:vertAlign w:val="superscript"/>
                    </w:rPr>
                    <w:t>nd</w:t>
                  </w:r>
                  <w:r>
                    <w:rPr>
                      <w:rFonts w:asciiTheme="minorHAnsi" w:hAnsiTheme="minorHAnsi" w:cstheme="minorHAnsi"/>
                      <w:sz w:val="20"/>
                      <w:szCs w:val="20"/>
                    </w:rPr>
                    <w:t xml:space="preserve"> day FOT</w:t>
                  </w:r>
                </w:p>
                <w:p w14:paraId="50CBE5A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16</w:t>
                  </w:r>
                </w:p>
                <w:p w14:paraId="3935E6B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5:00/18:28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3E123B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7A98F1B" w14:textId="62DB4586"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17</w:t>
                  </w:r>
                </w:p>
                <w:p w14:paraId="02393EDA" w14:textId="4D2F3027" w:rsidR="00453449" w:rsidRDefault="00453449"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Pr="00453449">
                    <w:rPr>
                      <w:rFonts w:asciiTheme="minorHAnsi" w:hAnsiTheme="minorHAnsi" w:cstheme="minorHAnsi"/>
                      <w:sz w:val="20"/>
                      <w:szCs w:val="20"/>
                      <w:vertAlign w:val="superscript"/>
                    </w:rPr>
                    <w:t>rd</w:t>
                  </w:r>
                  <w:r>
                    <w:rPr>
                      <w:rFonts w:asciiTheme="minorHAnsi" w:hAnsiTheme="minorHAnsi" w:cstheme="minorHAnsi"/>
                      <w:sz w:val="20"/>
                      <w:szCs w:val="20"/>
                    </w:rPr>
                    <w:t xml:space="preserve"> day FOT</w:t>
                  </w:r>
                </w:p>
                <w:p w14:paraId="4F25166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17</w:t>
                  </w:r>
                </w:p>
                <w:p w14:paraId="5CD83F5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F0388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4CC840CF" w14:textId="1B74CFF2"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18</w:t>
                  </w:r>
                </w:p>
                <w:p w14:paraId="76D4C300" w14:textId="0FA7BDFB" w:rsidR="00453449" w:rsidRDefault="00453449"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Pr="00453449">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758A66C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18</w:t>
                  </w:r>
                </w:p>
                <w:p w14:paraId="5995C5D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1D2E7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C24A2A7" w14:textId="36E43795"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19</w:t>
                  </w:r>
                </w:p>
                <w:p w14:paraId="1ADF7F2B" w14:textId="3EE523F3" w:rsidR="00453449" w:rsidRDefault="00453449"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Pr="00453449">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731832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19</w:t>
                  </w:r>
                </w:p>
                <w:p w14:paraId="0251B7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5:02/18:25</w:t>
                  </w:r>
                </w:p>
              </w:tc>
            </w:tr>
            <w:tr w:rsidR="00CE4662" w:rsidRPr="00422711" w14:paraId="6B3D17C8"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BBABB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2E3D562" w14:textId="788E422F"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0</w:t>
                  </w:r>
                </w:p>
                <w:p w14:paraId="661915A8" w14:textId="17820A81" w:rsidR="00453449" w:rsidRDefault="00453449"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Pr="00453449">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15A9B17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20</w:t>
                  </w:r>
                </w:p>
                <w:p w14:paraId="2A09D8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6D10CF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34CA17B" w14:textId="12C08B72"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1</w:t>
                  </w:r>
                </w:p>
                <w:p w14:paraId="7624BBB0" w14:textId="632B2CE7" w:rsidR="00453449" w:rsidRDefault="00453449"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Pr="00453449">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2CEC586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21</w:t>
                  </w:r>
                </w:p>
                <w:p w14:paraId="0207F8A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Hoshana Rabah</w:t>
                  </w:r>
                  <w:r w:rsidRPr="00422711">
                    <w:rPr>
                      <w:rFonts w:asciiTheme="minorHAnsi" w:eastAsia="Times New Roman" w:hAnsiTheme="minorHAnsi" w:cstheme="minorHAnsi"/>
                      <w:sz w:val="20"/>
                      <w:szCs w:val="20"/>
                    </w:rPr>
                    <w:br/>
                    <w:t>5:04/18:24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6DAEFF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BF7CC6A" w14:textId="531032AA"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2</w:t>
                  </w:r>
                  <w:r w:rsidR="00061829">
                    <w:rPr>
                      <w:rFonts w:asciiTheme="minorHAnsi" w:hAnsiTheme="minorHAnsi" w:cstheme="minorHAnsi"/>
                      <w:sz w:val="20"/>
                      <w:szCs w:val="20"/>
                    </w:rPr>
                    <w:t>/5996</w:t>
                  </w:r>
                </w:p>
                <w:p w14:paraId="26009F68" w14:textId="69A0CA84" w:rsidR="00453449" w:rsidRDefault="00453449"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Last Great Day – Feast of Ingathering</w:t>
                  </w:r>
                </w:p>
                <w:p w14:paraId="29D342D5" w14:textId="3E707B82" w:rsidR="00453449" w:rsidRPr="00453449" w:rsidRDefault="00453449" w:rsidP="001C0A9A">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834B3A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22</w:t>
                  </w:r>
                </w:p>
                <w:p w14:paraId="38DC94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Shmini Atzeret</w:t>
                  </w:r>
                  <w:r w:rsidRPr="00422711">
                    <w:rPr>
                      <w:rFonts w:asciiTheme="minorHAnsi" w:eastAsia="Times New Roman" w:hAnsiTheme="minorHAnsi" w:cstheme="minorHAnsi"/>
                      <w:sz w:val="20"/>
                      <w:szCs w:val="20"/>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360B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6155FBC0" w14:textId="42128E5E"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3</w:t>
                  </w:r>
                </w:p>
                <w:p w14:paraId="115E21E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23</w:t>
                  </w:r>
                </w:p>
                <w:p w14:paraId="6347B3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Simchat Torah</w:t>
                  </w:r>
                  <w:r w:rsidRPr="00422711">
                    <w:rPr>
                      <w:rFonts w:asciiTheme="minorHAnsi" w:eastAsia="Times New Roman" w:hAnsiTheme="minorHAnsi" w:cstheme="minorHAnsi"/>
                      <w:sz w:val="20"/>
                      <w:szCs w:val="20"/>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BFE7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EE3E3E4" w14:textId="110711BB"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4</w:t>
                  </w:r>
                </w:p>
                <w:p w14:paraId="6D184F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24</w:t>
                  </w:r>
                </w:p>
                <w:p w14:paraId="58B5AB9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8490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396B2542" w14:textId="6B5A2824"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5</w:t>
                  </w:r>
                </w:p>
                <w:p w14:paraId="14AA631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25</w:t>
                  </w:r>
                </w:p>
                <w:p w14:paraId="67A92C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02F13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480A7A0" w14:textId="4AEF318C"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625331">
                    <w:rPr>
                      <w:rFonts w:asciiTheme="minorHAnsi" w:hAnsiTheme="minorHAnsi" w:cstheme="minorHAnsi"/>
                      <w:sz w:val="20"/>
                      <w:szCs w:val="20"/>
                    </w:rPr>
                    <w:t>26</w:t>
                  </w:r>
                </w:p>
                <w:p w14:paraId="0905C40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26</w:t>
                  </w:r>
                </w:p>
                <w:p w14:paraId="3D3D14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Bereshit</w:t>
                  </w:r>
                  <w:r w:rsidRPr="00422711">
                    <w:rPr>
                      <w:rFonts w:asciiTheme="minorHAnsi" w:eastAsia="Times New Roman" w:hAnsiTheme="minorHAnsi" w:cstheme="minorHAnsi"/>
                      <w:sz w:val="20"/>
                      <w:szCs w:val="20"/>
                    </w:rPr>
                    <w:br/>
                    <w:t>5:07/18:18</w:t>
                  </w:r>
                </w:p>
              </w:tc>
            </w:tr>
            <w:tr w:rsidR="00CE4662" w:rsidRPr="00422711" w14:paraId="5F4DFBCC"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C64E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97DFD07" w14:textId="048E0B46"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7</w:t>
                  </w:r>
                </w:p>
                <w:p w14:paraId="4FBA1A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27</w:t>
                  </w:r>
                </w:p>
                <w:p w14:paraId="318B5E5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AEB3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DDBCA18" w14:textId="7FB24F3B"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8</w:t>
                  </w:r>
                </w:p>
                <w:p w14:paraId="2B377FC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28</w:t>
                  </w:r>
                </w:p>
                <w:p w14:paraId="0B2DC2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81B3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C69E395" w14:textId="106358D1" w:rsidR="001C0A9A" w:rsidRDefault="001C0A9A" w:rsidP="001C0A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625331">
                    <w:rPr>
                      <w:rFonts w:asciiTheme="minorHAnsi" w:hAnsiTheme="minorHAnsi" w:cstheme="minorHAnsi"/>
                      <w:sz w:val="20"/>
                      <w:szCs w:val="20"/>
                    </w:rPr>
                    <w:t>9</w:t>
                  </w:r>
                </w:p>
                <w:p w14:paraId="0BC723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29</w:t>
                  </w:r>
                </w:p>
                <w:p w14:paraId="71A4F476" w14:textId="2829FEAE" w:rsidR="00FC6AE6" w:rsidRPr="00422711" w:rsidRDefault="001C0A9A" w:rsidP="00741F6F">
                  <w:pPr>
                    <w:rPr>
                      <w:rFonts w:asciiTheme="minorHAnsi" w:eastAsia="Times New Roman" w:hAnsiTheme="minorHAnsi" w:cstheme="minorHAnsi"/>
                      <w:sz w:val="20"/>
                      <w:szCs w:val="20"/>
                    </w:rPr>
                  </w:pPr>
                  <w:r>
                    <w:rPr>
                      <w:rFonts w:asciiTheme="minorHAnsi" w:eastAsia="Times New Roman" w:hAnsiTheme="minorHAnsi" w:cstheme="minorHAnsi"/>
                      <w:sz w:val="20"/>
                      <w:szCs w:val="20"/>
                    </w:rPr>
                    <w:t>Conjunction – 15:25</w:t>
                  </w:r>
                  <w:r w:rsidRPr="00422711">
                    <w:rPr>
                      <w:rFonts w:asciiTheme="minorHAnsi" w:eastAsia="Times New Roman" w:hAnsiTheme="minorHAnsi" w:cstheme="minorHAnsi"/>
                      <w:sz w:val="20"/>
                      <w:szCs w:val="20"/>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4343D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64D47E2" w14:textId="69A9D4BD" w:rsidR="00FD44EF" w:rsidRDefault="00FD44E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7/30</w:t>
                  </w:r>
                </w:p>
                <w:p w14:paraId="0F8F2578" w14:textId="0B26B07C"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30</w:t>
                  </w:r>
                </w:p>
                <w:p w14:paraId="019D18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5:09/18:14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2B651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744A3A2" w14:textId="77777777" w:rsidR="00FD44EF" w:rsidRDefault="00FD44EF" w:rsidP="00FD44EF">
                  <w:pPr>
                    <w:pStyle w:val="NormalWeb"/>
                    <w:spacing w:before="0" w:beforeAutospacing="0" w:after="0" w:afterAutospacing="0"/>
                    <w:jc w:val="center"/>
                    <w:rPr>
                      <w:rFonts w:asciiTheme="minorHAnsi" w:hAnsiTheme="minorHAnsi" w:cstheme="minorHAnsi"/>
                      <w:sz w:val="20"/>
                      <w:szCs w:val="20"/>
                    </w:rPr>
                  </w:pPr>
                  <w:bookmarkStart w:id="64" w:name="M8_5996"/>
                  <w:r>
                    <w:rPr>
                      <w:rFonts w:asciiTheme="minorHAnsi" w:hAnsiTheme="minorHAnsi" w:cstheme="minorHAnsi"/>
                      <w:sz w:val="20"/>
                      <w:szCs w:val="20"/>
                    </w:rPr>
                    <w:t>MONTH 8/1/5996</w:t>
                  </w:r>
                  <w:bookmarkEnd w:id="64"/>
                </w:p>
                <w:p w14:paraId="4F466541" w14:textId="77777777" w:rsidR="00FD44EF" w:rsidRDefault="00FD44EF" w:rsidP="00FD44E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33</w:t>
                  </w:r>
                </w:p>
                <w:p w14:paraId="276C967D" w14:textId="3DA0BEF6"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w:t>
                  </w:r>
                </w:p>
                <w:p w14:paraId="0BD612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838A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3B16178" w14:textId="33CEB25B"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2</w:t>
                  </w:r>
                </w:p>
                <w:p w14:paraId="0770726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w:t>
                  </w:r>
                </w:p>
                <w:p w14:paraId="7FE214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5:11/18:12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F3864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98DCFA9" w14:textId="7F669BF3"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3</w:t>
                  </w:r>
                </w:p>
                <w:p w14:paraId="5181B6D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3</w:t>
                  </w:r>
                </w:p>
                <w:p w14:paraId="78513AE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Noach</w:t>
                  </w:r>
                  <w:r w:rsidRPr="00422711">
                    <w:rPr>
                      <w:rFonts w:asciiTheme="minorHAnsi" w:eastAsia="Times New Roman" w:hAnsiTheme="minorHAnsi" w:cstheme="minorHAnsi"/>
                      <w:sz w:val="20"/>
                      <w:szCs w:val="20"/>
                    </w:rPr>
                    <w:br/>
                    <w:t>5:11/18:10</w:t>
                  </w:r>
                </w:p>
              </w:tc>
            </w:tr>
            <w:tr w:rsidR="00CE4662" w:rsidRPr="00422711" w14:paraId="67A520A5"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C1A4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54DDF1FC" w14:textId="3192447D"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4</w:t>
                  </w:r>
                </w:p>
                <w:p w14:paraId="18CC5D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4</w:t>
                  </w:r>
                </w:p>
                <w:p w14:paraId="7331BA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DB93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109817D" w14:textId="21188C49"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5</w:t>
                  </w:r>
                </w:p>
                <w:p w14:paraId="63C594B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5</w:t>
                  </w:r>
                </w:p>
                <w:p w14:paraId="2DE789E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A301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3EBAAAF" w14:textId="133A64B8"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6</w:t>
                  </w:r>
                </w:p>
                <w:p w14:paraId="56729D0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6</w:t>
                  </w:r>
                </w:p>
                <w:p w14:paraId="0600088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536F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FC18503" w14:textId="019C5071"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7</w:t>
                  </w:r>
                </w:p>
                <w:p w14:paraId="7DD7D0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7</w:t>
                  </w:r>
                </w:p>
                <w:p w14:paraId="5B69F1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5AAC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7FD8D61" w14:textId="4FC3BD17"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8</w:t>
                  </w:r>
                </w:p>
                <w:p w14:paraId="538C23B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8</w:t>
                  </w:r>
                </w:p>
                <w:p w14:paraId="42424C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7775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66F4EEEA" w14:textId="77741104"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9</w:t>
                  </w:r>
                </w:p>
                <w:p w14:paraId="75F3FA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9</w:t>
                  </w:r>
                </w:p>
                <w:p w14:paraId="2BDE3F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5:15/18:03</w:t>
                  </w:r>
                </w:p>
              </w:tc>
              <w:tc>
                <w:tcPr>
                  <w:tcW w:w="708" w:type="pct"/>
                  <w:shd w:val="clear" w:color="auto" w:fill="E1E0F1"/>
                  <w:vAlign w:val="center"/>
                  <w:hideMark/>
                </w:tcPr>
                <w:p w14:paraId="082DFF3B" w14:textId="77777777" w:rsidR="00FC6AE6" w:rsidRPr="00422711" w:rsidRDefault="00FC6AE6" w:rsidP="00741F6F">
                  <w:pPr>
                    <w:rPr>
                      <w:rFonts w:asciiTheme="minorHAnsi" w:eastAsia="Times New Roman" w:hAnsiTheme="minorHAnsi" w:cstheme="minorHAnsi"/>
                      <w:sz w:val="20"/>
                      <w:szCs w:val="20"/>
                    </w:rPr>
                  </w:pPr>
                </w:p>
              </w:tc>
            </w:tr>
          </w:tbl>
          <w:p w14:paraId="44E24C35"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4"/>
              <w:gridCol w:w="1324"/>
              <w:gridCol w:w="1265"/>
              <w:gridCol w:w="1388"/>
              <w:gridCol w:w="1326"/>
              <w:gridCol w:w="1388"/>
            </w:tblGrid>
            <w:tr w:rsidR="00FC6AE6" w:rsidRPr="00422711" w14:paraId="638CB542" w14:textId="77777777" w:rsidTr="00CF5288">
              <w:tc>
                <w:tcPr>
                  <w:tcW w:w="5000" w:type="pct"/>
                  <w:gridSpan w:val="7"/>
                  <w:tcBorders>
                    <w:top w:val="nil"/>
                    <w:left w:val="nil"/>
                    <w:bottom w:val="nil"/>
                    <w:right w:val="nil"/>
                  </w:tcBorders>
                  <w:shd w:val="clear" w:color="auto" w:fill="008FFF"/>
                  <w:vAlign w:val="center"/>
                  <w:hideMark/>
                </w:tcPr>
                <w:p w14:paraId="3892672B" w14:textId="43125EBA" w:rsidR="00FC6AE6" w:rsidRPr="00422711" w:rsidRDefault="00162D54"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8/5996 – 9/5996</w:t>
                  </w:r>
                  <w:r>
                    <w:rPr>
                      <w:rFonts w:asciiTheme="minorHAnsi" w:eastAsia="Times New Roman" w:hAnsiTheme="minorHAnsi" w:cstheme="minorHAnsi"/>
                      <w:sz w:val="20"/>
                      <w:szCs w:val="20"/>
                    </w:rPr>
                    <w:t xml:space="preserve"> </w:t>
                  </w:r>
                  <w:r w:rsidRPr="00162D54">
                    <w:rPr>
                      <w:rFonts w:asciiTheme="minorHAnsi" w:eastAsia="Times New Roman" w:hAnsiTheme="minorHAnsi" w:cstheme="minorHAnsi"/>
                      <w:i/>
                      <w:iCs/>
                      <w:sz w:val="20"/>
                      <w:szCs w:val="20"/>
                    </w:rPr>
                    <w:t>[</w:t>
                  </w:r>
                  <w:bookmarkStart w:id="65" w:name="November2025"/>
                  <w:r w:rsidRPr="00162D54">
                    <w:rPr>
                      <w:rFonts w:asciiTheme="minorHAnsi" w:eastAsia="Times New Roman" w:hAnsiTheme="minorHAnsi" w:cstheme="minorHAnsi"/>
                      <w:i/>
                      <w:iCs/>
                      <w:sz w:val="20"/>
                      <w:szCs w:val="20"/>
                    </w:rPr>
                    <w:t>November 2025</w:t>
                  </w:r>
                  <w:bookmarkEnd w:id="65"/>
                  <w:r w:rsidRPr="00162D54">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CE4662" w:rsidRPr="00422711" w14:paraId="7A010812" w14:textId="77777777" w:rsidTr="00CF5288">
              <w:tc>
                <w:tcPr>
                  <w:tcW w:w="709"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12A09C" w14:textId="63898B5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9"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DA84F45" w14:textId="25FCB92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9"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F5F8A8" w14:textId="6E58A00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677"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514922" w14:textId="09E74A5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43"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06F59D1" w14:textId="18E2004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10"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AD5972B" w14:textId="5615B43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42"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F152A35" w14:textId="5FA1B9B9"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CE4662" w:rsidRPr="00422711" w14:paraId="2AAC0C11"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149F8C0F" w14:textId="77777777" w:rsidR="00FC6AE6" w:rsidRPr="00422711" w:rsidRDefault="00FC6AE6" w:rsidP="00741F6F">
                  <w:pPr>
                    <w:jc w:val="center"/>
                    <w:rPr>
                      <w:rFonts w:asciiTheme="minorHAnsi" w:eastAsia="Times New Roman" w:hAnsiTheme="minorHAnsi" w:cstheme="minorHAnsi"/>
                      <w:sz w:val="20"/>
                      <w:szCs w:val="20"/>
                    </w:rPr>
                  </w:pP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47CCD61E" w14:textId="77777777" w:rsidR="00FC6AE6" w:rsidRPr="00422711" w:rsidRDefault="00FC6AE6" w:rsidP="00741F6F">
                  <w:pPr>
                    <w:rPr>
                      <w:rFonts w:asciiTheme="minorHAnsi" w:eastAsia="Times New Roman" w:hAnsiTheme="minorHAnsi" w:cstheme="minorHAnsi"/>
                      <w:sz w:val="20"/>
                      <w:szCs w:val="20"/>
                    </w:rPr>
                  </w:pP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183F1F5B" w14:textId="77777777" w:rsidR="00FC6AE6" w:rsidRPr="00422711" w:rsidRDefault="00FC6AE6" w:rsidP="00741F6F">
                  <w:pPr>
                    <w:rPr>
                      <w:rFonts w:asciiTheme="minorHAnsi" w:eastAsia="Times New Roman" w:hAnsiTheme="minorHAnsi" w:cstheme="minorHAnsi"/>
                      <w:sz w:val="20"/>
                      <w:szCs w:val="20"/>
                    </w:rPr>
                  </w:pP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48A2B376" w14:textId="77777777" w:rsidR="00FC6AE6" w:rsidRPr="00422711" w:rsidRDefault="00FC6AE6" w:rsidP="00741F6F">
                  <w:pPr>
                    <w:rPr>
                      <w:rFonts w:asciiTheme="minorHAnsi" w:eastAsia="Times New Roman" w:hAnsiTheme="minorHAnsi" w:cstheme="minorHAnsi"/>
                      <w:sz w:val="20"/>
                      <w:szCs w:val="20"/>
                    </w:rPr>
                  </w:pP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24CB81B2" w14:textId="77777777" w:rsidR="00FC6AE6" w:rsidRPr="00422711" w:rsidRDefault="00FC6AE6" w:rsidP="00741F6F">
                  <w:pPr>
                    <w:rPr>
                      <w:rFonts w:asciiTheme="minorHAnsi" w:eastAsia="Times New Roman" w:hAnsiTheme="minorHAnsi" w:cstheme="minorHAnsi"/>
                      <w:sz w:val="20"/>
                      <w:szCs w:val="20"/>
                    </w:rPr>
                  </w:pP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2E3B5C9C" w14:textId="77777777" w:rsidR="00FC6AE6" w:rsidRPr="00422711" w:rsidRDefault="00FC6AE6" w:rsidP="00741F6F">
                  <w:pPr>
                    <w:rPr>
                      <w:rFonts w:asciiTheme="minorHAnsi" w:eastAsia="Times New Roman" w:hAnsiTheme="minorHAnsi" w:cstheme="minorHAnsi"/>
                      <w:sz w:val="20"/>
                      <w:szCs w:val="20"/>
                    </w:rPr>
                  </w:pPr>
                </w:p>
              </w:tc>
              <w:tc>
                <w:tcPr>
                  <w:tcW w:w="742" w:type="pct"/>
                  <w:tcBorders>
                    <w:top w:val="outset" w:sz="6" w:space="0" w:color="auto"/>
                    <w:left w:val="outset" w:sz="6" w:space="0" w:color="auto"/>
                    <w:bottom w:val="outset" w:sz="6" w:space="0" w:color="auto"/>
                    <w:right w:val="outset" w:sz="6" w:space="0" w:color="auto"/>
                  </w:tcBorders>
                  <w:shd w:val="clear" w:color="auto" w:fill="FEFFE6"/>
                  <w:hideMark/>
                </w:tcPr>
                <w:p w14:paraId="365CA9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0643F6A" w14:textId="3B9FF9F5"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0</w:t>
                  </w:r>
                </w:p>
                <w:p w14:paraId="1BDCDC3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10</w:t>
                  </w:r>
                </w:p>
                <w:p w14:paraId="02F9227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Lech-Lecha</w:t>
                  </w:r>
                  <w:r w:rsidRPr="00422711">
                    <w:rPr>
                      <w:rFonts w:asciiTheme="minorHAnsi" w:eastAsia="Times New Roman" w:hAnsiTheme="minorHAnsi" w:cstheme="minorHAnsi"/>
                      <w:sz w:val="20"/>
                      <w:szCs w:val="20"/>
                    </w:rPr>
                    <w:br/>
                    <w:t>5:16/18:02</w:t>
                  </w:r>
                </w:p>
              </w:tc>
            </w:tr>
            <w:tr w:rsidR="00CE4662" w:rsidRPr="00422711" w14:paraId="164B1FEF"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2557C4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19933FA" w14:textId="487CBC26"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1</w:t>
                  </w:r>
                </w:p>
                <w:p w14:paraId="330898A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11</w:t>
                  </w:r>
                </w:p>
                <w:p w14:paraId="6BD479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5:16/18:01</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514097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4B96DC2" w14:textId="04B9EA05"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2</w:t>
                  </w:r>
                </w:p>
                <w:p w14:paraId="360435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12</w:t>
                  </w:r>
                </w:p>
                <w:p w14:paraId="5A7E97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5:17/18:00</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457B8E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2FFDACE" w14:textId="432A14B4"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3</w:t>
                  </w:r>
                </w:p>
                <w:p w14:paraId="3024A0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13</w:t>
                  </w:r>
                </w:p>
                <w:p w14:paraId="082D73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5:17/17:58</w:t>
                  </w: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52B91B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E189695" w14:textId="3759A418"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4</w:t>
                  </w:r>
                </w:p>
                <w:p w14:paraId="2255C3E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14</w:t>
                  </w:r>
                </w:p>
                <w:p w14:paraId="4F49543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5:18/17:57</w:t>
                  </w: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4B3110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5258DD7" w14:textId="0534E62A"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5</w:t>
                  </w:r>
                </w:p>
                <w:p w14:paraId="345ACF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15</w:t>
                  </w:r>
                </w:p>
                <w:p w14:paraId="1ACC34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5:19/17:56</w:t>
                  </w: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26FB13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5D7E7B4C" w14:textId="1C83B7E7"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6</w:t>
                  </w:r>
                </w:p>
                <w:p w14:paraId="09156A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16</w:t>
                  </w:r>
                </w:p>
                <w:p w14:paraId="15AE247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5:19/17:54</w:t>
                  </w:r>
                </w:p>
              </w:tc>
              <w:tc>
                <w:tcPr>
                  <w:tcW w:w="742" w:type="pct"/>
                  <w:tcBorders>
                    <w:top w:val="outset" w:sz="6" w:space="0" w:color="auto"/>
                    <w:left w:val="outset" w:sz="6" w:space="0" w:color="auto"/>
                    <w:bottom w:val="outset" w:sz="6" w:space="0" w:color="auto"/>
                    <w:right w:val="outset" w:sz="6" w:space="0" w:color="auto"/>
                  </w:tcBorders>
                  <w:shd w:val="clear" w:color="auto" w:fill="FEFFE6"/>
                  <w:hideMark/>
                </w:tcPr>
                <w:p w14:paraId="54B9D0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50E1A81D" w14:textId="067A49A0"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7</w:t>
                  </w:r>
                </w:p>
                <w:p w14:paraId="778883A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17</w:t>
                  </w:r>
                </w:p>
                <w:p w14:paraId="4B30481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Vayera</w:t>
                  </w:r>
                  <w:r w:rsidRPr="00422711">
                    <w:rPr>
                      <w:rFonts w:asciiTheme="minorHAnsi" w:eastAsia="Times New Roman" w:hAnsiTheme="minorHAnsi" w:cstheme="minorHAnsi"/>
                      <w:sz w:val="20"/>
                      <w:szCs w:val="20"/>
                    </w:rPr>
                    <w:br/>
                    <w:t>5:20/17:53</w:t>
                  </w:r>
                </w:p>
              </w:tc>
            </w:tr>
            <w:tr w:rsidR="00CE4662" w:rsidRPr="00422711" w14:paraId="2814674B"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5B14CB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D6BD915" w14:textId="7520338B"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FD44EF">
                    <w:rPr>
                      <w:rFonts w:asciiTheme="minorHAnsi" w:hAnsiTheme="minorHAnsi" w:cstheme="minorHAnsi"/>
                      <w:sz w:val="20"/>
                      <w:szCs w:val="20"/>
                    </w:rPr>
                    <w:t>8</w:t>
                  </w:r>
                </w:p>
                <w:p w14:paraId="47CCBF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18</w:t>
                  </w:r>
                </w:p>
                <w:p w14:paraId="14DCA1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5:20/17:52</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6F25834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8B45AAE" w14:textId="3DCED0B9"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19</w:t>
                  </w:r>
                </w:p>
                <w:p w14:paraId="0D2944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19</w:t>
                  </w:r>
                </w:p>
                <w:p w14:paraId="0343634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5:21/17:51</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4B4517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5C7A0BDE" w14:textId="1AB2C3D9"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0</w:t>
                  </w:r>
                </w:p>
                <w:p w14:paraId="349044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20</w:t>
                  </w:r>
                </w:p>
                <w:p w14:paraId="1D982A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5:22/17:49</w:t>
                  </w: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719572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055D1CF" w14:textId="5F7219A6"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1</w:t>
                  </w:r>
                </w:p>
                <w:p w14:paraId="0D54C20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21</w:t>
                  </w:r>
                </w:p>
                <w:p w14:paraId="07A36F9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5:22/17:48</w:t>
                  </w: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23FBC0E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CBF5583" w14:textId="7E73787C"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2</w:t>
                  </w:r>
                </w:p>
                <w:p w14:paraId="0C25273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22</w:t>
                  </w:r>
                </w:p>
                <w:p w14:paraId="085EC1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5:23/17:47</w:t>
                  </w: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363E88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84CE8DA" w14:textId="2E30D556"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3</w:t>
                  </w:r>
                </w:p>
                <w:p w14:paraId="18112A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23</w:t>
                  </w:r>
                </w:p>
                <w:p w14:paraId="6595A1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5:23/17:45</w:t>
                  </w:r>
                </w:p>
              </w:tc>
              <w:tc>
                <w:tcPr>
                  <w:tcW w:w="742" w:type="pct"/>
                  <w:tcBorders>
                    <w:top w:val="outset" w:sz="6" w:space="0" w:color="auto"/>
                    <w:left w:val="outset" w:sz="6" w:space="0" w:color="auto"/>
                    <w:bottom w:val="outset" w:sz="6" w:space="0" w:color="auto"/>
                    <w:right w:val="outset" w:sz="6" w:space="0" w:color="auto"/>
                  </w:tcBorders>
                  <w:shd w:val="clear" w:color="auto" w:fill="FEFFE6"/>
                  <w:hideMark/>
                </w:tcPr>
                <w:p w14:paraId="385D54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BFB3BDF" w14:textId="3BD12059"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4</w:t>
                  </w:r>
                </w:p>
                <w:p w14:paraId="6F8307D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24</w:t>
                  </w:r>
                </w:p>
                <w:p w14:paraId="10D0749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Chayei Sara</w:t>
                  </w:r>
                  <w:r w:rsidRPr="00422711">
                    <w:rPr>
                      <w:rFonts w:asciiTheme="minorHAnsi" w:eastAsia="Times New Roman" w:hAnsiTheme="minorHAnsi" w:cstheme="minorHAnsi"/>
                      <w:sz w:val="20"/>
                      <w:szCs w:val="20"/>
                    </w:rPr>
                    <w:br/>
                    <w:t>5:24/17:44</w:t>
                  </w:r>
                </w:p>
              </w:tc>
            </w:tr>
            <w:tr w:rsidR="00CE4662" w:rsidRPr="00422711" w14:paraId="4DB9D327"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31CB7D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D73DD9C" w14:textId="4351C55D"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5</w:t>
                  </w:r>
                </w:p>
                <w:p w14:paraId="66A67F0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25</w:t>
                  </w:r>
                </w:p>
                <w:p w14:paraId="1C645A6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5:25/17:43</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50EC1A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A07AFB0" w14:textId="6372ED58"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6</w:t>
                  </w:r>
                </w:p>
                <w:p w14:paraId="0CC068A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26</w:t>
                  </w:r>
                </w:p>
                <w:p w14:paraId="4C7AA5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5:25/17:41</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1833D39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1262761" w14:textId="229A6829"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7</w:t>
                  </w:r>
                </w:p>
                <w:p w14:paraId="1749229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27</w:t>
                  </w:r>
                </w:p>
                <w:p w14:paraId="6BC0F9C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5:26/17:40</w:t>
                  </w: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653B62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75EB975" w14:textId="654DF189"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FD44EF">
                    <w:rPr>
                      <w:rFonts w:asciiTheme="minorHAnsi" w:hAnsiTheme="minorHAnsi" w:cstheme="minorHAnsi"/>
                      <w:sz w:val="20"/>
                      <w:szCs w:val="20"/>
                    </w:rPr>
                    <w:t>8</w:t>
                  </w:r>
                </w:p>
                <w:p w14:paraId="3237B6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28</w:t>
                  </w:r>
                </w:p>
                <w:p w14:paraId="1E6467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5:26/17:39</w:t>
                  </w: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0CDC6B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340455B" w14:textId="17712CF9" w:rsidR="00CE4662" w:rsidRDefault="00CE4662" w:rsidP="00CE46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FD44EF">
                    <w:rPr>
                      <w:rFonts w:asciiTheme="minorHAnsi" w:hAnsiTheme="minorHAnsi" w:cstheme="minorHAnsi"/>
                      <w:sz w:val="20"/>
                      <w:szCs w:val="20"/>
                    </w:rPr>
                    <w:t>29</w:t>
                  </w:r>
                </w:p>
                <w:p w14:paraId="7F1744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29</w:t>
                  </w:r>
                </w:p>
                <w:p w14:paraId="3AB2D174" w14:textId="5208FB62" w:rsidR="00FC6AE6" w:rsidRPr="00422711" w:rsidRDefault="00CE4662" w:rsidP="00741F6F">
                  <w:pPr>
                    <w:rPr>
                      <w:rFonts w:asciiTheme="minorHAnsi" w:eastAsia="Times New Roman" w:hAnsiTheme="minorHAnsi" w:cstheme="minorHAnsi"/>
                      <w:sz w:val="20"/>
                      <w:szCs w:val="20"/>
                    </w:rPr>
                  </w:pPr>
                  <w:r w:rsidRPr="00D06F25">
                    <w:rPr>
                      <w:rFonts w:ascii="Calibri" w:hAnsi="Calibri" w:cs="Calibri"/>
                      <w:sz w:val="20"/>
                      <w:szCs w:val="20"/>
                    </w:rPr>
                    <w:t>Conjunction – 8:47</w:t>
                  </w:r>
                  <w:r w:rsidRPr="00422711">
                    <w:rPr>
                      <w:rFonts w:asciiTheme="minorHAnsi" w:eastAsia="Times New Roman" w:hAnsiTheme="minorHAnsi" w:cstheme="minorHAnsi"/>
                      <w:sz w:val="20"/>
                      <w:szCs w:val="20"/>
                    </w:rPr>
                    <w:br/>
                    <w:t>5:27/17:37</w:t>
                  </w: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791A2D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A238C6E" w14:textId="6DBDC8BB" w:rsidR="009068A7" w:rsidRDefault="009068A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8/30</w:t>
                  </w:r>
                </w:p>
                <w:p w14:paraId="7C60AE51" w14:textId="2D031403"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w:t>
                  </w:r>
                </w:p>
                <w:p w14:paraId="240C55B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5:28/17:36</w:t>
                  </w:r>
                </w:p>
              </w:tc>
              <w:tc>
                <w:tcPr>
                  <w:tcW w:w="742"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841CD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4CAA4D9" w14:textId="77777777" w:rsidR="009068A7" w:rsidRDefault="009068A7" w:rsidP="009068A7">
                  <w:pPr>
                    <w:pStyle w:val="NormalWeb"/>
                    <w:spacing w:before="0" w:beforeAutospacing="0" w:after="0" w:afterAutospacing="0"/>
                    <w:jc w:val="center"/>
                    <w:rPr>
                      <w:rFonts w:asciiTheme="minorHAnsi" w:hAnsiTheme="minorHAnsi" w:cstheme="minorHAnsi"/>
                      <w:sz w:val="20"/>
                      <w:szCs w:val="20"/>
                    </w:rPr>
                  </w:pPr>
                  <w:bookmarkStart w:id="66" w:name="M9_5996"/>
                  <w:r>
                    <w:rPr>
                      <w:rFonts w:asciiTheme="minorHAnsi" w:hAnsiTheme="minorHAnsi" w:cstheme="minorHAnsi"/>
                      <w:sz w:val="20"/>
                      <w:szCs w:val="20"/>
                    </w:rPr>
                    <w:t>MONTH 9/1/5996</w:t>
                  </w:r>
                  <w:bookmarkEnd w:id="66"/>
                </w:p>
                <w:p w14:paraId="0D22D680" w14:textId="77777777" w:rsidR="009068A7" w:rsidRDefault="009068A7" w:rsidP="009068A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34</w:t>
                  </w:r>
                </w:p>
                <w:p w14:paraId="5F8726D7" w14:textId="684B52E5"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w:t>
                  </w:r>
                </w:p>
                <w:p w14:paraId="5EE9E31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Toldot</w:t>
                  </w:r>
                  <w:r w:rsidRPr="00422711">
                    <w:rPr>
                      <w:rFonts w:asciiTheme="minorHAnsi" w:eastAsia="Times New Roman" w:hAnsiTheme="minorHAnsi" w:cstheme="minorHAnsi"/>
                      <w:sz w:val="20"/>
                      <w:szCs w:val="20"/>
                    </w:rPr>
                    <w:br/>
                    <w:t>5:28/17:35</w:t>
                  </w:r>
                </w:p>
              </w:tc>
            </w:tr>
            <w:tr w:rsidR="00CE4662" w:rsidRPr="00422711" w14:paraId="36555105"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6CE66B4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7C4CA21" w14:textId="78C34E60"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9068A7">
                    <w:rPr>
                      <w:rFonts w:asciiTheme="minorHAnsi" w:hAnsiTheme="minorHAnsi" w:cstheme="minorHAnsi"/>
                      <w:sz w:val="20"/>
                      <w:szCs w:val="20"/>
                    </w:rPr>
                    <w:t>2</w:t>
                  </w:r>
                </w:p>
                <w:p w14:paraId="5EAED3D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3</w:t>
                  </w:r>
                </w:p>
                <w:p w14:paraId="7401D6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5:29/17:34</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059EB9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38B0BF5" w14:textId="0470883A"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9068A7">
                    <w:rPr>
                      <w:rFonts w:asciiTheme="minorHAnsi" w:hAnsiTheme="minorHAnsi" w:cstheme="minorHAnsi"/>
                      <w:sz w:val="20"/>
                      <w:szCs w:val="20"/>
                    </w:rPr>
                    <w:t>3</w:t>
                  </w:r>
                </w:p>
                <w:p w14:paraId="354CE14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4</w:t>
                  </w:r>
                </w:p>
                <w:p w14:paraId="616BF9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5:29/17:32</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064301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856AA25" w14:textId="39A73C76"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9068A7">
                    <w:rPr>
                      <w:rFonts w:asciiTheme="minorHAnsi" w:hAnsiTheme="minorHAnsi" w:cstheme="minorHAnsi"/>
                      <w:sz w:val="20"/>
                      <w:szCs w:val="20"/>
                    </w:rPr>
                    <w:t>4</w:t>
                  </w:r>
                </w:p>
                <w:p w14:paraId="53A3100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5</w:t>
                  </w:r>
                </w:p>
                <w:p w14:paraId="31AAA4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5:30/17:31</w:t>
                  </w: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7A71BE4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FCA15E5" w14:textId="32886D12"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9068A7">
                    <w:rPr>
                      <w:rFonts w:asciiTheme="minorHAnsi" w:hAnsiTheme="minorHAnsi" w:cstheme="minorHAnsi"/>
                      <w:sz w:val="20"/>
                      <w:szCs w:val="20"/>
                    </w:rPr>
                    <w:t>5</w:t>
                  </w:r>
                </w:p>
                <w:p w14:paraId="789ED40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6</w:t>
                  </w:r>
                </w:p>
                <w:p w14:paraId="003A2A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5:31/17:30</w:t>
                  </w: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528D9A1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6B6E4D5" w14:textId="4E50E500"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8A31DE">
                    <w:rPr>
                      <w:rFonts w:asciiTheme="minorHAnsi" w:hAnsiTheme="minorHAnsi" w:cstheme="minorHAnsi"/>
                      <w:sz w:val="20"/>
                      <w:szCs w:val="20"/>
                    </w:rPr>
                    <w:t>6</w:t>
                  </w:r>
                </w:p>
                <w:p w14:paraId="1D5D55F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7</w:t>
                  </w:r>
                </w:p>
                <w:p w14:paraId="20B71B3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5:31/17:28</w:t>
                  </w: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2B9C52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17595EC" w14:textId="3C906AA8"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8A31DE">
                    <w:rPr>
                      <w:rFonts w:asciiTheme="minorHAnsi" w:hAnsiTheme="minorHAnsi" w:cstheme="minorHAnsi"/>
                      <w:sz w:val="20"/>
                      <w:szCs w:val="20"/>
                    </w:rPr>
                    <w:t>7</w:t>
                  </w:r>
                </w:p>
                <w:p w14:paraId="271B3DD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8</w:t>
                  </w:r>
                </w:p>
                <w:p w14:paraId="5B210A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5:32/17:27</w:t>
                  </w:r>
                </w:p>
              </w:tc>
              <w:tc>
                <w:tcPr>
                  <w:tcW w:w="742" w:type="pct"/>
                  <w:tcBorders>
                    <w:top w:val="outset" w:sz="6" w:space="0" w:color="auto"/>
                    <w:left w:val="outset" w:sz="6" w:space="0" w:color="auto"/>
                    <w:bottom w:val="outset" w:sz="6" w:space="0" w:color="auto"/>
                    <w:right w:val="outset" w:sz="6" w:space="0" w:color="auto"/>
                  </w:tcBorders>
                  <w:shd w:val="clear" w:color="auto" w:fill="FEFFE6"/>
                  <w:hideMark/>
                </w:tcPr>
                <w:p w14:paraId="1D99A17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70550B5" w14:textId="69628CFF"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8A31DE">
                    <w:rPr>
                      <w:rFonts w:asciiTheme="minorHAnsi" w:hAnsiTheme="minorHAnsi" w:cstheme="minorHAnsi"/>
                      <w:sz w:val="20"/>
                      <w:szCs w:val="20"/>
                    </w:rPr>
                    <w:t>8</w:t>
                  </w:r>
                </w:p>
                <w:p w14:paraId="29D4DA2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9</w:t>
                  </w:r>
                </w:p>
                <w:p w14:paraId="65C0F3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Vayetzei</w:t>
                  </w:r>
                  <w:r w:rsidRPr="00422711">
                    <w:rPr>
                      <w:rFonts w:asciiTheme="minorHAnsi" w:eastAsia="Times New Roman" w:hAnsiTheme="minorHAnsi" w:cstheme="minorHAnsi"/>
                      <w:sz w:val="20"/>
                      <w:szCs w:val="20"/>
                    </w:rPr>
                    <w:br/>
                    <w:t>5:33/17:26</w:t>
                  </w:r>
                </w:p>
              </w:tc>
            </w:tr>
            <w:tr w:rsidR="00CE4662" w:rsidRPr="00422711" w14:paraId="20206CCA"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0211EEF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1F5FEA7" w14:textId="364A411E"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9068A7">
                    <w:rPr>
                      <w:rFonts w:asciiTheme="minorHAnsi" w:hAnsiTheme="minorHAnsi" w:cstheme="minorHAnsi"/>
                      <w:sz w:val="20"/>
                      <w:szCs w:val="20"/>
                    </w:rPr>
                    <w:t>9</w:t>
                  </w:r>
                </w:p>
                <w:p w14:paraId="0509D59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10</w:t>
                  </w:r>
                </w:p>
                <w:p w14:paraId="6553195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5:33/17:24</w:t>
                  </w:r>
                </w:p>
              </w:tc>
              <w:tc>
                <w:tcPr>
                  <w:tcW w:w="709" w:type="pct"/>
                  <w:shd w:val="clear" w:color="auto" w:fill="E1E0F1"/>
                  <w:vAlign w:val="center"/>
                  <w:hideMark/>
                </w:tcPr>
                <w:p w14:paraId="3FFFB3CD" w14:textId="77777777" w:rsidR="00FC6AE6" w:rsidRPr="00422711" w:rsidRDefault="00FC6AE6" w:rsidP="00741F6F">
                  <w:pPr>
                    <w:rPr>
                      <w:rFonts w:asciiTheme="minorHAnsi" w:eastAsia="Times New Roman" w:hAnsiTheme="minorHAnsi" w:cstheme="minorHAnsi"/>
                      <w:sz w:val="20"/>
                      <w:szCs w:val="20"/>
                    </w:rPr>
                  </w:pPr>
                </w:p>
              </w:tc>
              <w:tc>
                <w:tcPr>
                  <w:tcW w:w="709" w:type="pct"/>
                  <w:shd w:val="clear" w:color="auto" w:fill="E1E0F1"/>
                  <w:vAlign w:val="center"/>
                  <w:hideMark/>
                </w:tcPr>
                <w:p w14:paraId="4FA19989" w14:textId="77777777" w:rsidR="00FC6AE6" w:rsidRPr="00422711" w:rsidRDefault="00FC6AE6" w:rsidP="00741F6F">
                  <w:pPr>
                    <w:rPr>
                      <w:rFonts w:asciiTheme="minorHAnsi" w:eastAsia="Times New Roman" w:hAnsiTheme="minorHAnsi" w:cstheme="minorHAnsi"/>
                      <w:sz w:val="20"/>
                      <w:szCs w:val="20"/>
                    </w:rPr>
                  </w:pPr>
                </w:p>
              </w:tc>
              <w:tc>
                <w:tcPr>
                  <w:tcW w:w="677" w:type="pct"/>
                  <w:shd w:val="clear" w:color="auto" w:fill="E1E0F1"/>
                  <w:vAlign w:val="center"/>
                  <w:hideMark/>
                </w:tcPr>
                <w:p w14:paraId="058C035A" w14:textId="77777777" w:rsidR="00FC6AE6" w:rsidRPr="00422711" w:rsidRDefault="00FC6AE6" w:rsidP="00741F6F">
                  <w:pPr>
                    <w:rPr>
                      <w:rFonts w:asciiTheme="minorHAnsi" w:eastAsia="Times New Roman" w:hAnsiTheme="minorHAnsi" w:cstheme="minorHAnsi"/>
                      <w:sz w:val="20"/>
                      <w:szCs w:val="20"/>
                    </w:rPr>
                  </w:pPr>
                </w:p>
              </w:tc>
              <w:tc>
                <w:tcPr>
                  <w:tcW w:w="743" w:type="pct"/>
                  <w:shd w:val="clear" w:color="auto" w:fill="E1E0F1"/>
                  <w:vAlign w:val="center"/>
                  <w:hideMark/>
                </w:tcPr>
                <w:p w14:paraId="67693A5B" w14:textId="77777777" w:rsidR="00FC6AE6" w:rsidRPr="00422711" w:rsidRDefault="00FC6AE6" w:rsidP="00741F6F">
                  <w:pPr>
                    <w:rPr>
                      <w:rFonts w:asciiTheme="minorHAnsi" w:eastAsia="Times New Roman" w:hAnsiTheme="minorHAnsi" w:cstheme="minorHAnsi"/>
                      <w:sz w:val="20"/>
                      <w:szCs w:val="20"/>
                    </w:rPr>
                  </w:pPr>
                </w:p>
              </w:tc>
              <w:tc>
                <w:tcPr>
                  <w:tcW w:w="710" w:type="pct"/>
                  <w:shd w:val="clear" w:color="auto" w:fill="E1E0F1"/>
                  <w:vAlign w:val="center"/>
                  <w:hideMark/>
                </w:tcPr>
                <w:p w14:paraId="4AF0AAC5" w14:textId="77777777" w:rsidR="00FC6AE6" w:rsidRPr="00422711" w:rsidRDefault="00FC6AE6" w:rsidP="00741F6F">
                  <w:pPr>
                    <w:rPr>
                      <w:rFonts w:asciiTheme="minorHAnsi" w:eastAsia="Times New Roman" w:hAnsiTheme="minorHAnsi" w:cstheme="minorHAnsi"/>
                      <w:sz w:val="20"/>
                      <w:szCs w:val="20"/>
                    </w:rPr>
                  </w:pPr>
                </w:p>
              </w:tc>
              <w:tc>
                <w:tcPr>
                  <w:tcW w:w="742" w:type="pct"/>
                  <w:shd w:val="clear" w:color="auto" w:fill="E1E0F1"/>
                  <w:vAlign w:val="center"/>
                  <w:hideMark/>
                </w:tcPr>
                <w:p w14:paraId="0DD42F1F" w14:textId="77777777" w:rsidR="00FC6AE6" w:rsidRPr="00422711" w:rsidRDefault="00FC6AE6" w:rsidP="00741F6F">
                  <w:pPr>
                    <w:rPr>
                      <w:rFonts w:asciiTheme="minorHAnsi" w:eastAsia="Times New Roman" w:hAnsiTheme="minorHAnsi" w:cstheme="minorHAnsi"/>
                      <w:sz w:val="20"/>
                      <w:szCs w:val="20"/>
                    </w:rPr>
                  </w:pPr>
                </w:p>
              </w:tc>
            </w:tr>
          </w:tbl>
          <w:p w14:paraId="16FA4186"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21EE6122" w14:textId="77777777" w:rsidTr="00622F70">
              <w:tc>
                <w:tcPr>
                  <w:tcW w:w="4988" w:type="pct"/>
                  <w:gridSpan w:val="7"/>
                  <w:tcBorders>
                    <w:top w:val="nil"/>
                    <w:left w:val="nil"/>
                    <w:bottom w:val="nil"/>
                    <w:right w:val="nil"/>
                  </w:tcBorders>
                  <w:shd w:val="clear" w:color="auto" w:fill="008FFF"/>
                  <w:vAlign w:val="center"/>
                  <w:hideMark/>
                </w:tcPr>
                <w:p w14:paraId="19B077BE" w14:textId="44B82AB6" w:rsidR="00FC6AE6" w:rsidRPr="00422711" w:rsidRDefault="00F046B7"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 xml:space="preserve">9/5996 </w:t>
                  </w:r>
                  <w:r w:rsidR="0083689A">
                    <w:rPr>
                      <w:rFonts w:asciiTheme="minorHAnsi" w:eastAsia="Times New Roman" w:hAnsiTheme="minorHAnsi" w:cstheme="minorHAnsi"/>
                      <w:b/>
                      <w:bCs/>
                      <w:sz w:val="20"/>
                      <w:szCs w:val="20"/>
                    </w:rPr>
                    <w:t>–</w:t>
                  </w:r>
                  <w:r>
                    <w:rPr>
                      <w:rFonts w:asciiTheme="minorHAnsi" w:eastAsia="Times New Roman" w:hAnsiTheme="minorHAnsi" w:cstheme="minorHAnsi"/>
                      <w:b/>
                      <w:bCs/>
                      <w:sz w:val="20"/>
                      <w:szCs w:val="20"/>
                    </w:rPr>
                    <w:t xml:space="preserve"> 10</w:t>
                  </w:r>
                  <w:r w:rsidR="0083689A">
                    <w:rPr>
                      <w:rFonts w:asciiTheme="minorHAnsi" w:eastAsia="Times New Roman" w:hAnsiTheme="minorHAnsi" w:cstheme="minorHAnsi"/>
                      <w:b/>
                      <w:bCs/>
                      <w:sz w:val="20"/>
                      <w:szCs w:val="20"/>
                    </w:rPr>
                    <w:t>/5996</w:t>
                  </w:r>
                  <w:r>
                    <w:rPr>
                      <w:rFonts w:asciiTheme="minorHAnsi" w:eastAsia="Times New Roman" w:hAnsiTheme="minorHAnsi" w:cstheme="minorHAnsi"/>
                      <w:sz w:val="20"/>
                      <w:szCs w:val="20"/>
                    </w:rPr>
                    <w:t xml:space="preserve"> </w:t>
                  </w:r>
                  <w:r w:rsidR="0083689A" w:rsidRPr="0083689A">
                    <w:rPr>
                      <w:rFonts w:asciiTheme="minorHAnsi" w:eastAsia="Times New Roman" w:hAnsiTheme="minorHAnsi" w:cstheme="minorHAnsi"/>
                      <w:i/>
                      <w:iCs/>
                      <w:sz w:val="20"/>
                      <w:szCs w:val="20"/>
                    </w:rPr>
                    <w:t>[</w:t>
                  </w:r>
                  <w:bookmarkStart w:id="67" w:name="December2025"/>
                  <w:r w:rsidRPr="0083689A">
                    <w:rPr>
                      <w:rFonts w:asciiTheme="minorHAnsi" w:eastAsia="Times New Roman" w:hAnsiTheme="minorHAnsi" w:cstheme="minorHAnsi"/>
                      <w:i/>
                      <w:iCs/>
                      <w:sz w:val="20"/>
                      <w:szCs w:val="20"/>
                    </w:rPr>
                    <w:t>December 2025</w:t>
                  </w:r>
                  <w:bookmarkEnd w:id="67"/>
                  <w:r w:rsidRPr="0083689A">
                    <w:rPr>
                      <w:rFonts w:asciiTheme="minorHAnsi" w:eastAsia="Times New Roman" w:hAnsiTheme="minorHAnsi" w:cstheme="minorHAnsi"/>
                      <w:i/>
                      <w:iCs/>
                      <w:sz w:val="20"/>
                      <w:szCs w:val="20"/>
                    </w:rPr>
                    <w:t xml:space="preserve"> (5786)</w:t>
                  </w:r>
                  <w:r w:rsidR="0083689A" w:rsidRPr="0083689A">
                    <w:rPr>
                      <w:rFonts w:asciiTheme="minorHAnsi" w:eastAsia="Times New Roman" w:hAnsiTheme="minorHAnsi" w:cstheme="minorHAnsi"/>
                      <w:i/>
                      <w:iCs/>
                      <w:sz w:val="20"/>
                      <w:szCs w:val="20"/>
                    </w:rPr>
                    <w:t>]</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83689A" w:rsidRPr="00422711" w14:paraId="578E2F83" w14:textId="77777777" w:rsidTr="00622F70">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111162A" w14:textId="152A16C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8C27AC" w14:textId="1D10F37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DA9FDD" w14:textId="6CB1E10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C33CBD5" w14:textId="2BD42C1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1F8F9C" w14:textId="3CD0DD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D5165C" w14:textId="7BF75B6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4C79439" w14:textId="02BCD40F"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3689A" w:rsidRPr="00422711" w14:paraId="55F9B44E"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C1A882"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6A36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E3C6DF8" w14:textId="294AF3F8"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9068A7">
                    <w:rPr>
                      <w:rFonts w:asciiTheme="minorHAnsi" w:hAnsiTheme="minorHAnsi" w:cstheme="minorHAnsi"/>
                      <w:sz w:val="20"/>
                      <w:szCs w:val="20"/>
                    </w:rPr>
                    <w:t>0</w:t>
                  </w:r>
                </w:p>
                <w:p w14:paraId="49BE893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11</w:t>
                  </w:r>
                </w:p>
                <w:p w14:paraId="2DA1FA5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0C9C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EC7E18B" w14:textId="7CBBD8EA"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9068A7">
                    <w:rPr>
                      <w:rFonts w:asciiTheme="minorHAnsi" w:hAnsiTheme="minorHAnsi" w:cstheme="minorHAnsi"/>
                      <w:sz w:val="20"/>
                      <w:szCs w:val="20"/>
                    </w:rPr>
                    <w:t>1</w:t>
                  </w:r>
                </w:p>
                <w:p w14:paraId="10EC8C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12</w:t>
                  </w:r>
                </w:p>
                <w:p w14:paraId="5DCE86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13DFA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920A67D" w14:textId="73401886"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9068A7">
                    <w:rPr>
                      <w:rFonts w:asciiTheme="minorHAnsi" w:hAnsiTheme="minorHAnsi" w:cstheme="minorHAnsi"/>
                      <w:sz w:val="20"/>
                      <w:szCs w:val="20"/>
                    </w:rPr>
                    <w:t>2</w:t>
                  </w:r>
                </w:p>
                <w:p w14:paraId="3078894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13</w:t>
                  </w:r>
                </w:p>
                <w:p w14:paraId="1B3625D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561E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ADDAE9C" w14:textId="66F09F4E"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8A31DE">
                    <w:rPr>
                      <w:rFonts w:asciiTheme="minorHAnsi" w:hAnsiTheme="minorHAnsi" w:cstheme="minorHAnsi"/>
                      <w:sz w:val="20"/>
                      <w:szCs w:val="20"/>
                    </w:rPr>
                    <w:t>3</w:t>
                  </w:r>
                </w:p>
                <w:p w14:paraId="0DCD3DA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14</w:t>
                  </w:r>
                </w:p>
                <w:p w14:paraId="15C3460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6329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606E429" w14:textId="5B20ABDE"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8A31DE">
                    <w:rPr>
                      <w:rFonts w:asciiTheme="minorHAnsi" w:hAnsiTheme="minorHAnsi" w:cstheme="minorHAnsi"/>
                      <w:sz w:val="20"/>
                      <w:szCs w:val="20"/>
                    </w:rPr>
                    <w:t>4</w:t>
                  </w:r>
                </w:p>
                <w:p w14:paraId="1A38359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15</w:t>
                  </w:r>
                </w:p>
                <w:p w14:paraId="796D1F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5:36/17:18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A4D01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167D0B7" w14:textId="084B8D84"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8A31DE">
                    <w:rPr>
                      <w:rFonts w:asciiTheme="minorHAnsi" w:hAnsiTheme="minorHAnsi" w:cstheme="minorHAnsi"/>
                      <w:sz w:val="20"/>
                      <w:szCs w:val="20"/>
                    </w:rPr>
                    <w:t>5</w:t>
                  </w:r>
                </w:p>
                <w:p w14:paraId="274CD0A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16</w:t>
                  </w:r>
                </w:p>
                <w:p w14:paraId="48ED62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Vayishlach</w:t>
                  </w:r>
                  <w:r w:rsidRPr="00422711">
                    <w:rPr>
                      <w:rFonts w:asciiTheme="minorHAnsi" w:eastAsia="Times New Roman" w:hAnsiTheme="minorHAnsi" w:cstheme="minorHAnsi"/>
                      <w:sz w:val="20"/>
                      <w:szCs w:val="20"/>
                    </w:rPr>
                    <w:br/>
                    <w:t>5:37/17:17</w:t>
                  </w:r>
                </w:p>
              </w:tc>
            </w:tr>
            <w:tr w:rsidR="0083689A" w:rsidRPr="00422711" w14:paraId="60ADCEBF"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86FE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53730C6" w14:textId="73B0B243"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9068A7">
                    <w:rPr>
                      <w:rFonts w:asciiTheme="minorHAnsi" w:hAnsiTheme="minorHAnsi" w:cstheme="minorHAnsi"/>
                      <w:sz w:val="20"/>
                      <w:szCs w:val="20"/>
                    </w:rPr>
                    <w:t>6</w:t>
                  </w:r>
                </w:p>
                <w:p w14:paraId="40E749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17</w:t>
                  </w:r>
                </w:p>
                <w:p w14:paraId="03F931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DB47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F5377EC" w14:textId="76894A71"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9068A7">
                    <w:rPr>
                      <w:rFonts w:asciiTheme="minorHAnsi" w:hAnsiTheme="minorHAnsi" w:cstheme="minorHAnsi"/>
                      <w:sz w:val="20"/>
                      <w:szCs w:val="20"/>
                    </w:rPr>
                    <w:t>7</w:t>
                  </w:r>
                </w:p>
                <w:p w14:paraId="3C4AC8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18</w:t>
                  </w:r>
                </w:p>
                <w:p w14:paraId="1C0D42F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5:38/17:14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CFBC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524401A" w14:textId="6361D5CF"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1</w:t>
                  </w:r>
                  <w:r w:rsidR="009068A7">
                    <w:rPr>
                      <w:rFonts w:asciiTheme="minorHAnsi" w:hAnsiTheme="minorHAnsi" w:cstheme="minorHAnsi"/>
                      <w:sz w:val="20"/>
                      <w:szCs w:val="20"/>
                    </w:rPr>
                    <w:t>8</w:t>
                  </w:r>
                </w:p>
                <w:p w14:paraId="1389E2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19</w:t>
                  </w:r>
                </w:p>
                <w:p w14:paraId="2BB3E8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D9DDB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49FBF49" w14:textId="6DB79BA8"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9068A7">
                    <w:rPr>
                      <w:rFonts w:asciiTheme="minorHAnsi" w:hAnsiTheme="minorHAnsi" w:cstheme="minorHAnsi"/>
                      <w:sz w:val="20"/>
                      <w:szCs w:val="20"/>
                    </w:rPr>
                    <w:t>19</w:t>
                  </w:r>
                </w:p>
                <w:p w14:paraId="541B88A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20</w:t>
                  </w:r>
                </w:p>
                <w:p w14:paraId="3F5639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5:40/17:12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FACD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5804A86" w14:textId="31FD1B2F"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8A31DE">
                    <w:rPr>
                      <w:rFonts w:asciiTheme="minorHAnsi" w:hAnsiTheme="minorHAnsi" w:cstheme="minorHAnsi"/>
                      <w:sz w:val="20"/>
                      <w:szCs w:val="20"/>
                    </w:rPr>
                    <w:t>0</w:t>
                  </w:r>
                </w:p>
                <w:p w14:paraId="55BD362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21</w:t>
                  </w:r>
                </w:p>
                <w:p w14:paraId="56D36E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4E99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16BEF5B" w14:textId="16503285"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8A31DE">
                    <w:rPr>
                      <w:rFonts w:asciiTheme="minorHAnsi" w:hAnsiTheme="minorHAnsi" w:cstheme="minorHAnsi"/>
                      <w:sz w:val="20"/>
                      <w:szCs w:val="20"/>
                    </w:rPr>
                    <w:t>1</w:t>
                  </w:r>
                </w:p>
                <w:p w14:paraId="4A59D9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22</w:t>
                  </w:r>
                </w:p>
                <w:p w14:paraId="73FA1E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D8332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6BEE6BA" w14:textId="47B03973"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8A31DE">
                    <w:rPr>
                      <w:rFonts w:asciiTheme="minorHAnsi" w:hAnsiTheme="minorHAnsi" w:cstheme="minorHAnsi"/>
                      <w:sz w:val="20"/>
                      <w:szCs w:val="20"/>
                    </w:rPr>
                    <w:t>2</w:t>
                  </w:r>
                </w:p>
                <w:p w14:paraId="0D47E98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23</w:t>
                  </w:r>
                </w:p>
                <w:p w14:paraId="1AD7B7A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Vayeshev</w:t>
                  </w:r>
                  <w:r w:rsidRPr="00422711">
                    <w:rPr>
                      <w:rFonts w:asciiTheme="minorHAnsi" w:eastAsia="Times New Roman" w:hAnsiTheme="minorHAnsi" w:cstheme="minorHAnsi"/>
                      <w:sz w:val="20"/>
                      <w:szCs w:val="20"/>
                    </w:rPr>
                    <w:br/>
                    <w:t>5:42/17:08</w:t>
                  </w:r>
                </w:p>
              </w:tc>
            </w:tr>
            <w:tr w:rsidR="00622F70" w:rsidRPr="00422711" w14:paraId="3EA64647"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E155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156E92F" w14:textId="73955C16"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9068A7">
                    <w:rPr>
                      <w:rFonts w:asciiTheme="minorHAnsi" w:hAnsiTheme="minorHAnsi" w:cstheme="minorHAnsi"/>
                      <w:sz w:val="20"/>
                      <w:szCs w:val="20"/>
                    </w:rPr>
                    <w:t>3</w:t>
                  </w:r>
                </w:p>
                <w:p w14:paraId="0D868BC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24</w:t>
                  </w:r>
                </w:p>
                <w:p w14:paraId="7DAD6CF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Chanukah</w:t>
                  </w:r>
                  <w:r w:rsidRPr="00422711">
                    <w:rPr>
                      <w:rFonts w:asciiTheme="minorHAnsi" w:eastAsia="Times New Roman" w:hAnsiTheme="minorHAnsi" w:cstheme="minorHAnsi"/>
                      <w:sz w:val="20"/>
                      <w:szCs w:val="20"/>
                    </w:rPr>
                    <w:br/>
                    <w:t>5:43/17:07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3B37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02C4E63" w14:textId="09760105"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2358DE">
                    <w:rPr>
                      <w:rFonts w:asciiTheme="minorHAnsi" w:hAnsiTheme="minorHAnsi" w:cstheme="minorHAnsi"/>
                      <w:sz w:val="20"/>
                      <w:szCs w:val="20"/>
                    </w:rPr>
                    <w:t>2</w:t>
                  </w:r>
                  <w:r w:rsidR="009068A7">
                    <w:rPr>
                      <w:rFonts w:asciiTheme="minorHAnsi" w:hAnsiTheme="minorHAnsi" w:cstheme="minorHAnsi"/>
                      <w:sz w:val="20"/>
                      <w:szCs w:val="20"/>
                    </w:rPr>
                    <w:t>4</w:t>
                  </w:r>
                </w:p>
                <w:p w14:paraId="57C71A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25</w:t>
                  </w:r>
                </w:p>
                <w:p w14:paraId="0C51E55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D9262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7ABBFE88" w14:textId="2CE411E1"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9068A7">
                    <w:rPr>
                      <w:rFonts w:asciiTheme="minorHAnsi" w:hAnsiTheme="minorHAnsi" w:cstheme="minorHAnsi"/>
                      <w:sz w:val="20"/>
                      <w:szCs w:val="20"/>
                    </w:rPr>
                    <w:t>5</w:t>
                  </w:r>
                </w:p>
                <w:p w14:paraId="7199B2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26</w:t>
                  </w:r>
                </w:p>
                <w:p w14:paraId="3067C6F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4926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F7A1DFF" w14:textId="48D15CF9"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8A31DE">
                    <w:rPr>
                      <w:rFonts w:asciiTheme="minorHAnsi" w:hAnsiTheme="minorHAnsi" w:cstheme="minorHAnsi"/>
                      <w:sz w:val="20"/>
                      <w:szCs w:val="20"/>
                    </w:rPr>
                    <w:t>6</w:t>
                  </w:r>
                </w:p>
                <w:p w14:paraId="495DD4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27</w:t>
                  </w:r>
                </w:p>
                <w:p w14:paraId="2FAC27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763C0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5B7C4D4" w14:textId="24026B2D"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8A31DE">
                    <w:rPr>
                      <w:rFonts w:asciiTheme="minorHAnsi" w:hAnsiTheme="minorHAnsi" w:cstheme="minorHAnsi"/>
                      <w:sz w:val="20"/>
                      <w:szCs w:val="20"/>
                    </w:rPr>
                    <w:t>7</w:t>
                  </w:r>
                </w:p>
                <w:p w14:paraId="24E93F9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28</w:t>
                  </w:r>
                </w:p>
                <w:p w14:paraId="233971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5:45/17:02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C3253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4CA5692" w14:textId="585F3ECD"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8A31DE">
                    <w:rPr>
                      <w:rFonts w:asciiTheme="minorHAnsi" w:hAnsiTheme="minorHAnsi" w:cstheme="minorHAnsi"/>
                      <w:sz w:val="20"/>
                      <w:szCs w:val="20"/>
                    </w:rPr>
                    <w:t>8</w:t>
                  </w:r>
                </w:p>
                <w:p w14:paraId="7276BA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29</w:t>
                  </w:r>
                </w:p>
                <w:p w14:paraId="4FE7D5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5:46/17:01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BFD646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4A65D23" w14:textId="233D3082" w:rsidR="0083689A" w:rsidRDefault="0083689A" w:rsidP="008368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8A31DE">
                    <w:rPr>
                      <w:rFonts w:asciiTheme="minorHAnsi" w:hAnsiTheme="minorHAnsi" w:cstheme="minorHAnsi"/>
                      <w:sz w:val="20"/>
                      <w:szCs w:val="20"/>
                    </w:rPr>
                    <w:t>29</w:t>
                  </w:r>
                </w:p>
                <w:p w14:paraId="1300B3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30</w:t>
                  </w:r>
                </w:p>
                <w:p w14:paraId="2241B54F" w14:textId="77777777" w:rsidR="00F046B7" w:rsidRPr="00D06F25" w:rsidRDefault="00F046B7" w:rsidP="00F046B7">
                  <w:pPr>
                    <w:rPr>
                      <w:rFonts w:ascii="Calibri" w:hAnsi="Calibri" w:cs="Calibri"/>
                    </w:rPr>
                  </w:pPr>
                  <w:r w:rsidRPr="00D06F25">
                    <w:rPr>
                      <w:rFonts w:ascii="Calibri" w:hAnsi="Calibri" w:cs="Calibri"/>
                      <w:sz w:val="20"/>
                      <w:szCs w:val="20"/>
                    </w:rPr>
                    <w:t>Conjunction – 3:43</w:t>
                  </w:r>
                </w:p>
                <w:p w14:paraId="1D00B1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Miketz</w:t>
                  </w:r>
                  <w:r w:rsidRPr="00422711">
                    <w:rPr>
                      <w:rFonts w:asciiTheme="minorHAnsi" w:eastAsia="Times New Roman" w:hAnsiTheme="minorHAnsi" w:cstheme="minorHAnsi"/>
                      <w:sz w:val="20"/>
                      <w:szCs w:val="20"/>
                    </w:rPr>
                    <w:br/>
                    <w:t>5:47/17:00</w:t>
                  </w:r>
                </w:p>
              </w:tc>
            </w:tr>
            <w:tr w:rsidR="0083689A" w:rsidRPr="00422711" w14:paraId="636C76F5"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BE2F6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13D6DBE" w14:textId="07D77B94" w:rsidR="005D6578" w:rsidRDefault="005D6578" w:rsidP="00741F6F">
                  <w:pPr>
                    <w:pStyle w:val="NormalWeb"/>
                    <w:spacing w:before="0" w:beforeAutospacing="0" w:after="0" w:afterAutospacing="0"/>
                    <w:jc w:val="center"/>
                    <w:rPr>
                      <w:rFonts w:asciiTheme="minorHAnsi" w:hAnsiTheme="minorHAnsi" w:cstheme="minorHAnsi"/>
                      <w:sz w:val="20"/>
                      <w:szCs w:val="20"/>
                    </w:rPr>
                  </w:pPr>
                  <w:bookmarkStart w:id="68" w:name="M10_5996"/>
                  <w:r>
                    <w:rPr>
                      <w:rFonts w:asciiTheme="minorHAnsi" w:hAnsiTheme="minorHAnsi" w:cstheme="minorHAnsi"/>
                      <w:sz w:val="20"/>
                      <w:szCs w:val="20"/>
                    </w:rPr>
                    <w:t>MONTH 10/1/5996</w:t>
                  </w:r>
                  <w:bookmarkEnd w:id="68"/>
                </w:p>
                <w:p w14:paraId="30371927" w14:textId="28B39CAC" w:rsidR="00F046B7" w:rsidRDefault="00F046B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35</w:t>
                  </w:r>
                </w:p>
                <w:p w14:paraId="1D0EA529" w14:textId="0B679EA2"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w:t>
                  </w:r>
                </w:p>
                <w:p w14:paraId="55E2E58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5:48/16:59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8CE2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2630C28" w14:textId="4D52A476" w:rsidR="00622F70" w:rsidRDefault="00622F7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p>
                <w:p w14:paraId="43DC525A" w14:textId="1CA789ED"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w:t>
                  </w:r>
                </w:p>
                <w:p w14:paraId="76502EC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1F20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0469647F" w14:textId="61C29FC5"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3</w:t>
                  </w:r>
                </w:p>
                <w:p w14:paraId="2E3CD4A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3</w:t>
                  </w:r>
                </w:p>
                <w:p w14:paraId="6EB76C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D8B5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F37FF6A" w14:textId="7DB82376"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4</w:t>
                  </w:r>
                </w:p>
                <w:p w14:paraId="4DB8C21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4</w:t>
                  </w:r>
                </w:p>
                <w:p w14:paraId="43FB32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DD22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35B8718" w14:textId="1035EA33"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5</w:t>
                  </w:r>
                </w:p>
                <w:p w14:paraId="3C7543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5</w:t>
                  </w:r>
                </w:p>
                <w:p w14:paraId="79AAC0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B2EF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C6D7584" w14:textId="6003C50F"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6</w:t>
                  </w:r>
                </w:p>
                <w:p w14:paraId="39AB62B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6</w:t>
                  </w:r>
                </w:p>
                <w:p w14:paraId="7EF5E2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5:51/16:54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A11D0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5CE3D70" w14:textId="368B1512"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7</w:t>
                  </w:r>
                </w:p>
                <w:p w14:paraId="5880B7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7</w:t>
                  </w:r>
                </w:p>
                <w:p w14:paraId="5CF94F8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Vayigash</w:t>
                  </w:r>
                  <w:r w:rsidRPr="00422711">
                    <w:rPr>
                      <w:rFonts w:asciiTheme="minorHAnsi" w:eastAsia="Times New Roman" w:hAnsiTheme="minorHAnsi" w:cstheme="minorHAnsi"/>
                      <w:sz w:val="20"/>
                      <w:szCs w:val="20"/>
                    </w:rPr>
                    <w:br/>
                    <w:t>5:52/16:53</w:t>
                  </w:r>
                </w:p>
              </w:tc>
            </w:tr>
            <w:tr w:rsidR="0083689A" w:rsidRPr="00422711" w14:paraId="731EDA8C"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1C86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93CC28B" w14:textId="343D71A7"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697786">
                    <w:rPr>
                      <w:rFonts w:asciiTheme="minorHAnsi" w:hAnsiTheme="minorHAnsi" w:cstheme="minorHAnsi"/>
                      <w:sz w:val="20"/>
                      <w:szCs w:val="20"/>
                    </w:rPr>
                    <w:t>8</w:t>
                  </w:r>
                </w:p>
                <w:p w14:paraId="085E9D6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8</w:t>
                  </w:r>
                </w:p>
                <w:p w14:paraId="30C958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42D5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B9BF6F6" w14:textId="284A466B"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697786">
                    <w:rPr>
                      <w:rFonts w:asciiTheme="minorHAnsi" w:hAnsiTheme="minorHAnsi" w:cstheme="minorHAnsi"/>
                      <w:sz w:val="20"/>
                      <w:szCs w:val="20"/>
                    </w:rPr>
                    <w:t>9</w:t>
                  </w:r>
                </w:p>
                <w:p w14:paraId="1A0CB6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9</w:t>
                  </w:r>
                </w:p>
                <w:p w14:paraId="74B986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5:54/16:51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69CBF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5A4108DE" w14:textId="583B162D"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10</w:t>
                  </w:r>
                </w:p>
                <w:p w14:paraId="51C3B3E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10</w:t>
                  </w:r>
                </w:p>
                <w:p w14:paraId="5BD97C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Tevet</w:t>
                  </w:r>
                  <w:r w:rsidRPr="00422711">
                    <w:rPr>
                      <w:rFonts w:asciiTheme="minorHAnsi" w:eastAsia="Times New Roman" w:hAnsiTheme="minorHAnsi" w:cstheme="minorHAnsi"/>
                      <w:sz w:val="20"/>
                      <w:szCs w:val="20"/>
                    </w:rPr>
                    <w:br/>
                    <w:t>5:55/16:50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8D4D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224E81AB" w14:textId="4FDB5D31"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11</w:t>
                  </w:r>
                </w:p>
                <w:p w14:paraId="64F24E5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11</w:t>
                  </w:r>
                </w:p>
                <w:p w14:paraId="3EB52F8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5:55/16:49</w:t>
                  </w:r>
                </w:p>
              </w:tc>
              <w:tc>
                <w:tcPr>
                  <w:tcW w:w="708" w:type="pct"/>
                  <w:shd w:val="clear" w:color="auto" w:fill="E1E0F1"/>
                  <w:vAlign w:val="center"/>
                  <w:hideMark/>
                </w:tcPr>
                <w:p w14:paraId="47EC736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513325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C7E44B6" w14:textId="77777777" w:rsidR="00FC6AE6" w:rsidRPr="00422711" w:rsidRDefault="00FC6AE6" w:rsidP="00741F6F">
                  <w:pPr>
                    <w:rPr>
                      <w:rFonts w:asciiTheme="minorHAnsi" w:eastAsia="Times New Roman" w:hAnsiTheme="minorHAnsi" w:cstheme="minorHAnsi"/>
                      <w:sz w:val="20"/>
                      <w:szCs w:val="20"/>
                    </w:rPr>
                  </w:pPr>
                </w:p>
              </w:tc>
            </w:tr>
          </w:tbl>
          <w:p w14:paraId="01B3244D"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7C8F18F8" w14:textId="77777777" w:rsidTr="0037344F">
              <w:tc>
                <w:tcPr>
                  <w:tcW w:w="4988" w:type="pct"/>
                  <w:gridSpan w:val="7"/>
                  <w:tcBorders>
                    <w:top w:val="nil"/>
                    <w:left w:val="nil"/>
                    <w:bottom w:val="nil"/>
                    <w:right w:val="nil"/>
                  </w:tcBorders>
                  <w:shd w:val="clear" w:color="auto" w:fill="008FFF"/>
                  <w:vAlign w:val="center"/>
                  <w:hideMark/>
                </w:tcPr>
                <w:p w14:paraId="50843FC4" w14:textId="72786097" w:rsidR="00FC6AE6" w:rsidRPr="00422711" w:rsidRDefault="003C2F2A"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10/5996 – 11/5996</w:t>
                  </w:r>
                  <w:r>
                    <w:rPr>
                      <w:rFonts w:asciiTheme="minorHAnsi" w:eastAsia="Times New Roman" w:hAnsiTheme="minorHAnsi" w:cstheme="minorHAnsi"/>
                      <w:sz w:val="20"/>
                      <w:szCs w:val="20"/>
                    </w:rPr>
                    <w:t xml:space="preserve"> </w:t>
                  </w:r>
                  <w:r w:rsidRPr="003C2F2A">
                    <w:rPr>
                      <w:rFonts w:asciiTheme="minorHAnsi" w:eastAsia="Times New Roman" w:hAnsiTheme="minorHAnsi" w:cstheme="minorHAnsi"/>
                      <w:i/>
                      <w:iCs/>
                      <w:sz w:val="20"/>
                      <w:szCs w:val="20"/>
                    </w:rPr>
                    <w:t>[</w:t>
                  </w:r>
                  <w:bookmarkStart w:id="69" w:name="January2026"/>
                  <w:r w:rsidRPr="003C2F2A">
                    <w:rPr>
                      <w:rFonts w:asciiTheme="minorHAnsi" w:eastAsia="Times New Roman" w:hAnsiTheme="minorHAnsi" w:cstheme="minorHAnsi"/>
                      <w:i/>
                      <w:iCs/>
                      <w:sz w:val="20"/>
                      <w:szCs w:val="20"/>
                    </w:rPr>
                    <w:t>January 2026</w:t>
                  </w:r>
                  <w:bookmarkEnd w:id="69"/>
                  <w:r w:rsidRPr="003C2F2A">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622F70" w:rsidRPr="00422711" w14:paraId="38BF913A" w14:textId="77777777" w:rsidTr="0037344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BDDFFA" w14:textId="56F9801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46334A" w14:textId="0999281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2A83EF" w14:textId="6EBE07B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91450CC" w14:textId="3DB673B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6C8E61" w14:textId="056B44F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9F0B23" w14:textId="16C2C30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67B06C6" w14:textId="62A41005"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622F70" w:rsidRPr="00422711" w14:paraId="0D7C5790"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3339DC"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3F73F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5038F9"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A6806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9992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95A948F" w14:textId="7F6659ED"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1</w:t>
                  </w:r>
                  <w:r>
                    <w:rPr>
                      <w:rFonts w:asciiTheme="minorHAnsi" w:hAnsiTheme="minorHAnsi" w:cstheme="minorHAnsi"/>
                      <w:sz w:val="20"/>
                      <w:szCs w:val="20"/>
                    </w:rPr>
                    <w:t>2</w:t>
                  </w:r>
                </w:p>
                <w:p w14:paraId="35969F5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12</w:t>
                  </w:r>
                </w:p>
                <w:p w14:paraId="6E6C31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C2A46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E42099D" w14:textId="21C866CE"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13</w:t>
                  </w:r>
                </w:p>
                <w:p w14:paraId="112A2C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13</w:t>
                  </w:r>
                </w:p>
                <w:p w14:paraId="1A0C75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AF31B5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417B772" w14:textId="5A98F615"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14</w:t>
                  </w:r>
                </w:p>
                <w:p w14:paraId="0B6D75A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14</w:t>
                  </w:r>
                </w:p>
                <w:p w14:paraId="0146A0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Vayechi</w:t>
                  </w:r>
                  <w:r w:rsidRPr="00422711">
                    <w:rPr>
                      <w:rFonts w:asciiTheme="minorHAnsi" w:eastAsia="Times New Roman" w:hAnsiTheme="minorHAnsi" w:cstheme="minorHAnsi"/>
                      <w:sz w:val="20"/>
                      <w:szCs w:val="20"/>
                    </w:rPr>
                    <w:br/>
                    <w:t>5:58/16:46</w:t>
                  </w:r>
                </w:p>
              </w:tc>
            </w:tr>
            <w:tr w:rsidR="00622F70" w:rsidRPr="00422711" w14:paraId="4C38D337"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37E8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B003AB1" w14:textId="1771F9AA"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697786">
                    <w:rPr>
                      <w:rFonts w:asciiTheme="minorHAnsi" w:hAnsiTheme="minorHAnsi" w:cstheme="minorHAnsi"/>
                      <w:sz w:val="20"/>
                      <w:szCs w:val="20"/>
                    </w:rPr>
                    <w:t>15</w:t>
                  </w:r>
                </w:p>
                <w:p w14:paraId="59CD738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15</w:t>
                  </w:r>
                </w:p>
                <w:p w14:paraId="39D4F0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5:59/16:46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0855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95DF44F" w14:textId="4E689445"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697786">
                    <w:rPr>
                      <w:rFonts w:asciiTheme="minorHAnsi" w:hAnsiTheme="minorHAnsi" w:cstheme="minorHAnsi"/>
                      <w:sz w:val="20"/>
                      <w:szCs w:val="20"/>
                    </w:rPr>
                    <w:t>16</w:t>
                  </w:r>
                </w:p>
                <w:p w14:paraId="0FD3EB8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16</w:t>
                  </w:r>
                </w:p>
                <w:p w14:paraId="4FFED8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6:00/16:45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CC62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BFE175A" w14:textId="5E1CB438"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17</w:t>
                  </w:r>
                </w:p>
                <w:p w14:paraId="01EFBFC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17</w:t>
                  </w:r>
                </w:p>
                <w:p w14:paraId="659C3B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994A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8D12FD9" w14:textId="5F631A2C"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18</w:t>
                  </w:r>
                </w:p>
                <w:p w14:paraId="54D5DCC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18</w:t>
                  </w:r>
                </w:p>
                <w:p w14:paraId="2B8392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8A2C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30220EC" w14:textId="0107554B"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19</w:t>
                  </w:r>
                </w:p>
                <w:p w14:paraId="5CD5025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19</w:t>
                  </w:r>
                </w:p>
                <w:p w14:paraId="72C6B4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6:02/16:42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F8C2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677C2E0" w14:textId="201CA33C"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B6121B">
                    <w:rPr>
                      <w:rFonts w:asciiTheme="minorHAnsi" w:hAnsiTheme="minorHAnsi" w:cstheme="minorHAnsi"/>
                      <w:sz w:val="20"/>
                      <w:szCs w:val="20"/>
                    </w:rPr>
                    <w:t>0</w:t>
                  </w:r>
                </w:p>
                <w:p w14:paraId="215645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20</w:t>
                  </w:r>
                </w:p>
                <w:p w14:paraId="05C2C7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C68F3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CE56E5F" w14:textId="39255BF8"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B6121B">
                    <w:rPr>
                      <w:rFonts w:asciiTheme="minorHAnsi" w:hAnsiTheme="minorHAnsi" w:cstheme="minorHAnsi"/>
                      <w:sz w:val="20"/>
                      <w:szCs w:val="20"/>
                    </w:rPr>
                    <w:t>1</w:t>
                  </w:r>
                </w:p>
                <w:p w14:paraId="015A94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21</w:t>
                  </w:r>
                </w:p>
                <w:p w14:paraId="0B0EA7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Shemot</w:t>
                  </w:r>
                  <w:r w:rsidRPr="00422711">
                    <w:rPr>
                      <w:rFonts w:asciiTheme="minorHAnsi" w:eastAsia="Times New Roman" w:hAnsiTheme="minorHAnsi" w:cstheme="minorHAnsi"/>
                      <w:sz w:val="20"/>
                      <w:szCs w:val="20"/>
                    </w:rPr>
                    <w:br/>
                    <w:t>6:04/16:41</w:t>
                  </w:r>
                </w:p>
              </w:tc>
            </w:tr>
            <w:tr w:rsidR="00622F70" w:rsidRPr="00422711" w14:paraId="1CFDA4E9"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0BBE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2D87D3B" w14:textId="77048DCA"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697786">
                    <w:rPr>
                      <w:rFonts w:asciiTheme="minorHAnsi" w:hAnsiTheme="minorHAnsi" w:cstheme="minorHAnsi"/>
                      <w:sz w:val="20"/>
                      <w:szCs w:val="20"/>
                    </w:rPr>
                    <w:t>22</w:t>
                  </w:r>
                </w:p>
                <w:p w14:paraId="4C8BE11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22</w:t>
                  </w:r>
                </w:p>
                <w:p w14:paraId="2D47559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6:05/16:40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AC90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4727CB4" w14:textId="5419F7B3"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23</w:t>
                  </w:r>
                </w:p>
                <w:p w14:paraId="0B40979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23</w:t>
                  </w:r>
                </w:p>
                <w:p w14:paraId="480508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6:06/16:40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200A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DD27DFC" w14:textId="0E3AC3FB"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B6121B">
                    <w:rPr>
                      <w:rFonts w:asciiTheme="minorHAnsi" w:hAnsiTheme="minorHAnsi" w:cstheme="minorHAnsi"/>
                      <w:sz w:val="20"/>
                      <w:szCs w:val="20"/>
                    </w:rPr>
                    <w:t>4</w:t>
                  </w:r>
                </w:p>
                <w:p w14:paraId="5C4EC4D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24</w:t>
                  </w:r>
                </w:p>
                <w:p w14:paraId="54E32B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6:06/16:39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0F5A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C25708C" w14:textId="77EFEB03"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B6121B">
                    <w:rPr>
                      <w:rFonts w:asciiTheme="minorHAnsi" w:hAnsiTheme="minorHAnsi" w:cstheme="minorHAnsi"/>
                      <w:sz w:val="20"/>
                      <w:szCs w:val="20"/>
                    </w:rPr>
                    <w:t>5</w:t>
                  </w:r>
                </w:p>
                <w:p w14:paraId="29FF56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25</w:t>
                  </w:r>
                </w:p>
                <w:p w14:paraId="43AC37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6:07/16:38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C7289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3B5B1A9" w14:textId="115FC30A"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B6121B">
                    <w:rPr>
                      <w:rFonts w:asciiTheme="minorHAnsi" w:hAnsiTheme="minorHAnsi" w:cstheme="minorHAnsi"/>
                      <w:sz w:val="20"/>
                      <w:szCs w:val="20"/>
                    </w:rPr>
                    <w:t>6</w:t>
                  </w:r>
                </w:p>
                <w:p w14:paraId="336DBD3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26</w:t>
                  </w:r>
                </w:p>
                <w:p w14:paraId="13FFD6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D29E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5B7BC1FF" w14:textId="05AF09B2"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B6121B">
                    <w:rPr>
                      <w:rFonts w:asciiTheme="minorHAnsi" w:hAnsiTheme="minorHAnsi" w:cstheme="minorHAnsi"/>
                      <w:sz w:val="20"/>
                      <w:szCs w:val="20"/>
                    </w:rPr>
                    <w:t>7</w:t>
                  </w:r>
                </w:p>
                <w:p w14:paraId="231721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27</w:t>
                  </w:r>
                </w:p>
                <w:p w14:paraId="4977157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87EAD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8C82A2C" w14:textId="694618DA"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B6121B">
                    <w:rPr>
                      <w:rFonts w:asciiTheme="minorHAnsi" w:hAnsiTheme="minorHAnsi" w:cstheme="minorHAnsi"/>
                      <w:sz w:val="20"/>
                      <w:szCs w:val="20"/>
                    </w:rPr>
                    <w:t>8</w:t>
                  </w:r>
                </w:p>
                <w:p w14:paraId="2EE32C1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28</w:t>
                  </w:r>
                </w:p>
                <w:p w14:paraId="5C1E99C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Vaera</w:t>
                  </w:r>
                  <w:r w:rsidRPr="00422711">
                    <w:rPr>
                      <w:rFonts w:asciiTheme="minorHAnsi" w:eastAsia="Times New Roman" w:hAnsiTheme="minorHAnsi" w:cstheme="minorHAnsi"/>
                      <w:sz w:val="20"/>
                      <w:szCs w:val="20"/>
                    </w:rPr>
                    <w:br/>
                    <w:t>6:10/16:37</w:t>
                  </w:r>
                </w:p>
              </w:tc>
            </w:tr>
            <w:tr w:rsidR="00622F70" w:rsidRPr="00422711" w14:paraId="6988FA20"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AC34A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6490D9D" w14:textId="04C070F4"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697786">
                    <w:rPr>
                      <w:rFonts w:asciiTheme="minorHAnsi" w:hAnsiTheme="minorHAnsi" w:cstheme="minorHAnsi"/>
                      <w:sz w:val="20"/>
                      <w:szCs w:val="20"/>
                    </w:rPr>
                    <w:t>9</w:t>
                  </w:r>
                </w:p>
                <w:p w14:paraId="6E6D5C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29</w:t>
                  </w:r>
                </w:p>
                <w:p w14:paraId="7483DA7E" w14:textId="57B8421F" w:rsidR="00FC6AE6" w:rsidRPr="00422711" w:rsidRDefault="003C2F2A" w:rsidP="00741F6F">
                  <w:pPr>
                    <w:rPr>
                      <w:rFonts w:asciiTheme="minorHAnsi" w:eastAsia="Times New Roman" w:hAnsiTheme="minorHAnsi" w:cstheme="minorHAnsi"/>
                      <w:sz w:val="20"/>
                      <w:szCs w:val="20"/>
                    </w:rPr>
                  </w:pPr>
                  <w:r w:rsidRPr="00D06F25">
                    <w:rPr>
                      <w:rFonts w:ascii="Calibri" w:hAnsi="Calibri" w:cs="Calibri"/>
                      <w:sz w:val="20"/>
                      <w:szCs w:val="20"/>
                    </w:rPr>
                    <w:t>Conjunction – 21:51</w:t>
                  </w:r>
                  <w:r w:rsidRPr="00422711">
                    <w:rPr>
                      <w:rFonts w:asciiTheme="minorHAnsi" w:eastAsia="Times New Roman" w:hAnsiTheme="minorHAnsi" w:cstheme="minorHAnsi"/>
                      <w:sz w:val="20"/>
                      <w:szCs w:val="20"/>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6215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5726BE8F" w14:textId="70423114" w:rsidR="00622F70" w:rsidRDefault="00622F70" w:rsidP="00622F7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B6121B">
                    <w:rPr>
                      <w:rFonts w:asciiTheme="minorHAnsi" w:hAnsiTheme="minorHAnsi" w:cstheme="minorHAnsi"/>
                      <w:sz w:val="20"/>
                      <w:szCs w:val="20"/>
                    </w:rPr>
                    <w:t>30</w:t>
                  </w:r>
                </w:p>
                <w:p w14:paraId="2AD32D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w:t>
                  </w:r>
                </w:p>
                <w:p w14:paraId="02854C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ECC68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D5E8FD3" w14:textId="264C324A" w:rsidR="003C2F2A" w:rsidRDefault="003C2F2A" w:rsidP="00741F6F">
                  <w:pPr>
                    <w:pStyle w:val="NormalWeb"/>
                    <w:spacing w:before="0" w:beforeAutospacing="0" w:after="0" w:afterAutospacing="0"/>
                    <w:jc w:val="center"/>
                    <w:rPr>
                      <w:rFonts w:asciiTheme="minorHAnsi" w:hAnsiTheme="minorHAnsi" w:cstheme="minorHAnsi"/>
                      <w:sz w:val="20"/>
                      <w:szCs w:val="20"/>
                    </w:rPr>
                  </w:pPr>
                  <w:bookmarkStart w:id="70" w:name="M11_5996"/>
                  <w:r>
                    <w:rPr>
                      <w:rFonts w:asciiTheme="minorHAnsi" w:hAnsiTheme="minorHAnsi" w:cstheme="minorHAnsi"/>
                      <w:sz w:val="20"/>
                      <w:szCs w:val="20"/>
                    </w:rPr>
                    <w:t>MONTH 11/1/5996</w:t>
                  </w:r>
                  <w:bookmarkEnd w:id="70"/>
                </w:p>
                <w:p w14:paraId="1F15D574" w14:textId="201C439A" w:rsidR="003C2F2A" w:rsidRDefault="003C2F2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36</w:t>
                  </w:r>
                </w:p>
                <w:p w14:paraId="12C3360F" w14:textId="0F1E6D94"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w:t>
                  </w:r>
                </w:p>
                <w:p w14:paraId="65FDA68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E980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B6B18BE" w14:textId="53F86058" w:rsidR="0037344F" w:rsidRDefault="0037344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p>
                <w:p w14:paraId="6EF47077" w14:textId="2851F685"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w:t>
                  </w:r>
                </w:p>
                <w:p w14:paraId="328B72A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B945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CEBCC02" w14:textId="62239B00"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3</w:t>
                  </w:r>
                </w:p>
                <w:p w14:paraId="20AA71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4</w:t>
                  </w:r>
                </w:p>
                <w:p w14:paraId="45CFEB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98BD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48EBB61" w14:textId="153B0C9D"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4</w:t>
                  </w:r>
                </w:p>
                <w:p w14:paraId="02B2674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5</w:t>
                  </w:r>
                </w:p>
                <w:p w14:paraId="112FD9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3B0D4D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63F913BF" w14:textId="023F5132"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5</w:t>
                  </w:r>
                </w:p>
                <w:p w14:paraId="61E11E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6</w:t>
                  </w:r>
                </w:p>
                <w:p w14:paraId="146E60E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Bo</w:t>
                  </w:r>
                  <w:r w:rsidRPr="00422711">
                    <w:rPr>
                      <w:rFonts w:asciiTheme="minorHAnsi" w:eastAsia="Times New Roman" w:hAnsiTheme="minorHAnsi" w:cstheme="minorHAnsi"/>
                      <w:sz w:val="20"/>
                      <w:szCs w:val="20"/>
                    </w:rPr>
                    <w:br/>
                    <w:t>6:16/16:34</w:t>
                  </w:r>
                </w:p>
              </w:tc>
            </w:tr>
            <w:tr w:rsidR="00622F70" w:rsidRPr="00422711" w14:paraId="1F91213F"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F086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0989A0D8" w14:textId="7946915F"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6</w:t>
                  </w:r>
                </w:p>
                <w:p w14:paraId="1474074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7</w:t>
                  </w:r>
                </w:p>
                <w:p w14:paraId="424769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B212B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0EC10E8" w14:textId="302DBCAB"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7</w:t>
                  </w:r>
                </w:p>
                <w:p w14:paraId="728405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8</w:t>
                  </w:r>
                </w:p>
                <w:p w14:paraId="4DE1C8E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E502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92AD5E1" w14:textId="09BE050D"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8</w:t>
                  </w:r>
                </w:p>
                <w:p w14:paraId="11A4D9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9</w:t>
                  </w:r>
                </w:p>
                <w:p w14:paraId="7C32389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B2DB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0BBC1D6" w14:textId="5014D6D2"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9</w:t>
                  </w:r>
                </w:p>
                <w:p w14:paraId="41A3DEE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10</w:t>
                  </w:r>
                </w:p>
                <w:p w14:paraId="46AB6BE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57864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CFE2EEF" w14:textId="3ACE51A9"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10</w:t>
                  </w:r>
                </w:p>
                <w:p w14:paraId="6DC690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11</w:t>
                  </w:r>
                </w:p>
                <w:p w14:paraId="759523D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8E1E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2B77346" w14:textId="4560A509"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11</w:t>
                  </w:r>
                </w:p>
                <w:p w14:paraId="682270F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12</w:t>
                  </w:r>
                </w:p>
                <w:p w14:paraId="0C54BB2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9B9D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65776DA3" w14:textId="15EFDCC1"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12</w:t>
                  </w:r>
                </w:p>
                <w:p w14:paraId="51E5FC0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13</w:t>
                  </w:r>
                </w:p>
                <w:p w14:paraId="7F028AB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Beshalach</w:t>
                  </w:r>
                  <w:r w:rsidRPr="00422711">
                    <w:rPr>
                      <w:rFonts w:asciiTheme="minorHAnsi" w:eastAsia="Times New Roman" w:hAnsiTheme="minorHAnsi" w:cstheme="minorHAnsi"/>
                      <w:sz w:val="20"/>
                      <w:szCs w:val="20"/>
                    </w:rPr>
                    <w:br/>
                    <w:t>6:22/16:33</w:t>
                  </w:r>
                </w:p>
              </w:tc>
            </w:tr>
            <w:tr w:rsidR="00622F70" w:rsidRPr="00422711" w14:paraId="7D0AA208" w14:textId="77777777" w:rsidTr="0037344F">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1DB5245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940B94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310F38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C5B128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CE29D6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CBC985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A2DE081" w14:textId="77777777" w:rsidR="00FC6AE6" w:rsidRPr="00422711" w:rsidRDefault="00FC6AE6" w:rsidP="00741F6F">
                  <w:pPr>
                    <w:rPr>
                      <w:rFonts w:asciiTheme="minorHAnsi" w:eastAsia="Times New Roman" w:hAnsiTheme="minorHAnsi" w:cstheme="minorHAnsi"/>
                      <w:sz w:val="20"/>
                      <w:szCs w:val="20"/>
                    </w:rPr>
                  </w:pPr>
                </w:p>
              </w:tc>
            </w:tr>
          </w:tbl>
          <w:p w14:paraId="1BF6FFB3"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6823796D" w14:textId="77777777" w:rsidTr="00521BDF">
              <w:tc>
                <w:tcPr>
                  <w:tcW w:w="4988" w:type="pct"/>
                  <w:gridSpan w:val="7"/>
                  <w:tcBorders>
                    <w:top w:val="nil"/>
                    <w:left w:val="nil"/>
                    <w:bottom w:val="nil"/>
                    <w:right w:val="nil"/>
                  </w:tcBorders>
                  <w:shd w:val="clear" w:color="auto" w:fill="008FFF"/>
                  <w:vAlign w:val="center"/>
                  <w:hideMark/>
                </w:tcPr>
                <w:p w14:paraId="6DBC33FE" w14:textId="183D0EE0" w:rsidR="00FC6AE6" w:rsidRPr="00422711" w:rsidRDefault="002A2E23"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11/5996 – 12/5996</w:t>
                  </w:r>
                  <w:r>
                    <w:rPr>
                      <w:rFonts w:asciiTheme="minorHAnsi" w:eastAsia="Times New Roman" w:hAnsiTheme="minorHAnsi" w:cstheme="minorHAnsi"/>
                      <w:sz w:val="20"/>
                      <w:szCs w:val="20"/>
                    </w:rPr>
                    <w:t xml:space="preserve"> </w:t>
                  </w:r>
                  <w:r w:rsidRPr="002A2E23">
                    <w:rPr>
                      <w:rFonts w:asciiTheme="minorHAnsi" w:eastAsia="Times New Roman" w:hAnsiTheme="minorHAnsi" w:cstheme="minorHAnsi"/>
                      <w:i/>
                      <w:iCs/>
                      <w:sz w:val="20"/>
                      <w:szCs w:val="20"/>
                    </w:rPr>
                    <w:t>[</w:t>
                  </w:r>
                  <w:bookmarkStart w:id="71" w:name="February2026"/>
                  <w:r w:rsidRPr="002A2E23">
                    <w:rPr>
                      <w:rFonts w:asciiTheme="minorHAnsi" w:eastAsia="Times New Roman" w:hAnsiTheme="minorHAnsi" w:cstheme="minorHAnsi"/>
                      <w:i/>
                      <w:iCs/>
                      <w:sz w:val="20"/>
                      <w:szCs w:val="20"/>
                    </w:rPr>
                    <w:t>February 2026</w:t>
                  </w:r>
                  <w:bookmarkEnd w:id="71"/>
                  <w:r w:rsidRPr="002A2E23">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37344F" w:rsidRPr="00422711" w14:paraId="50471CE2" w14:textId="77777777" w:rsidTr="00521BD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F64901" w14:textId="01D751B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5B6F40" w14:textId="6FC89AF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C7B374" w14:textId="497A04C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83C54BD" w14:textId="4DB1BB1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8BAA34" w14:textId="24CD612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20D7B08" w14:textId="7B71AAF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A35E2B6" w14:textId="7924C467"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37344F" w:rsidRPr="00422711" w14:paraId="12939413" w14:textId="77777777" w:rsidTr="00521BD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2BEF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FEC2487" w14:textId="3876DB95"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13</w:t>
                  </w:r>
                </w:p>
                <w:p w14:paraId="579D71A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14</w:t>
                  </w:r>
                </w:p>
                <w:p w14:paraId="4E1E36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6:23/16:33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25C7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7601BAB" w14:textId="2F4508D2"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14</w:t>
                  </w:r>
                </w:p>
                <w:p w14:paraId="5C65211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15</w:t>
                  </w:r>
                </w:p>
                <w:p w14:paraId="2EB4856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B'Shvat</w:t>
                  </w:r>
                  <w:r w:rsidRPr="00422711">
                    <w:rPr>
                      <w:rFonts w:asciiTheme="minorHAnsi" w:eastAsia="Times New Roman" w:hAnsiTheme="minorHAnsi" w:cstheme="minorHAnsi"/>
                      <w:sz w:val="20"/>
                      <w:szCs w:val="20"/>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E33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B5BFBF2" w14:textId="141350BF"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15</w:t>
                  </w:r>
                </w:p>
                <w:p w14:paraId="44AA79B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16</w:t>
                  </w:r>
                </w:p>
                <w:p w14:paraId="5B0CD1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C467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E080EA6" w14:textId="2B06DBF1"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16</w:t>
                  </w:r>
                </w:p>
                <w:p w14:paraId="2ACA597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17</w:t>
                  </w:r>
                </w:p>
                <w:p w14:paraId="2FD759F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A224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E5B683A" w14:textId="3F4921C5"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17</w:t>
                  </w:r>
                </w:p>
                <w:p w14:paraId="2E4C0FB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18</w:t>
                  </w:r>
                </w:p>
                <w:p w14:paraId="370368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C8DC2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2CE01CB" w14:textId="5F4BEB4B"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18</w:t>
                  </w:r>
                </w:p>
                <w:p w14:paraId="6CB1DE5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19</w:t>
                  </w:r>
                </w:p>
                <w:p w14:paraId="7EAB8F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6A202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1B5EB98" w14:textId="10172E2E"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067279">
                    <w:rPr>
                      <w:rFonts w:asciiTheme="minorHAnsi" w:hAnsiTheme="minorHAnsi" w:cstheme="minorHAnsi"/>
                      <w:sz w:val="20"/>
                      <w:szCs w:val="20"/>
                    </w:rPr>
                    <w:t>19</w:t>
                  </w:r>
                </w:p>
                <w:p w14:paraId="60387B0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20</w:t>
                  </w:r>
                </w:p>
                <w:p w14:paraId="71D4FA4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Yitro</w:t>
                  </w:r>
                  <w:r w:rsidRPr="00422711">
                    <w:rPr>
                      <w:rFonts w:asciiTheme="minorHAnsi" w:eastAsia="Times New Roman" w:hAnsiTheme="minorHAnsi" w:cstheme="minorHAnsi"/>
                      <w:sz w:val="20"/>
                      <w:szCs w:val="20"/>
                    </w:rPr>
                    <w:br/>
                    <w:t>6:28/16:33</w:t>
                  </w:r>
                </w:p>
              </w:tc>
            </w:tr>
            <w:tr w:rsidR="0037344F" w:rsidRPr="00422711" w14:paraId="25AB3C48" w14:textId="77777777" w:rsidTr="00521BD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45B9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14259BD" w14:textId="42D2C2F6"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0</w:t>
                  </w:r>
                </w:p>
                <w:p w14:paraId="365B978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21</w:t>
                  </w:r>
                </w:p>
                <w:p w14:paraId="72D051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D893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D1226CB" w14:textId="06703F9A"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1</w:t>
                  </w:r>
                </w:p>
                <w:p w14:paraId="5BAF266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22</w:t>
                  </w:r>
                </w:p>
                <w:p w14:paraId="69608E8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481CA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2DD3945" w14:textId="440D7080"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2</w:t>
                  </w:r>
                </w:p>
                <w:p w14:paraId="4180A73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23</w:t>
                  </w:r>
                </w:p>
                <w:p w14:paraId="7F9C7DD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9481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626E354" w14:textId="41306C9D"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3</w:t>
                  </w:r>
                </w:p>
                <w:p w14:paraId="292BFD0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24</w:t>
                  </w:r>
                </w:p>
                <w:p w14:paraId="1795D3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E186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3BA7E5F" w14:textId="73A1501D"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4</w:t>
                  </w:r>
                </w:p>
                <w:p w14:paraId="0C02804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25</w:t>
                  </w:r>
                </w:p>
                <w:p w14:paraId="5700DF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787C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427BFE1" w14:textId="7E8E8F68"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5</w:t>
                  </w:r>
                </w:p>
                <w:p w14:paraId="444D82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26</w:t>
                  </w:r>
                </w:p>
                <w:p w14:paraId="6C8821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8123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B1BF6D8" w14:textId="64534C63"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6</w:t>
                  </w:r>
                </w:p>
                <w:p w14:paraId="1E4AE2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27</w:t>
                  </w:r>
                </w:p>
                <w:p w14:paraId="39E51D8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Mishpatim</w:t>
                  </w:r>
                  <w:r w:rsidRPr="00422711">
                    <w:rPr>
                      <w:rFonts w:asciiTheme="minorHAnsi" w:eastAsia="Times New Roman" w:hAnsiTheme="minorHAnsi" w:cstheme="minorHAnsi"/>
                      <w:sz w:val="20"/>
                      <w:szCs w:val="20"/>
                    </w:rPr>
                    <w:br/>
                    <w:t>6:33/16:34</w:t>
                  </w:r>
                </w:p>
              </w:tc>
            </w:tr>
            <w:tr w:rsidR="0037344F" w:rsidRPr="00422711" w14:paraId="24988881" w14:textId="77777777" w:rsidTr="00521BD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3467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9796388" w14:textId="2A8E3D6C"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7</w:t>
                  </w:r>
                </w:p>
                <w:p w14:paraId="366ECA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28</w:t>
                  </w:r>
                </w:p>
                <w:p w14:paraId="534F2DA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979C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C671204" w14:textId="1B44AC39"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8</w:t>
                  </w:r>
                </w:p>
                <w:p w14:paraId="165297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29</w:t>
                  </w:r>
                </w:p>
                <w:p w14:paraId="7988D9D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19D66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BEAFB6A" w14:textId="52A1B26B" w:rsidR="0037344F" w:rsidRDefault="0037344F" w:rsidP="0037344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067279">
                    <w:rPr>
                      <w:rFonts w:asciiTheme="minorHAnsi" w:hAnsiTheme="minorHAnsi" w:cstheme="minorHAnsi"/>
                      <w:sz w:val="20"/>
                      <w:szCs w:val="20"/>
                    </w:rPr>
                    <w:t>9</w:t>
                  </w:r>
                </w:p>
                <w:p w14:paraId="0442605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30</w:t>
                  </w:r>
                </w:p>
                <w:p w14:paraId="0175E0CA" w14:textId="7189107C" w:rsidR="00FC6AE6" w:rsidRPr="00422711" w:rsidRDefault="0037344F" w:rsidP="00741F6F">
                  <w:pPr>
                    <w:rPr>
                      <w:rFonts w:asciiTheme="minorHAnsi" w:eastAsia="Times New Roman" w:hAnsiTheme="minorHAnsi" w:cstheme="minorHAnsi"/>
                      <w:sz w:val="20"/>
                      <w:szCs w:val="20"/>
                    </w:rPr>
                  </w:pPr>
                  <w:r w:rsidRPr="00D06F25">
                    <w:rPr>
                      <w:rFonts w:ascii="Calibri" w:hAnsi="Calibri" w:cs="Calibri"/>
                      <w:sz w:val="20"/>
                      <w:szCs w:val="20"/>
                    </w:rPr>
                    <w:t>Conjunction – 14:01</w:t>
                  </w:r>
                  <w:r w:rsidRPr="00422711">
                    <w:rPr>
                      <w:rFonts w:asciiTheme="minorHAnsi" w:eastAsia="Times New Roman" w:hAnsiTheme="minorHAnsi" w:cstheme="minorHAnsi"/>
                      <w:sz w:val="20"/>
                      <w:szCs w:val="20"/>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3D65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BAAE2F3" w14:textId="7ED7C066" w:rsidR="00521BDF" w:rsidRDefault="00521BD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11/30</w:t>
                  </w:r>
                </w:p>
                <w:p w14:paraId="2863EC21" w14:textId="1237A468"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w:t>
                  </w:r>
                </w:p>
                <w:p w14:paraId="1C6672F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15515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5FCFE2B" w14:textId="77777777" w:rsidR="00521BDF" w:rsidRDefault="00521BDF" w:rsidP="00521BDF">
                  <w:pPr>
                    <w:pStyle w:val="NormalWeb"/>
                    <w:spacing w:before="0" w:beforeAutospacing="0" w:after="0" w:afterAutospacing="0"/>
                    <w:jc w:val="center"/>
                    <w:rPr>
                      <w:rFonts w:asciiTheme="minorHAnsi" w:hAnsiTheme="minorHAnsi" w:cstheme="minorHAnsi"/>
                      <w:sz w:val="20"/>
                      <w:szCs w:val="20"/>
                    </w:rPr>
                  </w:pPr>
                  <w:bookmarkStart w:id="72" w:name="M12_5996"/>
                  <w:r>
                    <w:rPr>
                      <w:rFonts w:asciiTheme="minorHAnsi" w:hAnsiTheme="minorHAnsi" w:cstheme="minorHAnsi"/>
                      <w:sz w:val="20"/>
                      <w:szCs w:val="20"/>
                    </w:rPr>
                    <w:t>MONTH 12/1/5996</w:t>
                  </w:r>
                  <w:bookmarkEnd w:id="72"/>
                </w:p>
                <w:p w14:paraId="45AF8DDD" w14:textId="77777777" w:rsidR="00521BDF" w:rsidRDefault="00521BDF" w:rsidP="00521BD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37</w:t>
                  </w:r>
                </w:p>
                <w:p w14:paraId="582E83C7" w14:textId="3E813C89"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w:t>
                  </w:r>
                </w:p>
                <w:p w14:paraId="0B82424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35327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DE085C0" w14:textId="0F131760"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2</w:t>
                  </w:r>
                </w:p>
                <w:p w14:paraId="56DE2A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3</w:t>
                  </w:r>
                </w:p>
                <w:p w14:paraId="24204BF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60FF6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3AA846C" w14:textId="7A3EEFCA"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3</w:t>
                  </w:r>
                </w:p>
                <w:p w14:paraId="2D74A66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4</w:t>
                  </w:r>
                </w:p>
                <w:p w14:paraId="6F1F735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Terumah</w:t>
                  </w:r>
                  <w:r w:rsidRPr="00422711">
                    <w:rPr>
                      <w:rFonts w:asciiTheme="minorHAnsi" w:eastAsia="Times New Roman" w:hAnsiTheme="minorHAnsi" w:cstheme="minorHAnsi"/>
                      <w:sz w:val="20"/>
                      <w:szCs w:val="20"/>
                    </w:rPr>
                    <w:br/>
                    <w:t>6:37/16:37</w:t>
                  </w:r>
                </w:p>
              </w:tc>
            </w:tr>
            <w:tr w:rsidR="0037344F" w:rsidRPr="00422711" w14:paraId="7429D0EB" w14:textId="77777777" w:rsidTr="00521BD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B983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9C2D55D" w14:textId="63CB0831"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4</w:t>
                  </w:r>
                </w:p>
                <w:p w14:paraId="0A02E9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5</w:t>
                  </w:r>
                </w:p>
                <w:p w14:paraId="2CCA87C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C6DA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034A0C3" w14:textId="04B17096"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5</w:t>
                  </w:r>
                </w:p>
                <w:p w14:paraId="17A6C2A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6</w:t>
                  </w:r>
                </w:p>
                <w:p w14:paraId="7386CD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7EB8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08E37BAC" w14:textId="3BB52F3B"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6</w:t>
                  </w:r>
                </w:p>
                <w:p w14:paraId="398347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7</w:t>
                  </w:r>
                </w:p>
                <w:p w14:paraId="7C5E468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C42D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013FD538" w14:textId="7F11439B"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7</w:t>
                  </w:r>
                </w:p>
                <w:p w14:paraId="4C223C8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8</w:t>
                  </w:r>
                </w:p>
                <w:p w14:paraId="5877FA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C57D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525CB8F" w14:textId="135C3DFA"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8</w:t>
                  </w:r>
                </w:p>
                <w:p w14:paraId="6C7E62F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9</w:t>
                  </w:r>
                </w:p>
                <w:p w14:paraId="47A78F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4084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977D8D6" w14:textId="110D9148"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9</w:t>
                  </w:r>
                </w:p>
                <w:p w14:paraId="001A49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10</w:t>
                  </w:r>
                </w:p>
                <w:p w14:paraId="0B75ECA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603F6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FA71727" w14:textId="259D6AC8"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0</w:t>
                  </w:r>
                </w:p>
                <w:p w14:paraId="2124201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11</w:t>
                  </w:r>
                </w:p>
                <w:p w14:paraId="01F020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Tetzaveh</w:t>
                  </w:r>
                  <w:r w:rsidRPr="00422711">
                    <w:rPr>
                      <w:rFonts w:asciiTheme="minorHAnsi" w:eastAsia="Times New Roman" w:hAnsiTheme="minorHAnsi" w:cstheme="minorHAnsi"/>
                      <w:sz w:val="20"/>
                      <w:szCs w:val="20"/>
                    </w:rPr>
                    <w:br/>
                    <w:t>6:39/16:41</w:t>
                  </w:r>
                </w:p>
              </w:tc>
            </w:tr>
            <w:tr w:rsidR="0037344F" w:rsidRPr="00422711" w14:paraId="0298513D" w14:textId="77777777" w:rsidTr="00521BDF">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0340B34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42A3E3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3A1061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3738FD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3625C7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F81F28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742392D" w14:textId="77777777" w:rsidR="00FC6AE6" w:rsidRPr="00422711" w:rsidRDefault="00FC6AE6" w:rsidP="00741F6F">
                  <w:pPr>
                    <w:rPr>
                      <w:rFonts w:asciiTheme="minorHAnsi" w:eastAsia="Times New Roman" w:hAnsiTheme="minorHAnsi" w:cstheme="minorHAnsi"/>
                      <w:sz w:val="20"/>
                      <w:szCs w:val="20"/>
                    </w:rPr>
                  </w:pPr>
                </w:p>
              </w:tc>
            </w:tr>
          </w:tbl>
          <w:p w14:paraId="2871352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701D3F7D" w14:textId="77777777" w:rsidTr="00972C62">
              <w:tc>
                <w:tcPr>
                  <w:tcW w:w="4988" w:type="pct"/>
                  <w:gridSpan w:val="7"/>
                  <w:tcBorders>
                    <w:top w:val="nil"/>
                    <w:left w:val="nil"/>
                    <w:bottom w:val="nil"/>
                    <w:right w:val="nil"/>
                  </w:tcBorders>
                  <w:shd w:val="clear" w:color="auto" w:fill="008FFF"/>
                  <w:vAlign w:val="center"/>
                  <w:hideMark/>
                </w:tcPr>
                <w:p w14:paraId="1A0FEDAA" w14:textId="412FEC32" w:rsidR="00FC6AE6" w:rsidRPr="00422711" w:rsidRDefault="00B776EF"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12/5996 – 1/5997</w:t>
                  </w:r>
                  <w:r>
                    <w:rPr>
                      <w:rFonts w:asciiTheme="minorHAnsi" w:eastAsia="Times New Roman" w:hAnsiTheme="minorHAnsi" w:cstheme="minorHAnsi"/>
                      <w:sz w:val="20"/>
                      <w:szCs w:val="20"/>
                    </w:rPr>
                    <w:t xml:space="preserve"> </w:t>
                  </w:r>
                  <w:r w:rsidR="008C0C38" w:rsidRPr="008C0C38">
                    <w:rPr>
                      <w:rFonts w:asciiTheme="minorHAnsi" w:eastAsia="Times New Roman" w:hAnsiTheme="minorHAnsi" w:cstheme="minorHAnsi"/>
                      <w:i/>
                      <w:iCs/>
                      <w:sz w:val="20"/>
                      <w:szCs w:val="20"/>
                    </w:rPr>
                    <w:t>[</w:t>
                  </w:r>
                  <w:bookmarkStart w:id="73" w:name="March2026"/>
                  <w:r w:rsidRPr="008C0C38">
                    <w:rPr>
                      <w:rFonts w:asciiTheme="minorHAnsi" w:eastAsia="Times New Roman" w:hAnsiTheme="minorHAnsi" w:cstheme="minorHAnsi"/>
                      <w:i/>
                      <w:iCs/>
                      <w:sz w:val="20"/>
                      <w:szCs w:val="20"/>
                    </w:rPr>
                    <w:t>March 2026</w:t>
                  </w:r>
                  <w:bookmarkEnd w:id="73"/>
                  <w:r w:rsidRPr="008C0C38">
                    <w:rPr>
                      <w:rFonts w:asciiTheme="minorHAnsi" w:eastAsia="Times New Roman" w:hAnsiTheme="minorHAnsi" w:cstheme="minorHAnsi"/>
                      <w:i/>
                      <w:iCs/>
                      <w:sz w:val="20"/>
                      <w:szCs w:val="20"/>
                    </w:rPr>
                    <w:t xml:space="preserve"> (5786)</w:t>
                  </w:r>
                  <w:r w:rsidR="008C0C38" w:rsidRPr="008C0C38">
                    <w:rPr>
                      <w:rFonts w:asciiTheme="minorHAnsi" w:eastAsia="Times New Roman" w:hAnsiTheme="minorHAnsi" w:cstheme="minorHAnsi"/>
                      <w:i/>
                      <w:iCs/>
                      <w:sz w:val="20"/>
                      <w:szCs w:val="20"/>
                    </w:rPr>
                    <w:t>]</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8C0C38" w:rsidRPr="00422711" w14:paraId="453616A2" w14:textId="77777777" w:rsidTr="00972C6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19891C" w14:textId="5D41CFE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ADC3D3" w14:textId="3E065F8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3E4885" w14:textId="6E4EB7F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71127A" w14:textId="73A3E04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DE850C" w14:textId="0B8F304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FA2F612" w14:textId="22A2FCD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9C71323" w14:textId="2B795D07"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C0C38" w:rsidRPr="00422711" w14:paraId="04E21A90"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F14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27FF56E" w14:textId="29DE658F"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1</w:t>
                  </w:r>
                </w:p>
                <w:p w14:paraId="288F6FB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12</w:t>
                  </w:r>
                </w:p>
                <w:p w14:paraId="21BCA7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7F31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E082B57" w14:textId="700CB4BA"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2</w:t>
                  </w:r>
                </w:p>
                <w:p w14:paraId="739252A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13</w:t>
                  </w:r>
                </w:p>
                <w:p w14:paraId="4F798C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Ta'anit Esther</w:t>
                  </w:r>
                  <w:r w:rsidRPr="00422711">
                    <w:rPr>
                      <w:rFonts w:asciiTheme="minorHAnsi" w:eastAsia="Times New Roman" w:hAnsiTheme="minorHAnsi" w:cstheme="minorHAnsi"/>
                      <w:sz w:val="20"/>
                      <w:szCs w:val="20"/>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1702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E217521" w14:textId="5FD7873D"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3</w:t>
                  </w:r>
                </w:p>
                <w:p w14:paraId="5EC5A6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14</w:t>
                  </w:r>
                </w:p>
                <w:p w14:paraId="5F8AD95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w:t>
                  </w:r>
                  <w:r w:rsidRPr="00422711">
                    <w:rPr>
                      <w:rFonts w:asciiTheme="minorHAnsi" w:eastAsia="Times New Roman" w:hAnsiTheme="minorHAnsi" w:cstheme="minorHAnsi"/>
                      <w:sz w:val="20"/>
                      <w:szCs w:val="20"/>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C04C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241CC1B" w14:textId="56ED2BB7"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4</w:t>
                  </w:r>
                </w:p>
                <w:p w14:paraId="283719F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15</w:t>
                  </w:r>
                </w:p>
                <w:p w14:paraId="64EBD4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Shushan Purim</w:t>
                  </w: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4210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5FEE658" w14:textId="40556183"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5</w:t>
                  </w:r>
                </w:p>
                <w:p w14:paraId="6F87837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16</w:t>
                  </w:r>
                </w:p>
                <w:p w14:paraId="3CCB16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3BE3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5C67707" w14:textId="0970322D"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6</w:t>
                  </w:r>
                </w:p>
                <w:p w14:paraId="529B6D8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17</w:t>
                  </w:r>
                </w:p>
                <w:p w14:paraId="2FC56E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2136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82FE691" w14:textId="25FFF3FF"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7</w:t>
                  </w:r>
                </w:p>
                <w:p w14:paraId="493C564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18</w:t>
                  </w:r>
                </w:p>
                <w:p w14:paraId="2AC5E4A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Tisa</w:t>
                  </w:r>
                  <w:r w:rsidRPr="00422711">
                    <w:rPr>
                      <w:rFonts w:asciiTheme="minorHAnsi" w:eastAsia="Times New Roman" w:hAnsiTheme="minorHAnsi" w:cstheme="minorHAnsi"/>
                      <w:sz w:val="20"/>
                      <w:szCs w:val="20"/>
                    </w:rPr>
                    <w:br/>
                    <w:t>6:41/16:48</w:t>
                  </w:r>
                </w:p>
              </w:tc>
            </w:tr>
            <w:tr w:rsidR="008C0C38" w:rsidRPr="00422711" w14:paraId="477EC1FA"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21C0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51F7299E" w14:textId="7737BBFC"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7B70C5">
                    <w:rPr>
                      <w:rFonts w:asciiTheme="minorHAnsi" w:hAnsiTheme="minorHAnsi" w:cstheme="minorHAnsi"/>
                      <w:sz w:val="20"/>
                      <w:szCs w:val="20"/>
                    </w:rPr>
                    <w:t>1</w:t>
                  </w:r>
                  <w:r w:rsidR="00521BDF">
                    <w:rPr>
                      <w:rFonts w:asciiTheme="minorHAnsi" w:hAnsiTheme="minorHAnsi" w:cstheme="minorHAnsi"/>
                      <w:sz w:val="20"/>
                      <w:szCs w:val="20"/>
                    </w:rPr>
                    <w:t>8</w:t>
                  </w:r>
                </w:p>
                <w:p w14:paraId="36ECA00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19</w:t>
                  </w:r>
                </w:p>
                <w:p w14:paraId="2EC4066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35AF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A735B8E" w14:textId="66FB7FCA"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19</w:t>
                  </w:r>
                </w:p>
                <w:p w14:paraId="7391E9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20</w:t>
                  </w:r>
                </w:p>
                <w:p w14:paraId="3FC3EB8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2EF2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4973E97" w14:textId="5014BA7A"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0</w:t>
                  </w:r>
                </w:p>
                <w:p w14:paraId="5621D5B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21</w:t>
                  </w:r>
                </w:p>
                <w:p w14:paraId="6B1147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FCF1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A0C1D0D" w14:textId="64A94334"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1</w:t>
                  </w:r>
                </w:p>
                <w:p w14:paraId="52C7780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22</w:t>
                  </w:r>
                </w:p>
                <w:p w14:paraId="4955A28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48EF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ED79D0E" w14:textId="3165160F"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2</w:t>
                  </w:r>
                </w:p>
                <w:p w14:paraId="0A06E58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23</w:t>
                  </w:r>
                </w:p>
                <w:p w14:paraId="459FCA1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19166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9D10B46" w14:textId="62BB6007"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3</w:t>
                  </w:r>
                </w:p>
                <w:p w14:paraId="437DF1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24</w:t>
                  </w:r>
                </w:p>
                <w:p w14:paraId="51B79A0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B9D7C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0AD39BF" w14:textId="2A65D520"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4</w:t>
                  </w:r>
                </w:p>
                <w:p w14:paraId="33C2DDC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25</w:t>
                  </w:r>
                </w:p>
                <w:p w14:paraId="55C37C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Vayakhel Pekudei</w:t>
                  </w:r>
                  <w:r w:rsidRPr="00422711">
                    <w:rPr>
                      <w:rFonts w:asciiTheme="minorHAnsi" w:eastAsia="Times New Roman" w:hAnsiTheme="minorHAnsi" w:cstheme="minorHAnsi"/>
                      <w:sz w:val="20"/>
                      <w:szCs w:val="20"/>
                    </w:rPr>
                    <w:br/>
                    <w:t>6:41/16:53</w:t>
                  </w:r>
                </w:p>
              </w:tc>
            </w:tr>
            <w:tr w:rsidR="008C0C38" w:rsidRPr="00422711" w14:paraId="4AED58E6"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E47D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2047622" w14:textId="3033A869"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5</w:t>
                  </w:r>
                </w:p>
                <w:p w14:paraId="2CB122A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26</w:t>
                  </w:r>
                </w:p>
                <w:p w14:paraId="228B1C6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CCD2E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68C4434" w14:textId="2EEB98D2"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6</w:t>
                  </w:r>
                </w:p>
                <w:p w14:paraId="45C32EE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27</w:t>
                  </w:r>
                </w:p>
                <w:p w14:paraId="6BEAFEA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372E7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9490B42" w14:textId="0B4DB4CF"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7</w:t>
                  </w:r>
                </w:p>
                <w:p w14:paraId="2CFF87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28</w:t>
                  </w:r>
                </w:p>
                <w:p w14:paraId="61EC80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12F6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DC3371A" w14:textId="718BD913"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521BDF">
                    <w:rPr>
                      <w:rFonts w:asciiTheme="minorHAnsi" w:hAnsiTheme="minorHAnsi" w:cstheme="minorHAnsi"/>
                      <w:sz w:val="20"/>
                      <w:szCs w:val="20"/>
                    </w:rPr>
                    <w:t>8</w:t>
                  </w:r>
                </w:p>
                <w:p w14:paraId="7795B5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29</w:t>
                  </w:r>
                </w:p>
                <w:p w14:paraId="4566D66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C2EA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0B0E8D3" w14:textId="32BE4AA4" w:rsidR="008C0C38" w:rsidRDefault="008C0C38" w:rsidP="008C0C3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21BDF">
                    <w:rPr>
                      <w:rFonts w:asciiTheme="minorHAnsi" w:hAnsiTheme="minorHAnsi" w:cstheme="minorHAnsi"/>
                      <w:sz w:val="20"/>
                      <w:szCs w:val="20"/>
                    </w:rPr>
                    <w:t>29</w:t>
                  </w:r>
                </w:p>
                <w:p w14:paraId="40D73CA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w:t>
                  </w:r>
                </w:p>
                <w:p w14:paraId="1C3D8C2F" w14:textId="1A68BB85" w:rsidR="00FC6AE6" w:rsidRPr="00422711" w:rsidRDefault="008C0C38" w:rsidP="00741F6F">
                  <w:pPr>
                    <w:rPr>
                      <w:rFonts w:asciiTheme="minorHAnsi" w:eastAsia="Times New Roman" w:hAnsiTheme="minorHAnsi" w:cstheme="minorHAnsi"/>
                      <w:sz w:val="20"/>
                      <w:szCs w:val="20"/>
                    </w:rPr>
                  </w:pPr>
                  <w:r w:rsidRPr="00D06F25">
                    <w:rPr>
                      <w:rFonts w:ascii="Calibri" w:hAnsi="Calibri" w:cs="Calibri"/>
                      <w:sz w:val="20"/>
                      <w:szCs w:val="20"/>
                    </w:rPr>
                    <w:t>Conjunction – 3:23</w:t>
                  </w:r>
                  <w:r w:rsidRPr="00422711">
                    <w:rPr>
                      <w:rFonts w:asciiTheme="minorHAnsi" w:eastAsia="Times New Roman" w:hAnsiTheme="minorHAnsi" w:cstheme="minorHAnsi"/>
                      <w:sz w:val="20"/>
                      <w:szCs w:val="20"/>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037BA8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46BA86E" w14:textId="47AB5A87" w:rsidR="008C0C38" w:rsidRDefault="008C0C38" w:rsidP="006730DC">
                  <w:pPr>
                    <w:pStyle w:val="NormalWeb"/>
                    <w:spacing w:before="0" w:beforeAutospacing="0" w:after="0" w:afterAutospacing="0"/>
                    <w:jc w:val="center"/>
                    <w:rPr>
                      <w:rFonts w:asciiTheme="minorHAnsi" w:hAnsiTheme="minorHAnsi" w:cstheme="minorHAnsi"/>
                      <w:sz w:val="20"/>
                      <w:szCs w:val="20"/>
                    </w:rPr>
                  </w:pPr>
                  <w:bookmarkStart w:id="74" w:name="M1_5997"/>
                  <w:r>
                    <w:rPr>
                      <w:rFonts w:asciiTheme="minorHAnsi" w:hAnsiTheme="minorHAnsi" w:cstheme="minorHAnsi"/>
                      <w:sz w:val="20"/>
                      <w:szCs w:val="20"/>
                    </w:rPr>
                    <w:t>MONTH 1/1/5997</w:t>
                  </w:r>
                  <w:bookmarkEnd w:id="74"/>
                </w:p>
                <w:p w14:paraId="4DA4EC93" w14:textId="0102A069" w:rsidR="008C0C38" w:rsidRDefault="008C0C38" w:rsidP="006730D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Principal of months</w:t>
                  </w:r>
                </w:p>
                <w:p w14:paraId="45B5B45E" w14:textId="10D38DB3" w:rsidR="008C0C38" w:rsidRDefault="008C0C38" w:rsidP="006730D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(Exodus 12: 2)</w:t>
                  </w:r>
                </w:p>
                <w:p w14:paraId="7C403937" w14:textId="777AFED2" w:rsidR="008C0C38" w:rsidRPr="008C0C38" w:rsidRDefault="008C0C38" w:rsidP="006730D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38</w:t>
                  </w:r>
                </w:p>
                <w:p w14:paraId="4F22A18E" w14:textId="3EEEA639" w:rsidR="006730DC" w:rsidRPr="00422711" w:rsidRDefault="006730DC" w:rsidP="006730D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Vernal Equinox</w:t>
                  </w:r>
                </w:p>
                <w:p w14:paraId="74FC4DA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w:t>
                  </w:r>
                </w:p>
                <w:p w14:paraId="0E3C9DE6" w14:textId="448EBE9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6:40/16:59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6823D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0D4C42E6" w14:textId="2C9D28B2" w:rsidR="00972C62" w:rsidRDefault="00972C6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p>
                <w:p w14:paraId="0D77588C" w14:textId="5FB3BC50"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w:t>
                  </w:r>
                </w:p>
                <w:p w14:paraId="368C999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Vayikra</w:t>
                  </w:r>
                  <w:r w:rsidRPr="00422711">
                    <w:rPr>
                      <w:rFonts w:asciiTheme="minorHAnsi" w:eastAsia="Times New Roman" w:hAnsiTheme="minorHAnsi" w:cstheme="minorHAnsi"/>
                      <w:sz w:val="20"/>
                      <w:szCs w:val="20"/>
                    </w:rPr>
                    <w:br/>
                    <w:t>6:39/17:00</w:t>
                  </w:r>
                </w:p>
              </w:tc>
            </w:tr>
            <w:tr w:rsidR="008C0C38" w:rsidRPr="00422711" w14:paraId="64D44765"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7852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91061C8" w14:textId="27C3792E"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3</w:t>
                  </w:r>
                </w:p>
                <w:p w14:paraId="391468C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4</w:t>
                  </w:r>
                </w:p>
                <w:p w14:paraId="5F05B02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44AC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535D961" w14:textId="53669695"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4</w:t>
                  </w:r>
                </w:p>
                <w:p w14:paraId="7D9B8C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5</w:t>
                  </w:r>
                </w:p>
                <w:p w14:paraId="5365879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1036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BB9F8BF" w14:textId="2AB75746"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5</w:t>
                  </w:r>
                </w:p>
                <w:p w14:paraId="7E141D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6</w:t>
                  </w:r>
                </w:p>
                <w:p w14:paraId="64C0C54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5E473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0A29FBA7" w14:textId="0A13FFC7"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6</w:t>
                  </w:r>
                </w:p>
                <w:p w14:paraId="05DF92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7</w:t>
                  </w:r>
                </w:p>
                <w:p w14:paraId="6D1653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9E22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3B759E1" w14:textId="1FA2A635"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7</w:t>
                  </w:r>
                </w:p>
                <w:p w14:paraId="29A6466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8</w:t>
                  </w:r>
                </w:p>
                <w:p w14:paraId="6AE7D6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229A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F67D10F" w14:textId="3F8F5A89"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8</w:t>
                  </w:r>
                </w:p>
                <w:p w14:paraId="598C79F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9</w:t>
                  </w:r>
                </w:p>
                <w:p w14:paraId="7D2F84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30363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797C5E9" w14:textId="1E15D07E"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9</w:t>
                  </w:r>
                </w:p>
                <w:p w14:paraId="53FCE7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10</w:t>
                  </w:r>
                </w:p>
                <w:p w14:paraId="283DC5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Tzav</w:t>
                  </w:r>
                  <w:r w:rsidRPr="00422711">
                    <w:rPr>
                      <w:rFonts w:asciiTheme="minorHAnsi" w:eastAsia="Times New Roman" w:hAnsiTheme="minorHAnsi" w:cstheme="minorHAnsi"/>
                      <w:sz w:val="20"/>
                      <w:szCs w:val="20"/>
                    </w:rPr>
                    <w:br/>
                    <w:t>6:36/17:06</w:t>
                  </w:r>
                </w:p>
              </w:tc>
            </w:tr>
            <w:tr w:rsidR="008C0C38" w:rsidRPr="00422711" w14:paraId="2BAC74DC"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C3E2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4840CA6" w14:textId="76C37B9C"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10</w:t>
                  </w:r>
                </w:p>
                <w:p w14:paraId="7BD82F6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11</w:t>
                  </w:r>
                </w:p>
                <w:p w14:paraId="2F9EF1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77A9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4DE1165C" w14:textId="35252015"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11</w:t>
                  </w:r>
                </w:p>
                <w:p w14:paraId="714760A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12</w:t>
                  </w:r>
                </w:p>
                <w:p w14:paraId="5A54BB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95C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18888EFB" w14:textId="2C5033BD"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12</w:t>
                  </w:r>
                </w:p>
                <w:p w14:paraId="397EBF3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13</w:t>
                  </w:r>
                </w:p>
                <w:p w14:paraId="4E799E3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6:35/17:09</w:t>
                  </w:r>
                </w:p>
              </w:tc>
              <w:tc>
                <w:tcPr>
                  <w:tcW w:w="708" w:type="pct"/>
                  <w:shd w:val="clear" w:color="auto" w:fill="E1E0F1"/>
                  <w:vAlign w:val="center"/>
                  <w:hideMark/>
                </w:tcPr>
                <w:p w14:paraId="2AB818B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39847A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4015CC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35053D2" w14:textId="77777777" w:rsidR="00FC6AE6" w:rsidRPr="00422711" w:rsidRDefault="00FC6AE6" w:rsidP="00741F6F">
                  <w:pPr>
                    <w:rPr>
                      <w:rFonts w:asciiTheme="minorHAnsi" w:eastAsia="Times New Roman" w:hAnsiTheme="minorHAnsi" w:cstheme="minorHAnsi"/>
                      <w:sz w:val="20"/>
                      <w:szCs w:val="20"/>
                    </w:rPr>
                  </w:pPr>
                </w:p>
              </w:tc>
            </w:tr>
          </w:tbl>
          <w:p w14:paraId="120BE009"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156285B1" w14:textId="77777777" w:rsidTr="00B344F5">
              <w:tc>
                <w:tcPr>
                  <w:tcW w:w="4988" w:type="pct"/>
                  <w:gridSpan w:val="7"/>
                  <w:tcBorders>
                    <w:top w:val="nil"/>
                    <w:left w:val="nil"/>
                    <w:bottom w:val="nil"/>
                    <w:right w:val="nil"/>
                  </w:tcBorders>
                  <w:shd w:val="clear" w:color="auto" w:fill="008FFF"/>
                  <w:vAlign w:val="center"/>
                  <w:hideMark/>
                </w:tcPr>
                <w:p w14:paraId="6C9E7104" w14:textId="6B85B7B0" w:rsidR="00FC6AE6" w:rsidRPr="00422711" w:rsidRDefault="00F52267"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1/5997 – 2/5997</w:t>
                  </w:r>
                  <w:r>
                    <w:rPr>
                      <w:rFonts w:asciiTheme="minorHAnsi" w:eastAsia="Times New Roman" w:hAnsiTheme="minorHAnsi" w:cstheme="minorHAnsi"/>
                      <w:sz w:val="20"/>
                      <w:szCs w:val="20"/>
                    </w:rPr>
                    <w:t xml:space="preserve"> </w:t>
                  </w:r>
                  <w:r w:rsidRPr="00F52267">
                    <w:rPr>
                      <w:rFonts w:asciiTheme="minorHAnsi" w:eastAsia="Times New Roman" w:hAnsiTheme="minorHAnsi" w:cstheme="minorHAnsi"/>
                      <w:i/>
                      <w:iCs/>
                      <w:sz w:val="20"/>
                      <w:szCs w:val="20"/>
                    </w:rPr>
                    <w:t>[</w:t>
                  </w:r>
                  <w:bookmarkStart w:id="75" w:name="April2026"/>
                  <w:r w:rsidRPr="00F52267">
                    <w:rPr>
                      <w:rFonts w:asciiTheme="minorHAnsi" w:eastAsia="Times New Roman" w:hAnsiTheme="minorHAnsi" w:cstheme="minorHAnsi"/>
                      <w:i/>
                      <w:iCs/>
                      <w:sz w:val="20"/>
                      <w:szCs w:val="20"/>
                    </w:rPr>
                    <w:t>April 2026</w:t>
                  </w:r>
                  <w:bookmarkEnd w:id="75"/>
                  <w:r w:rsidRPr="00F52267">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D10832" w:rsidRPr="00422711" w14:paraId="624C8FC5" w14:textId="77777777" w:rsidTr="00B344F5">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AF85AE" w14:textId="619D4E9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BA84EC3" w14:textId="1226FE6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2E24DB4" w14:textId="1C7C6C5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ECBDB71" w14:textId="784F251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AE4AD9" w14:textId="11FCCB1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27A6E01" w14:textId="28B1CD7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DDAE9EA" w14:textId="1BF1CECA"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D10832" w:rsidRPr="00422711" w14:paraId="6D331815"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3469A2"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C5495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9C42A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B5367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7A7F822" w14:textId="36D53BEF"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13</w:t>
                  </w:r>
                </w:p>
                <w:p w14:paraId="2DF839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14</w:t>
                  </w:r>
                </w:p>
                <w:p w14:paraId="26D5A4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Pesach</w:t>
                  </w:r>
                  <w:r w:rsidRPr="00422711">
                    <w:rPr>
                      <w:rFonts w:asciiTheme="minorHAnsi" w:eastAsia="Times New Roman" w:hAnsiTheme="minorHAnsi" w:cstheme="minorHAnsi"/>
                      <w:sz w:val="20"/>
                      <w:szCs w:val="20"/>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D0C444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BFFCAB4" w14:textId="4501741E"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14</w:t>
                  </w:r>
                </w:p>
                <w:p w14:paraId="52BE0608" w14:textId="2D5405A5" w:rsidR="007E786E" w:rsidRPr="007E786E" w:rsidRDefault="007E786E" w:rsidP="00972C62">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Exemption Day</w:t>
                  </w:r>
                </w:p>
                <w:p w14:paraId="0AA46E1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15</w:t>
                  </w:r>
                </w:p>
                <w:p w14:paraId="61209D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6:34/17:11</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B3FAC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CCC2442" w14:textId="3F6DED0C"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15</w:t>
                  </w:r>
                  <w:r w:rsidR="00366ACA">
                    <w:rPr>
                      <w:rFonts w:asciiTheme="minorHAnsi" w:hAnsiTheme="minorHAnsi" w:cstheme="minorHAnsi"/>
                      <w:sz w:val="20"/>
                      <w:szCs w:val="20"/>
                    </w:rPr>
                    <w:t>/5997</w:t>
                  </w:r>
                </w:p>
                <w:p w14:paraId="625B0036" w14:textId="5C43ADE2" w:rsidR="007E786E" w:rsidRDefault="007E786E"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67264897" w14:textId="31035365" w:rsidR="007E786E" w:rsidRPr="007E786E" w:rsidRDefault="007E786E" w:rsidP="00972C62">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4CC6B2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16</w:t>
                  </w:r>
                </w:p>
                <w:p w14:paraId="01388D25" w14:textId="7B13C95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18B78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49074CE" w14:textId="47488D37"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16</w:t>
                  </w:r>
                </w:p>
                <w:p w14:paraId="75F08899" w14:textId="77777777" w:rsidR="007E786E" w:rsidRDefault="007E786E" w:rsidP="007E786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0E8FC3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17</w:t>
                  </w:r>
                </w:p>
                <w:p w14:paraId="3C4CE67D" w14:textId="5F9780A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6:32/17:13</w:t>
                  </w:r>
                </w:p>
              </w:tc>
            </w:tr>
            <w:tr w:rsidR="00D10832" w:rsidRPr="00422711" w14:paraId="6F28A1FA"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C2FD33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18E611BA" w14:textId="4FF975F3"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17</w:t>
                  </w:r>
                  <w:r w:rsidR="00366ACA">
                    <w:rPr>
                      <w:rFonts w:asciiTheme="minorHAnsi" w:hAnsiTheme="minorHAnsi" w:cstheme="minorHAnsi"/>
                      <w:sz w:val="20"/>
                      <w:szCs w:val="20"/>
                    </w:rPr>
                    <w:t>/5997</w:t>
                  </w:r>
                </w:p>
                <w:p w14:paraId="66AF0750" w14:textId="74C8BB10" w:rsidR="007E786E" w:rsidRPr="007E786E" w:rsidRDefault="007E786E" w:rsidP="00972C62">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Feast of Firstfruits</w:t>
                  </w:r>
                </w:p>
                <w:p w14:paraId="27B53C76" w14:textId="77777777" w:rsidR="007E786E" w:rsidRDefault="007E786E" w:rsidP="007E786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0F4D1E4" w14:textId="77777777" w:rsidR="007E786E" w:rsidRPr="007E786E" w:rsidRDefault="007E786E" w:rsidP="007E786E">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31C5D87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18</w:t>
                  </w:r>
                </w:p>
                <w:p w14:paraId="0E0F1D83" w14:textId="583DDCF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4EBE5D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F23A322" w14:textId="2A75C09F"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18</w:t>
                  </w:r>
                </w:p>
                <w:p w14:paraId="6EDD3D7A" w14:textId="77777777" w:rsidR="007E786E" w:rsidRDefault="007E786E" w:rsidP="007E786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18DDF66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19</w:t>
                  </w:r>
                </w:p>
                <w:p w14:paraId="16427A01" w14:textId="7BC96F2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6:31/17:14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F4F2E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9E1F39F" w14:textId="0CC653C1"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C4640">
                    <w:rPr>
                      <w:rFonts w:asciiTheme="minorHAnsi" w:hAnsiTheme="minorHAnsi" w:cstheme="minorHAnsi"/>
                      <w:sz w:val="20"/>
                      <w:szCs w:val="20"/>
                    </w:rPr>
                    <w:t>19</w:t>
                  </w:r>
                </w:p>
                <w:p w14:paraId="388C5D84" w14:textId="77777777" w:rsidR="007E786E" w:rsidRDefault="007E786E" w:rsidP="007E786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6BC1C3B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20</w:t>
                  </w:r>
                </w:p>
                <w:p w14:paraId="037ED56C" w14:textId="1247E8E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3CE46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51E6E83F" w14:textId="6D7CD142"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D32122">
                    <w:rPr>
                      <w:rFonts w:asciiTheme="minorHAnsi" w:hAnsiTheme="minorHAnsi" w:cstheme="minorHAnsi"/>
                      <w:sz w:val="20"/>
                      <w:szCs w:val="20"/>
                    </w:rPr>
                    <w:t>20</w:t>
                  </w:r>
                </w:p>
                <w:p w14:paraId="7BEC75E1" w14:textId="77777777" w:rsidR="007E786E" w:rsidRDefault="007E786E" w:rsidP="007E786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0B7B699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21</w:t>
                  </w:r>
                </w:p>
                <w:p w14:paraId="188FA067" w14:textId="19EA52C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90946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F103D8C" w14:textId="233E0D61"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D32122">
                    <w:rPr>
                      <w:rFonts w:asciiTheme="minorHAnsi" w:hAnsiTheme="minorHAnsi" w:cstheme="minorHAnsi"/>
                      <w:sz w:val="20"/>
                      <w:szCs w:val="20"/>
                    </w:rPr>
                    <w:t>1</w:t>
                  </w:r>
                  <w:r w:rsidR="00366ACA">
                    <w:rPr>
                      <w:rFonts w:asciiTheme="minorHAnsi" w:hAnsiTheme="minorHAnsi" w:cstheme="minorHAnsi"/>
                      <w:sz w:val="20"/>
                      <w:szCs w:val="20"/>
                    </w:rPr>
                    <w:t>/5997</w:t>
                  </w:r>
                </w:p>
                <w:p w14:paraId="39732C47" w14:textId="77777777" w:rsidR="007E786E" w:rsidRDefault="007E786E" w:rsidP="007E786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6B24EDB2" w14:textId="77777777" w:rsidR="007E786E" w:rsidRPr="007E786E" w:rsidRDefault="007E786E" w:rsidP="007E786E">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53D977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22</w:t>
                  </w:r>
                </w:p>
                <w:p w14:paraId="58B8C0C1" w14:textId="33EC409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C78B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E97E2E6" w14:textId="14BCD63D"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D32122">
                    <w:rPr>
                      <w:rFonts w:asciiTheme="minorHAnsi" w:hAnsiTheme="minorHAnsi" w:cstheme="minorHAnsi"/>
                      <w:sz w:val="20"/>
                      <w:szCs w:val="20"/>
                    </w:rPr>
                    <w:t>2</w:t>
                  </w:r>
                </w:p>
                <w:p w14:paraId="7C33EA4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23</w:t>
                  </w:r>
                </w:p>
                <w:p w14:paraId="6EAED1CC" w14:textId="57BDCBC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6:28/17:18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3B367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4DDD1A8" w14:textId="455E42E2"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D32122">
                    <w:rPr>
                      <w:rFonts w:asciiTheme="minorHAnsi" w:hAnsiTheme="minorHAnsi" w:cstheme="minorHAnsi"/>
                      <w:sz w:val="20"/>
                      <w:szCs w:val="20"/>
                    </w:rPr>
                    <w:t>3</w:t>
                  </w:r>
                </w:p>
                <w:p w14:paraId="549B9AA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24</w:t>
                  </w:r>
                </w:p>
                <w:p w14:paraId="7089BD1B" w14:textId="74AB3AE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Shmini</w:t>
                  </w:r>
                  <w:r w:rsidRPr="00422711">
                    <w:rPr>
                      <w:rFonts w:asciiTheme="minorHAnsi" w:eastAsia="Times New Roman" w:hAnsiTheme="minorHAnsi" w:cstheme="minorHAnsi"/>
                      <w:sz w:val="20"/>
                      <w:szCs w:val="20"/>
                    </w:rPr>
                    <w:br/>
                    <w:t>6:27/17:19</w:t>
                  </w:r>
                </w:p>
              </w:tc>
            </w:tr>
            <w:tr w:rsidR="00D10832" w:rsidRPr="00422711" w14:paraId="00D78747" w14:textId="77777777" w:rsidTr="00366AC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DAE6B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D42C2BE" w14:textId="515A89E1"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4C4640">
                    <w:rPr>
                      <w:rFonts w:asciiTheme="minorHAnsi" w:hAnsiTheme="minorHAnsi" w:cstheme="minorHAnsi"/>
                      <w:sz w:val="20"/>
                      <w:szCs w:val="20"/>
                    </w:rPr>
                    <w:t>4</w:t>
                  </w:r>
                </w:p>
                <w:p w14:paraId="5CD0B2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25</w:t>
                  </w:r>
                </w:p>
                <w:p w14:paraId="4D6DD2EB" w14:textId="73CD5C3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6:26/17:20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4155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53635C8" w14:textId="026B6A88"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4C4640">
                    <w:rPr>
                      <w:rFonts w:asciiTheme="minorHAnsi" w:hAnsiTheme="minorHAnsi" w:cstheme="minorHAnsi"/>
                      <w:sz w:val="20"/>
                      <w:szCs w:val="20"/>
                    </w:rPr>
                    <w:t>5</w:t>
                  </w:r>
                </w:p>
                <w:p w14:paraId="2A7A821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26</w:t>
                  </w:r>
                </w:p>
                <w:p w14:paraId="38DE9895" w14:textId="2020B4C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400749">
                    <w:rPr>
                      <w:rFonts w:asciiTheme="minorHAnsi" w:eastAsia="Times New Roman" w:hAnsiTheme="minorHAnsi" w:cstheme="minorHAnsi"/>
                      <w:i/>
                      <w:iCs/>
                      <w:sz w:val="20"/>
                      <w:szCs w:val="20"/>
                    </w:rPr>
                    <w:t>9</w:t>
                  </w:r>
                  <w:r w:rsidRPr="00422711">
                    <w:rPr>
                      <w:rFonts w:asciiTheme="minorHAnsi" w:eastAsia="Times New Roman" w:hAnsiTheme="minorHAnsi" w:cstheme="minorHAnsi"/>
                      <w:sz w:val="20"/>
                      <w:szCs w:val="20"/>
                    </w:rPr>
                    <w:br/>
                    <w:t>6:25/17:21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9064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7C4BFCB1" w14:textId="43B720DD"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D32122">
                    <w:rPr>
                      <w:rFonts w:asciiTheme="minorHAnsi" w:hAnsiTheme="minorHAnsi" w:cstheme="minorHAnsi"/>
                      <w:sz w:val="20"/>
                      <w:szCs w:val="20"/>
                    </w:rPr>
                    <w:t>6</w:t>
                  </w:r>
                </w:p>
                <w:p w14:paraId="14628FB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27</w:t>
                  </w:r>
                </w:p>
                <w:p w14:paraId="2431311C" w14:textId="72EC27B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400749">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6:24/17:21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35C4C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268A60F" w14:textId="6874BAEC"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D32122">
                    <w:rPr>
                      <w:rFonts w:asciiTheme="minorHAnsi" w:hAnsiTheme="minorHAnsi" w:cstheme="minorHAnsi"/>
                      <w:sz w:val="20"/>
                      <w:szCs w:val="20"/>
                    </w:rPr>
                    <w:t>7</w:t>
                  </w:r>
                </w:p>
                <w:p w14:paraId="3FCAFC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28</w:t>
                  </w:r>
                </w:p>
                <w:p w14:paraId="694C78C0" w14:textId="3CC0C9B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400749">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C139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D15FBC1" w14:textId="4E0C6A53"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D32122">
                    <w:rPr>
                      <w:rFonts w:asciiTheme="minorHAnsi" w:hAnsiTheme="minorHAnsi" w:cstheme="minorHAnsi"/>
                      <w:sz w:val="20"/>
                      <w:szCs w:val="20"/>
                    </w:rPr>
                    <w:t>8</w:t>
                  </w:r>
                </w:p>
                <w:p w14:paraId="50D7898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29</w:t>
                  </w:r>
                </w:p>
                <w:p w14:paraId="77C3800A" w14:textId="6B33076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400749">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13FFD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3E8732F" w14:textId="2B73ABD1" w:rsidR="00972C62" w:rsidRDefault="00972C62" w:rsidP="00972C6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D32122">
                    <w:rPr>
                      <w:rFonts w:asciiTheme="minorHAnsi" w:hAnsiTheme="minorHAnsi" w:cstheme="minorHAnsi"/>
                      <w:sz w:val="20"/>
                      <w:szCs w:val="20"/>
                    </w:rPr>
                    <w:t>9</w:t>
                  </w:r>
                </w:p>
                <w:p w14:paraId="744A86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30</w:t>
                  </w:r>
                </w:p>
                <w:p w14:paraId="0A21A0E0" w14:textId="77777777" w:rsidR="00400749" w:rsidRPr="00D06F25" w:rsidRDefault="00400749" w:rsidP="00400749">
                  <w:pPr>
                    <w:rPr>
                      <w:rFonts w:ascii="Calibri" w:hAnsi="Calibri" w:cs="Calibri"/>
                    </w:rPr>
                  </w:pPr>
                  <w:r w:rsidRPr="00D06F25">
                    <w:rPr>
                      <w:rFonts w:ascii="Calibri" w:hAnsi="Calibri" w:cs="Calibri"/>
                      <w:sz w:val="20"/>
                      <w:szCs w:val="20"/>
                    </w:rPr>
                    <w:t>Conjunction – 14:51</w:t>
                  </w:r>
                </w:p>
                <w:p w14:paraId="6A1649C4" w14:textId="0039154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400749">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418D4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31046A6" w14:textId="3CDC19AB" w:rsidR="00B344F5" w:rsidRDefault="00B344F5"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1/30</w:t>
                  </w:r>
                </w:p>
                <w:p w14:paraId="77A9565A" w14:textId="34EDD4FA"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w:t>
                  </w:r>
                </w:p>
                <w:p w14:paraId="3662A16C" w14:textId="42615BB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400749">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Tazria Metzora</w:t>
                  </w:r>
                  <w:r w:rsidRPr="00422711">
                    <w:rPr>
                      <w:rFonts w:asciiTheme="minorHAnsi" w:eastAsia="Times New Roman" w:hAnsiTheme="minorHAnsi" w:cstheme="minorHAnsi"/>
                      <w:sz w:val="20"/>
                      <w:szCs w:val="20"/>
                    </w:rPr>
                    <w:br/>
                    <w:t>6:20/17:25</w:t>
                  </w:r>
                </w:p>
              </w:tc>
            </w:tr>
            <w:tr w:rsidR="00D10832" w:rsidRPr="00422711" w14:paraId="5EA1B262"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76D56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2D191F5" w14:textId="77777777" w:rsidR="00B344F5" w:rsidRDefault="00B344F5" w:rsidP="00B344F5">
                  <w:pPr>
                    <w:pStyle w:val="NormalWeb"/>
                    <w:spacing w:before="0" w:beforeAutospacing="0" w:after="0" w:afterAutospacing="0"/>
                    <w:jc w:val="center"/>
                    <w:rPr>
                      <w:rFonts w:asciiTheme="minorHAnsi" w:hAnsiTheme="minorHAnsi" w:cstheme="minorHAnsi"/>
                      <w:sz w:val="20"/>
                      <w:szCs w:val="20"/>
                    </w:rPr>
                  </w:pPr>
                  <w:bookmarkStart w:id="76" w:name="M2_5997"/>
                  <w:r>
                    <w:rPr>
                      <w:rFonts w:asciiTheme="minorHAnsi" w:hAnsiTheme="minorHAnsi" w:cstheme="minorHAnsi"/>
                      <w:sz w:val="20"/>
                      <w:szCs w:val="20"/>
                    </w:rPr>
                    <w:t>MONTH 2/1/5997</w:t>
                  </w:r>
                  <w:bookmarkEnd w:id="76"/>
                </w:p>
                <w:p w14:paraId="1CD93FDE" w14:textId="77777777" w:rsidR="00B344F5" w:rsidRDefault="00B344F5" w:rsidP="00B344F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39</w:t>
                  </w:r>
                </w:p>
                <w:p w14:paraId="689C770B" w14:textId="0B501A13"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w:t>
                  </w:r>
                </w:p>
                <w:p w14:paraId="558FC0AE" w14:textId="40CABB3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9C7BF2">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DFAB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BFD4257" w14:textId="12289F24"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2</w:t>
                  </w:r>
                </w:p>
                <w:p w14:paraId="4DBC80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3</w:t>
                  </w:r>
                </w:p>
                <w:p w14:paraId="53958198" w14:textId="3C9B56B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9C7BF2">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6:18/17:26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99903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085B48E5" w14:textId="7A507796"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3</w:t>
                  </w:r>
                </w:p>
                <w:p w14:paraId="033D77D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4</w:t>
                  </w:r>
                </w:p>
                <w:p w14:paraId="682AB331" w14:textId="2375671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9C7BF2">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6:17/17:27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293A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D7C2C6F" w14:textId="65F9180C"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4</w:t>
                  </w:r>
                </w:p>
                <w:p w14:paraId="4DC7F03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5</w:t>
                  </w:r>
                </w:p>
                <w:p w14:paraId="0A58648D" w14:textId="22C8D59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CE42A5">
                    <w:rPr>
                      <w:rFonts w:asciiTheme="minorHAnsi" w:eastAsia="Times New Roman" w:hAnsiTheme="minorHAnsi" w:cstheme="minorHAnsi"/>
                      <w:i/>
                      <w:iCs/>
                      <w:sz w:val="20"/>
                      <w:szCs w:val="20"/>
                    </w:rPr>
                    <w:t>18</w:t>
                  </w:r>
                  <w:r w:rsidRPr="00422711">
                    <w:rPr>
                      <w:rFonts w:asciiTheme="minorHAnsi" w:eastAsia="Times New Roman" w:hAnsiTheme="minorHAnsi" w:cstheme="minorHAnsi"/>
                      <w:sz w:val="20"/>
                      <w:szCs w:val="20"/>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1629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69196A5" w14:textId="7CD6F856"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5</w:t>
                  </w:r>
                </w:p>
                <w:p w14:paraId="7943CB4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6</w:t>
                  </w:r>
                </w:p>
                <w:p w14:paraId="38DA354A" w14:textId="4C7C94A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CE42A5">
                    <w:rPr>
                      <w:rFonts w:asciiTheme="minorHAnsi" w:eastAsia="Times New Roman" w:hAnsiTheme="minorHAnsi" w:cstheme="minorHAnsi"/>
                      <w:i/>
                      <w:iCs/>
                      <w:sz w:val="20"/>
                      <w:szCs w:val="20"/>
                    </w:rPr>
                    <w:t>19</w:t>
                  </w:r>
                  <w:r w:rsidRPr="00422711">
                    <w:rPr>
                      <w:rFonts w:asciiTheme="minorHAnsi" w:eastAsia="Times New Roman" w:hAnsiTheme="minorHAnsi" w:cstheme="minorHAnsi"/>
                      <w:sz w:val="20"/>
                      <w:szCs w:val="20"/>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3B31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F9A560E" w14:textId="0DEE916F"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6</w:t>
                  </w:r>
                </w:p>
                <w:p w14:paraId="47DE18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7</w:t>
                  </w:r>
                </w:p>
                <w:p w14:paraId="2E64B0C9" w14:textId="4800157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CE42A5">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7DEDAF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7E90E3E" w14:textId="70BE0DAE"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7</w:t>
                  </w:r>
                </w:p>
                <w:p w14:paraId="6B84498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8</w:t>
                  </w:r>
                </w:p>
                <w:p w14:paraId="4D0547D6" w14:textId="3FC7B1F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D10832">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Achrei Mot Kedoshim</w:t>
                  </w:r>
                  <w:r w:rsidRPr="00422711">
                    <w:rPr>
                      <w:rFonts w:asciiTheme="minorHAnsi" w:eastAsia="Times New Roman" w:hAnsiTheme="minorHAnsi" w:cstheme="minorHAnsi"/>
                      <w:sz w:val="20"/>
                      <w:szCs w:val="20"/>
                    </w:rPr>
                    <w:br/>
                    <w:t>6:13/17:30</w:t>
                  </w:r>
                </w:p>
              </w:tc>
            </w:tr>
            <w:tr w:rsidR="00D10832" w:rsidRPr="00422711" w14:paraId="5D10CE10"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454B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9E9651F" w14:textId="5CA3BE84"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8</w:t>
                  </w:r>
                </w:p>
                <w:p w14:paraId="095CBE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9</w:t>
                  </w:r>
                </w:p>
                <w:p w14:paraId="4617A93B" w14:textId="4C96FE8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9C7BF2">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6:12/17:31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C4148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DE6C984" w14:textId="7F02D9F9"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9</w:t>
                  </w:r>
                </w:p>
                <w:p w14:paraId="4155301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10</w:t>
                  </w:r>
                </w:p>
                <w:p w14:paraId="7C223459" w14:textId="7FDE728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9C7BF2">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6:11/17:32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3F26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1082E9E" w14:textId="74186C07"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0</w:t>
                  </w:r>
                </w:p>
                <w:p w14:paraId="5CAD4E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11</w:t>
                  </w:r>
                </w:p>
                <w:p w14:paraId="7FA6D8D4" w14:textId="14F9E40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9C7BF2">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6:10/17:33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D93B6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5FC17AB6" w14:textId="00FC7B27"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1</w:t>
                  </w:r>
                </w:p>
                <w:p w14:paraId="2EC9623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12</w:t>
                  </w:r>
                </w:p>
                <w:p w14:paraId="7EC8E855" w14:textId="45E450E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CE42A5">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6:09/17:34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8612B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A4CFAB5" w14:textId="0C20E149"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2</w:t>
                  </w:r>
                </w:p>
                <w:p w14:paraId="3E88F0D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13</w:t>
                  </w:r>
                </w:p>
                <w:p w14:paraId="268C3369" w14:textId="13241A1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CE42A5">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6:07/17:34</w:t>
                  </w:r>
                </w:p>
              </w:tc>
              <w:tc>
                <w:tcPr>
                  <w:tcW w:w="708" w:type="pct"/>
                  <w:shd w:val="clear" w:color="auto" w:fill="E1E0F1"/>
                  <w:vAlign w:val="center"/>
                  <w:hideMark/>
                </w:tcPr>
                <w:p w14:paraId="6B9D0BA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2D5BF19" w14:textId="77777777" w:rsidR="00FC6AE6" w:rsidRPr="00422711" w:rsidRDefault="00FC6AE6" w:rsidP="00741F6F">
                  <w:pPr>
                    <w:rPr>
                      <w:rFonts w:asciiTheme="minorHAnsi" w:eastAsia="Times New Roman" w:hAnsiTheme="minorHAnsi" w:cstheme="minorHAnsi"/>
                      <w:sz w:val="20"/>
                      <w:szCs w:val="20"/>
                    </w:rPr>
                  </w:pPr>
                </w:p>
              </w:tc>
            </w:tr>
          </w:tbl>
          <w:p w14:paraId="68BE2D8E"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40D9436A" w14:textId="77777777" w:rsidTr="00B344F5">
              <w:tc>
                <w:tcPr>
                  <w:tcW w:w="4988" w:type="pct"/>
                  <w:gridSpan w:val="7"/>
                  <w:tcBorders>
                    <w:top w:val="nil"/>
                    <w:left w:val="nil"/>
                    <w:bottom w:val="nil"/>
                    <w:right w:val="nil"/>
                  </w:tcBorders>
                  <w:shd w:val="clear" w:color="auto" w:fill="008FFF"/>
                  <w:vAlign w:val="center"/>
                  <w:hideMark/>
                </w:tcPr>
                <w:p w14:paraId="62E68716" w14:textId="09398CCD" w:rsidR="00FC6AE6" w:rsidRPr="00422711" w:rsidRDefault="009C7BF2"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2/5997 – 3/5997</w:t>
                  </w:r>
                  <w:r>
                    <w:rPr>
                      <w:rFonts w:asciiTheme="minorHAnsi" w:eastAsia="Times New Roman" w:hAnsiTheme="minorHAnsi" w:cstheme="minorHAnsi"/>
                      <w:sz w:val="20"/>
                      <w:szCs w:val="20"/>
                    </w:rPr>
                    <w:t xml:space="preserve"> </w:t>
                  </w:r>
                  <w:r w:rsidRPr="009C7BF2">
                    <w:rPr>
                      <w:rFonts w:asciiTheme="minorHAnsi" w:eastAsia="Times New Roman" w:hAnsiTheme="minorHAnsi" w:cstheme="minorHAnsi"/>
                      <w:i/>
                      <w:iCs/>
                      <w:sz w:val="20"/>
                      <w:szCs w:val="20"/>
                    </w:rPr>
                    <w:t>[</w:t>
                  </w:r>
                  <w:bookmarkStart w:id="77" w:name="May2026"/>
                  <w:r w:rsidRPr="009C7BF2">
                    <w:rPr>
                      <w:rFonts w:asciiTheme="minorHAnsi" w:eastAsia="Times New Roman" w:hAnsiTheme="minorHAnsi" w:cstheme="minorHAnsi"/>
                      <w:i/>
                      <w:iCs/>
                      <w:sz w:val="20"/>
                      <w:szCs w:val="20"/>
                    </w:rPr>
                    <w:t>May 2026</w:t>
                  </w:r>
                  <w:bookmarkEnd w:id="77"/>
                  <w:r w:rsidRPr="009C7BF2">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D10832" w:rsidRPr="00422711" w14:paraId="56E1D03E" w14:textId="77777777" w:rsidTr="00B344F5">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FC0CFA" w14:textId="46B1D9D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8ABA00" w14:textId="5237850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60E4A0C" w14:textId="2A6A7D5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3B831A" w14:textId="09841E2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F2166FE" w14:textId="1C9D905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F79035A" w14:textId="5497314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0826ECE" w14:textId="0298FEF3"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D10832" w:rsidRPr="00422711" w14:paraId="79FF9897"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FEBAA8"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4B9A9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7691B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C0BA7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BDA49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612F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EE42D53" w14:textId="0F724849"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3</w:t>
                  </w:r>
                </w:p>
                <w:p w14:paraId="015E424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14</w:t>
                  </w:r>
                </w:p>
                <w:p w14:paraId="18226994" w14:textId="26A35A9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CE42A5">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6:09/17:34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B3911E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2D40D41" w14:textId="1A77E239"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4</w:t>
                  </w:r>
                  <w:r w:rsidR="00366ACA">
                    <w:rPr>
                      <w:rFonts w:asciiTheme="minorHAnsi" w:hAnsiTheme="minorHAnsi" w:cstheme="minorHAnsi"/>
                      <w:sz w:val="20"/>
                      <w:szCs w:val="20"/>
                    </w:rPr>
                    <w:t>/5997</w:t>
                  </w:r>
                </w:p>
                <w:p w14:paraId="2E7E71E1" w14:textId="77777777" w:rsidR="00B344F5" w:rsidRDefault="00B344F5" w:rsidP="00B344F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Second Exemption Day</w:t>
                  </w:r>
                </w:p>
                <w:p w14:paraId="43E39044" w14:textId="77777777" w:rsidR="00B344F5" w:rsidRPr="00D37FA7" w:rsidRDefault="00B344F5" w:rsidP="00B344F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(Numbers 9: 11)</w:t>
                  </w:r>
                </w:p>
                <w:p w14:paraId="5771C18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15</w:t>
                  </w:r>
                </w:p>
                <w:p w14:paraId="4219FCAF" w14:textId="578735D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 Sheni</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D10832">
                    <w:rPr>
                      <w:rFonts w:asciiTheme="minorHAnsi" w:eastAsia="Times New Roman" w:hAnsiTheme="minorHAnsi" w:cstheme="minorHAnsi"/>
                      <w:i/>
                      <w:iCs/>
                      <w:sz w:val="20"/>
                      <w:szCs w:val="20"/>
                    </w:rPr>
                    <w:t>28</w:t>
                  </w:r>
                  <w:r w:rsidRPr="00422711">
                    <w:rPr>
                      <w:rFonts w:asciiTheme="minorHAnsi" w:eastAsia="Times New Roman" w:hAnsiTheme="minorHAnsi" w:cstheme="minorHAnsi"/>
                      <w:sz w:val="20"/>
                      <w:szCs w:val="20"/>
                    </w:rPr>
                    <w:br/>
                    <w:t>Emor</w:t>
                  </w:r>
                  <w:r w:rsidRPr="00422711">
                    <w:rPr>
                      <w:rFonts w:asciiTheme="minorHAnsi" w:eastAsia="Times New Roman" w:hAnsiTheme="minorHAnsi" w:cstheme="minorHAnsi"/>
                      <w:sz w:val="20"/>
                      <w:szCs w:val="20"/>
                    </w:rPr>
                    <w:br/>
                    <w:t>6:07/17:34</w:t>
                  </w:r>
                </w:p>
              </w:tc>
            </w:tr>
            <w:tr w:rsidR="00D10832" w:rsidRPr="00422711" w14:paraId="48CCF040"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8DE2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9D9327F" w14:textId="2F886B01"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5</w:t>
                  </w:r>
                </w:p>
                <w:p w14:paraId="2748552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16</w:t>
                  </w:r>
                </w:p>
                <w:p w14:paraId="1CF68618" w14:textId="0D8D500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9C7BF2">
                    <w:rPr>
                      <w:rFonts w:asciiTheme="minorHAnsi" w:eastAsia="Times New Roman" w:hAnsiTheme="minorHAnsi" w:cstheme="minorHAnsi"/>
                      <w:i/>
                      <w:iCs/>
                      <w:sz w:val="20"/>
                      <w:szCs w:val="20"/>
                    </w:rPr>
                    <w:t>29</w:t>
                  </w:r>
                  <w:r w:rsidRPr="00422711">
                    <w:rPr>
                      <w:rFonts w:asciiTheme="minorHAnsi" w:eastAsia="Times New Roman" w:hAnsiTheme="minorHAnsi" w:cstheme="minorHAnsi"/>
                      <w:sz w:val="20"/>
                      <w:szCs w:val="20"/>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82F58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09CD927D" w14:textId="2D0C8999"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6</w:t>
                  </w:r>
                </w:p>
                <w:p w14:paraId="1312E9D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17</w:t>
                  </w:r>
                </w:p>
                <w:p w14:paraId="57A242E9" w14:textId="1F2D245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9C7BF2">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EDC2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1F12A6F" w14:textId="46A72823"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7</w:t>
                  </w:r>
                </w:p>
                <w:p w14:paraId="6A3886A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18</w:t>
                  </w:r>
                </w:p>
                <w:p w14:paraId="15921919" w14:textId="7B758F0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w:t>
                  </w:r>
                  <w:r w:rsidR="009C7BF2">
                    <w:rPr>
                      <w:rFonts w:asciiTheme="minorHAnsi" w:eastAsia="Times New Roman" w:hAnsiTheme="minorHAnsi" w:cstheme="minorHAnsi"/>
                      <w:i/>
                      <w:iCs/>
                      <w:sz w:val="20"/>
                      <w:szCs w:val="20"/>
                    </w:rPr>
                    <w:t xml:space="preserve"> 31</w:t>
                  </w:r>
                  <w:r w:rsidRPr="00422711">
                    <w:rPr>
                      <w:rFonts w:asciiTheme="minorHAnsi" w:eastAsia="Times New Roman" w:hAnsiTheme="minorHAnsi" w:cstheme="minorHAnsi"/>
                      <w:sz w:val="20"/>
                      <w:szCs w:val="20"/>
                    </w:rPr>
                    <w:br/>
                    <w:t>6:04/17:37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D98D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C8D7089" w14:textId="234D8097"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1</w:t>
                  </w:r>
                  <w:r w:rsidR="00B344F5">
                    <w:rPr>
                      <w:rFonts w:asciiTheme="minorHAnsi" w:hAnsiTheme="minorHAnsi" w:cstheme="minorHAnsi"/>
                      <w:sz w:val="20"/>
                      <w:szCs w:val="20"/>
                    </w:rPr>
                    <w:t>8</w:t>
                  </w:r>
                </w:p>
                <w:p w14:paraId="5518404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19</w:t>
                  </w:r>
                </w:p>
                <w:p w14:paraId="1E66A668" w14:textId="46DDF92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CE42A5">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6:03/17:37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0AA9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63A9F29" w14:textId="4CA16B3D"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19</w:t>
                  </w:r>
                </w:p>
                <w:p w14:paraId="2B19D0F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20</w:t>
                  </w:r>
                </w:p>
                <w:p w14:paraId="187260E9" w14:textId="67B4135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CE42A5">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FC819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2ABCBFA" w14:textId="2F506B1E"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B344F5">
                    <w:rPr>
                      <w:rFonts w:asciiTheme="minorHAnsi" w:hAnsiTheme="minorHAnsi" w:cstheme="minorHAnsi"/>
                      <w:sz w:val="20"/>
                      <w:szCs w:val="20"/>
                    </w:rPr>
                    <w:t>0</w:t>
                  </w:r>
                </w:p>
                <w:p w14:paraId="500376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21</w:t>
                  </w:r>
                </w:p>
                <w:p w14:paraId="2FF87D2F" w14:textId="37DEBA1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CE42A5">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AE753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7C0D614F" w14:textId="4BE7E1B8"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B344F5">
                    <w:rPr>
                      <w:rFonts w:asciiTheme="minorHAnsi" w:hAnsiTheme="minorHAnsi" w:cstheme="minorHAnsi"/>
                      <w:sz w:val="20"/>
                      <w:szCs w:val="20"/>
                    </w:rPr>
                    <w:t>1</w:t>
                  </w:r>
                </w:p>
                <w:p w14:paraId="477C71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22</w:t>
                  </w:r>
                </w:p>
                <w:p w14:paraId="0C2D817B" w14:textId="685FD10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D10832">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Behar Bechukotai</w:t>
                  </w:r>
                  <w:r w:rsidRPr="00422711">
                    <w:rPr>
                      <w:rFonts w:asciiTheme="minorHAnsi" w:eastAsia="Times New Roman" w:hAnsiTheme="minorHAnsi" w:cstheme="minorHAnsi"/>
                      <w:sz w:val="20"/>
                      <w:szCs w:val="20"/>
                    </w:rPr>
                    <w:br/>
                    <w:t>5:59/17:40</w:t>
                  </w:r>
                </w:p>
              </w:tc>
            </w:tr>
            <w:tr w:rsidR="00D10832" w:rsidRPr="00422711" w14:paraId="0165FC39"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2993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C7322FB" w14:textId="3BB1D683"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2</w:t>
                  </w:r>
                  <w:r w:rsidR="00B344F5">
                    <w:rPr>
                      <w:rFonts w:asciiTheme="minorHAnsi" w:hAnsiTheme="minorHAnsi" w:cstheme="minorHAnsi"/>
                      <w:sz w:val="20"/>
                      <w:szCs w:val="20"/>
                    </w:rPr>
                    <w:t>2</w:t>
                  </w:r>
                </w:p>
                <w:p w14:paraId="4B04D8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23</w:t>
                  </w:r>
                </w:p>
                <w:p w14:paraId="13FEE734" w14:textId="346D483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9C7BF2">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F8737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E798E77" w14:textId="1916B149"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B344F5">
                    <w:rPr>
                      <w:rFonts w:asciiTheme="minorHAnsi" w:hAnsiTheme="minorHAnsi" w:cstheme="minorHAnsi"/>
                      <w:sz w:val="20"/>
                      <w:szCs w:val="20"/>
                    </w:rPr>
                    <w:t>3</w:t>
                  </w:r>
                </w:p>
                <w:p w14:paraId="3A731B5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24</w:t>
                  </w:r>
                </w:p>
                <w:p w14:paraId="6CED84EA" w14:textId="7614386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9C7BF2">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1105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BF59F4B" w14:textId="57EBF1B3"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B344F5">
                    <w:rPr>
                      <w:rFonts w:asciiTheme="minorHAnsi" w:hAnsiTheme="minorHAnsi" w:cstheme="minorHAnsi"/>
                      <w:sz w:val="20"/>
                      <w:szCs w:val="20"/>
                    </w:rPr>
                    <w:t>4</w:t>
                  </w:r>
                </w:p>
                <w:p w14:paraId="7B18B95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25</w:t>
                  </w:r>
                </w:p>
                <w:p w14:paraId="7E8AB157" w14:textId="13DD7F4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9C7BF2">
                    <w:rPr>
                      <w:rFonts w:asciiTheme="minorHAnsi" w:eastAsia="Times New Roman" w:hAnsiTheme="minorHAnsi" w:cstheme="minorHAnsi"/>
                      <w:i/>
                      <w:iCs/>
                      <w:sz w:val="20"/>
                      <w:szCs w:val="20"/>
                    </w:rPr>
                    <w:t>38</w:t>
                  </w:r>
                  <w:r w:rsidRPr="00422711">
                    <w:rPr>
                      <w:rFonts w:asciiTheme="minorHAnsi" w:eastAsia="Times New Roman" w:hAnsiTheme="minorHAnsi" w:cstheme="minorHAnsi"/>
                      <w:sz w:val="20"/>
                      <w:szCs w:val="20"/>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C2511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922F821" w14:textId="2921A01E"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8175A">
                    <w:rPr>
                      <w:rFonts w:asciiTheme="minorHAnsi" w:hAnsiTheme="minorHAnsi" w:cstheme="minorHAnsi"/>
                      <w:sz w:val="20"/>
                      <w:szCs w:val="20"/>
                    </w:rPr>
                    <w:t>2</w:t>
                  </w:r>
                  <w:r w:rsidR="00B344F5">
                    <w:rPr>
                      <w:rFonts w:asciiTheme="minorHAnsi" w:hAnsiTheme="minorHAnsi" w:cstheme="minorHAnsi"/>
                      <w:sz w:val="20"/>
                      <w:szCs w:val="20"/>
                    </w:rPr>
                    <w:t>5</w:t>
                  </w:r>
                </w:p>
                <w:p w14:paraId="1EAE9EC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26</w:t>
                  </w:r>
                </w:p>
                <w:p w14:paraId="2C0DF895" w14:textId="14A3313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CE42A5">
                    <w:rPr>
                      <w:rFonts w:asciiTheme="minorHAnsi" w:eastAsia="Times New Roman" w:hAnsiTheme="minorHAnsi" w:cstheme="minorHAnsi"/>
                      <w:i/>
                      <w:iCs/>
                      <w:sz w:val="20"/>
                      <w:szCs w:val="20"/>
                    </w:rPr>
                    <w:t>39</w:t>
                  </w:r>
                  <w:r w:rsidRPr="00422711">
                    <w:rPr>
                      <w:rFonts w:asciiTheme="minorHAnsi" w:eastAsia="Times New Roman" w:hAnsiTheme="minorHAnsi" w:cstheme="minorHAnsi"/>
                      <w:sz w:val="20"/>
                      <w:szCs w:val="20"/>
                    </w:rPr>
                    <w:br/>
                    <w:t>5:54/17:42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0640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1F8C494" w14:textId="5FF8EC00"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B344F5">
                    <w:rPr>
                      <w:rFonts w:asciiTheme="minorHAnsi" w:hAnsiTheme="minorHAnsi" w:cstheme="minorHAnsi"/>
                      <w:sz w:val="20"/>
                      <w:szCs w:val="20"/>
                    </w:rPr>
                    <w:t>6</w:t>
                  </w:r>
                </w:p>
                <w:p w14:paraId="1DD6D6D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27</w:t>
                  </w:r>
                </w:p>
                <w:p w14:paraId="55FD511F" w14:textId="54A75FD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CE42A5">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5:53/17:43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1DE9A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53BD155A" w14:textId="5B30BBC8"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B344F5">
                    <w:rPr>
                      <w:rFonts w:asciiTheme="minorHAnsi" w:hAnsiTheme="minorHAnsi" w:cstheme="minorHAnsi"/>
                      <w:sz w:val="20"/>
                      <w:szCs w:val="20"/>
                    </w:rPr>
                    <w:t>7</w:t>
                  </w:r>
                </w:p>
                <w:p w14:paraId="0098976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28</w:t>
                  </w:r>
                </w:p>
                <w:p w14:paraId="78F478F8" w14:textId="68BD17E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CE42A5">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5:52/17:44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D1B14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85B06B7" w14:textId="206FE2BE"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B344F5">
                    <w:rPr>
                      <w:rFonts w:asciiTheme="minorHAnsi" w:hAnsiTheme="minorHAnsi" w:cstheme="minorHAnsi"/>
                      <w:sz w:val="20"/>
                      <w:szCs w:val="20"/>
                    </w:rPr>
                    <w:t>8</w:t>
                  </w:r>
                </w:p>
                <w:p w14:paraId="688B38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29</w:t>
                  </w:r>
                </w:p>
                <w:p w14:paraId="0578EE06" w14:textId="77777777" w:rsidR="00D10832" w:rsidRPr="00D06F25" w:rsidRDefault="00D10832" w:rsidP="00D10832">
                  <w:pPr>
                    <w:rPr>
                      <w:rFonts w:ascii="Calibri" w:hAnsi="Calibri" w:cs="Calibri"/>
                    </w:rPr>
                  </w:pPr>
                  <w:r w:rsidRPr="00D06F25">
                    <w:rPr>
                      <w:rFonts w:ascii="Calibri" w:hAnsi="Calibri" w:cs="Calibri"/>
                      <w:sz w:val="20"/>
                      <w:szCs w:val="20"/>
                    </w:rPr>
                    <w:t>Conjunction – 23:01</w:t>
                  </w:r>
                </w:p>
                <w:p w14:paraId="3FF6FD73" w14:textId="28D9CD9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D10832">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Bamidbar</w:t>
                  </w:r>
                  <w:r w:rsidRPr="00422711">
                    <w:rPr>
                      <w:rFonts w:asciiTheme="minorHAnsi" w:eastAsia="Times New Roman" w:hAnsiTheme="minorHAnsi" w:cstheme="minorHAnsi"/>
                      <w:sz w:val="20"/>
                      <w:szCs w:val="20"/>
                    </w:rPr>
                    <w:br/>
                    <w:t>5:50/17:45</w:t>
                  </w:r>
                </w:p>
              </w:tc>
            </w:tr>
            <w:tr w:rsidR="00D10832" w:rsidRPr="00422711" w14:paraId="5C3E9A76"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9C9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811BFF1" w14:textId="2B6057FB" w:rsidR="00D10832" w:rsidRDefault="00D10832" w:rsidP="00D1083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B344F5">
                    <w:rPr>
                      <w:rFonts w:asciiTheme="minorHAnsi" w:hAnsiTheme="minorHAnsi" w:cstheme="minorHAnsi"/>
                      <w:sz w:val="20"/>
                      <w:szCs w:val="20"/>
                    </w:rPr>
                    <w:t>29</w:t>
                  </w:r>
                </w:p>
                <w:p w14:paraId="00F8E0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w:t>
                  </w:r>
                </w:p>
                <w:p w14:paraId="66C6A9A9" w14:textId="2BF193D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9C7BF2">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5:49/17:45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E67A0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D1E8787" w14:textId="75E01E57" w:rsidR="009C7BF2" w:rsidRDefault="009C7BF2" w:rsidP="00741F6F">
                  <w:pPr>
                    <w:pStyle w:val="NormalWeb"/>
                    <w:spacing w:before="0" w:beforeAutospacing="0" w:after="0" w:afterAutospacing="0"/>
                    <w:jc w:val="center"/>
                    <w:rPr>
                      <w:rFonts w:asciiTheme="minorHAnsi" w:hAnsiTheme="minorHAnsi" w:cstheme="minorHAnsi"/>
                      <w:sz w:val="20"/>
                      <w:szCs w:val="20"/>
                    </w:rPr>
                  </w:pPr>
                  <w:bookmarkStart w:id="78" w:name="M3_5997"/>
                  <w:r>
                    <w:rPr>
                      <w:rFonts w:asciiTheme="minorHAnsi" w:hAnsiTheme="minorHAnsi" w:cstheme="minorHAnsi"/>
                      <w:sz w:val="20"/>
                      <w:szCs w:val="20"/>
                    </w:rPr>
                    <w:t>MONTH 3/1/5997</w:t>
                  </w:r>
                  <w:bookmarkEnd w:id="78"/>
                </w:p>
                <w:p w14:paraId="35EC6BC2" w14:textId="62DEC594" w:rsidR="009C7BF2" w:rsidRDefault="009C7BF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40</w:t>
                  </w:r>
                </w:p>
                <w:p w14:paraId="1875AD03" w14:textId="7FDB5A2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w:t>
                  </w:r>
                </w:p>
                <w:p w14:paraId="757AFBF7" w14:textId="7B07A00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9C7BF2">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5:48/17:46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2135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938CBD9" w14:textId="18EFD87D" w:rsidR="00FF3D9C" w:rsidRDefault="00FF3D9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p>
                <w:p w14:paraId="3710681F" w14:textId="574BFD14"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w:t>
                  </w:r>
                </w:p>
                <w:p w14:paraId="0B773772" w14:textId="6D20DAC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CE42A5">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5:47/17:47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96BD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B26FAF2" w14:textId="3EBF0218"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3</w:t>
                  </w:r>
                </w:p>
                <w:p w14:paraId="6CE31F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4</w:t>
                  </w:r>
                </w:p>
                <w:p w14:paraId="602E74BA" w14:textId="536588C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CE42A5">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5:45/17:47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40FC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DB898E5" w14:textId="08BF827A"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4</w:t>
                  </w:r>
                </w:p>
                <w:p w14:paraId="6532207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5</w:t>
                  </w:r>
                </w:p>
                <w:p w14:paraId="4F15A38B" w14:textId="1F87332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CE42A5">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5:44/17:48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2FEB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4F4B6E2" w14:textId="43FEA4D5"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5</w:t>
                  </w:r>
                </w:p>
                <w:p w14:paraId="256C7B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6</w:t>
                  </w:r>
                </w:p>
                <w:p w14:paraId="22966AD6" w14:textId="49DF6F35" w:rsidR="00CE42A5" w:rsidRPr="00CE42A5" w:rsidRDefault="00CE42A5" w:rsidP="00741F6F">
                  <w:pPr>
                    <w:rPr>
                      <w:rFonts w:asciiTheme="minorHAnsi" w:eastAsia="Times New Roman" w:hAnsiTheme="minorHAnsi" w:cstheme="minorHAnsi"/>
                      <w:i/>
                      <w:iCs/>
                      <w:color w:val="000000" w:themeColor="text1"/>
                      <w:sz w:val="20"/>
                      <w:szCs w:val="20"/>
                    </w:rPr>
                  </w:pPr>
                  <w:r w:rsidRPr="00CE42A5">
                    <w:rPr>
                      <w:rFonts w:asciiTheme="minorHAnsi" w:eastAsia="Times New Roman" w:hAnsiTheme="minorHAnsi" w:cstheme="minorHAnsi"/>
                      <w:i/>
                      <w:iCs/>
                      <w:color w:val="000000" w:themeColor="text1"/>
                      <w:sz w:val="20"/>
                      <w:szCs w:val="20"/>
                    </w:rPr>
                    <w:t>Omer 48</w:t>
                  </w:r>
                </w:p>
                <w:p w14:paraId="4DBE7052" w14:textId="394B8E1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5:43/17:49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DE7E71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3063302" w14:textId="2818F62B"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6</w:t>
                  </w:r>
                </w:p>
                <w:p w14:paraId="6499F7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7</w:t>
                  </w:r>
                </w:p>
                <w:p w14:paraId="4D6958AB" w14:textId="63068517" w:rsidR="00CE42A5" w:rsidRPr="00CE42A5" w:rsidRDefault="00CE42A5" w:rsidP="00CE42A5">
                  <w:pPr>
                    <w:rPr>
                      <w:rFonts w:asciiTheme="minorHAnsi" w:eastAsia="Times New Roman" w:hAnsiTheme="minorHAnsi" w:cstheme="minorHAnsi"/>
                      <w:i/>
                      <w:iCs/>
                      <w:color w:val="000000" w:themeColor="text1"/>
                      <w:sz w:val="20"/>
                      <w:szCs w:val="20"/>
                    </w:rPr>
                  </w:pPr>
                  <w:r w:rsidRPr="00CE42A5">
                    <w:rPr>
                      <w:rFonts w:asciiTheme="minorHAnsi" w:eastAsia="Times New Roman" w:hAnsiTheme="minorHAnsi" w:cstheme="minorHAnsi"/>
                      <w:i/>
                      <w:iCs/>
                      <w:color w:val="000000" w:themeColor="text1"/>
                      <w:sz w:val="20"/>
                      <w:szCs w:val="20"/>
                    </w:rPr>
                    <w:t>Omer 4</w:t>
                  </w:r>
                  <w:r>
                    <w:rPr>
                      <w:rFonts w:asciiTheme="minorHAnsi" w:eastAsia="Times New Roman" w:hAnsiTheme="minorHAnsi" w:cstheme="minorHAnsi"/>
                      <w:i/>
                      <w:iCs/>
                      <w:color w:val="000000" w:themeColor="text1"/>
                      <w:sz w:val="20"/>
                      <w:szCs w:val="20"/>
                    </w:rPr>
                    <w:t>9</w:t>
                  </w:r>
                </w:p>
                <w:p w14:paraId="01BA1E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5:42/17:49</w:t>
                  </w:r>
                </w:p>
              </w:tc>
            </w:tr>
            <w:tr w:rsidR="00D10832" w:rsidRPr="00422711" w14:paraId="1E1F9C42"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8B898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F92D24C" w14:textId="58318F6F" w:rsidR="00CE42A5" w:rsidRDefault="00CE42A5"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3/7/5997</w:t>
                  </w:r>
                </w:p>
                <w:p w14:paraId="5F3CA6EF" w14:textId="153E43EA" w:rsidR="00CE42A5" w:rsidRDefault="00CE42A5"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Feast of Weeks</w:t>
                  </w:r>
                </w:p>
                <w:p w14:paraId="34A07915" w14:textId="0FF59FB3" w:rsidR="00CE42A5" w:rsidRPr="00CE42A5" w:rsidRDefault="00CE42A5" w:rsidP="00741F6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0CAF27BD" w14:textId="16BB6EB5"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8</w:t>
                  </w:r>
                </w:p>
                <w:p w14:paraId="3694236D" w14:textId="08F0F53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5:40/17:50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1FD50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46263B4" w14:textId="0FECCECF"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8</w:t>
                  </w:r>
                </w:p>
                <w:p w14:paraId="1C3D46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9</w:t>
                  </w:r>
                </w:p>
                <w:p w14:paraId="75C1345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5:39/17:51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014C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16D3A9A" w14:textId="6ABC599E"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9</w:t>
                  </w:r>
                </w:p>
                <w:p w14:paraId="1CE0267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10</w:t>
                  </w:r>
                </w:p>
                <w:p w14:paraId="5E30488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5:38/17:51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5BE7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7175CEC8" w14:textId="0DEAC4F1"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10</w:t>
                  </w:r>
                </w:p>
                <w:p w14:paraId="49DB14A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11</w:t>
                  </w:r>
                </w:p>
                <w:p w14:paraId="74B41E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0EEAB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DCE5BB1" w14:textId="0A63BAF9"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11</w:t>
                  </w:r>
                </w:p>
                <w:p w14:paraId="004FC16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12</w:t>
                  </w:r>
                </w:p>
                <w:p w14:paraId="0EBB72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234E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B18EE38" w14:textId="58C95E13"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12</w:t>
                  </w:r>
                </w:p>
                <w:p w14:paraId="0D8A0B3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13</w:t>
                  </w:r>
                </w:p>
                <w:p w14:paraId="03DE0B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85F02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FDF8301" w14:textId="478B502C"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w:t>
                  </w:r>
                  <w:r w:rsidR="00D76C99">
                    <w:rPr>
                      <w:rFonts w:asciiTheme="minorHAnsi" w:hAnsiTheme="minorHAnsi" w:cstheme="minorHAnsi"/>
                      <w:sz w:val="20"/>
                      <w:szCs w:val="20"/>
                    </w:rPr>
                    <w:t>3</w:t>
                  </w:r>
                </w:p>
                <w:p w14:paraId="6FE55F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14</w:t>
                  </w:r>
                </w:p>
                <w:p w14:paraId="4D82631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Nasso</w:t>
                  </w:r>
                  <w:r w:rsidRPr="00422711">
                    <w:rPr>
                      <w:rFonts w:asciiTheme="minorHAnsi" w:eastAsia="Times New Roman" w:hAnsiTheme="minorHAnsi" w:cstheme="minorHAnsi"/>
                      <w:sz w:val="20"/>
                      <w:szCs w:val="20"/>
                    </w:rPr>
                    <w:br/>
                    <w:t>5:33/17:54</w:t>
                  </w:r>
                </w:p>
              </w:tc>
            </w:tr>
            <w:tr w:rsidR="00D10832" w:rsidRPr="00422711" w14:paraId="5074AECF"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BA46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29D1B921" w14:textId="24C48476" w:rsidR="00D831AC" w:rsidRDefault="00D831A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3/14</w:t>
                  </w:r>
                </w:p>
                <w:p w14:paraId="2E41A4BC" w14:textId="400F663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15</w:t>
                  </w:r>
                </w:p>
                <w:p w14:paraId="275997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5:31/17:55</w:t>
                  </w:r>
                </w:p>
              </w:tc>
              <w:tc>
                <w:tcPr>
                  <w:tcW w:w="708" w:type="pct"/>
                  <w:shd w:val="clear" w:color="auto" w:fill="E1E0F1"/>
                  <w:vAlign w:val="center"/>
                  <w:hideMark/>
                </w:tcPr>
                <w:p w14:paraId="3321E66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69096B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3F3DFF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DE525D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AE9414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17B40E0" w14:textId="77777777" w:rsidR="00FC6AE6" w:rsidRPr="00422711" w:rsidRDefault="00FC6AE6" w:rsidP="00741F6F">
                  <w:pPr>
                    <w:rPr>
                      <w:rFonts w:asciiTheme="minorHAnsi" w:eastAsia="Times New Roman" w:hAnsiTheme="minorHAnsi" w:cstheme="minorHAnsi"/>
                      <w:sz w:val="20"/>
                      <w:szCs w:val="20"/>
                    </w:rPr>
                  </w:pPr>
                </w:p>
              </w:tc>
            </w:tr>
          </w:tbl>
          <w:p w14:paraId="27632872"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5EDB9568" w14:textId="77777777" w:rsidTr="00226CC8">
              <w:tc>
                <w:tcPr>
                  <w:tcW w:w="4988" w:type="pct"/>
                  <w:gridSpan w:val="7"/>
                  <w:tcBorders>
                    <w:top w:val="nil"/>
                    <w:left w:val="nil"/>
                    <w:bottom w:val="nil"/>
                    <w:right w:val="nil"/>
                  </w:tcBorders>
                  <w:shd w:val="clear" w:color="auto" w:fill="008FFF"/>
                  <w:vAlign w:val="center"/>
                  <w:hideMark/>
                </w:tcPr>
                <w:p w14:paraId="221370D0" w14:textId="37E25692" w:rsidR="00FC6AE6" w:rsidRPr="00422711" w:rsidRDefault="00FF3D9C"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3/5997 – 4/5997</w:t>
                  </w:r>
                  <w:r>
                    <w:rPr>
                      <w:rFonts w:asciiTheme="minorHAnsi" w:eastAsia="Times New Roman" w:hAnsiTheme="minorHAnsi" w:cstheme="minorHAnsi"/>
                      <w:sz w:val="20"/>
                      <w:szCs w:val="20"/>
                    </w:rPr>
                    <w:t xml:space="preserve"> </w:t>
                  </w:r>
                  <w:r w:rsidRPr="00FF3D9C">
                    <w:rPr>
                      <w:rFonts w:asciiTheme="minorHAnsi" w:eastAsia="Times New Roman" w:hAnsiTheme="minorHAnsi" w:cstheme="minorHAnsi"/>
                      <w:i/>
                      <w:iCs/>
                      <w:sz w:val="20"/>
                      <w:szCs w:val="20"/>
                    </w:rPr>
                    <w:t>[</w:t>
                  </w:r>
                  <w:bookmarkStart w:id="79" w:name="June2026"/>
                  <w:r w:rsidRPr="00FF3D9C">
                    <w:rPr>
                      <w:rFonts w:asciiTheme="minorHAnsi" w:eastAsia="Times New Roman" w:hAnsiTheme="minorHAnsi" w:cstheme="minorHAnsi"/>
                      <w:i/>
                      <w:iCs/>
                      <w:sz w:val="20"/>
                      <w:szCs w:val="20"/>
                    </w:rPr>
                    <w:t>June 2026</w:t>
                  </w:r>
                  <w:bookmarkEnd w:id="79"/>
                  <w:r w:rsidRPr="00FF3D9C">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FF3D9C" w:rsidRPr="00422711" w14:paraId="64C34DE5" w14:textId="77777777" w:rsidTr="00226CC8">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FF9950" w14:textId="7507FC1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A9666E" w14:textId="2029258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CB7808" w14:textId="1C44B9A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C89E4C" w14:textId="08E3943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86DD02E" w14:textId="1CD4E9E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7D8573D" w14:textId="7D031A6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197B9E4" w14:textId="488CB6EA"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FF3D9C" w:rsidRPr="00422711" w14:paraId="1D6B9050"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9043F3"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BA17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D97CBA8" w14:textId="3AD1F6BA"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15</w:t>
                  </w:r>
                </w:p>
                <w:p w14:paraId="47BEF49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16</w:t>
                  </w:r>
                </w:p>
                <w:p w14:paraId="03B9A6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2754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366E21E1" w14:textId="64498B06"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16</w:t>
                  </w:r>
                </w:p>
                <w:p w14:paraId="73DE868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17</w:t>
                  </w:r>
                </w:p>
                <w:p w14:paraId="3ADCCE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F75B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F8AC9B0" w14:textId="3E523151"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17</w:t>
                  </w:r>
                </w:p>
                <w:p w14:paraId="037973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18</w:t>
                  </w:r>
                </w:p>
                <w:p w14:paraId="654558F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7416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0A04841" w14:textId="2218441A"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18</w:t>
                  </w:r>
                </w:p>
                <w:p w14:paraId="70A0C90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19</w:t>
                  </w:r>
                </w:p>
                <w:p w14:paraId="634D1B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272D4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677A653" w14:textId="490CC82E"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D831AC">
                    <w:rPr>
                      <w:rFonts w:asciiTheme="minorHAnsi" w:hAnsiTheme="minorHAnsi" w:cstheme="minorHAnsi"/>
                      <w:sz w:val="20"/>
                      <w:szCs w:val="20"/>
                    </w:rPr>
                    <w:t>19</w:t>
                  </w:r>
                </w:p>
                <w:p w14:paraId="1A006E4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20</w:t>
                  </w:r>
                </w:p>
                <w:p w14:paraId="1D92AAA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5:25/17:58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EAA7A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CB1AECD" w14:textId="36367BAE"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0</w:t>
                  </w:r>
                </w:p>
                <w:p w14:paraId="0D25925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21</w:t>
                  </w:r>
                </w:p>
                <w:p w14:paraId="756ACD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Beha'alotcha</w:t>
                  </w:r>
                  <w:r w:rsidRPr="00422711">
                    <w:rPr>
                      <w:rFonts w:asciiTheme="minorHAnsi" w:eastAsia="Times New Roman" w:hAnsiTheme="minorHAnsi" w:cstheme="minorHAnsi"/>
                      <w:sz w:val="20"/>
                      <w:szCs w:val="20"/>
                    </w:rPr>
                    <w:br/>
                    <w:t>5:24/17:59</w:t>
                  </w:r>
                </w:p>
              </w:tc>
            </w:tr>
            <w:tr w:rsidR="00FF3D9C" w:rsidRPr="00422711" w14:paraId="2E40C78C"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8C06F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DF43EB2" w14:textId="5AA07010"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1</w:t>
                  </w:r>
                </w:p>
                <w:p w14:paraId="10F4B4B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22</w:t>
                  </w:r>
                </w:p>
                <w:p w14:paraId="16C46DD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B5FFB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36CA8A7" w14:textId="23F318E9"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2</w:t>
                  </w:r>
                </w:p>
                <w:p w14:paraId="49209F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23</w:t>
                  </w:r>
                </w:p>
                <w:p w14:paraId="038446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99C3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A1678D9" w14:textId="74675AF7"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3</w:t>
                  </w:r>
                </w:p>
                <w:p w14:paraId="19DAE61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24</w:t>
                  </w:r>
                </w:p>
                <w:p w14:paraId="7DBABDD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1138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A6848AB" w14:textId="723AC35E"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4</w:t>
                  </w:r>
                </w:p>
                <w:p w14:paraId="2FC267F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25</w:t>
                  </w:r>
                </w:p>
                <w:p w14:paraId="501B56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D570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000ACDE" w14:textId="17F95611"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5</w:t>
                  </w:r>
                </w:p>
                <w:p w14:paraId="6E3CD38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26</w:t>
                  </w:r>
                </w:p>
                <w:p w14:paraId="2E8B94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CBA2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73478AC" w14:textId="0A6875EA"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6</w:t>
                  </w:r>
                </w:p>
                <w:p w14:paraId="0E3438B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27</w:t>
                  </w:r>
                </w:p>
                <w:p w14:paraId="047016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B126C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78BEEF9" w14:textId="63339335"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7</w:t>
                  </w:r>
                </w:p>
                <w:p w14:paraId="6CD23BC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28</w:t>
                  </w:r>
                </w:p>
                <w:p w14:paraId="584D72F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Sh'lach</w:t>
                  </w:r>
                  <w:r w:rsidRPr="00422711">
                    <w:rPr>
                      <w:rFonts w:asciiTheme="minorHAnsi" w:eastAsia="Times New Roman" w:hAnsiTheme="minorHAnsi" w:cstheme="minorHAnsi"/>
                      <w:sz w:val="20"/>
                      <w:szCs w:val="20"/>
                    </w:rPr>
                    <w:br/>
                    <w:t>5:15/18:03</w:t>
                  </w:r>
                </w:p>
              </w:tc>
            </w:tr>
            <w:tr w:rsidR="00FF3D9C" w:rsidRPr="00422711" w14:paraId="46D2428F"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3420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E1630FE" w14:textId="57F7EC5B"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831AC">
                    <w:rPr>
                      <w:rFonts w:asciiTheme="minorHAnsi" w:hAnsiTheme="minorHAnsi" w:cstheme="minorHAnsi"/>
                      <w:sz w:val="20"/>
                      <w:szCs w:val="20"/>
                    </w:rPr>
                    <w:t>8</w:t>
                  </w:r>
                </w:p>
                <w:p w14:paraId="18DC05C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29</w:t>
                  </w:r>
                </w:p>
                <w:p w14:paraId="4BD5CBC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F7652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A8EC01F" w14:textId="75DDF49A" w:rsidR="00FF3D9C" w:rsidRDefault="00FF3D9C" w:rsidP="00FF3D9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D76C99">
                    <w:rPr>
                      <w:rFonts w:asciiTheme="minorHAnsi" w:hAnsiTheme="minorHAnsi" w:cstheme="minorHAnsi"/>
                      <w:sz w:val="20"/>
                      <w:szCs w:val="20"/>
                    </w:rPr>
                    <w:t>9</w:t>
                  </w:r>
                </w:p>
                <w:p w14:paraId="24EFD35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30</w:t>
                  </w:r>
                </w:p>
                <w:p w14:paraId="1F8CAD52" w14:textId="332CB13A" w:rsidR="00FC6AE6" w:rsidRPr="00422711" w:rsidRDefault="007B5E95" w:rsidP="00741F6F">
                  <w:pPr>
                    <w:rPr>
                      <w:rFonts w:asciiTheme="minorHAnsi" w:eastAsia="Times New Roman" w:hAnsiTheme="minorHAnsi" w:cstheme="minorHAnsi"/>
                      <w:sz w:val="20"/>
                      <w:szCs w:val="20"/>
                    </w:rPr>
                  </w:pPr>
                  <w:r w:rsidRPr="00D06F25">
                    <w:rPr>
                      <w:rFonts w:ascii="Calibri" w:hAnsi="Calibri" w:cs="Calibri"/>
                      <w:sz w:val="20"/>
                      <w:szCs w:val="20"/>
                    </w:rPr>
                    <w:t>Conjunction – 5:54</w:t>
                  </w:r>
                  <w:r w:rsidRPr="00422711">
                    <w:rPr>
                      <w:rFonts w:asciiTheme="minorHAnsi" w:eastAsia="Times New Roman" w:hAnsiTheme="minorHAnsi" w:cstheme="minorHAnsi"/>
                      <w:sz w:val="20"/>
                      <w:szCs w:val="20"/>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E1D3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D7F40C6" w14:textId="1CFEB37E" w:rsidR="00226CC8" w:rsidRDefault="00226CC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3/30</w:t>
                  </w:r>
                </w:p>
                <w:p w14:paraId="5C6A25EF" w14:textId="67B8897C"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w:t>
                  </w:r>
                </w:p>
                <w:p w14:paraId="6F3E330A" w14:textId="5497B9D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5:12/18:06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038F2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7238A610" w14:textId="77777777" w:rsidR="00226CC8" w:rsidRDefault="00226CC8" w:rsidP="00226CC8">
                  <w:pPr>
                    <w:pStyle w:val="NormalWeb"/>
                    <w:spacing w:before="0" w:beforeAutospacing="0" w:after="0" w:afterAutospacing="0"/>
                    <w:jc w:val="center"/>
                    <w:rPr>
                      <w:rFonts w:asciiTheme="minorHAnsi" w:hAnsiTheme="minorHAnsi" w:cstheme="minorHAnsi"/>
                      <w:sz w:val="20"/>
                      <w:szCs w:val="20"/>
                    </w:rPr>
                  </w:pPr>
                  <w:bookmarkStart w:id="80" w:name="M4_5997"/>
                  <w:r>
                    <w:rPr>
                      <w:rFonts w:asciiTheme="minorHAnsi" w:hAnsiTheme="minorHAnsi" w:cstheme="minorHAnsi"/>
                      <w:sz w:val="20"/>
                      <w:szCs w:val="20"/>
                    </w:rPr>
                    <w:t>MONTH 4/1/5997</w:t>
                  </w:r>
                  <w:bookmarkEnd w:id="80"/>
                </w:p>
                <w:p w14:paraId="0247A3FC" w14:textId="77777777" w:rsidR="00226CC8" w:rsidRDefault="00226CC8" w:rsidP="00226CC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41</w:t>
                  </w:r>
                </w:p>
                <w:p w14:paraId="63ABD563" w14:textId="52356A66"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w:t>
                  </w:r>
                </w:p>
                <w:p w14:paraId="522614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FD99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01C389D2" w14:textId="33E37D26"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2</w:t>
                  </w:r>
                </w:p>
                <w:p w14:paraId="30F294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3</w:t>
                  </w:r>
                </w:p>
                <w:p w14:paraId="653BBA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792E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B92FE1B" w14:textId="5442AAD8"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3</w:t>
                  </w:r>
                </w:p>
                <w:p w14:paraId="26ED2B9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4</w:t>
                  </w:r>
                </w:p>
                <w:p w14:paraId="73AD54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B9D47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DE92E57" w14:textId="53BCE936"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4</w:t>
                  </w:r>
                </w:p>
                <w:p w14:paraId="3BBC84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5</w:t>
                  </w:r>
                </w:p>
                <w:p w14:paraId="4A44A7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Korach</w:t>
                  </w:r>
                  <w:r w:rsidRPr="00422711">
                    <w:rPr>
                      <w:rFonts w:asciiTheme="minorHAnsi" w:eastAsia="Times New Roman" w:hAnsiTheme="minorHAnsi" w:cstheme="minorHAnsi"/>
                      <w:sz w:val="20"/>
                      <w:szCs w:val="20"/>
                    </w:rPr>
                    <w:br/>
                    <w:t>5:07/18:08</w:t>
                  </w:r>
                </w:p>
              </w:tc>
            </w:tr>
            <w:tr w:rsidR="00FF3D9C" w:rsidRPr="00422711" w14:paraId="473BF01A"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5033C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8E13A2D" w14:textId="3516A180"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5</w:t>
                  </w:r>
                </w:p>
                <w:p w14:paraId="1EDF2C3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6</w:t>
                  </w:r>
                </w:p>
                <w:p w14:paraId="72B0FCE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E3BE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81DAACC" w14:textId="1DAB7020"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6</w:t>
                  </w:r>
                </w:p>
                <w:p w14:paraId="5E14F8A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7</w:t>
                  </w:r>
                </w:p>
                <w:p w14:paraId="6595356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2DA1F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6CDFA1B" w14:textId="57576088"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7</w:t>
                  </w:r>
                </w:p>
                <w:p w14:paraId="79ABE88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8</w:t>
                  </w:r>
                </w:p>
                <w:p w14:paraId="53058FA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644A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A238C41" w14:textId="6EC433CE"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8</w:t>
                  </w:r>
                </w:p>
                <w:p w14:paraId="7D86A09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9</w:t>
                  </w:r>
                </w:p>
                <w:p w14:paraId="30CAA4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039A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58AE154" w14:textId="259C7D5A"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9</w:t>
                  </w:r>
                </w:p>
                <w:p w14:paraId="4A3D9C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10</w:t>
                  </w:r>
                </w:p>
                <w:p w14:paraId="38A75F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5:02/18:12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0605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12B28E1" w14:textId="6847A801"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0</w:t>
                  </w:r>
                </w:p>
                <w:p w14:paraId="6A0D5B2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11</w:t>
                  </w:r>
                </w:p>
                <w:p w14:paraId="1D6F0A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7E1DD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5A39A91" w14:textId="1C6A7195"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1</w:t>
                  </w:r>
                </w:p>
                <w:p w14:paraId="3EF3DCD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12</w:t>
                  </w:r>
                </w:p>
                <w:p w14:paraId="2C6C06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Chukat Balak</w:t>
                  </w:r>
                  <w:r w:rsidRPr="00422711">
                    <w:rPr>
                      <w:rFonts w:asciiTheme="minorHAnsi" w:eastAsia="Times New Roman" w:hAnsiTheme="minorHAnsi" w:cstheme="minorHAnsi"/>
                      <w:sz w:val="20"/>
                      <w:szCs w:val="20"/>
                    </w:rPr>
                    <w:br/>
                    <w:t>5:00/18:13</w:t>
                  </w:r>
                </w:p>
              </w:tc>
            </w:tr>
            <w:tr w:rsidR="00FF3D9C" w:rsidRPr="00422711" w14:paraId="70E3634E"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76ED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3818B3F" w14:textId="36BCACBD"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2</w:t>
                  </w:r>
                </w:p>
                <w:p w14:paraId="2A87580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13</w:t>
                  </w:r>
                </w:p>
                <w:p w14:paraId="2549389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0D0B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652E1C7D" w14:textId="7A901C13"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3</w:t>
                  </w:r>
                </w:p>
                <w:p w14:paraId="608186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14</w:t>
                  </w:r>
                </w:p>
                <w:p w14:paraId="640557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0032F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4700921C" w14:textId="1C1CDDC6"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4</w:t>
                  </w:r>
                </w:p>
                <w:p w14:paraId="6EB079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15</w:t>
                  </w:r>
                </w:p>
                <w:p w14:paraId="032219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4:57/18:15</w:t>
                  </w:r>
                </w:p>
              </w:tc>
              <w:tc>
                <w:tcPr>
                  <w:tcW w:w="708" w:type="pct"/>
                  <w:shd w:val="clear" w:color="auto" w:fill="E1E0F1"/>
                  <w:vAlign w:val="center"/>
                  <w:hideMark/>
                </w:tcPr>
                <w:p w14:paraId="4E43F0F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F7EF48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47747D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F0AEAED" w14:textId="77777777" w:rsidR="00FC6AE6" w:rsidRPr="00422711" w:rsidRDefault="00FC6AE6" w:rsidP="00741F6F">
                  <w:pPr>
                    <w:rPr>
                      <w:rFonts w:asciiTheme="minorHAnsi" w:eastAsia="Times New Roman" w:hAnsiTheme="minorHAnsi" w:cstheme="minorHAnsi"/>
                      <w:sz w:val="20"/>
                      <w:szCs w:val="20"/>
                    </w:rPr>
                  </w:pPr>
                </w:p>
              </w:tc>
            </w:tr>
          </w:tbl>
          <w:p w14:paraId="5E65A60A"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14CE9449" w14:textId="77777777" w:rsidTr="002A752A">
              <w:tc>
                <w:tcPr>
                  <w:tcW w:w="4988" w:type="pct"/>
                  <w:gridSpan w:val="7"/>
                  <w:tcBorders>
                    <w:top w:val="nil"/>
                    <w:left w:val="nil"/>
                    <w:bottom w:val="nil"/>
                    <w:right w:val="nil"/>
                  </w:tcBorders>
                  <w:shd w:val="clear" w:color="auto" w:fill="008FFF"/>
                  <w:vAlign w:val="center"/>
                  <w:hideMark/>
                </w:tcPr>
                <w:p w14:paraId="7C9FAD76" w14:textId="4A058E6B" w:rsidR="00FC6AE6" w:rsidRPr="00422711" w:rsidRDefault="0016237E"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4/5997 – 5/5997</w:t>
                  </w:r>
                  <w:r>
                    <w:rPr>
                      <w:rFonts w:asciiTheme="minorHAnsi" w:eastAsia="Times New Roman" w:hAnsiTheme="minorHAnsi" w:cstheme="minorHAnsi"/>
                      <w:sz w:val="20"/>
                      <w:szCs w:val="20"/>
                    </w:rPr>
                    <w:t xml:space="preserve"> </w:t>
                  </w:r>
                  <w:r w:rsidRPr="0016237E">
                    <w:rPr>
                      <w:rFonts w:asciiTheme="minorHAnsi" w:eastAsia="Times New Roman" w:hAnsiTheme="minorHAnsi" w:cstheme="minorHAnsi"/>
                      <w:i/>
                      <w:iCs/>
                      <w:sz w:val="20"/>
                      <w:szCs w:val="20"/>
                    </w:rPr>
                    <w:t>[</w:t>
                  </w:r>
                  <w:bookmarkStart w:id="81" w:name="July2026"/>
                  <w:r w:rsidRPr="0016237E">
                    <w:rPr>
                      <w:rFonts w:asciiTheme="minorHAnsi" w:eastAsia="Times New Roman" w:hAnsiTheme="minorHAnsi" w:cstheme="minorHAnsi"/>
                      <w:i/>
                      <w:iCs/>
                      <w:sz w:val="20"/>
                      <w:szCs w:val="20"/>
                    </w:rPr>
                    <w:t>July 2026</w:t>
                  </w:r>
                  <w:bookmarkEnd w:id="81"/>
                  <w:r w:rsidRPr="0016237E">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16237E" w:rsidRPr="00422711" w14:paraId="5C453E40" w14:textId="77777777" w:rsidTr="002A752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1B7748" w14:textId="2BA3995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CBBD8ED" w14:textId="6DE5C5D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D7DD8CA" w14:textId="3061D2A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F264F2" w14:textId="5CF377E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1176E29" w14:textId="13AEA4C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E9D0FD" w14:textId="22A3683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7037FA8" w14:textId="39DCCD82"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16237E" w:rsidRPr="00422711" w14:paraId="4A78833D"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71FE94"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407219"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65E600"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355B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40C88B5B" w14:textId="5BD11F1F"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5</w:t>
                  </w:r>
                </w:p>
                <w:p w14:paraId="1BFD6A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16</w:t>
                  </w:r>
                </w:p>
                <w:p w14:paraId="63E6BB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4:56/18:16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C4E8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BF33B84" w14:textId="2D5BF670"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6</w:t>
                  </w:r>
                </w:p>
                <w:p w14:paraId="0E2917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17</w:t>
                  </w:r>
                </w:p>
                <w:p w14:paraId="597B55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Tammuz</w:t>
                  </w:r>
                  <w:r w:rsidRPr="00422711">
                    <w:rPr>
                      <w:rFonts w:asciiTheme="minorHAnsi" w:eastAsia="Times New Roman" w:hAnsiTheme="minorHAnsi" w:cstheme="minorHAnsi"/>
                      <w:sz w:val="20"/>
                      <w:szCs w:val="20"/>
                    </w:rPr>
                    <w:br/>
                    <w:t>4:55/18:17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9282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FCBF5C3" w14:textId="005153F1"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7</w:t>
                  </w:r>
                </w:p>
                <w:p w14:paraId="6EA33CE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18</w:t>
                  </w:r>
                </w:p>
                <w:p w14:paraId="076392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1F72D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06D9A25" w14:textId="60D58E3A"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781B62">
                    <w:rPr>
                      <w:rFonts w:asciiTheme="minorHAnsi" w:hAnsiTheme="minorHAnsi" w:cstheme="minorHAnsi"/>
                      <w:sz w:val="20"/>
                      <w:szCs w:val="20"/>
                    </w:rPr>
                    <w:t>1</w:t>
                  </w:r>
                  <w:r w:rsidR="00226CC8">
                    <w:rPr>
                      <w:rFonts w:asciiTheme="minorHAnsi" w:hAnsiTheme="minorHAnsi" w:cstheme="minorHAnsi"/>
                      <w:sz w:val="20"/>
                      <w:szCs w:val="20"/>
                    </w:rPr>
                    <w:t>8</w:t>
                  </w:r>
                </w:p>
                <w:p w14:paraId="528E30C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19</w:t>
                  </w:r>
                </w:p>
                <w:p w14:paraId="33F1488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Pinchas</w:t>
                  </w:r>
                  <w:r w:rsidRPr="00422711">
                    <w:rPr>
                      <w:rFonts w:asciiTheme="minorHAnsi" w:eastAsia="Times New Roman" w:hAnsiTheme="minorHAnsi" w:cstheme="minorHAnsi"/>
                      <w:sz w:val="20"/>
                      <w:szCs w:val="20"/>
                    </w:rPr>
                    <w:br/>
                    <w:t>4:53/18:18</w:t>
                  </w:r>
                </w:p>
              </w:tc>
            </w:tr>
            <w:tr w:rsidR="0016237E" w:rsidRPr="00422711" w14:paraId="7F78C675" w14:textId="77777777" w:rsidTr="002A752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4FA2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BC79A85" w14:textId="39B2022F"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226CC8">
                    <w:rPr>
                      <w:rFonts w:asciiTheme="minorHAnsi" w:hAnsiTheme="minorHAnsi" w:cstheme="minorHAnsi"/>
                      <w:sz w:val="20"/>
                      <w:szCs w:val="20"/>
                    </w:rPr>
                    <w:t>19</w:t>
                  </w:r>
                </w:p>
                <w:p w14:paraId="66139BA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20</w:t>
                  </w:r>
                </w:p>
                <w:p w14:paraId="19472A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32E8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3507D315" w14:textId="4C64FF5E"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0</w:t>
                  </w:r>
                </w:p>
                <w:p w14:paraId="6E15B36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21</w:t>
                  </w:r>
                </w:p>
                <w:p w14:paraId="518F6B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4:51/18:19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1630B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BF20DC4" w14:textId="0B9AEADB"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1</w:t>
                  </w:r>
                </w:p>
                <w:p w14:paraId="1C58A2B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22</w:t>
                  </w:r>
                </w:p>
                <w:p w14:paraId="0F67417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4642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896F1B5" w14:textId="251AF3F7"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2</w:t>
                  </w:r>
                </w:p>
                <w:p w14:paraId="2D6A4AE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23</w:t>
                  </w:r>
                </w:p>
                <w:p w14:paraId="61C966D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7A88B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D3F2C4B" w14:textId="645BE863"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3</w:t>
                  </w:r>
                </w:p>
                <w:p w14:paraId="25DC9D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24</w:t>
                  </w:r>
                </w:p>
                <w:p w14:paraId="1B95948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6FB2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EA01242" w14:textId="6FA0D0DB"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4</w:t>
                  </w:r>
                </w:p>
                <w:p w14:paraId="5C120A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25</w:t>
                  </w:r>
                </w:p>
                <w:p w14:paraId="3B2ED6D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EF50F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7BF65BF" w14:textId="47B97F8D"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5</w:t>
                  </w:r>
                </w:p>
                <w:p w14:paraId="6A545B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26</w:t>
                  </w:r>
                </w:p>
                <w:p w14:paraId="414497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Matot Masei</w:t>
                  </w:r>
                  <w:r w:rsidRPr="00422711">
                    <w:rPr>
                      <w:rFonts w:asciiTheme="minorHAnsi" w:eastAsia="Times New Roman" w:hAnsiTheme="minorHAnsi" w:cstheme="minorHAnsi"/>
                      <w:sz w:val="20"/>
                      <w:szCs w:val="20"/>
                    </w:rPr>
                    <w:br/>
                    <w:t>4:47/18:23</w:t>
                  </w:r>
                </w:p>
              </w:tc>
            </w:tr>
            <w:tr w:rsidR="0016237E" w:rsidRPr="00422711" w14:paraId="371F859B" w14:textId="77777777" w:rsidTr="002A752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627C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37FC7B7" w14:textId="1965C0DE"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6</w:t>
                  </w:r>
                </w:p>
                <w:p w14:paraId="7856C5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27</w:t>
                  </w:r>
                </w:p>
                <w:p w14:paraId="33D659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256F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839A725" w14:textId="40CB1CA9"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7</w:t>
                  </w:r>
                </w:p>
                <w:p w14:paraId="542F68E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28</w:t>
                  </w:r>
                </w:p>
                <w:p w14:paraId="39D95A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679F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00710FE" w14:textId="511A6F03" w:rsidR="0016237E" w:rsidRDefault="0016237E" w:rsidP="001623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226CC8">
                    <w:rPr>
                      <w:rFonts w:asciiTheme="minorHAnsi" w:hAnsiTheme="minorHAnsi" w:cstheme="minorHAnsi"/>
                      <w:sz w:val="20"/>
                      <w:szCs w:val="20"/>
                    </w:rPr>
                    <w:t>8</w:t>
                  </w:r>
                </w:p>
                <w:p w14:paraId="3C623D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29</w:t>
                  </w:r>
                </w:p>
                <w:p w14:paraId="1FF126D2" w14:textId="1D64FEDE" w:rsidR="00FC6AE6" w:rsidRPr="00422711" w:rsidRDefault="0016237E" w:rsidP="00741F6F">
                  <w:pPr>
                    <w:rPr>
                      <w:rFonts w:asciiTheme="minorHAnsi" w:eastAsia="Times New Roman" w:hAnsiTheme="minorHAnsi" w:cstheme="minorHAnsi"/>
                      <w:sz w:val="20"/>
                      <w:szCs w:val="20"/>
                    </w:rPr>
                  </w:pPr>
                  <w:r w:rsidRPr="00D06F25">
                    <w:rPr>
                      <w:rFonts w:ascii="Calibri" w:hAnsi="Calibri" w:cs="Calibri"/>
                      <w:sz w:val="20"/>
                      <w:szCs w:val="20"/>
                    </w:rPr>
                    <w:t>Conjunction – 12:43</w:t>
                  </w:r>
                  <w:r w:rsidRPr="00422711">
                    <w:rPr>
                      <w:rFonts w:asciiTheme="minorHAnsi" w:eastAsia="Times New Roman" w:hAnsiTheme="minorHAnsi" w:cstheme="minorHAnsi"/>
                      <w:sz w:val="20"/>
                      <w:szCs w:val="20"/>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6B0F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7FFA26B" w14:textId="3467428F" w:rsidR="003902C8" w:rsidRDefault="003902C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4\29</w:t>
                  </w:r>
                </w:p>
                <w:p w14:paraId="0332C0E4" w14:textId="41DA8A7D"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w:t>
                  </w:r>
                </w:p>
                <w:p w14:paraId="4D1EA87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C32E1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16E0004" w14:textId="77777777" w:rsidR="002A752A" w:rsidRDefault="002A752A" w:rsidP="002A752A">
                  <w:pPr>
                    <w:pStyle w:val="NormalWeb"/>
                    <w:spacing w:before="0" w:beforeAutospacing="0" w:after="0" w:afterAutospacing="0"/>
                    <w:jc w:val="center"/>
                    <w:rPr>
                      <w:rFonts w:asciiTheme="minorHAnsi" w:hAnsiTheme="minorHAnsi" w:cstheme="minorHAnsi"/>
                      <w:sz w:val="20"/>
                      <w:szCs w:val="20"/>
                    </w:rPr>
                  </w:pPr>
                  <w:bookmarkStart w:id="82" w:name="M5_5997"/>
                  <w:r>
                    <w:rPr>
                      <w:rFonts w:asciiTheme="minorHAnsi" w:hAnsiTheme="minorHAnsi" w:cstheme="minorHAnsi"/>
                      <w:sz w:val="20"/>
                      <w:szCs w:val="20"/>
                    </w:rPr>
                    <w:t>MONTH 5/1/5997</w:t>
                  </w:r>
                  <w:bookmarkEnd w:id="82"/>
                </w:p>
                <w:p w14:paraId="440354B9" w14:textId="77777777" w:rsidR="002A752A" w:rsidRDefault="002A752A" w:rsidP="002A752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Beast month 42</w:t>
                  </w:r>
                </w:p>
                <w:p w14:paraId="3711D46E" w14:textId="47C9415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w:t>
                  </w:r>
                </w:p>
                <w:p w14:paraId="420F54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2BA8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7F787A7" w14:textId="1E9BBD3B"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2</w:t>
                  </w:r>
                </w:p>
                <w:p w14:paraId="62E073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w:t>
                  </w:r>
                </w:p>
                <w:p w14:paraId="57BB366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23363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68639E3" w14:textId="104D4A3D"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3</w:t>
                  </w:r>
                </w:p>
                <w:p w14:paraId="15E4585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4</w:t>
                  </w:r>
                </w:p>
                <w:p w14:paraId="741DD27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Devarim</w:t>
                  </w:r>
                  <w:r w:rsidRPr="00422711">
                    <w:rPr>
                      <w:rFonts w:asciiTheme="minorHAnsi" w:eastAsia="Times New Roman" w:hAnsiTheme="minorHAnsi" w:cstheme="minorHAnsi"/>
                      <w:sz w:val="20"/>
                      <w:szCs w:val="20"/>
                    </w:rPr>
                    <w:br/>
                    <w:t>4:42/18:28</w:t>
                  </w:r>
                </w:p>
              </w:tc>
            </w:tr>
            <w:tr w:rsidR="0016237E" w:rsidRPr="00422711" w14:paraId="60D1E2D2"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5560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2BDFEBF5" w14:textId="06512EF0"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4</w:t>
                  </w:r>
                </w:p>
                <w:p w14:paraId="1969BC3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5</w:t>
                  </w:r>
                </w:p>
                <w:p w14:paraId="0867344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4D19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9ADC744" w14:textId="32869729"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5</w:t>
                  </w:r>
                </w:p>
                <w:p w14:paraId="7ACBB29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6</w:t>
                  </w:r>
                </w:p>
                <w:p w14:paraId="738ED2D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3C9F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672F178" w14:textId="12FE1E3D"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6</w:t>
                  </w:r>
                </w:p>
                <w:p w14:paraId="35C4F5F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7</w:t>
                  </w:r>
                </w:p>
                <w:p w14:paraId="601D2F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B0ED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F1A1143" w14:textId="3540178D"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7</w:t>
                  </w:r>
                </w:p>
                <w:p w14:paraId="508767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8</w:t>
                  </w:r>
                </w:p>
                <w:p w14:paraId="759BAF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9E81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D3DAFAC" w14:textId="7CF5014B"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8</w:t>
                  </w:r>
                </w:p>
                <w:p w14:paraId="0BC93A5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9</w:t>
                  </w:r>
                </w:p>
                <w:p w14:paraId="41D10A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Tisha B'av</w:t>
                  </w:r>
                  <w:r w:rsidRPr="00422711">
                    <w:rPr>
                      <w:rFonts w:asciiTheme="minorHAnsi" w:eastAsia="Times New Roman" w:hAnsiTheme="minorHAnsi" w:cstheme="minorHAnsi"/>
                      <w:sz w:val="20"/>
                      <w:szCs w:val="20"/>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9F091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E1BEE95" w14:textId="2EC74FD9"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9</w:t>
                  </w:r>
                </w:p>
                <w:p w14:paraId="6F2B886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10</w:t>
                  </w:r>
                </w:p>
                <w:p w14:paraId="741C85D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548AD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6678E35" w14:textId="45C35C1E"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0</w:t>
                  </w:r>
                </w:p>
                <w:p w14:paraId="5035F51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11</w:t>
                  </w:r>
                </w:p>
                <w:p w14:paraId="4107BC5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Vaetchanan</w:t>
                  </w:r>
                  <w:r w:rsidRPr="00422711">
                    <w:rPr>
                      <w:rFonts w:asciiTheme="minorHAnsi" w:eastAsia="Times New Roman" w:hAnsiTheme="minorHAnsi" w:cstheme="minorHAnsi"/>
                      <w:sz w:val="20"/>
                      <w:szCs w:val="20"/>
                    </w:rPr>
                    <w:br/>
                    <w:t>4:38/18:32</w:t>
                  </w:r>
                </w:p>
              </w:tc>
            </w:tr>
            <w:tr w:rsidR="0016237E" w:rsidRPr="00422711" w14:paraId="148AA98D" w14:textId="77777777" w:rsidTr="002A752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F7847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86BDCBC" w14:textId="696D4654"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1</w:t>
                  </w:r>
                </w:p>
                <w:p w14:paraId="28A235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12</w:t>
                  </w:r>
                </w:p>
                <w:p w14:paraId="71F03E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93D2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AC23EB1" w14:textId="7283AEA4"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2</w:t>
                  </w:r>
                </w:p>
                <w:p w14:paraId="49ECB19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13</w:t>
                  </w:r>
                </w:p>
                <w:p w14:paraId="18664C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8204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2A67AA2" w14:textId="1902D85F"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3</w:t>
                  </w:r>
                </w:p>
                <w:p w14:paraId="41FFA6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14</w:t>
                  </w:r>
                </w:p>
                <w:p w14:paraId="07A0C8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3382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66151081" w14:textId="48CE8E51"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4</w:t>
                  </w:r>
                </w:p>
                <w:p w14:paraId="59105C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15</w:t>
                  </w:r>
                </w:p>
                <w:p w14:paraId="63B879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B'Av</w:t>
                  </w: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1C10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428944EF" w14:textId="46DBE4AB"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5</w:t>
                  </w:r>
                </w:p>
                <w:p w14:paraId="4AA3B02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16</w:t>
                  </w:r>
                </w:p>
                <w:p w14:paraId="04A8E2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0B82B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309C9D9A" w14:textId="02FEF7DB"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6</w:t>
                  </w:r>
                </w:p>
                <w:p w14:paraId="7AA1CDB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17</w:t>
                  </w:r>
                </w:p>
                <w:p w14:paraId="2C5CCF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shd w:val="clear" w:color="auto" w:fill="E1E0F1"/>
                  <w:vAlign w:val="center"/>
                  <w:hideMark/>
                </w:tcPr>
                <w:p w14:paraId="7F9BBC10" w14:textId="77777777" w:rsidR="00FC6AE6" w:rsidRPr="00422711" w:rsidRDefault="00FC6AE6" w:rsidP="00741F6F">
                  <w:pPr>
                    <w:rPr>
                      <w:rFonts w:asciiTheme="minorHAnsi" w:eastAsia="Times New Roman" w:hAnsiTheme="minorHAnsi" w:cstheme="minorHAnsi"/>
                      <w:sz w:val="20"/>
                      <w:szCs w:val="20"/>
                    </w:rPr>
                  </w:pPr>
                </w:p>
              </w:tc>
            </w:tr>
          </w:tbl>
          <w:p w14:paraId="269743E4"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691F428B" w14:textId="77777777" w:rsidTr="004B7783">
              <w:tc>
                <w:tcPr>
                  <w:tcW w:w="4988" w:type="pct"/>
                  <w:gridSpan w:val="7"/>
                  <w:tcBorders>
                    <w:top w:val="nil"/>
                    <w:left w:val="nil"/>
                    <w:bottom w:val="nil"/>
                    <w:right w:val="nil"/>
                  </w:tcBorders>
                  <w:shd w:val="clear" w:color="auto" w:fill="008FFF"/>
                  <w:vAlign w:val="center"/>
                  <w:hideMark/>
                </w:tcPr>
                <w:p w14:paraId="1414481D" w14:textId="2E527822" w:rsidR="00FC6AE6" w:rsidRPr="00422711" w:rsidRDefault="00CB7E39"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5/5997 – 6/5997</w:t>
                  </w:r>
                  <w:r>
                    <w:rPr>
                      <w:rFonts w:asciiTheme="minorHAnsi" w:eastAsia="Times New Roman" w:hAnsiTheme="minorHAnsi" w:cstheme="minorHAnsi"/>
                      <w:sz w:val="20"/>
                      <w:szCs w:val="20"/>
                    </w:rPr>
                    <w:t xml:space="preserve"> </w:t>
                  </w:r>
                  <w:r w:rsidRPr="00CB7E39">
                    <w:rPr>
                      <w:rFonts w:asciiTheme="minorHAnsi" w:eastAsia="Times New Roman" w:hAnsiTheme="minorHAnsi" w:cstheme="minorHAnsi"/>
                      <w:i/>
                      <w:iCs/>
                      <w:sz w:val="20"/>
                      <w:szCs w:val="20"/>
                    </w:rPr>
                    <w:t>[</w:t>
                  </w:r>
                  <w:bookmarkStart w:id="83" w:name="August2026"/>
                  <w:r w:rsidRPr="00CB7E39">
                    <w:rPr>
                      <w:rFonts w:asciiTheme="minorHAnsi" w:eastAsia="Times New Roman" w:hAnsiTheme="minorHAnsi" w:cstheme="minorHAnsi"/>
                      <w:i/>
                      <w:iCs/>
                      <w:sz w:val="20"/>
                      <w:szCs w:val="20"/>
                    </w:rPr>
                    <w:t>August 2026</w:t>
                  </w:r>
                  <w:bookmarkEnd w:id="83"/>
                  <w:r w:rsidRPr="00CB7E39">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F9128F" w:rsidRPr="00422711" w14:paraId="0F648101" w14:textId="77777777" w:rsidTr="004B7783">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F48CFAB" w14:textId="11BBB77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753D904" w14:textId="7216DE6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B95F12" w14:textId="6AF47BE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0810F9A" w14:textId="7EF4EE4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2406D87" w14:textId="24F0254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B67AB4" w14:textId="15006A6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F8E411A" w14:textId="23F79852"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F9128F" w:rsidRPr="00422711" w14:paraId="16E29944"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B5AEE6"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03757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BEFE4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2D904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05E81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A669F7"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23C02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DC771CD" w14:textId="2B74987C"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7</w:t>
                  </w:r>
                </w:p>
                <w:p w14:paraId="2346EC3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18</w:t>
                  </w:r>
                </w:p>
                <w:p w14:paraId="72E003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Eikev</w:t>
                  </w:r>
                  <w:r w:rsidRPr="00422711">
                    <w:rPr>
                      <w:rFonts w:asciiTheme="minorHAnsi" w:eastAsia="Times New Roman" w:hAnsiTheme="minorHAnsi" w:cstheme="minorHAnsi"/>
                      <w:sz w:val="20"/>
                      <w:szCs w:val="20"/>
                    </w:rPr>
                    <w:br/>
                    <w:t>4:36/18:37</w:t>
                  </w:r>
                </w:p>
              </w:tc>
            </w:tr>
            <w:tr w:rsidR="00F9128F" w:rsidRPr="00422711" w14:paraId="2523AF0F"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1E83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D00041E" w14:textId="6960847C"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750B37">
                    <w:rPr>
                      <w:rFonts w:asciiTheme="minorHAnsi" w:hAnsiTheme="minorHAnsi" w:cstheme="minorHAnsi"/>
                      <w:sz w:val="20"/>
                      <w:szCs w:val="20"/>
                    </w:rPr>
                    <w:t>1</w:t>
                  </w:r>
                  <w:r w:rsidR="00116237">
                    <w:rPr>
                      <w:rFonts w:asciiTheme="minorHAnsi" w:hAnsiTheme="minorHAnsi" w:cstheme="minorHAnsi"/>
                      <w:sz w:val="20"/>
                      <w:szCs w:val="20"/>
                    </w:rPr>
                    <w:t>8</w:t>
                  </w:r>
                </w:p>
                <w:p w14:paraId="43A299C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19</w:t>
                  </w:r>
                </w:p>
                <w:p w14:paraId="4FF2E9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E625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8EBCE9D" w14:textId="69E08C16"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19</w:t>
                  </w:r>
                </w:p>
                <w:p w14:paraId="7C2929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20</w:t>
                  </w:r>
                </w:p>
                <w:p w14:paraId="522777D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2E52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7BB843A" w14:textId="58B8E01D"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0</w:t>
                  </w:r>
                </w:p>
                <w:p w14:paraId="3F2EED7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21</w:t>
                  </w:r>
                </w:p>
                <w:p w14:paraId="0658B2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CA11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127048C" w14:textId="418902B9"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1</w:t>
                  </w:r>
                </w:p>
                <w:p w14:paraId="4A02A0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22</w:t>
                  </w:r>
                </w:p>
                <w:p w14:paraId="61CB99F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DE47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7264A96" w14:textId="467A2CC0"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2</w:t>
                  </w:r>
                </w:p>
                <w:p w14:paraId="1C77A6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23</w:t>
                  </w:r>
                </w:p>
                <w:p w14:paraId="353885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72F4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356DDC3" w14:textId="1C70247B"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3</w:t>
                  </w:r>
                </w:p>
                <w:p w14:paraId="59290D9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24</w:t>
                  </w:r>
                </w:p>
                <w:p w14:paraId="16FA45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A49007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765AA8D" w14:textId="38EAF892"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4</w:t>
                  </w:r>
                </w:p>
                <w:p w14:paraId="7DA39B3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25</w:t>
                  </w:r>
                </w:p>
                <w:p w14:paraId="0886597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Re'eh</w:t>
                  </w:r>
                  <w:r w:rsidRPr="00422711">
                    <w:rPr>
                      <w:rFonts w:asciiTheme="minorHAnsi" w:eastAsia="Times New Roman" w:hAnsiTheme="minorHAnsi" w:cstheme="minorHAnsi"/>
                      <w:sz w:val="20"/>
                      <w:szCs w:val="20"/>
                    </w:rPr>
                    <w:br/>
                    <w:t>4:35/18:40</w:t>
                  </w:r>
                </w:p>
              </w:tc>
            </w:tr>
            <w:tr w:rsidR="00CB7E39" w:rsidRPr="00422711" w14:paraId="3CD14523"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FF91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4AADB59" w14:textId="1D1A8E41"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5</w:t>
                  </w:r>
                </w:p>
                <w:p w14:paraId="3B6DF3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26</w:t>
                  </w:r>
                </w:p>
                <w:p w14:paraId="04234EA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8DAF7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9622D5C" w14:textId="34EF7A7F"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6</w:t>
                  </w:r>
                </w:p>
                <w:p w14:paraId="2B905A2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27</w:t>
                  </w:r>
                </w:p>
                <w:p w14:paraId="5BDFEE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CC836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5FCC63B5" w14:textId="47DA95AE"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7</w:t>
                  </w:r>
                </w:p>
                <w:p w14:paraId="18D9F26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28</w:t>
                  </w:r>
                </w:p>
                <w:p w14:paraId="7C34B65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4474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0E646F9" w14:textId="17E9D430"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116237">
                    <w:rPr>
                      <w:rFonts w:asciiTheme="minorHAnsi" w:hAnsiTheme="minorHAnsi" w:cstheme="minorHAnsi"/>
                      <w:sz w:val="20"/>
                      <w:szCs w:val="20"/>
                    </w:rPr>
                    <w:t>8</w:t>
                  </w:r>
                </w:p>
                <w:p w14:paraId="162BFE0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29</w:t>
                  </w:r>
                </w:p>
                <w:p w14:paraId="30BD69C0" w14:textId="61E921F9" w:rsidR="00FC6AE6" w:rsidRPr="00422711" w:rsidRDefault="00CB7E39" w:rsidP="00741F6F">
                  <w:pPr>
                    <w:rPr>
                      <w:rFonts w:asciiTheme="minorHAnsi" w:eastAsia="Times New Roman" w:hAnsiTheme="minorHAnsi" w:cstheme="minorHAnsi"/>
                      <w:sz w:val="20"/>
                      <w:szCs w:val="20"/>
                    </w:rPr>
                  </w:pPr>
                  <w:r w:rsidRPr="00D06F25">
                    <w:rPr>
                      <w:rFonts w:ascii="Calibri" w:hAnsi="Calibri" w:cs="Calibri"/>
                      <w:sz w:val="20"/>
                      <w:szCs w:val="20"/>
                    </w:rPr>
                    <w:t>Conjunction – 20:36</w:t>
                  </w: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6D8EB3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3081418" w14:textId="27F8E225" w:rsidR="00CB7E39" w:rsidRDefault="00CB7E39"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116237">
                    <w:rPr>
                      <w:rFonts w:asciiTheme="minorHAnsi" w:hAnsiTheme="minorHAnsi" w:cstheme="minorHAnsi"/>
                      <w:sz w:val="20"/>
                      <w:szCs w:val="20"/>
                    </w:rPr>
                    <w:t>29</w:t>
                  </w:r>
                  <w:r w:rsidR="00366ACA">
                    <w:rPr>
                      <w:rFonts w:asciiTheme="minorHAnsi" w:hAnsiTheme="minorHAnsi" w:cstheme="minorHAnsi"/>
                      <w:sz w:val="20"/>
                      <w:szCs w:val="20"/>
                    </w:rPr>
                    <w:t>/5997</w:t>
                  </w:r>
                </w:p>
                <w:p w14:paraId="100CB3D3" w14:textId="5AFEED04" w:rsidR="003A7CD3" w:rsidRDefault="003A7CD3" w:rsidP="00CB7E3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End of 42 months of the Beast</w:t>
                  </w:r>
                </w:p>
                <w:p w14:paraId="1683844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30</w:t>
                  </w:r>
                </w:p>
                <w:p w14:paraId="4E763F9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971FB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8C68746" w14:textId="768CE0F9" w:rsidR="00B57A6A" w:rsidRDefault="00B57A6A" w:rsidP="00741F6F">
                  <w:pPr>
                    <w:pStyle w:val="NormalWeb"/>
                    <w:spacing w:before="0" w:beforeAutospacing="0" w:after="0" w:afterAutospacing="0"/>
                    <w:jc w:val="center"/>
                    <w:rPr>
                      <w:rFonts w:asciiTheme="minorHAnsi" w:hAnsiTheme="minorHAnsi" w:cstheme="minorHAnsi"/>
                      <w:sz w:val="20"/>
                      <w:szCs w:val="20"/>
                    </w:rPr>
                  </w:pPr>
                  <w:bookmarkStart w:id="84" w:name="M6_5997"/>
                  <w:r>
                    <w:rPr>
                      <w:rFonts w:asciiTheme="minorHAnsi" w:hAnsiTheme="minorHAnsi" w:cstheme="minorHAnsi"/>
                      <w:sz w:val="20"/>
                      <w:szCs w:val="20"/>
                    </w:rPr>
                    <w:t>MONTH 6/1/5997</w:t>
                  </w:r>
                  <w:bookmarkEnd w:id="84"/>
                </w:p>
                <w:p w14:paraId="14DA101C" w14:textId="5984DAB0"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w:t>
                  </w:r>
                </w:p>
                <w:p w14:paraId="0CA8BC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4D47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7CDB2FD" w14:textId="160B6152" w:rsidR="00F9128F" w:rsidRDefault="00F9128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p>
                <w:p w14:paraId="6FBB8A7A" w14:textId="3036F7D0"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w:t>
                  </w:r>
                </w:p>
                <w:p w14:paraId="08BC59E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Shoftim</w:t>
                  </w:r>
                  <w:r w:rsidRPr="00422711">
                    <w:rPr>
                      <w:rFonts w:asciiTheme="minorHAnsi" w:eastAsia="Times New Roman" w:hAnsiTheme="minorHAnsi" w:cstheme="minorHAnsi"/>
                      <w:sz w:val="20"/>
                      <w:szCs w:val="20"/>
                    </w:rPr>
                    <w:br/>
                    <w:t>4:35/18:43</w:t>
                  </w:r>
                </w:p>
              </w:tc>
            </w:tr>
            <w:tr w:rsidR="00F9128F" w:rsidRPr="00422711" w14:paraId="56441ABC" w14:textId="77777777" w:rsidTr="008B7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562A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DA3F01C" w14:textId="4BF5C5BC"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6/3</w:t>
                  </w:r>
                </w:p>
                <w:p w14:paraId="5B9EDD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3</w:t>
                  </w:r>
                </w:p>
                <w:p w14:paraId="7894BC6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0BCD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55CF75DF" w14:textId="0DB3E538"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6/4</w:t>
                  </w:r>
                </w:p>
                <w:p w14:paraId="48CBF00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4</w:t>
                  </w:r>
                </w:p>
                <w:p w14:paraId="52C3EF9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CA82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7B18391" w14:textId="0F0B0CA9"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6/5</w:t>
                  </w:r>
                </w:p>
                <w:p w14:paraId="10F4367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5</w:t>
                  </w:r>
                </w:p>
                <w:p w14:paraId="03D9F27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3839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C0A1F34" w14:textId="5852491E"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6/6</w:t>
                  </w:r>
                </w:p>
                <w:p w14:paraId="1705443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6</w:t>
                  </w:r>
                </w:p>
                <w:p w14:paraId="401607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365B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0B229A0" w14:textId="6A9EEAA4"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6/7</w:t>
                  </w:r>
                </w:p>
                <w:p w14:paraId="48588C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7</w:t>
                  </w:r>
                </w:p>
                <w:p w14:paraId="081DB4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769965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A778121" w14:textId="35004445"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176437">
                    <w:rPr>
                      <w:rFonts w:asciiTheme="minorHAnsi" w:hAnsiTheme="minorHAnsi" w:cstheme="minorHAnsi"/>
                      <w:sz w:val="20"/>
                      <w:szCs w:val="20"/>
                    </w:rPr>
                    <w:t>8</w:t>
                  </w:r>
                  <w:r w:rsidR="00366ACA">
                    <w:rPr>
                      <w:rFonts w:asciiTheme="minorHAnsi" w:hAnsiTheme="minorHAnsi" w:cstheme="minorHAnsi"/>
                      <w:sz w:val="20"/>
                      <w:szCs w:val="20"/>
                    </w:rPr>
                    <w:t>/5997</w:t>
                  </w:r>
                </w:p>
                <w:p w14:paraId="694D1783" w14:textId="464C1996" w:rsidR="004B7783" w:rsidRPr="008B70DD" w:rsidRDefault="00FE1A18" w:rsidP="004B7783">
                  <w:pPr>
                    <w:pStyle w:val="NormalWeb"/>
                    <w:spacing w:before="0" w:beforeAutospacing="0" w:after="0" w:afterAutospacing="0"/>
                    <w:jc w:val="center"/>
                    <w:rPr>
                      <w:rFonts w:asciiTheme="minorHAnsi" w:hAnsiTheme="minorHAnsi" w:cstheme="minorHAnsi"/>
                      <w:color w:val="000000" w:themeColor="text1"/>
                      <w:sz w:val="20"/>
                      <w:szCs w:val="20"/>
                    </w:rPr>
                  </w:pPr>
                  <w:r w:rsidRPr="008B70DD">
                    <w:rPr>
                      <w:rStyle w:val="Strong"/>
                      <w:rFonts w:asciiTheme="minorHAnsi" w:hAnsiTheme="minorHAnsi" w:cstheme="minorHAnsi"/>
                      <w:sz w:val="20"/>
                      <w:szCs w:val="20"/>
                    </w:rPr>
                    <w:t>Blessing on ones without regard for the satanists</w:t>
                  </w:r>
                  <w:r w:rsidR="004B7783" w:rsidRPr="008B70DD">
                    <w:rPr>
                      <w:rStyle w:val="Strong"/>
                      <w:rFonts w:asciiTheme="minorHAnsi" w:hAnsiTheme="minorHAnsi" w:cstheme="minorHAnsi"/>
                      <w:color w:val="FFFFFF"/>
                      <w:sz w:val="20"/>
                      <w:szCs w:val="20"/>
                    </w:rPr>
                    <w:t xml:space="preserve"> </w:t>
                  </w:r>
                  <w:r w:rsidR="004B7783" w:rsidRPr="008B70DD">
                    <w:rPr>
                      <w:rStyle w:val="Strong"/>
                      <w:rFonts w:asciiTheme="minorHAnsi" w:hAnsiTheme="minorHAnsi" w:cstheme="minorHAnsi"/>
                      <w:color w:val="000000" w:themeColor="text1"/>
                      <w:sz w:val="20"/>
                      <w:szCs w:val="20"/>
                    </w:rPr>
                    <w:t xml:space="preserve">– </w:t>
                  </w:r>
                  <w:r w:rsidR="008B70DD" w:rsidRPr="008B70DD">
                    <w:rPr>
                      <w:rStyle w:val="Strong"/>
                      <w:rFonts w:asciiTheme="minorHAnsi" w:hAnsiTheme="minorHAnsi" w:cstheme="minorHAnsi"/>
                      <w:color w:val="000000" w:themeColor="text1"/>
                      <w:sz w:val="20"/>
                      <w:szCs w:val="20"/>
                    </w:rPr>
                    <w:t xml:space="preserve">arriving among His yisrâ’ë´l from </w:t>
                  </w:r>
                  <w:r w:rsidR="004B7783" w:rsidRPr="008B70DD">
                    <w:rPr>
                      <w:rStyle w:val="Strong"/>
                      <w:rFonts w:asciiTheme="minorHAnsi" w:hAnsiTheme="minorHAnsi" w:cstheme="minorHAnsi"/>
                      <w:color w:val="000000" w:themeColor="text1"/>
                      <w:sz w:val="20"/>
                      <w:szCs w:val="20"/>
                    </w:rPr>
                    <w:t>1335 days till MSOL</w:t>
                  </w:r>
                </w:p>
                <w:p w14:paraId="4D8BF8D2" w14:textId="77777777" w:rsidR="004B7783" w:rsidRPr="008B70DD" w:rsidRDefault="004B7783" w:rsidP="004B7783">
                  <w:pPr>
                    <w:pStyle w:val="NormalWeb"/>
                    <w:spacing w:before="0" w:beforeAutospacing="0" w:after="0" w:afterAutospacing="0"/>
                    <w:jc w:val="center"/>
                    <w:rPr>
                      <w:rFonts w:asciiTheme="minorHAnsi" w:hAnsiTheme="minorHAnsi" w:cstheme="minorHAnsi"/>
                      <w:color w:val="000000" w:themeColor="text1"/>
                      <w:sz w:val="20"/>
                      <w:szCs w:val="20"/>
                    </w:rPr>
                  </w:pPr>
                  <w:r w:rsidRPr="008B70DD">
                    <w:rPr>
                      <w:rStyle w:val="Strong"/>
                      <w:rFonts w:asciiTheme="minorHAnsi" w:hAnsiTheme="minorHAnsi" w:cstheme="minorHAnsi"/>
                      <w:b w:val="0"/>
                      <w:bCs w:val="0"/>
                      <w:color w:val="000000" w:themeColor="text1"/>
                      <w:sz w:val="20"/>
                      <w:szCs w:val="20"/>
                    </w:rPr>
                    <w:t>(Dâ´niyyë´’l 12: 12)</w:t>
                  </w:r>
                </w:p>
                <w:p w14:paraId="75E52B2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8B70DD">
                    <w:rPr>
                      <w:rFonts w:asciiTheme="minorHAnsi" w:hAnsiTheme="minorHAnsi" w:cstheme="minorHAnsi"/>
                      <w:sz w:val="20"/>
                      <w:szCs w:val="20"/>
                    </w:rPr>
                    <w:t>Elul</w:t>
                  </w:r>
                  <w:r w:rsidRPr="00422711">
                    <w:rPr>
                      <w:rFonts w:asciiTheme="minorHAnsi" w:hAnsiTheme="minorHAnsi" w:cstheme="minorHAnsi"/>
                      <w:sz w:val="20"/>
                      <w:szCs w:val="20"/>
                    </w:rPr>
                    <w:t xml:space="preserve"> 8</w:t>
                  </w:r>
                </w:p>
                <w:p w14:paraId="73B5FBD7" w14:textId="6EEA2A4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4:35/18:45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78B64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128CDBB" w14:textId="69E6C6DF"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4B7783">
                    <w:rPr>
                      <w:rFonts w:asciiTheme="minorHAnsi" w:hAnsiTheme="minorHAnsi" w:cstheme="minorHAnsi"/>
                      <w:sz w:val="20"/>
                      <w:szCs w:val="20"/>
                    </w:rPr>
                    <w:t>9</w:t>
                  </w:r>
                </w:p>
                <w:p w14:paraId="299F981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9</w:t>
                  </w:r>
                </w:p>
                <w:p w14:paraId="6A9AF8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Teitzei</w:t>
                  </w:r>
                  <w:r w:rsidRPr="00422711">
                    <w:rPr>
                      <w:rFonts w:asciiTheme="minorHAnsi" w:eastAsia="Times New Roman" w:hAnsiTheme="minorHAnsi" w:cstheme="minorHAnsi"/>
                      <w:sz w:val="20"/>
                      <w:szCs w:val="20"/>
                    </w:rPr>
                    <w:br/>
                    <w:t>4:36/18:45</w:t>
                  </w:r>
                </w:p>
              </w:tc>
            </w:tr>
            <w:tr w:rsidR="00F9128F" w:rsidRPr="00422711" w14:paraId="4DF8E243"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C276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53F26A8" w14:textId="4B7DB5EB"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6/10</w:t>
                  </w:r>
                </w:p>
                <w:p w14:paraId="783A0B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10</w:t>
                  </w:r>
                </w:p>
                <w:p w14:paraId="65E68C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A176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2E9BDFD" w14:textId="743D3F0B"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6/11</w:t>
                  </w:r>
                </w:p>
                <w:p w14:paraId="455D810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11</w:t>
                  </w:r>
                </w:p>
                <w:p w14:paraId="2F2CA6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048F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00113602" w14:textId="35F16D36"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6/12</w:t>
                  </w:r>
                </w:p>
                <w:p w14:paraId="4D11471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12</w:t>
                  </w:r>
                </w:p>
                <w:p w14:paraId="2AE123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23B5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B5BE196" w14:textId="39142CE0"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6/13</w:t>
                  </w:r>
                </w:p>
                <w:p w14:paraId="66ECC0D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13</w:t>
                  </w:r>
                </w:p>
                <w:p w14:paraId="23B0117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99DB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DF3BF1B" w14:textId="3127482B"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6/14</w:t>
                  </w:r>
                </w:p>
                <w:p w14:paraId="0D78CBA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14</w:t>
                  </w:r>
                </w:p>
                <w:p w14:paraId="6E2A45E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C950A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5A18D7A" w14:textId="3A52493C"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176437">
                    <w:rPr>
                      <w:rFonts w:asciiTheme="minorHAnsi" w:hAnsiTheme="minorHAnsi" w:cstheme="minorHAnsi"/>
                      <w:sz w:val="20"/>
                      <w:szCs w:val="20"/>
                    </w:rPr>
                    <w:t>15</w:t>
                  </w:r>
                </w:p>
                <w:p w14:paraId="5428732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15</w:t>
                  </w:r>
                </w:p>
                <w:p w14:paraId="2ED79B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06FBE4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75695E17" w14:textId="448FA11D"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176437">
                    <w:rPr>
                      <w:rFonts w:asciiTheme="minorHAnsi" w:hAnsiTheme="minorHAnsi" w:cstheme="minorHAnsi"/>
                      <w:sz w:val="20"/>
                      <w:szCs w:val="20"/>
                    </w:rPr>
                    <w:t>16</w:t>
                  </w:r>
                </w:p>
                <w:p w14:paraId="79E2DFC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16</w:t>
                  </w:r>
                </w:p>
                <w:p w14:paraId="0FAF2A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Tavo</w:t>
                  </w:r>
                  <w:r w:rsidRPr="00422711">
                    <w:rPr>
                      <w:rFonts w:asciiTheme="minorHAnsi" w:eastAsia="Times New Roman" w:hAnsiTheme="minorHAnsi" w:cstheme="minorHAnsi"/>
                      <w:sz w:val="20"/>
                      <w:szCs w:val="20"/>
                    </w:rPr>
                    <w:br/>
                    <w:t>4:38/18:46</w:t>
                  </w:r>
                </w:p>
              </w:tc>
            </w:tr>
            <w:tr w:rsidR="00F9128F" w:rsidRPr="00422711" w14:paraId="69922A04"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0D12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2BAD59E" w14:textId="474BA008"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6/17</w:t>
                  </w:r>
                </w:p>
                <w:p w14:paraId="707F79D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17</w:t>
                  </w:r>
                </w:p>
                <w:p w14:paraId="657285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83C8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2C2A3B73" w14:textId="577B0084"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6/18</w:t>
                  </w:r>
                </w:p>
                <w:p w14:paraId="5BB4F3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18</w:t>
                  </w:r>
                </w:p>
                <w:p w14:paraId="47F8D5C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shd w:val="clear" w:color="auto" w:fill="E1E0F1"/>
                  <w:vAlign w:val="center"/>
                  <w:hideMark/>
                </w:tcPr>
                <w:p w14:paraId="302D63B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857676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C27BBC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B5BB2D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7E79028" w14:textId="77777777" w:rsidR="00FC6AE6" w:rsidRPr="00422711" w:rsidRDefault="00FC6AE6" w:rsidP="00741F6F">
                  <w:pPr>
                    <w:rPr>
                      <w:rFonts w:asciiTheme="minorHAnsi" w:eastAsia="Times New Roman" w:hAnsiTheme="minorHAnsi" w:cstheme="minorHAnsi"/>
                      <w:sz w:val="20"/>
                      <w:szCs w:val="20"/>
                    </w:rPr>
                  </w:pPr>
                </w:p>
              </w:tc>
            </w:tr>
          </w:tbl>
          <w:p w14:paraId="2762D357"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186E21EB" w14:textId="77777777" w:rsidTr="00114830">
              <w:tc>
                <w:tcPr>
                  <w:tcW w:w="4988" w:type="pct"/>
                  <w:gridSpan w:val="7"/>
                  <w:tcBorders>
                    <w:top w:val="nil"/>
                    <w:left w:val="nil"/>
                    <w:bottom w:val="nil"/>
                    <w:right w:val="nil"/>
                  </w:tcBorders>
                  <w:shd w:val="clear" w:color="auto" w:fill="008FFF"/>
                  <w:vAlign w:val="center"/>
                  <w:hideMark/>
                </w:tcPr>
                <w:p w14:paraId="15527C10" w14:textId="6ADB5B5A" w:rsidR="00FC6AE6" w:rsidRPr="00422711" w:rsidRDefault="00F20669"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6/5997 – 7/599</w:t>
                  </w:r>
                  <w:r w:rsidR="00366ACA">
                    <w:rPr>
                      <w:rFonts w:asciiTheme="minorHAnsi" w:eastAsia="Times New Roman" w:hAnsiTheme="minorHAnsi" w:cstheme="minorHAnsi"/>
                      <w:b/>
                      <w:bCs/>
                      <w:sz w:val="20"/>
                      <w:szCs w:val="20"/>
                    </w:rPr>
                    <w:t>7</w:t>
                  </w:r>
                  <w:r>
                    <w:rPr>
                      <w:rFonts w:asciiTheme="minorHAnsi" w:eastAsia="Times New Roman" w:hAnsiTheme="minorHAnsi" w:cstheme="minorHAnsi"/>
                      <w:sz w:val="20"/>
                      <w:szCs w:val="20"/>
                    </w:rPr>
                    <w:t xml:space="preserve"> </w:t>
                  </w:r>
                  <w:r w:rsidRPr="00F20669">
                    <w:rPr>
                      <w:rFonts w:asciiTheme="minorHAnsi" w:eastAsia="Times New Roman" w:hAnsiTheme="minorHAnsi" w:cstheme="minorHAnsi"/>
                      <w:i/>
                      <w:iCs/>
                      <w:sz w:val="20"/>
                      <w:szCs w:val="20"/>
                    </w:rPr>
                    <w:t>[</w:t>
                  </w:r>
                  <w:bookmarkStart w:id="85" w:name="September2026"/>
                  <w:r w:rsidRPr="00F20669">
                    <w:rPr>
                      <w:rFonts w:asciiTheme="minorHAnsi" w:eastAsia="Times New Roman" w:hAnsiTheme="minorHAnsi" w:cstheme="minorHAnsi"/>
                      <w:i/>
                      <w:iCs/>
                      <w:sz w:val="20"/>
                      <w:szCs w:val="20"/>
                    </w:rPr>
                    <w:t>September 2026</w:t>
                  </w:r>
                  <w:bookmarkEnd w:id="85"/>
                  <w:r w:rsidRPr="00F20669">
                    <w:rPr>
                      <w:rFonts w:asciiTheme="minorHAnsi" w:eastAsia="Times New Roman" w:hAnsiTheme="minorHAnsi" w:cstheme="minorHAnsi"/>
                      <w:i/>
                      <w:iCs/>
                      <w:sz w:val="20"/>
                      <w:szCs w:val="20"/>
                    </w:rPr>
                    <w:t xml:space="preserve"> (5786)]</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AA405B" w:rsidRPr="00422711" w14:paraId="540B4D5B" w14:textId="77777777" w:rsidTr="00114830">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17FF60" w14:textId="0C59C0F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7ACD8E5" w14:textId="664065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09ACEB" w14:textId="76F570E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3BAA81" w14:textId="33CAE78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090FDF" w14:textId="7B0AA50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B2C557" w14:textId="6AD34DB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2496098" w14:textId="1AF530C1"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AA405B" w:rsidRPr="00422711" w14:paraId="3B95B049" w14:textId="77777777" w:rsidTr="0011483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A3875C"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8CA319"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59C54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2F51A685" w14:textId="32129DF0"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6/19</w:t>
                  </w:r>
                </w:p>
                <w:p w14:paraId="50F234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19</w:t>
                  </w:r>
                </w:p>
                <w:p w14:paraId="76DF4C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8E2E6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EEA0D36" w14:textId="560A50A9"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6/20</w:t>
                  </w:r>
                </w:p>
                <w:p w14:paraId="3C978C1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20</w:t>
                  </w:r>
                </w:p>
                <w:p w14:paraId="1CE765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3134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AF762CC" w14:textId="4B085C02"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6/21</w:t>
                  </w:r>
                </w:p>
                <w:p w14:paraId="1EA52E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21</w:t>
                  </w:r>
                </w:p>
                <w:p w14:paraId="42082F9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15CC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1BD6DE4" w14:textId="01D05440"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176437">
                    <w:rPr>
                      <w:rFonts w:asciiTheme="minorHAnsi" w:hAnsiTheme="minorHAnsi" w:cstheme="minorHAnsi"/>
                      <w:sz w:val="20"/>
                      <w:szCs w:val="20"/>
                    </w:rPr>
                    <w:t>2</w:t>
                  </w:r>
                </w:p>
                <w:p w14:paraId="125164D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22</w:t>
                  </w:r>
                </w:p>
                <w:p w14:paraId="5797739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83B15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64B8C6B" w14:textId="5524B2AC"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176437">
                    <w:rPr>
                      <w:rFonts w:asciiTheme="minorHAnsi" w:hAnsiTheme="minorHAnsi" w:cstheme="minorHAnsi"/>
                      <w:sz w:val="20"/>
                      <w:szCs w:val="20"/>
                    </w:rPr>
                    <w:t>3</w:t>
                  </w:r>
                </w:p>
                <w:p w14:paraId="3DA6EE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23</w:t>
                  </w:r>
                </w:p>
                <w:p w14:paraId="4813D3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Nitzavim Vayeilech</w:t>
                  </w:r>
                  <w:r w:rsidRPr="00422711">
                    <w:rPr>
                      <w:rFonts w:asciiTheme="minorHAnsi" w:eastAsia="Times New Roman" w:hAnsiTheme="minorHAnsi" w:cstheme="minorHAnsi"/>
                      <w:sz w:val="20"/>
                      <w:szCs w:val="20"/>
                    </w:rPr>
                    <w:br/>
                    <w:t>4:40/18:46</w:t>
                  </w:r>
                </w:p>
              </w:tc>
            </w:tr>
            <w:tr w:rsidR="00AA405B" w:rsidRPr="00422711" w14:paraId="6839C43F" w14:textId="77777777" w:rsidTr="00366AC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98AA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4A1FF65" w14:textId="1B9CF0A1"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6/24</w:t>
                  </w:r>
                </w:p>
                <w:p w14:paraId="13CB08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24</w:t>
                  </w:r>
                </w:p>
                <w:p w14:paraId="6F1C468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C9B4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B376884" w14:textId="24CFADDC"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6/25</w:t>
                  </w:r>
                </w:p>
                <w:p w14:paraId="170B6E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25</w:t>
                  </w:r>
                </w:p>
                <w:p w14:paraId="2CADDD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282D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A6E1435" w14:textId="0F41D8D5"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6/26</w:t>
                  </w:r>
                </w:p>
                <w:p w14:paraId="1177ED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26</w:t>
                  </w:r>
                </w:p>
                <w:p w14:paraId="40EB2E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5B8B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1409A2AB" w14:textId="64C54194"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6/27</w:t>
                  </w:r>
                </w:p>
                <w:p w14:paraId="680A279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27</w:t>
                  </w:r>
                </w:p>
                <w:p w14:paraId="689CB69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15EC0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F960CD8" w14:textId="1ABE9005"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6/28</w:t>
                  </w:r>
                </w:p>
                <w:p w14:paraId="670C268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28</w:t>
                  </w:r>
                </w:p>
                <w:p w14:paraId="582ED1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16A8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B2DA53C" w14:textId="303CB95F" w:rsidR="00F9128F" w:rsidRDefault="00F9128F" w:rsidP="00F9128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176437">
                    <w:rPr>
                      <w:rFonts w:asciiTheme="minorHAnsi" w:hAnsiTheme="minorHAnsi" w:cstheme="minorHAnsi"/>
                      <w:sz w:val="20"/>
                      <w:szCs w:val="20"/>
                    </w:rPr>
                    <w:t>9</w:t>
                  </w:r>
                </w:p>
                <w:p w14:paraId="5B4D185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29</w:t>
                  </w:r>
                </w:p>
                <w:p w14:paraId="14CF2227" w14:textId="77777777" w:rsidR="00F20669" w:rsidRPr="00D06F25" w:rsidRDefault="00F20669" w:rsidP="00F20669">
                  <w:pPr>
                    <w:rPr>
                      <w:rFonts w:ascii="Calibri" w:hAnsi="Calibri" w:cs="Calibri"/>
                    </w:rPr>
                  </w:pPr>
                  <w:r w:rsidRPr="00D06F25">
                    <w:rPr>
                      <w:rFonts w:ascii="Calibri" w:hAnsi="Calibri" w:cs="Calibri"/>
                      <w:sz w:val="20"/>
                      <w:szCs w:val="20"/>
                    </w:rPr>
                    <w:t>Conjunction – 6:26</w:t>
                  </w:r>
                </w:p>
                <w:p w14:paraId="37ABA9C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Rosh Hashanah</w:t>
                  </w: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F9C3D6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1AE4B2E" w14:textId="44FE6442" w:rsidR="00F37095" w:rsidRDefault="00F37095"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6/30</w:t>
                  </w:r>
                </w:p>
                <w:p w14:paraId="37EBC480" w14:textId="6F0F1BE6"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w:t>
                  </w:r>
                </w:p>
                <w:p w14:paraId="6ADE2B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4:43/18:45</w:t>
                  </w:r>
                </w:p>
              </w:tc>
            </w:tr>
            <w:tr w:rsidR="00AA405B" w:rsidRPr="00422711" w14:paraId="74A700A5" w14:textId="77777777" w:rsidTr="0011483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B2A80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E59145C" w14:textId="77777777" w:rsidR="00F37095" w:rsidRDefault="00F37095" w:rsidP="00F37095">
                  <w:pPr>
                    <w:pStyle w:val="NormalWeb"/>
                    <w:spacing w:before="0" w:beforeAutospacing="0" w:after="0" w:afterAutospacing="0"/>
                    <w:jc w:val="center"/>
                    <w:rPr>
                      <w:rFonts w:asciiTheme="minorHAnsi" w:hAnsiTheme="minorHAnsi" w:cstheme="minorHAnsi"/>
                      <w:sz w:val="20"/>
                      <w:szCs w:val="20"/>
                    </w:rPr>
                  </w:pPr>
                  <w:bookmarkStart w:id="86" w:name="M7_5997"/>
                  <w:r>
                    <w:rPr>
                      <w:rFonts w:asciiTheme="minorHAnsi" w:hAnsiTheme="minorHAnsi" w:cstheme="minorHAnsi"/>
                      <w:sz w:val="20"/>
                      <w:szCs w:val="20"/>
                    </w:rPr>
                    <w:t>MONTH 7/1/5997</w:t>
                  </w:r>
                  <w:bookmarkEnd w:id="86"/>
                </w:p>
                <w:p w14:paraId="6A6F0C33" w14:textId="77777777" w:rsidR="00F37095" w:rsidRPr="00F20669" w:rsidRDefault="00F37095" w:rsidP="00F37095">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Feast of Trumpets</w:t>
                  </w:r>
                </w:p>
                <w:p w14:paraId="4133E741" w14:textId="77777777" w:rsidR="00F37095" w:rsidRPr="00EE54FA" w:rsidRDefault="00F37095" w:rsidP="00F37095">
                  <w:pPr>
                    <w:pStyle w:val="NormalWeb"/>
                    <w:spacing w:before="0" w:beforeAutospacing="0" w:after="0" w:afterAutospacing="0"/>
                    <w:jc w:val="center"/>
                    <w:rPr>
                      <w:rFonts w:asciiTheme="minorHAnsi" w:hAnsiTheme="minorHAnsi" w:cstheme="minorHAnsi"/>
                      <w:sz w:val="16"/>
                      <w:szCs w:val="16"/>
                    </w:rPr>
                  </w:pPr>
                  <w:r w:rsidRPr="00EE54FA">
                    <w:rPr>
                      <w:rFonts w:asciiTheme="minorHAnsi" w:hAnsiTheme="minorHAnsi" w:cstheme="minorHAnsi"/>
                      <w:sz w:val="16"/>
                      <w:szCs w:val="16"/>
                    </w:rPr>
                    <w:t>Day of rest - convocation</w:t>
                  </w:r>
                </w:p>
                <w:p w14:paraId="789CF39E" w14:textId="33529E78"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w:t>
                  </w:r>
                </w:p>
                <w:p w14:paraId="383AF3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A9CA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68465DD5" w14:textId="552F66BD"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2</w:t>
                  </w:r>
                </w:p>
                <w:p w14:paraId="34DD08C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w:t>
                  </w:r>
                </w:p>
                <w:p w14:paraId="1EA59A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Gedalia</w:t>
                  </w:r>
                  <w:r w:rsidRPr="00422711">
                    <w:rPr>
                      <w:rFonts w:asciiTheme="minorHAnsi" w:eastAsia="Times New Roman" w:hAnsiTheme="minorHAnsi" w:cstheme="minorHAnsi"/>
                      <w:sz w:val="20"/>
                      <w:szCs w:val="20"/>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23DC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1BB866B" w14:textId="71790D84"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3</w:t>
                  </w:r>
                </w:p>
                <w:p w14:paraId="44DFB9E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4</w:t>
                  </w:r>
                </w:p>
                <w:p w14:paraId="55EACC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B9C2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FBD9843" w14:textId="7C9A7DE4"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4</w:t>
                  </w:r>
                </w:p>
                <w:p w14:paraId="10793C3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5</w:t>
                  </w:r>
                </w:p>
                <w:p w14:paraId="16081CE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4A1E6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C2F3EF4" w14:textId="16C145C2"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5</w:t>
                  </w:r>
                </w:p>
                <w:p w14:paraId="467DA7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6</w:t>
                  </w:r>
                </w:p>
                <w:p w14:paraId="5D8D79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6FDA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0D0092DF" w14:textId="50C65736"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6</w:t>
                  </w:r>
                </w:p>
                <w:p w14:paraId="39173D2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7</w:t>
                  </w:r>
                </w:p>
                <w:p w14:paraId="4B90DD7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F8C63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244EA06" w14:textId="35291254"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E50F4">
                    <w:rPr>
                      <w:rFonts w:asciiTheme="minorHAnsi" w:hAnsiTheme="minorHAnsi" w:cstheme="minorHAnsi"/>
                      <w:sz w:val="20"/>
                      <w:szCs w:val="20"/>
                    </w:rPr>
                    <w:t>8</w:t>
                  </w:r>
                </w:p>
                <w:p w14:paraId="17C03D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8</w:t>
                  </w:r>
                </w:p>
                <w:p w14:paraId="4501E4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Ha'Azinu</w:t>
                  </w:r>
                  <w:r w:rsidRPr="00422711">
                    <w:rPr>
                      <w:rFonts w:asciiTheme="minorHAnsi" w:eastAsia="Times New Roman" w:hAnsiTheme="minorHAnsi" w:cstheme="minorHAnsi"/>
                      <w:sz w:val="20"/>
                      <w:szCs w:val="20"/>
                    </w:rPr>
                    <w:br/>
                    <w:t>4:47/18:42</w:t>
                  </w:r>
                </w:p>
              </w:tc>
            </w:tr>
            <w:tr w:rsidR="00161109" w:rsidRPr="00422711" w14:paraId="491A42A4" w14:textId="77777777" w:rsidTr="00366AC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D0C2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4C25029" w14:textId="7758FAC6"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8</w:t>
                  </w:r>
                </w:p>
                <w:p w14:paraId="74C100E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9</w:t>
                  </w:r>
                </w:p>
                <w:p w14:paraId="2B4CAE8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Yom Kippur</w:t>
                  </w: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D060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E8AB58E" w14:textId="1232FA61"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9</w:t>
                  </w:r>
                </w:p>
                <w:p w14:paraId="501CEC02" w14:textId="77777777" w:rsidR="00FC6AE6" w:rsidRPr="00161109" w:rsidRDefault="005902C2" w:rsidP="00741F6F">
                  <w:pPr>
                    <w:pStyle w:val="NormalWeb"/>
                    <w:spacing w:before="0" w:beforeAutospacing="0" w:after="0" w:afterAutospacing="0"/>
                    <w:jc w:val="center"/>
                    <w:rPr>
                      <w:rFonts w:asciiTheme="minorHAnsi" w:hAnsiTheme="minorHAnsi" w:cstheme="minorHAnsi"/>
                      <w:color w:val="002060"/>
                      <w:sz w:val="20"/>
                      <w:szCs w:val="20"/>
                    </w:rPr>
                  </w:pPr>
                  <w:r w:rsidRPr="00422711">
                    <w:rPr>
                      <w:rFonts w:asciiTheme="minorHAnsi" w:hAnsiTheme="minorHAnsi" w:cstheme="minorHAnsi"/>
                      <w:sz w:val="20"/>
                      <w:szCs w:val="20"/>
                    </w:rPr>
                    <w:t>Tishri 10</w:t>
                  </w:r>
                </w:p>
                <w:p w14:paraId="0096FA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Yom Kippur</w:t>
                  </w: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000000" w:themeFill="text1"/>
                  <w:hideMark/>
                </w:tcPr>
                <w:p w14:paraId="3B10BD39" w14:textId="77777777" w:rsidR="00FC6AE6" w:rsidRPr="00114830" w:rsidRDefault="005902C2" w:rsidP="00741F6F">
                  <w:pPr>
                    <w:pStyle w:val="NormalWeb"/>
                    <w:spacing w:before="0" w:beforeAutospacing="0" w:after="0" w:afterAutospacing="0"/>
                    <w:jc w:val="right"/>
                    <w:rPr>
                      <w:rFonts w:asciiTheme="minorHAnsi" w:hAnsiTheme="minorHAnsi" w:cstheme="minorHAnsi"/>
                      <w:sz w:val="20"/>
                      <w:szCs w:val="20"/>
                    </w:rPr>
                  </w:pPr>
                  <w:r w:rsidRPr="00114830">
                    <w:rPr>
                      <w:rFonts w:asciiTheme="minorHAnsi" w:hAnsiTheme="minorHAnsi" w:cstheme="minorHAnsi"/>
                      <w:b/>
                      <w:bCs/>
                      <w:sz w:val="20"/>
                      <w:szCs w:val="20"/>
                    </w:rPr>
                    <w:t>22</w:t>
                  </w:r>
                </w:p>
                <w:p w14:paraId="52208E29" w14:textId="3A90574F" w:rsidR="00387E7F" w:rsidRPr="00114830" w:rsidRDefault="00387E7F" w:rsidP="00387E7F">
                  <w:pPr>
                    <w:pStyle w:val="NormalWeb"/>
                    <w:spacing w:before="0" w:beforeAutospacing="0" w:after="0" w:afterAutospacing="0"/>
                    <w:jc w:val="center"/>
                    <w:rPr>
                      <w:rFonts w:asciiTheme="minorHAnsi" w:hAnsiTheme="minorHAnsi" w:cstheme="minorHAnsi"/>
                      <w:sz w:val="20"/>
                      <w:szCs w:val="20"/>
                    </w:rPr>
                  </w:pPr>
                  <w:r w:rsidRPr="00114830">
                    <w:rPr>
                      <w:rFonts w:asciiTheme="minorHAnsi" w:hAnsiTheme="minorHAnsi" w:cstheme="minorHAnsi"/>
                      <w:sz w:val="20"/>
                      <w:szCs w:val="20"/>
                    </w:rPr>
                    <w:t>7/</w:t>
                  </w:r>
                  <w:r w:rsidR="00FE50F4" w:rsidRPr="00114830">
                    <w:rPr>
                      <w:rFonts w:asciiTheme="minorHAnsi" w:hAnsiTheme="minorHAnsi" w:cstheme="minorHAnsi"/>
                      <w:sz w:val="20"/>
                      <w:szCs w:val="20"/>
                    </w:rPr>
                    <w:t>1</w:t>
                  </w:r>
                  <w:r w:rsidR="00F37095" w:rsidRPr="00114830">
                    <w:rPr>
                      <w:rFonts w:asciiTheme="minorHAnsi" w:hAnsiTheme="minorHAnsi" w:cstheme="minorHAnsi"/>
                      <w:sz w:val="20"/>
                      <w:szCs w:val="20"/>
                    </w:rPr>
                    <w:t>0</w:t>
                  </w:r>
                  <w:r w:rsidR="007F07D0">
                    <w:rPr>
                      <w:rFonts w:asciiTheme="minorHAnsi" w:hAnsiTheme="minorHAnsi" w:cstheme="minorHAnsi"/>
                      <w:sz w:val="20"/>
                      <w:szCs w:val="20"/>
                    </w:rPr>
                    <w:t>/5997</w:t>
                  </w:r>
                </w:p>
                <w:p w14:paraId="524864B3" w14:textId="77777777" w:rsidR="008C4527" w:rsidRPr="00114830" w:rsidRDefault="008C4527" w:rsidP="008C4527">
                  <w:pPr>
                    <w:pStyle w:val="NormalWeb"/>
                    <w:spacing w:before="0" w:beforeAutospacing="0" w:after="0" w:afterAutospacing="0"/>
                    <w:jc w:val="center"/>
                    <w:rPr>
                      <w:rFonts w:asciiTheme="minorHAnsi" w:hAnsiTheme="minorHAnsi" w:cstheme="minorHAnsi"/>
                      <w:b/>
                      <w:bCs/>
                      <w:sz w:val="20"/>
                      <w:szCs w:val="20"/>
                    </w:rPr>
                  </w:pPr>
                  <w:r w:rsidRPr="00114830">
                    <w:rPr>
                      <w:rFonts w:asciiTheme="minorHAnsi" w:hAnsiTheme="minorHAnsi" w:cstheme="minorHAnsi"/>
                      <w:b/>
                      <w:bCs/>
                      <w:sz w:val="20"/>
                      <w:szCs w:val="20"/>
                    </w:rPr>
                    <w:t>SIXTH SEAL</w:t>
                  </w:r>
                </w:p>
                <w:p w14:paraId="3E4C04FD" w14:textId="77777777" w:rsidR="008C4527" w:rsidRPr="00114830" w:rsidRDefault="008C4527" w:rsidP="008C4527">
                  <w:pPr>
                    <w:pStyle w:val="NormalWeb"/>
                    <w:spacing w:before="0" w:beforeAutospacing="0" w:after="0" w:afterAutospacing="0"/>
                    <w:jc w:val="center"/>
                    <w:rPr>
                      <w:rFonts w:asciiTheme="minorHAnsi" w:hAnsiTheme="minorHAnsi" w:cstheme="minorHAnsi"/>
                      <w:sz w:val="20"/>
                      <w:szCs w:val="20"/>
                    </w:rPr>
                  </w:pPr>
                  <w:r w:rsidRPr="00114830">
                    <w:rPr>
                      <w:rFonts w:asciiTheme="minorHAnsi" w:hAnsiTheme="minorHAnsi" w:cstheme="minorHAnsi"/>
                      <w:b/>
                      <w:bCs/>
                      <w:sz w:val="20"/>
                      <w:szCs w:val="20"/>
                    </w:rPr>
                    <w:t>Day of Atonement</w:t>
                  </w:r>
                </w:p>
                <w:p w14:paraId="4B46D527" w14:textId="77777777" w:rsidR="00114830" w:rsidRPr="00114830" w:rsidRDefault="00114830" w:rsidP="00114830">
                  <w:pPr>
                    <w:pStyle w:val="NormalWeb"/>
                    <w:spacing w:before="0" w:beforeAutospacing="0" w:after="0" w:afterAutospacing="0"/>
                    <w:jc w:val="center"/>
                    <w:rPr>
                      <w:rFonts w:ascii="Calibri" w:hAnsi="Calibri" w:cs="Calibri"/>
                      <w:sz w:val="20"/>
                      <w:szCs w:val="20"/>
                    </w:rPr>
                  </w:pPr>
                  <w:r w:rsidRPr="00114830">
                    <w:rPr>
                      <w:rFonts w:ascii="Calibri" w:hAnsi="Calibri" w:cs="Calibri"/>
                      <w:sz w:val="20"/>
                      <w:szCs w:val="20"/>
                    </w:rPr>
                    <w:t>END OF 62 WEEKS, ANOINTING CUT OFF</w:t>
                  </w:r>
                </w:p>
                <w:p w14:paraId="776C292F" w14:textId="77777777" w:rsidR="00114830" w:rsidRPr="00114830" w:rsidRDefault="00114830" w:rsidP="00114830">
                  <w:pPr>
                    <w:pStyle w:val="NormalWeb"/>
                    <w:spacing w:before="0" w:beforeAutospacing="0" w:after="0" w:afterAutospacing="0"/>
                    <w:jc w:val="center"/>
                    <w:rPr>
                      <w:rFonts w:ascii="Calibri" w:hAnsi="Calibri" w:cs="Calibri"/>
                      <w:sz w:val="20"/>
                      <w:szCs w:val="20"/>
                    </w:rPr>
                  </w:pPr>
                  <w:r w:rsidRPr="00114830">
                    <w:rPr>
                      <w:rFonts w:ascii="Calibri" w:hAnsi="Calibri" w:cs="Calibri"/>
                      <w:sz w:val="20"/>
                      <w:szCs w:val="20"/>
                    </w:rPr>
                    <w:t>(Dâ´niyyë´’l 9: 24-26)</w:t>
                  </w:r>
                </w:p>
                <w:p w14:paraId="0B74DF1F" w14:textId="1BDEAA9B" w:rsidR="00114830" w:rsidRPr="00114830" w:rsidRDefault="00114830" w:rsidP="00114830">
                  <w:pPr>
                    <w:pStyle w:val="NormalWeb"/>
                    <w:spacing w:before="0" w:beforeAutospacing="0" w:after="0" w:afterAutospacing="0"/>
                    <w:jc w:val="center"/>
                    <w:rPr>
                      <w:rFonts w:ascii="Calibri" w:hAnsi="Calibri" w:cs="Calibri"/>
                      <w:sz w:val="20"/>
                      <w:szCs w:val="20"/>
                    </w:rPr>
                  </w:pPr>
                  <w:r w:rsidRPr="00114830">
                    <w:rPr>
                      <w:rStyle w:val="Strong"/>
                      <w:rFonts w:ascii="Calibri" w:hAnsi="Calibri" w:cs="Calibri"/>
                      <w:b w:val="0"/>
                      <w:bCs w:val="0"/>
                      <w:color w:val="FFFFFF"/>
                      <w:sz w:val="20"/>
                      <w:szCs w:val="20"/>
                    </w:rPr>
                    <w:t>(1290 days till 1</w:t>
                  </w:r>
                  <w:r w:rsidRPr="00114830">
                    <w:rPr>
                      <w:rStyle w:val="Strong"/>
                      <w:rFonts w:ascii="Calibri" w:hAnsi="Calibri" w:cs="Calibri"/>
                      <w:b w:val="0"/>
                      <w:bCs w:val="0"/>
                      <w:color w:val="FFFFFF"/>
                      <w:sz w:val="20"/>
                      <w:szCs w:val="20"/>
                      <w:vertAlign w:val="superscript"/>
                    </w:rPr>
                    <w:t>st</w:t>
                  </w:r>
                  <w:r w:rsidRPr="00114830">
                    <w:rPr>
                      <w:rStyle w:val="Strong"/>
                      <w:rFonts w:ascii="Calibri" w:hAnsi="Calibri" w:cs="Calibri"/>
                      <w:b w:val="0"/>
                      <w:bCs w:val="0"/>
                      <w:color w:val="FFFFFF"/>
                      <w:sz w:val="20"/>
                      <w:szCs w:val="20"/>
                    </w:rPr>
                    <w:t xml:space="preserve"> Resurrection</w:t>
                  </w:r>
                </w:p>
                <w:p w14:paraId="1DA0633C" w14:textId="6A74FA74" w:rsidR="00114830" w:rsidRPr="00114830" w:rsidRDefault="00114830" w:rsidP="00114830">
                  <w:pPr>
                    <w:pStyle w:val="NormalWeb"/>
                    <w:spacing w:before="0" w:beforeAutospacing="0" w:after="0" w:afterAutospacing="0"/>
                    <w:jc w:val="center"/>
                    <w:rPr>
                      <w:rFonts w:ascii="Calibri" w:hAnsi="Calibri" w:cs="Calibri"/>
                      <w:sz w:val="20"/>
                      <w:szCs w:val="20"/>
                    </w:rPr>
                  </w:pPr>
                  <w:r w:rsidRPr="00114830">
                    <w:rPr>
                      <w:rStyle w:val="Strong"/>
                      <w:rFonts w:ascii="Calibri" w:hAnsi="Calibri" w:cs="Calibri"/>
                      <w:b w:val="0"/>
                      <w:bCs w:val="0"/>
                      <w:color w:val="FFFFFF"/>
                      <w:sz w:val="20"/>
                      <w:szCs w:val="20"/>
                    </w:rPr>
                    <w:t>Dâ´niyyë´’l 12: 7, 11)</w:t>
                  </w:r>
                </w:p>
                <w:p w14:paraId="05682F36" w14:textId="77777777" w:rsidR="008C4527" w:rsidRPr="00114830" w:rsidRDefault="008C4527" w:rsidP="008C4527">
                  <w:pPr>
                    <w:pStyle w:val="NormalWeb"/>
                    <w:spacing w:before="0" w:beforeAutospacing="0" w:after="0" w:afterAutospacing="0"/>
                    <w:jc w:val="center"/>
                    <w:rPr>
                      <w:rFonts w:asciiTheme="minorHAnsi" w:hAnsiTheme="minorHAnsi" w:cstheme="minorHAnsi"/>
                      <w:sz w:val="16"/>
                      <w:szCs w:val="16"/>
                    </w:rPr>
                  </w:pPr>
                  <w:r w:rsidRPr="00114830">
                    <w:rPr>
                      <w:rFonts w:asciiTheme="minorHAnsi" w:hAnsiTheme="minorHAnsi" w:cstheme="minorHAnsi"/>
                      <w:sz w:val="16"/>
                      <w:szCs w:val="16"/>
                    </w:rPr>
                    <w:t>Day of sadness – no work – convocation</w:t>
                  </w:r>
                </w:p>
                <w:p w14:paraId="0C3806F5" w14:textId="77777777" w:rsidR="00FC6AE6" w:rsidRPr="00114830" w:rsidRDefault="005902C2" w:rsidP="00741F6F">
                  <w:pPr>
                    <w:pStyle w:val="NormalWeb"/>
                    <w:spacing w:before="0" w:beforeAutospacing="0" w:after="0" w:afterAutospacing="0"/>
                    <w:jc w:val="center"/>
                    <w:rPr>
                      <w:rFonts w:asciiTheme="minorHAnsi" w:hAnsiTheme="minorHAnsi" w:cstheme="minorHAnsi"/>
                      <w:sz w:val="20"/>
                      <w:szCs w:val="20"/>
                    </w:rPr>
                  </w:pPr>
                  <w:r w:rsidRPr="00114830">
                    <w:rPr>
                      <w:rFonts w:asciiTheme="minorHAnsi" w:hAnsiTheme="minorHAnsi" w:cstheme="minorHAnsi"/>
                      <w:sz w:val="20"/>
                      <w:szCs w:val="20"/>
                    </w:rPr>
                    <w:t>Tishri 11</w:t>
                  </w:r>
                </w:p>
                <w:p w14:paraId="5C6F9C60" w14:textId="77777777" w:rsidR="00FC6AE6" w:rsidRPr="00114830" w:rsidRDefault="005902C2" w:rsidP="00741F6F">
                  <w:pPr>
                    <w:rPr>
                      <w:rFonts w:asciiTheme="minorHAnsi" w:eastAsia="Times New Roman" w:hAnsiTheme="minorHAnsi" w:cstheme="minorHAnsi"/>
                      <w:sz w:val="20"/>
                      <w:szCs w:val="20"/>
                    </w:rPr>
                  </w:pPr>
                  <w:r w:rsidRPr="00114830">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CEF1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78712BC" w14:textId="2258A662"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E50F4">
                    <w:rPr>
                      <w:rFonts w:asciiTheme="minorHAnsi" w:hAnsiTheme="minorHAnsi" w:cstheme="minorHAnsi"/>
                      <w:sz w:val="20"/>
                      <w:szCs w:val="20"/>
                    </w:rPr>
                    <w:t>1</w:t>
                  </w:r>
                  <w:r w:rsidR="00F37095">
                    <w:rPr>
                      <w:rFonts w:asciiTheme="minorHAnsi" w:hAnsiTheme="minorHAnsi" w:cstheme="minorHAnsi"/>
                      <w:sz w:val="20"/>
                      <w:szCs w:val="20"/>
                    </w:rPr>
                    <w:t>1</w:t>
                  </w:r>
                </w:p>
                <w:p w14:paraId="5E1896C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12</w:t>
                  </w:r>
                </w:p>
                <w:p w14:paraId="705C988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5507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B8ED1C3" w14:textId="36AAD089"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E50F4">
                    <w:rPr>
                      <w:rFonts w:asciiTheme="minorHAnsi" w:hAnsiTheme="minorHAnsi" w:cstheme="minorHAnsi"/>
                      <w:sz w:val="20"/>
                      <w:szCs w:val="20"/>
                    </w:rPr>
                    <w:t>1</w:t>
                  </w:r>
                  <w:r w:rsidR="00F37095">
                    <w:rPr>
                      <w:rFonts w:asciiTheme="minorHAnsi" w:hAnsiTheme="minorHAnsi" w:cstheme="minorHAnsi"/>
                      <w:sz w:val="20"/>
                      <w:szCs w:val="20"/>
                    </w:rPr>
                    <w:t>2</w:t>
                  </w:r>
                </w:p>
                <w:p w14:paraId="78060A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13</w:t>
                  </w:r>
                </w:p>
                <w:p w14:paraId="1ABDC4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4:51/18:40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1B2E8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A0F32D3" w14:textId="52C27BAA"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E50F4">
                    <w:rPr>
                      <w:rFonts w:asciiTheme="minorHAnsi" w:hAnsiTheme="minorHAnsi" w:cstheme="minorHAnsi"/>
                      <w:sz w:val="20"/>
                      <w:szCs w:val="20"/>
                    </w:rPr>
                    <w:t>1</w:t>
                  </w:r>
                  <w:r w:rsidR="00F37095">
                    <w:rPr>
                      <w:rFonts w:asciiTheme="minorHAnsi" w:hAnsiTheme="minorHAnsi" w:cstheme="minorHAnsi"/>
                      <w:sz w:val="20"/>
                      <w:szCs w:val="20"/>
                    </w:rPr>
                    <w:t>3</w:t>
                  </w:r>
                </w:p>
                <w:p w14:paraId="16D52F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14</w:t>
                  </w:r>
                </w:p>
                <w:p w14:paraId="0B8104C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Sukkot</w:t>
                  </w:r>
                  <w:r w:rsidRPr="00422711">
                    <w:rPr>
                      <w:rFonts w:asciiTheme="minorHAnsi" w:eastAsia="Times New Roman" w:hAnsiTheme="minorHAnsi" w:cstheme="minorHAnsi"/>
                      <w:sz w:val="20"/>
                      <w:szCs w:val="20"/>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FA04DA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8D2C0AB" w14:textId="0160271D"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E50F4">
                    <w:rPr>
                      <w:rFonts w:asciiTheme="minorHAnsi" w:hAnsiTheme="minorHAnsi" w:cstheme="minorHAnsi"/>
                      <w:sz w:val="20"/>
                      <w:szCs w:val="20"/>
                    </w:rPr>
                    <w:t>1</w:t>
                  </w:r>
                  <w:r w:rsidR="00F37095">
                    <w:rPr>
                      <w:rFonts w:asciiTheme="minorHAnsi" w:hAnsiTheme="minorHAnsi" w:cstheme="minorHAnsi"/>
                      <w:sz w:val="20"/>
                      <w:szCs w:val="20"/>
                    </w:rPr>
                    <w:t>4</w:t>
                  </w:r>
                </w:p>
                <w:p w14:paraId="73D0154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15</w:t>
                  </w:r>
                </w:p>
                <w:p w14:paraId="10CDFA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4:52/18:38</w:t>
                  </w:r>
                </w:p>
              </w:tc>
            </w:tr>
            <w:tr w:rsidR="00387E7F" w:rsidRPr="00422711" w14:paraId="63E2BF8E" w14:textId="77777777" w:rsidTr="0011483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F7B56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D8A2BCE" w14:textId="00D58D3C"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w:t>
                  </w:r>
                  <w:r w:rsidR="00F37095">
                    <w:rPr>
                      <w:rFonts w:asciiTheme="minorHAnsi" w:hAnsiTheme="minorHAnsi" w:cstheme="minorHAnsi"/>
                      <w:sz w:val="20"/>
                      <w:szCs w:val="20"/>
                    </w:rPr>
                    <w:t>5</w:t>
                  </w:r>
                  <w:r w:rsidR="002E2950">
                    <w:rPr>
                      <w:rFonts w:asciiTheme="minorHAnsi" w:hAnsiTheme="minorHAnsi" w:cstheme="minorHAnsi"/>
                      <w:sz w:val="20"/>
                      <w:szCs w:val="20"/>
                    </w:rPr>
                    <w:t>/5997</w:t>
                  </w:r>
                </w:p>
                <w:p w14:paraId="27B5FEED" w14:textId="77777777" w:rsidR="008C4527" w:rsidRDefault="008C4527" w:rsidP="008C452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1</w:t>
                  </w:r>
                  <w:r w:rsidRPr="00AA405B">
                    <w:rPr>
                      <w:rFonts w:asciiTheme="minorHAnsi" w:hAnsiTheme="minorHAnsi" w:cstheme="minorHAnsi"/>
                      <w:b/>
                      <w:bCs/>
                      <w:sz w:val="20"/>
                      <w:szCs w:val="20"/>
                      <w:vertAlign w:val="superscript"/>
                    </w:rPr>
                    <w:t>st</w:t>
                  </w:r>
                  <w:r>
                    <w:rPr>
                      <w:rFonts w:asciiTheme="minorHAnsi" w:hAnsiTheme="minorHAnsi" w:cstheme="minorHAnsi"/>
                      <w:b/>
                      <w:bCs/>
                      <w:sz w:val="20"/>
                      <w:szCs w:val="20"/>
                    </w:rPr>
                    <w:t xml:space="preserve"> day of the Feast of Tabernacles</w:t>
                  </w:r>
                </w:p>
                <w:p w14:paraId="0C017F3A" w14:textId="77777777" w:rsidR="008C4527" w:rsidRPr="00AA405B" w:rsidRDefault="008C4527" w:rsidP="008C4527">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09BA426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16</w:t>
                  </w:r>
                </w:p>
                <w:p w14:paraId="499181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E18FB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A63F395" w14:textId="72D50568"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w:t>
                  </w:r>
                  <w:r w:rsidR="00F37095">
                    <w:rPr>
                      <w:rFonts w:asciiTheme="minorHAnsi" w:hAnsiTheme="minorHAnsi" w:cstheme="minorHAnsi"/>
                      <w:sz w:val="20"/>
                      <w:szCs w:val="20"/>
                    </w:rPr>
                    <w:t>6</w:t>
                  </w:r>
                </w:p>
                <w:p w14:paraId="08D5B7E9" w14:textId="4A08654C" w:rsidR="00AA405B" w:rsidRDefault="008C4527"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Pr="008C4527">
                    <w:rPr>
                      <w:rFonts w:asciiTheme="minorHAnsi" w:hAnsiTheme="minorHAnsi" w:cstheme="minorHAnsi"/>
                      <w:sz w:val="20"/>
                      <w:szCs w:val="20"/>
                      <w:vertAlign w:val="superscript"/>
                    </w:rPr>
                    <w:t>nd</w:t>
                  </w:r>
                  <w:r w:rsidR="00AA405B">
                    <w:rPr>
                      <w:rFonts w:asciiTheme="minorHAnsi" w:hAnsiTheme="minorHAnsi" w:cstheme="minorHAnsi"/>
                      <w:sz w:val="20"/>
                      <w:szCs w:val="20"/>
                    </w:rPr>
                    <w:t xml:space="preserve"> day FOT</w:t>
                  </w:r>
                </w:p>
                <w:p w14:paraId="4F742E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17</w:t>
                  </w:r>
                </w:p>
                <w:p w14:paraId="3732FE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A6AAF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5FAAC30" w14:textId="750647BB"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E50F4">
                    <w:rPr>
                      <w:rFonts w:asciiTheme="minorHAnsi" w:hAnsiTheme="minorHAnsi" w:cstheme="minorHAnsi"/>
                      <w:sz w:val="20"/>
                      <w:szCs w:val="20"/>
                    </w:rPr>
                    <w:t>1</w:t>
                  </w:r>
                  <w:r w:rsidR="00F37095">
                    <w:rPr>
                      <w:rFonts w:asciiTheme="minorHAnsi" w:hAnsiTheme="minorHAnsi" w:cstheme="minorHAnsi"/>
                      <w:sz w:val="20"/>
                      <w:szCs w:val="20"/>
                    </w:rPr>
                    <w:t>7</w:t>
                  </w:r>
                </w:p>
                <w:p w14:paraId="02F05712" w14:textId="06D7318D" w:rsidR="00AA405B" w:rsidRDefault="008C4527"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Pr="008C4527">
                    <w:rPr>
                      <w:rFonts w:asciiTheme="minorHAnsi" w:hAnsiTheme="minorHAnsi" w:cstheme="minorHAnsi"/>
                      <w:sz w:val="20"/>
                      <w:szCs w:val="20"/>
                      <w:vertAlign w:val="superscript"/>
                    </w:rPr>
                    <w:t>rd</w:t>
                  </w:r>
                  <w:r>
                    <w:rPr>
                      <w:rFonts w:asciiTheme="minorHAnsi" w:hAnsiTheme="minorHAnsi" w:cstheme="minorHAnsi"/>
                      <w:sz w:val="20"/>
                      <w:szCs w:val="20"/>
                    </w:rPr>
                    <w:t xml:space="preserve"> </w:t>
                  </w:r>
                  <w:r w:rsidR="00AA405B">
                    <w:rPr>
                      <w:rFonts w:asciiTheme="minorHAnsi" w:hAnsiTheme="minorHAnsi" w:cstheme="minorHAnsi"/>
                      <w:sz w:val="20"/>
                      <w:szCs w:val="20"/>
                    </w:rPr>
                    <w:t>day FOT</w:t>
                  </w:r>
                </w:p>
                <w:p w14:paraId="29D20C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18</w:t>
                  </w:r>
                </w:p>
                <w:p w14:paraId="7A2FE9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4:54/18:36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B293D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46184C5" w14:textId="49CBB334"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E50F4">
                    <w:rPr>
                      <w:rFonts w:asciiTheme="minorHAnsi" w:hAnsiTheme="minorHAnsi" w:cstheme="minorHAnsi"/>
                      <w:sz w:val="20"/>
                      <w:szCs w:val="20"/>
                    </w:rPr>
                    <w:t>1</w:t>
                  </w:r>
                  <w:r w:rsidR="00F37095">
                    <w:rPr>
                      <w:rFonts w:asciiTheme="minorHAnsi" w:hAnsiTheme="minorHAnsi" w:cstheme="minorHAnsi"/>
                      <w:sz w:val="20"/>
                      <w:szCs w:val="20"/>
                    </w:rPr>
                    <w:t>8</w:t>
                  </w:r>
                </w:p>
                <w:p w14:paraId="470188D1" w14:textId="49E3B800" w:rsidR="00AA405B" w:rsidRDefault="008C4527"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AA405B" w:rsidRPr="00AA405B">
                    <w:rPr>
                      <w:rFonts w:asciiTheme="minorHAnsi" w:hAnsiTheme="minorHAnsi" w:cstheme="minorHAnsi"/>
                      <w:sz w:val="20"/>
                      <w:szCs w:val="20"/>
                      <w:vertAlign w:val="superscript"/>
                    </w:rPr>
                    <w:t>th</w:t>
                  </w:r>
                  <w:r w:rsidR="00AA405B">
                    <w:rPr>
                      <w:rFonts w:asciiTheme="minorHAnsi" w:hAnsiTheme="minorHAnsi" w:cstheme="minorHAnsi"/>
                      <w:sz w:val="20"/>
                      <w:szCs w:val="20"/>
                    </w:rPr>
                    <w:t xml:space="preserve"> day FOT</w:t>
                  </w:r>
                </w:p>
                <w:p w14:paraId="1838BE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19</w:t>
                  </w:r>
                </w:p>
                <w:p w14:paraId="53EE50E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4:54/18:36</w:t>
                  </w:r>
                </w:p>
              </w:tc>
              <w:tc>
                <w:tcPr>
                  <w:tcW w:w="708" w:type="pct"/>
                  <w:shd w:val="clear" w:color="auto" w:fill="E1E0F1"/>
                  <w:vAlign w:val="center"/>
                  <w:hideMark/>
                </w:tcPr>
                <w:p w14:paraId="78A3CBE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ED1FFA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94AC135" w14:textId="77777777" w:rsidR="00FC6AE6" w:rsidRPr="00422711" w:rsidRDefault="00FC6AE6" w:rsidP="00741F6F">
                  <w:pPr>
                    <w:rPr>
                      <w:rFonts w:asciiTheme="minorHAnsi" w:eastAsia="Times New Roman" w:hAnsiTheme="minorHAnsi" w:cstheme="minorHAnsi"/>
                      <w:sz w:val="20"/>
                      <w:szCs w:val="20"/>
                    </w:rPr>
                  </w:pPr>
                </w:p>
              </w:tc>
            </w:tr>
          </w:tbl>
          <w:p w14:paraId="0CDB985C"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02710660" w14:textId="77777777" w:rsidTr="0021384A">
              <w:tc>
                <w:tcPr>
                  <w:tcW w:w="4988" w:type="pct"/>
                  <w:gridSpan w:val="7"/>
                  <w:tcBorders>
                    <w:top w:val="nil"/>
                    <w:left w:val="nil"/>
                    <w:bottom w:val="nil"/>
                    <w:right w:val="nil"/>
                  </w:tcBorders>
                  <w:shd w:val="clear" w:color="auto" w:fill="008FFF"/>
                  <w:vAlign w:val="center"/>
                  <w:hideMark/>
                </w:tcPr>
                <w:p w14:paraId="5F70B8DE" w14:textId="4BC2D228" w:rsidR="00FC6AE6" w:rsidRPr="00422711" w:rsidRDefault="00387E7F"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7/5997 – 8/5997</w:t>
                  </w:r>
                  <w:r>
                    <w:rPr>
                      <w:rFonts w:asciiTheme="minorHAnsi" w:eastAsia="Times New Roman" w:hAnsiTheme="minorHAnsi" w:cstheme="minorHAnsi"/>
                      <w:sz w:val="20"/>
                      <w:szCs w:val="20"/>
                    </w:rPr>
                    <w:t xml:space="preserve"> </w:t>
                  </w:r>
                  <w:r w:rsidRPr="00387E7F">
                    <w:rPr>
                      <w:rFonts w:asciiTheme="minorHAnsi" w:eastAsia="Times New Roman" w:hAnsiTheme="minorHAnsi" w:cstheme="minorHAnsi"/>
                      <w:i/>
                      <w:iCs/>
                      <w:sz w:val="20"/>
                      <w:szCs w:val="20"/>
                    </w:rPr>
                    <w:t>[</w:t>
                  </w:r>
                  <w:bookmarkStart w:id="87" w:name="October2026"/>
                  <w:r w:rsidRPr="00387E7F">
                    <w:rPr>
                      <w:rFonts w:asciiTheme="minorHAnsi" w:eastAsia="Times New Roman" w:hAnsiTheme="minorHAnsi" w:cstheme="minorHAnsi"/>
                      <w:i/>
                      <w:iCs/>
                      <w:sz w:val="20"/>
                      <w:szCs w:val="20"/>
                    </w:rPr>
                    <w:t>October 2026</w:t>
                  </w:r>
                  <w:bookmarkEnd w:id="87"/>
                  <w:r w:rsidRPr="00387E7F">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29229D" w:rsidRPr="00422711" w14:paraId="1B14CA75" w14:textId="77777777" w:rsidTr="002138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50E4FAA" w14:textId="308F43F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1130ED7" w14:textId="5E92DF6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32D3607" w14:textId="40A2809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7EA845" w14:textId="2C6D50A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0A5754" w14:textId="25FF2FF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DC4F972" w14:textId="2104E6F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8A272A4" w14:textId="28D142DF"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29229D" w:rsidRPr="00422711" w14:paraId="70E34D80"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A7ABEC"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7B1FC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7FD59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32AF37"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678C0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2111E562" w14:textId="42D39AEB"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19</w:t>
                  </w:r>
                </w:p>
                <w:p w14:paraId="6B21869A" w14:textId="414CBB4E" w:rsidR="00AA405B" w:rsidRDefault="008C4527"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AA405B" w:rsidRPr="00AA405B">
                    <w:rPr>
                      <w:rFonts w:asciiTheme="minorHAnsi" w:hAnsiTheme="minorHAnsi" w:cstheme="minorHAnsi"/>
                      <w:sz w:val="20"/>
                      <w:szCs w:val="20"/>
                      <w:vertAlign w:val="superscript"/>
                    </w:rPr>
                    <w:t>th</w:t>
                  </w:r>
                  <w:r w:rsidR="00AA405B">
                    <w:rPr>
                      <w:rFonts w:asciiTheme="minorHAnsi" w:hAnsiTheme="minorHAnsi" w:cstheme="minorHAnsi"/>
                      <w:sz w:val="20"/>
                      <w:szCs w:val="20"/>
                    </w:rPr>
                    <w:t xml:space="preserve"> day FOT</w:t>
                  </w:r>
                </w:p>
                <w:p w14:paraId="4179E6B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20</w:t>
                  </w:r>
                </w:p>
                <w:p w14:paraId="7C94D6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4ECDC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41DC33C" w14:textId="7CB29B73"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0</w:t>
                  </w:r>
                </w:p>
                <w:p w14:paraId="571CDBA6" w14:textId="0654B5B5" w:rsidR="00AA405B" w:rsidRDefault="008C4527"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AA405B" w:rsidRPr="00AA405B">
                    <w:rPr>
                      <w:rFonts w:asciiTheme="minorHAnsi" w:hAnsiTheme="minorHAnsi" w:cstheme="minorHAnsi"/>
                      <w:sz w:val="20"/>
                      <w:szCs w:val="20"/>
                      <w:vertAlign w:val="superscript"/>
                    </w:rPr>
                    <w:t>th</w:t>
                  </w:r>
                  <w:r w:rsidR="00AA405B">
                    <w:rPr>
                      <w:rFonts w:asciiTheme="minorHAnsi" w:hAnsiTheme="minorHAnsi" w:cstheme="minorHAnsi"/>
                      <w:sz w:val="20"/>
                      <w:szCs w:val="20"/>
                    </w:rPr>
                    <w:t xml:space="preserve"> day FOT</w:t>
                  </w:r>
                </w:p>
                <w:p w14:paraId="3DC48C6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21</w:t>
                  </w:r>
                </w:p>
                <w:p w14:paraId="384B96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Hoshana Rabah</w:t>
                  </w:r>
                  <w:r w:rsidRPr="00422711">
                    <w:rPr>
                      <w:rFonts w:asciiTheme="minorHAnsi" w:eastAsia="Times New Roman" w:hAnsiTheme="minorHAnsi" w:cstheme="minorHAnsi"/>
                      <w:sz w:val="20"/>
                      <w:szCs w:val="20"/>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6DB631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8364DD0" w14:textId="23BA6F78"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1</w:t>
                  </w:r>
                </w:p>
                <w:p w14:paraId="75124898" w14:textId="11E320DC" w:rsidR="008C4527" w:rsidRDefault="008C452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Pr="008C4527">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6975F260" w14:textId="27514D6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22</w:t>
                  </w:r>
                </w:p>
                <w:p w14:paraId="6CE0387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Shmini Atzeret</w:t>
                  </w:r>
                  <w:r w:rsidRPr="00422711">
                    <w:rPr>
                      <w:rFonts w:asciiTheme="minorHAnsi" w:eastAsia="Times New Roman" w:hAnsiTheme="minorHAnsi" w:cstheme="minorHAnsi"/>
                      <w:sz w:val="20"/>
                      <w:szCs w:val="20"/>
                    </w:rPr>
                    <w:br/>
                    <w:t>4:57/18:33</w:t>
                  </w:r>
                </w:p>
              </w:tc>
            </w:tr>
            <w:tr w:rsidR="0029229D" w:rsidRPr="00422711" w14:paraId="39E5F80E"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B2115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8BF61DE" w14:textId="29C0D957"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2</w:t>
                  </w:r>
                  <w:r w:rsidR="002E2950">
                    <w:rPr>
                      <w:rFonts w:asciiTheme="minorHAnsi" w:hAnsiTheme="minorHAnsi" w:cstheme="minorHAnsi"/>
                      <w:sz w:val="20"/>
                      <w:szCs w:val="20"/>
                    </w:rPr>
                    <w:t>/5997</w:t>
                  </w:r>
                </w:p>
                <w:p w14:paraId="4365D0E9" w14:textId="77777777" w:rsidR="008C4527" w:rsidRPr="00AA405B" w:rsidRDefault="008C4527" w:rsidP="008C452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Last Great Day – Feast of Ingathering</w:t>
                  </w:r>
                </w:p>
                <w:p w14:paraId="340C58AE" w14:textId="77777777" w:rsidR="008C4527" w:rsidRPr="00AA405B" w:rsidRDefault="008C4527" w:rsidP="008C4527">
                  <w:pPr>
                    <w:pStyle w:val="NormalWeb"/>
                    <w:spacing w:before="0" w:beforeAutospacing="0" w:after="0" w:afterAutospacing="0"/>
                    <w:jc w:val="center"/>
                    <w:rPr>
                      <w:rFonts w:asciiTheme="minorHAnsi" w:hAnsiTheme="minorHAnsi" w:cstheme="minorHAnsi"/>
                      <w:sz w:val="16"/>
                      <w:szCs w:val="16"/>
                    </w:rPr>
                  </w:pPr>
                  <w:r w:rsidRPr="00AA405B">
                    <w:rPr>
                      <w:rFonts w:asciiTheme="minorHAnsi" w:hAnsiTheme="minorHAnsi" w:cstheme="minorHAnsi"/>
                      <w:sz w:val="16"/>
                      <w:szCs w:val="16"/>
                    </w:rPr>
                    <w:t xml:space="preserve">Day of rest </w:t>
                  </w:r>
                  <w:r>
                    <w:rPr>
                      <w:rFonts w:asciiTheme="minorHAnsi" w:hAnsiTheme="minorHAnsi" w:cstheme="minorHAnsi"/>
                      <w:sz w:val="16"/>
                      <w:szCs w:val="16"/>
                    </w:rPr>
                    <w:t>–</w:t>
                  </w:r>
                  <w:r w:rsidRPr="00AA405B">
                    <w:rPr>
                      <w:rFonts w:asciiTheme="minorHAnsi" w:hAnsiTheme="minorHAnsi" w:cstheme="minorHAnsi"/>
                      <w:sz w:val="16"/>
                      <w:szCs w:val="16"/>
                    </w:rPr>
                    <w:t xml:space="preserve"> convocation</w:t>
                  </w:r>
                </w:p>
                <w:p w14:paraId="1F4B152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23</w:t>
                  </w:r>
                </w:p>
                <w:p w14:paraId="1E7837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Simchat Torah</w:t>
                  </w:r>
                  <w:r w:rsidRPr="00422711">
                    <w:rPr>
                      <w:rFonts w:asciiTheme="minorHAnsi" w:eastAsia="Times New Roman" w:hAnsiTheme="minorHAnsi" w:cstheme="minorHAnsi"/>
                      <w:sz w:val="20"/>
                      <w:szCs w:val="20"/>
                    </w:rPr>
                    <w:br/>
                    <w:t>4:58/18:32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EEDB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478483A7" w14:textId="5A29345D"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3</w:t>
                  </w:r>
                </w:p>
                <w:p w14:paraId="5A618C4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24</w:t>
                  </w:r>
                </w:p>
                <w:p w14:paraId="6B50047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C846A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3CAC797E" w14:textId="0E2492CE"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4</w:t>
                  </w:r>
                </w:p>
                <w:p w14:paraId="594B9DE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25</w:t>
                  </w:r>
                </w:p>
                <w:p w14:paraId="44F699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7A7EE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3E6B2AE" w14:textId="638151D2"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5</w:t>
                  </w:r>
                </w:p>
                <w:p w14:paraId="4D63D4F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26</w:t>
                  </w:r>
                </w:p>
                <w:p w14:paraId="09EDC8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24FB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6999547" w14:textId="358AD8EB"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6</w:t>
                  </w:r>
                </w:p>
                <w:p w14:paraId="5FD3399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27</w:t>
                  </w:r>
                </w:p>
                <w:p w14:paraId="45547E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8E19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4D7B4EE" w14:textId="5A897D24"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7</w:t>
                  </w:r>
                </w:p>
                <w:p w14:paraId="4780E0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28</w:t>
                  </w:r>
                </w:p>
                <w:p w14:paraId="3625379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5:01/18:28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D1ED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65421C4" w14:textId="09D5EC6D"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F37095">
                    <w:rPr>
                      <w:rFonts w:asciiTheme="minorHAnsi" w:hAnsiTheme="minorHAnsi" w:cstheme="minorHAnsi"/>
                      <w:sz w:val="20"/>
                      <w:szCs w:val="20"/>
                    </w:rPr>
                    <w:t>8</w:t>
                  </w:r>
                </w:p>
                <w:p w14:paraId="2C98CA1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29</w:t>
                  </w:r>
                </w:p>
                <w:p w14:paraId="3D7457A1" w14:textId="77777777" w:rsidR="00387E7F" w:rsidRPr="00D06F25" w:rsidRDefault="00387E7F" w:rsidP="00387E7F">
                  <w:pPr>
                    <w:rPr>
                      <w:rFonts w:ascii="Calibri" w:hAnsi="Calibri" w:cs="Calibri"/>
                    </w:rPr>
                  </w:pPr>
                  <w:r w:rsidRPr="00D06F25">
                    <w:rPr>
                      <w:rFonts w:ascii="Calibri" w:hAnsi="Calibri" w:cs="Calibri"/>
                      <w:sz w:val="20"/>
                      <w:szCs w:val="20"/>
                    </w:rPr>
                    <w:t>Conjunction – 18:49</w:t>
                  </w:r>
                </w:p>
                <w:p w14:paraId="7C8CA01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Bereshit</w:t>
                  </w:r>
                  <w:r w:rsidRPr="00422711">
                    <w:rPr>
                      <w:rFonts w:asciiTheme="minorHAnsi" w:eastAsia="Times New Roman" w:hAnsiTheme="minorHAnsi" w:cstheme="minorHAnsi"/>
                      <w:sz w:val="20"/>
                      <w:szCs w:val="20"/>
                    </w:rPr>
                    <w:br/>
                    <w:t>5:02/18:27</w:t>
                  </w:r>
                </w:p>
              </w:tc>
            </w:tr>
            <w:tr w:rsidR="0029229D" w:rsidRPr="00422711" w14:paraId="5EF5C20D"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6A14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011A47EF" w14:textId="1F122289" w:rsidR="00387E7F" w:rsidRDefault="00387E7F" w:rsidP="00387E7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F37095">
                    <w:rPr>
                      <w:rFonts w:asciiTheme="minorHAnsi" w:hAnsiTheme="minorHAnsi" w:cstheme="minorHAnsi"/>
                      <w:sz w:val="20"/>
                      <w:szCs w:val="20"/>
                    </w:rPr>
                    <w:t>29</w:t>
                  </w:r>
                </w:p>
                <w:p w14:paraId="6E9C27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30</w:t>
                  </w:r>
                </w:p>
                <w:p w14:paraId="77A338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BAF13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8B01079" w14:textId="07A355CE" w:rsidR="007E1439" w:rsidRDefault="007E1439" w:rsidP="00741F6F">
                  <w:pPr>
                    <w:pStyle w:val="NormalWeb"/>
                    <w:spacing w:before="0" w:beforeAutospacing="0" w:after="0" w:afterAutospacing="0"/>
                    <w:jc w:val="center"/>
                    <w:rPr>
                      <w:rFonts w:asciiTheme="minorHAnsi" w:hAnsiTheme="minorHAnsi" w:cstheme="minorHAnsi"/>
                      <w:sz w:val="20"/>
                      <w:szCs w:val="20"/>
                    </w:rPr>
                  </w:pPr>
                  <w:bookmarkStart w:id="88" w:name="M8_5997"/>
                  <w:r>
                    <w:rPr>
                      <w:rFonts w:asciiTheme="minorHAnsi" w:hAnsiTheme="minorHAnsi" w:cstheme="minorHAnsi"/>
                      <w:sz w:val="20"/>
                      <w:szCs w:val="20"/>
                    </w:rPr>
                    <w:t>MONTH 8/1/5997</w:t>
                  </w:r>
                  <w:bookmarkEnd w:id="88"/>
                </w:p>
                <w:p w14:paraId="169975A1" w14:textId="00E9E984"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w:t>
                  </w:r>
                </w:p>
                <w:p w14:paraId="184256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F8F6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D71C44C" w14:textId="7137BAAE" w:rsidR="0029229D" w:rsidRDefault="0029229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p>
                <w:p w14:paraId="412679BB" w14:textId="7DC79A2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w:t>
                  </w:r>
                </w:p>
                <w:p w14:paraId="7C18D04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FB095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9BDE1C4" w14:textId="11664D35"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3</w:t>
                  </w:r>
                </w:p>
                <w:p w14:paraId="5FA2F9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3</w:t>
                  </w:r>
                </w:p>
                <w:p w14:paraId="0A3907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D007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6B5526AE" w14:textId="7CD1403F"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4</w:t>
                  </w:r>
                </w:p>
                <w:p w14:paraId="6FCF4A5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4</w:t>
                  </w:r>
                </w:p>
                <w:p w14:paraId="7E6355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C2BA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B82615B" w14:textId="4F6DEFCC"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5</w:t>
                  </w:r>
                </w:p>
                <w:p w14:paraId="206C295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5</w:t>
                  </w:r>
                </w:p>
                <w:p w14:paraId="707A80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269E2B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3DF2E3B6" w14:textId="2B227F80"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6</w:t>
                  </w:r>
                  <w:r w:rsidR="008F4217">
                    <w:rPr>
                      <w:rFonts w:asciiTheme="minorHAnsi" w:hAnsiTheme="minorHAnsi" w:cstheme="minorHAnsi"/>
                      <w:sz w:val="20"/>
                      <w:szCs w:val="20"/>
                    </w:rPr>
                    <w:t>/5997</w:t>
                  </w:r>
                </w:p>
                <w:p w14:paraId="59CCD638" w14:textId="2BB2F958" w:rsidR="0021384A" w:rsidRPr="00BB187B" w:rsidRDefault="0021384A" w:rsidP="0021384A">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3 1/2 years</w:t>
                  </w:r>
                  <w:r w:rsidRPr="00BB187B">
                    <w:rPr>
                      <w:rFonts w:ascii="Calibri" w:hAnsi="Calibri" w:cs="Calibri"/>
                      <w:sz w:val="20"/>
                      <w:szCs w:val="20"/>
                    </w:rPr>
                    <w:t xml:space="preserve"> unclean </w:t>
                  </w:r>
                  <w:r w:rsidR="005902C2">
                    <w:rPr>
                      <w:rFonts w:ascii="Calibri" w:hAnsi="Calibri" w:cs="Calibri"/>
                      <w:sz w:val="20"/>
                      <w:szCs w:val="20"/>
                    </w:rPr>
                    <w:t xml:space="preserve">middle </w:t>
                  </w:r>
                  <w:r w:rsidRPr="00BB187B">
                    <w:rPr>
                      <w:rFonts w:ascii="Calibri" w:hAnsi="Calibri" w:cs="Calibri"/>
                      <w:sz w:val="20"/>
                      <w:szCs w:val="20"/>
                    </w:rPr>
                    <w:t>sister</w:t>
                  </w:r>
                  <w:r w:rsidR="005902C2">
                    <w:rPr>
                      <w:rFonts w:ascii="Calibri" w:hAnsi="Calibri" w:cs="Calibri"/>
                      <w:sz w:val="20"/>
                      <w:szCs w:val="20"/>
                    </w:rPr>
                    <w:t>s</w:t>
                  </w:r>
                  <w:r w:rsidRPr="00BB187B">
                    <w:rPr>
                      <w:rFonts w:ascii="Calibri" w:hAnsi="Calibri" w:cs="Calibri"/>
                      <w:sz w:val="20"/>
                      <w:szCs w:val="20"/>
                    </w:rPr>
                    <w:t xml:space="preserve"> receive</w:t>
                  </w:r>
                  <w:r w:rsidR="005902C2">
                    <w:rPr>
                      <w:rFonts w:ascii="Calibri" w:hAnsi="Calibri" w:cs="Calibri"/>
                      <w:sz w:val="20"/>
                      <w:szCs w:val="20"/>
                    </w:rPr>
                    <w:t xml:space="preserve"> 2</w:t>
                  </w:r>
                  <w:r w:rsidRPr="00BB187B">
                    <w:rPr>
                      <w:rFonts w:ascii="Calibri" w:hAnsi="Calibri" w:cs="Calibri"/>
                      <w:sz w:val="20"/>
                      <w:szCs w:val="20"/>
                    </w:rPr>
                    <w:t xml:space="preserve"> wings of the children </w:t>
                  </w:r>
                  <w:r w:rsidR="005902C2">
                    <w:rPr>
                      <w:rFonts w:ascii="Calibri" w:hAnsi="Calibri" w:cs="Calibri"/>
                      <w:sz w:val="20"/>
                      <w:szCs w:val="20"/>
                    </w:rPr>
                    <w:t>so Wisdom</w:t>
                  </w:r>
                  <w:r w:rsidRPr="00BB187B">
                    <w:rPr>
                      <w:rFonts w:ascii="Calibri" w:hAnsi="Calibri" w:cs="Calibri"/>
                      <w:sz w:val="20"/>
                      <w:szCs w:val="20"/>
                    </w:rPr>
                    <w:t xml:space="preserve"> flies among the not deserted,</w:t>
                  </w:r>
                  <w:r w:rsidR="005902C2">
                    <w:rPr>
                      <w:rFonts w:ascii="Calibri" w:hAnsi="Calibri" w:cs="Calibri"/>
                      <w:sz w:val="20"/>
                      <w:szCs w:val="20"/>
                    </w:rPr>
                    <w:t xml:space="preserve"> though separated from the Presence until the Marriage Supper of the Lamb (</w:t>
                  </w:r>
                  <w:r w:rsidRPr="00BB187B">
                    <w:rPr>
                      <w:rFonts w:ascii="Calibri" w:hAnsi="Calibri" w:cs="Calibri"/>
                      <w:sz w:val="20"/>
                      <w:szCs w:val="20"/>
                    </w:rPr>
                    <w:t>Disclosure 12:14</w:t>
                  </w:r>
                  <w:r w:rsidR="005902C2">
                    <w:rPr>
                      <w:rFonts w:ascii="Calibri" w:hAnsi="Calibri" w:cs="Calibri"/>
                      <w:sz w:val="20"/>
                      <w:szCs w:val="20"/>
                    </w:rPr>
                    <w:t>)</w:t>
                  </w:r>
                </w:p>
                <w:p w14:paraId="1CF297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6</w:t>
                  </w:r>
                </w:p>
                <w:p w14:paraId="21AC02D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Noach</w:t>
                  </w:r>
                  <w:r w:rsidRPr="00422711">
                    <w:rPr>
                      <w:rFonts w:asciiTheme="minorHAnsi" w:eastAsia="Times New Roman" w:hAnsiTheme="minorHAnsi" w:cstheme="minorHAnsi"/>
                      <w:sz w:val="20"/>
                      <w:szCs w:val="20"/>
                    </w:rPr>
                    <w:br/>
                    <w:t>5:06/18:20</w:t>
                  </w:r>
                </w:p>
              </w:tc>
            </w:tr>
            <w:tr w:rsidR="0029229D" w:rsidRPr="00422711" w14:paraId="07F3EF10"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152265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D976C11" w14:textId="4E2C6FAE"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7</w:t>
                  </w:r>
                  <w:r w:rsidR="008F4217">
                    <w:rPr>
                      <w:rFonts w:asciiTheme="minorHAnsi" w:hAnsiTheme="minorHAnsi" w:cstheme="minorHAnsi"/>
                      <w:sz w:val="20"/>
                      <w:szCs w:val="20"/>
                    </w:rPr>
                    <w:t>/5997</w:t>
                  </w:r>
                </w:p>
                <w:p w14:paraId="3C4E952A" w14:textId="77777777" w:rsidR="00FB2D2D" w:rsidRDefault="00FB2D2D" w:rsidP="00741F6F">
                  <w:pPr>
                    <w:pStyle w:val="NormalWeb"/>
                    <w:spacing w:before="0" w:beforeAutospacing="0" w:after="0" w:afterAutospacing="0"/>
                    <w:jc w:val="center"/>
                    <w:rPr>
                      <w:rFonts w:ascii="Calibri" w:hAnsi="Calibri" w:cs="Calibri"/>
                      <w:sz w:val="20"/>
                      <w:szCs w:val="20"/>
                    </w:rPr>
                  </w:pPr>
                  <w:r w:rsidRPr="00BB187B">
                    <w:rPr>
                      <w:rFonts w:ascii="Calibri" w:hAnsi="Calibri" w:cs="Calibri"/>
                      <w:b/>
                      <w:bCs/>
                      <w:sz w:val="20"/>
                      <w:szCs w:val="20"/>
                    </w:rPr>
                    <w:t>144,000 Witnesses start witnessing 1260 days to the peoples of the 2: supplanters and pagans</w:t>
                  </w:r>
                  <w:r w:rsidRPr="00BB187B">
                    <w:rPr>
                      <w:rFonts w:ascii="Calibri" w:hAnsi="Calibri" w:cs="Calibri"/>
                      <w:sz w:val="20"/>
                      <w:szCs w:val="20"/>
                    </w:rPr>
                    <w:t xml:space="preserve"> (Day 1</w:t>
                  </w:r>
                  <w:r>
                    <w:rPr>
                      <w:rFonts w:ascii="Calibri" w:hAnsi="Calibri" w:cs="Calibri"/>
                      <w:sz w:val="20"/>
                      <w:szCs w:val="20"/>
                    </w:rPr>
                    <w:t>)</w:t>
                  </w:r>
                </w:p>
                <w:p w14:paraId="63A2BE50" w14:textId="39102B0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7</w:t>
                  </w:r>
                </w:p>
                <w:p w14:paraId="756BEC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5F20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A8F3F36" w14:textId="3061D36B"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8</w:t>
                  </w:r>
                </w:p>
                <w:p w14:paraId="0470FC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8</w:t>
                  </w:r>
                </w:p>
                <w:p w14:paraId="7D925E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AD6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BEA731E" w14:textId="73314564"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9</w:t>
                  </w:r>
                </w:p>
                <w:p w14:paraId="333C0A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9</w:t>
                  </w:r>
                </w:p>
                <w:p w14:paraId="216EE2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F04EF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48AF7D8" w14:textId="6028C89F"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10</w:t>
                  </w:r>
                </w:p>
                <w:p w14:paraId="5F11AFB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10</w:t>
                  </w:r>
                </w:p>
                <w:p w14:paraId="448E1D5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07D4F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CB9CB89" w14:textId="7425CD95"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11</w:t>
                  </w:r>
                </w:p>
                <w:p w14:paraId="1680E8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11</w:t>
                  </w:r>
                </w:p>
                <w:p w14:paraId="6A677D7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44EFD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43DDA4B1" w14:textId="479551E8"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w:t>
                  </w:r>
                  <w:r>
                    <w:rPr>
                      <w:rFonts w:asciiTheme="minorHAnsi" w:hAnsiTheme="minorHAnsi" w:cstheme="minorHAnsi"/>
                      <w:sz w:val="20"/>
                      <w:szCs w:val="20"/>
                    </w:rPr>
                    <w:t>2</w:t>
                  </w:r>
                </w:p>
                <w:p w14:paraId="32B1A1A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12</w:t>
                  </w:r>
                </w:p>
                <w:p w14:paraId="63939D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116871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A16880C" w14:textId="7DAEB083"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13</w:t>
                  </w:r>
                </w:p>
                <w:p w14:paraId="4D6A9EF5"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7 of Witnessing</w:t>
                  </w:r>
                </w:p>
                <w:p w14:paraId="48486E3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13</w:t>
                  </w:r>
                </w:p>
                <w:p w14:paraId="1DBA1C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Lech-Lecha</w:t>
                  </w:r>
                  <w:r w:rsidRPr="00422711">
                    <w:rPr>
                      <w:rFonts w:asciiTheme="minorHAnsi" w:eastAsia="Times New Roman" w:hAnsiTheme="minorHAnsi" w:cstheme="minorHAnsi"/>
                      <w:sz w:val="20"/>
                      <w:szCs w:val="20"/>
                    </w:rPr>
                    <w:br/>
                    <w:t>5:11/18:12</w:t>
                  </w:r>
                </w:p>
              </w:tc>
            </w:tr>
            <w:tr w:rsidR="0029229D" w:rsidRPr="00422711" w14:paraId="454F00A1"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26F92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519A589" w14:textId="325369DB"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14</w:t>
                  </w:r>
                </w:p>
                <w:p w14:paraId="56320E4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14</w:t>
                  </w:r>
                </w:p>
                <w:p w14:paraId="595BDA2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CD8B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478BA4F" w14:textId="1FEC2215"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15</w:t>
                  </w:r>
                </w:p>
                <w:p w14:paraId="6F7DB09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15</w:t>
                  </w:r>
                </w:p>
                <w:p w14:paraId="43EC016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FF56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C4F3970" w14:textId="3D5BCFFC"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16</w:t>
                  </w:r>
                </w:p>
                <w:p w14:paraId="119A53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16</w:t>
                  </w:r>
                </w:p>
                <w:p w14:paraId="689507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5FA6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252D291" w14:textId="5641005C"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17</w:t>
                  </w:r>
                </w:p>
                <w:p w14:paraId="4895EE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17</w:t>
                  </w:r>
                </w:p>
                <w:p w14:paraId="3AFE006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634F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EC21705" w14:textId="4AAF3A0C"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18</w:t>
                  </w:r>
                </w:p>
                <w:p w14:paraId="25E836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18</w:t>
                  </w:r>
                </w:p>
                <w:p w14:paraId="5876B1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7A1F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90402D4" w14:textId="5DF991A5"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9A62BE">
                    <w:rPr>
                      <w:rFonts w:asciiTheme="minorHAnsi" w:hAnsiTheme="minorHAnsi" w:cstheme="minorHAnsi"/>
                      <w:sz w:val="20"/>
                      <w:szCs w:val="20"/>
                    </w:rPr>
                    <w:t>19</w:t>
                  </w:r>
                </w:p>
                <w:p w14:paraId="540A7C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19</w:t>
                  </w:r>
                </w:p>
                <w:p w14:paraId="315075D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6C56BF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3D6E0069" w14:textId="31B67C37"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0</w:t>
                  </w:r>
                </w:p>
                <w:p w14:paraId="5D3C70B2"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14 of Witnessing</w:t>
                  </w:r>
                </w:p>
                <w:p w14:paraId="0ECC62D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20</w:t>
                  </w:r>
                </w:p>
                <w:p w14:paraId="51F87F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Vayera</w:t>
                  </w:r>
                  <w:r w:rsidRPr="00422711">
                    <w:rPr>
                      <w:rFonts w:asciiTheme="minorHAnsi" w:eastAsia="Times New Roman" w:hAnsiTheme="minorHAnsi" w:cstheme="minorHAnsi"/>
                      <w:sz w:val="20"/>
                      <w:szCs w:val="20"/>
                    </w:rPr>
                    <w:br/>
                    <w:t>5:15/18:04</w:t>
                  </w:r>
                </w:p>
              </w:tc>
            </w:tr>
            <w:tr w:rsidR="0029229D" w:rsidRPr="00422711" w14:paraId="2B909895" w14:textId="77777777" w:rsidTr="0021384A">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02D8002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38B701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758604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473460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553905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1D5C3E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0C974BE" w14:textId="77777777" w:rsidR="00FC6AE6" w:rsidRPr="00422711" w:rsidRDefault="00FC6AE6" w:rsidP="00741F6F">
                  <w:pPr>
                    <w:rPr>
                      <w:rFonts w:asciiTheme="minorHAnsi" w:eastAsia="Times New Roman" w:hAnsiTheme="minorHAnsi" w:cstheme="minorHAnsi"/>
                      <w:sz w:val="20"/>
                      <w:szCs w:val="20"/>
                    </w:rPr>
                  </w:pPr>
                </w:p>
              </w:tc>
            </w:tr>
          </w:tbl>
          <w:p w14:paraId="653A53C2"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2D28312A" w14:textId="77777777" w:rsidTr="0064304A">
              <w:tc>
                <w:tcPr>
                  <w:tcW w:w="4988" w:type="pct"/>
                  <w:gridSpan w:val="7"/>
                  <w:tcBorders>
                    <w:top w:val="nil"/>
                    <w:left w:val="nil"/>
                    <w:bottom w:val="nil"/>
                    <w:right w:val="nil"/>
                  </w:tcBorders>
                  <w:shd w:val="clear" w:color="auto" w:fill="008FFF"/>
                  <w:vAlign w:val="center"/>
                  <w:hideMark/>
                </w:tcPr>
                <w:p w14:paraId="09AC2C32" w14:textId="2703B9B8" w:rsidR="00FC6AE6" w:rsidRPr="00422711" w:rsidRDefault="00D82EB4"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8/5997 – 9/5997</w:t>
                  </w:r>
                  <w:r>
                    <w:rPr>
                      <w:rFonts w:asciiTheme="minorHAnsi" w:eastAsia="Times New Roman" w:hAnsiTheme="minorHAnsi" w:cstheme="minorHAnsi"/>
                      <w:sz w:val="20"/>
                      <w:szCs w:val="20"/>
                    </w:rPr>
                    <w:t xml:space="preserve"> </w:t>
                  </w:r>
                  <w:r w:rsidRPr="00D82EB4">
                    <w:rPr>
                      <w:rFonts w:asciiTheme="minorHAnsi" w:eastAsia="Times New Roman" w:hAnsiTheme="minorHAnsi" w:cstheme="minorHAnsi"/>
                      <w:i/>
                      <w:iCs/>
                      <w:sz w:val="20"/>
                      <w:szCs w:val="20"/>
                    </w:rPr>
                    <w:t>[</w:t>
                  </w:r>
                  <w:bookmarkStart w:id="89" w:name="November2026"/>
                  <w:r w:rsidRPr="00D82EB4">
                    <w:rPr>
                      <w:rFonts w:asciiTheme="minorHAnsi" w:eastAsia="Times New Roman" w:hAnsiTheme="minorHAnsi" w:cstheme="minorHAnsi"/>
                      <w:i/>
                      <w:iCs/>
                      <w:sz w:val="20"/>
                      <w:szCs w:val="20"/>
                    </w:rPr>
                    <w:t>November 2026</w:t>
                  </w:r>
                  <w:bookmarkEnd w:id="89"/>
                  <w:r w:rsidRPr="00D82EB4">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904375" w:rsidRPr="00422711" w14:paraId="7484E06E" w14:textId="77777777" w:rsidTr="006430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F2D82B" w14:textId="59E6060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45BE77F" w14:textId="32E04E6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4CCF956" w14:textId="6348A81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861802" w14:textId="56246C2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153CE4F" w14:textId="0B7C1D1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1E6E6A" w14:textId="22E3B89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57E9772" w14:textId="1C8077E5"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904375" w:rsidRPr="00422711" w14:paraId="08EB8914"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A2CB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3F05F0D" w14:textId="4510C0D0"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1</w:t>
                  </w:r>
                </w:p>
                <w:p w14:paraId="0852C6B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21</w:t>
                  </w:r>
                </w:p>
                <w:p w14:paraId="6A9D72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436D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6902B50" w14:textId="40E43FC5"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2</w:t>
                  </w:r>
                </w:p>
                <w:p w14:paraId="76D6EB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22</w:t>
                  </w:r>
                </w:p>
                <w:p w14:paraId="2E24750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AB4A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65B5AFA" w14:textId="0646DBA1"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3</w:t>
                  </w:r>
                </w:p>
                <w:p w14:paraId="1163E3A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23</w:t>
                  </w:r>
                </w:p>
                <w:p w14:paraId="4020DED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12F81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E64C7E3" w14:textId="16B7AC54"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4</w:t>
                  </w:r>
                </w:p>
                <w:p w14:paraId="1AC547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24</w:t>
                  </w:r>
                </w:p>
                <w:p w14:paraId="1D671AB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7795C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6F9E2E6" w14:textId="3F52C5FC"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5</w:t>
                  </w:r>
                </w:p>
                <w:p w14:paraId="61B8A8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25</w:t>
                  </w:r>
                </w:p>
                <w:p w14:paraId="0437BB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17F2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9ED4168" w14:textId="4A555084"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6</w:t>
                  </w:r>
                </w:p>
                <w:p w14:paraId="56CD46A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26</w:t>
                  </w:r>
                </w:p>
                <w:p w14:paraId="1C1D49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A2D14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012A3FF" w14:textId="40C80FBD"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7</w:t>
                  </w:r>
                </w:p>
                <w:p w14:paraId="47CE403C"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21 of Witnessing</w:t>
                  </w:r>
                </w:p>
                <w:p w14:paraId="4343165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27</w:t>
                  </w:r>
                </w:p>
                <w:p w14:paraId="7FBCCC0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Chayei Sara</w:t>
                  </w:r>
                  <w:r w:rsidRPr="00422711">
                    <w:rPr>
                      <w:rFonts w:asciiTheme="minorHAnsi" w:eastAsia="Times New Roman" w:hAnsiTheme="minorHAnsi" w:cstheme="minorHAnsi"/>
                      <w:sz w:val="20"/>
                      <w:szCs w:val="20"/>
                    </w:rPr>
                    <w:br/>
                    <w:t>5:19/17:55</w:t>
                  </w:r>
                </w:p>
              </w:tc>
            </w:tr>
            <w:tr w:rsidR="00904375" w:rsidRPr="00422711" w14:paraId="745F681A"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F66C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377B26E0" w14:textId="2EC1C5A1"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8</w:t>
                  </w:r>
                </w:p>
                <w:p w14:paraId="5EB318D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28</w:t>
                  </w:r>
                </w:p>
                <w:p w14:paraId="17CC9F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05A4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3DA61E6" w14:textId="0F6F2EA1" w:rsidR="0029229D" w:rsidRDefault="0029229D" w:rsidP="0029229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9A62BE">
                    <w:rPr>
                      <w:rFonts w:asciiTheme="minorHAnsi" w:hAnsiTheme="minorHAnsi" w:cstheme="minorHAnsi"/>
                      <w:sz w:val="20"/>
                      <w:szCs w:val="20"/>
                    </w:rPr>
                    <w:t>9</w:t>
                  </w:r>
                </w:p>
                <w:p w14:paraId="137D00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29</w:t>
                  </w:r>
                </w:p>
                <w:p w14:paraId="3D7DA9C0" w14:textId="425C6405" w:rsidR="00FC6AE6" w:rsidRPr="00422711" w:rsidRDefault="00D82EB4" w:rsidP="00741F6F">
                  <w:pPr>
                    <w:rPr>
                      <w:rFonts w:asciiTheme="minorHAnsi" w:eastAsia="Times New Roman" w:hAnsiTheme="minorHAnsi" w:cstheme="minorHAnsi"/>
                      <w:sz w:val="20"/>
                      <w:szCs w:val="20"/>
                    </w:rPr>
                  </w:pPr>
                  <w:r w:rsidRPr="00D06F25">
                    <w:rPr>
                      <w:rFonts w:ascii="Calibri" w:hAnsi="Calibri" w:cs="Calibri"/>
                      <w:sz w:val="20"/>
                      <w:szCs w:val="20"/>
                    </w:rPr>
                    <w:t>Conjunction – 9:02</w:t>
                  </w:r>
                  <w:r w:rsidRPr="00422711">
                    <w:rPr>
                      <w:rFonts w:asciiTheme="minorHAnsi" w:eastAsia="Times New Roman" w:hAnsiTheme="minorHAnsi" w:cstheme="minorHAnsi"/>
                      <w:sz w:val="20"/>
                      <w:szCs w:val="20"/>
                    </w:rPr>
                    <w:br/>
                    <w:t>5:20/17:52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E602F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331B93D" w14:textId="7ED7D2EE" w:rsidR="00CE09AB" w:rsidRDefault="00CE09A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8/30</w:t>
                  </w:r>
                </w:p>
                <w:p w14:paraId="4B0BA95F" w14:textId="6F4F6063"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30</w:t>
                  </w:r>
                </w:p>
                <w:p w14:paraId="10E9156B" w14:textId="77777777" w:rsidR="00D963FF" w:rsidRDefault="00D963FF" w:rsidP="00741F6F">
                  <w:pPr>
                    <w:rPr>
                      <w:rFonts w:asciiTheme="minorHAnsi" w:eastAsia="Times New Roman" w:hAnsiTheme="minorHAnsi" w:cstheme="minorHAnsi"/>
                      <w:sz w:val="20"/>
                      <w:szCs w:val="20"/>
                    </w:rPr>
                  </w:pPr>
                  <w:r>
                    <w:rPr>
                      <w:rFonts w:asciiTheme="minorHAnsi" w:eastAsia="Times New Roman" w:hAnsiTheme="minorHAnsi" w:cstheme="minorHAnsi"/>
                      <w:sz w:val="20"/>
                      <w:szCs w:val="20"/>
                    </w:rPr>
                    <w:t>/*</w:t>
                  </w:r>
                </w:p>
                <w:p w14:paraId="196D88D7" w14:textId="58E76D15" w:rsidR="00FC6AE6" w:rsidRPr="00422711" w:rsidRDefault="00D963FF" w:rsidP="00741F6F">
                  <w:pPr>
                    <w:rPr>
                      <w:rFonts w:asciiTheme="minorHAnsi" w:eastAsia="Times New Roman" w:hAnsiTheme="minorHAnsi" w:cstheme="minorHAnsi"/>
                      <w:sz w:val="20"/>
                      <w:szCs w:val="20"/>
                    </w:rPr>
                  </w:pPr>
                  <w:r>
                    <w:rPr>
                      <w:rFonts w:asciiTheme="minorHAnsi" w:eastAsia="Times New Roman" w:hAnsiTheme="minorHAnsi" w:cstheme="minorHAnsi"/>
                      <w:sz w:val="20"/>
                      <w:szCs w:val="20"/>
                    </w:rPr>
                    <w:t>-</w:t>
                  </w:r>
                  <w:r w:rsidRPr="00422711">
                    <w:rPr>
                      <w:rFonts w:asciiTheme="minorHAnsi" w:eastAsia="Times New Roman" w:hAnsiTheme="minorHAnsi" w:cstheme="minorHAnsi"/>
                      <w:sz w:val="20"/>
                      <w:szCs w:val="20"/>
                    </w:rPr>
                    <w:br/>
                    <w:t>5:21/17:51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A27661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8C3E5FA" w14:textId="77777777" w:rsidR="00CE09AB" w:rsidRDefault="00CE09AB" w:rsidP="00CE09AB">
                  <w:pPr>
                    <w:pStyle w:val="NormalWeb"/>
                    <w:spacing w:before="0" w:beforeAutospacing="0" w:after="0" w:afterAutospacing="0"/>
                    <w:jc w:val="center"/>
                    <w:rPr>
                      <w:rFonts w:asciiTheme="minorHAnsi" w:hAnsiTheme="minorHAnsi" w:cstheme="minorHAnsi"/>
                      <w:sz w:val="20"/>
                      <w:szCs w:val="20"/>
                    </w:rPr>
                  </w:pPr>
                  <w:bookmarkStart w:id="90" w:name="M9_5997"/>
                  <w:r>
                    <w:rPr>
                      <w:rFonts w:asciiTheme="minorHAnsi" w:hAnsiTheme="minorHAnsi" w:cstheme="minorHAnsi"/>
                      <w:sz w:val="20"/>
                      <w:szCs w:val="20"/>
                    </w:rPr>
                    <w:t>MONTH 9/1/5997</w:t>
                  </w:r>
                  <w:bookmarkEnd w:id="90"/>
                </w:p>
                <w:p w14:paraId="0FADBD09" w14:textId="77777777" w:rsidR="00A7309B" w:rsidRDefault="00A7309B" w:rsidP="00741F6F">
                  <w:pPr>
                    <w:pStyle w:val="NormalWeb"/>
                    <w:spacing w:before="0" w:beforeAutospacing="0" w:after="0" w:afterAutospacing="0"/>
                    <w:jc w:val="center"/>
                    <w:rPr>
                      <w:rFonts w:ascii="Calibri" w:hAnsi="Calibri" w:cs="Calibri"/>
                      <w:sz w:val="20"/>
                      <w:szCs w:val="20"/>
                    </w:rPr>
                  </w:pPr>
                  <w:r w:rsidRPr="00BB187B">
                    <w:rPr>
                      <w:rFonts w:ascii="Calibri" w:hAnsi="Calibri" w:cs="Calibri"/>
                      <w:sz w:val="20"/>
                      <w:szCs w:val="20"/>
                    </w:rPr>
                    <w:t>Times of the Peoples (TOTP) month 1</w:t>
                  </w:r>
                </w:p>
                <w:p w14:paraId="74844CDB" w14:textId="4B36C844"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w:t>
                  </w:r>
                </w:p>
                <w:p w14:paraId="128558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AEA7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88C2A7F" w14:textId="171EFDC3"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2</w:t>
                  </w:r>
                </w:p>
                <w:p w14:paraId="67604A7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w:t>
                  </w:r>
                </w:p>
                <w:p w14:paraId="74164FD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01A7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44729C0" w14:textId="06AB6540"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3</w:t>
                  </w:r>
                </w:p>
                <w:p w14:paraId="3594DBA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3</w:t>
                  </w:r>
                </w:p>
                <w:p w14:paraId="2ABAC5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A2BE5D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919558A" w14:textId="67A0C802"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4</w:t>
                  </w:r>
                </w:p>
                <w:p w14:paraId="4EF5827A"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28 of Witnessing</w:t>
                  </w:r>
                </w:p>
                <w:p w14:paraId="611DE27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4</w:t>
                  </w:r>
                </w:p>
                <w:p w14:paraId="5285DC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Toldot</w:t>
                  </w:r>
                  <w:r w:rsidRPr="00422711">
                    <w:rPr>
                      <w:rFonts w:asciiTheme="minorHAnsi" w:eastAsia="Times New Roman" w:hAnsiTheme="minorHAnsi" w:cstheme="minorHAnsi"/>
                      <w:sz w:val="20"/>
                      <w:szCs w:val="20"/>
                    </w:rPr>
                    <w:br/>
                    <w:t>5:23/17:46</w:t>
                  </w:r>
                </w:p>
              </w:tc>
            </w:tr>
            <w:tr w:rsidR="00904375" w:rsidRPr="00422711" w14:paraId="094D5F56"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299A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BF337BF" w14:textId="32D65A95"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5</w:t>
                  </w:r>
                </w:p>
                <w:p w14:paraId="56066C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5</w:t>
                  </w:r>
                </w:p>
                <w:p w14:paraId="4F8DF2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A5A49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220778D" w14:textId="71C0D2AD"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6</w:t>
                  </w:r>
                </w:p>
                <w:p w14:paraId="54A8C2B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6</w:t>
                  </w:r>
                </w:p>
                <w:p w14:paraId="6943FD9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6377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1D91FDA" w14:textId="588A2D3B"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7</w:t>
                  </w:r>
                </w:p>
                <w:p w14:paraId="32FB6C5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7</w:t>
                  </w:r>
                </w:p>
                <w:p w14:paraId="727787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12F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0503A44" w14:textId="588F023B"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8</w:t>
                  </w:r>
                </w:p>
                <w:p w14:paraId="38B534D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8</w:t>
                  </w:r>
                </w:p>
                <w:p w14:paraId="1AB88E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35C9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A50D20E" w14:textId="7CAD3F47"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9</w:t>
                  </w:r>
                </w:p>
                <w:p w14:paraId="6B82D9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9</w:t>
                  </w:r>
                </w:p>
                <w:p w14:paraId="15D380B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FD20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30B1D0F" w14:textId="65325FC8"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0</w:t>
                  </w:r>
                </w:p>
                <w:p w14:paraId="22D7A7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10</w:t>
                  </w:r>
                </w:p>
                <w:p w14:paraId="4642D74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48EA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5BE1D4A" w14:textId="2F327727"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1</w:t>
                  </w:r>
                </w:p>
                <w:p w14:paraId="7DEB3574"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35 of Witnessing</w:t>
                  </w:r>
                </w:p>
                <w:p w14:paraId="41561D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11</w:t>
                  </w:r>
                </w:p>
                <w:p w14:paraId="1FAB4A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Vayetzei</w:t>
                  </w:r>
                  <w:r w:rsidRPr="00422711">
                    <w:rPr>
                      <w:rFonts w:asciiTheme="minorHAnsi" w:eastAsia="Times New Roman" w:hAnsiTheme="minorHAnsi" w:cstheme="minorHAnsi"/>
                      <w:sz w:val="20"/>
                      <w:szCs w:val="20"/>
                    </w:rPr>
                    <w:br/>
                    <w:t>5:28/17:36</w:t>
                  </w:r>
                </w:p>
              </w:tc>
            </w:tr>
            <w:tr w:rsidR="00904375" w:rsidRPr="00422711" w14:paraId="0151B9E0"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4F1C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CAE5F19" w14:textId="0151B42A"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2</w:t>
                  </w:r>
                </w:p>
                <w:p w14:paraId="0DF3958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12</w:t>
                  </w:r>
                </w:p>
                <w:p w14:paraId="54BB69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B912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29749FF" w14:textId="14A26F95"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3</w:t>
                  </w:r>
                </w:p>
                <w:p w14:paraId="3B01D4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13</w:t>
                  </w:r>
                </w:p>
                <w:p w14:paraId="50384E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2E27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1A7A9EA" w14:textId="4792B2F8"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4</w:t>
                  </w:r>
                </w:p>
                <w:p w14:paraId="54A945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14</w:t>
                  </w:r>
                </w:p>
                <w:p w14:paraId="7CC9C5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9893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0D80AB6" w14:textId="45EA03A0"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5</w:t>
                  </w:r>
                </w:p>
                <w:p w14:paraId="6F532C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15</w:t>
                  </w:r>
                </w:p>
                <w:p w14:paraId="64DCD7F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572F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9974F5C" w14:textId="3F4E6FF0"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6</w:t>
                  </w:r>
                </w:p>
                <w:p w14:paraId="36CCB1C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16</w:t>
                  </w:r>
                </w:p>
                <w:p w14:paraId="65CBEB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17F0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C66A630" w14:textId="5AB1F8FF"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7</w:t>
                  </w:r>
                </w:p>
                <w:p w14:paraId="406BFFF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17</w:t>
                  </w:r>
                </w:p>
                <w:p w14:paraId="0A476F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1956F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79768196" w14:textId="515F3028"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w:t>
                  </w:r>
                  <w:r w:rsidR="00074B08">
                    <w:rPr>
                      <w:rFonts w:asciiTheme="minorHAnsi" w:hAnsiTheme="minorHAnsi" w:cstheme="minorHAnsi"/>
                      <w:sz w:val="20"/>
                      <w:szCs w:val="20"/>
                    </w:rPr>
                    <w:t>8</w:t>
                  </w:r>
                </w:p>
                <w:p w14:paraId="2D2929E8"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42 of Witnessing</w:t>
                  </w:r>
                </w:p>
                <w:p w14:paraId="0CEF381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18</w:t>
                  </w:r>
                </w:p>
                <w:p w14:paraId="504850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Vayishlach</w:t>
                  </w:r>
                  <w:r w:rsidRPr="00422711">
                    <w:rPr>
                      <w:rFonts w:asciiTheme="minorHAnsi" w:eastAsia="Times New Roman" w:hAnsiTheme="minorHAnsi" w:cstheme="minorHAnsi"/>
                      <w:sz w:val="20"/>
                      <w:szCs w:val="20"/>
                    </w:rPr>
                    <w:br/>
                    <w:t>5:32/17:27</w:t>
                  </w:r>
                </w:p>
              </w:tc>
            </w:tr>
            <w:tr w:rsidR="00904375" w:rsidRPr="00422711" w14:paraId="70F07E7B"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54663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8830B36" w14:textId="3099F7E4"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19</w:t>
                  </w:r>
                </w:p>
                <w:p w14:paraId="3BE253C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19</w:t>
                  </w:r>
                </w:p>
                <w:p w14:paraId="74B3D7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51A3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50FE7315" w14:textId="1B245551"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0</w:t>
                  </w:r>
                </w:p>
                <w:p w14:paraId="010B5E5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20</w:t>
                  </w:r>
                </w:p>
                <w:p w14:paraId="2C2F31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5:33/17:25</w:t>
                  </w:r>
                </w:p>
              </w:tc>
              <w:tc>
                <w:tcPr>
                  <w:tcW w:w="708" w:type="pct"/>
                  <w:shd w:val="clear" w:color="auto" w:fill="E1E0F1"/>
                  <w:vAlign w:val="center"/>
                  <w:hideMark/>
                </w:tcPr>
                <w:p w14:paraId="2980876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2D7D0D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C7312A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59F19F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3B3B9ED" w14:textId="77777777" w:rsidR="00FC6AE6" w:rsidRPr="00422711" w:rsidRDefault="00FC6AE6" w:rsidP="00741F6F">
                  <w:pPr>
                    <w:rPr>
                      <w:rFonts w:asciiTheme="minorHAnsi" w:eastAsia="Times New Roman" w:hAnsiTheme="minorHAnsi" w:cstheme="minorHAnsi"/>
                      <w:sz w:val="20"/>
                      <w:szCs w:val="20"/>
                    </w:rPr>
                  </w:pPr>
                </w:p>
              </w:tc>
            </w:tr>
          </w:tbl>
          <w:p w14:paraId="5531162A"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551CF2CD" w14:textId="77777777" w:rsidTr="0064304A">
              <w:tc>
                <w:tcPr>
                  <w:tcW w:w="4988" w:type="pct"/>
                  <w:gridSpan w:val="7"/>
                  <w:tcBorders>
                    <w:top w:val="nil"/>
                    <w:left w:val="nil"/>
                    <w:bottom w:val="nil"/>
                    <w:right w:val="nil"/>
                  </w:tcBorders>
                  <w:shd w:val="clear" w:color="auto" w:fill="008FFF"/>
                  <w:vAlign w:val="center"/>
                  <w:hideMark/>
                </w:tcPr>
                <w:p w14:paraId="572C2F3C" w14:textId="480E4EDF" w:rsidR="00FC6AE6" w:rsidRPr="00422711" w:rsidRDefault="00850B1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9/5997 – 10/5999</w:t>
                  </w:r>
                  <w:r>
                    <w:rPr>
                      <w:rFonts w:asciiTheme="minorHAnsi" w:eastAsia="Times New Roman" w:hAnsiTheme="minorHAnsi" w:cstheme="minorHAnsi"/>
                      <w:sz w:val="20"/>
                      <w:szCs w:val="20"/>
                    </w:rPr>
                    <w:t xml:space="preserve"> </w:t>
                  </w:r>
                  <w:r w:rsidRPr="00850B15">
                    <w:rPr>
                      <w:rFonts w:asciiTheme="minorHAnsi" w:eastAsia="Times New Roman" w:hAnsiTheme="minorHAnsi" w:cstheme="minorHAnsi"/>
                      <w:i/>
                      <w:iCs/>
                      <w:sz w:val="20"/>
                      <w:szCs w:val="20"/>
                    </w:rPr>
                    <w:t>[</w:t>
                  </w:r>
                  <w:bookmarkStart w:id="91" w:name="December2026"/>
                  <w:r w:rsidRPr="00850B15">
                    <w:rPr>
                      <w:rFonts w:asciiTheme="minorHAnsi" w:eastAsia="Times New Roman" w:hAnsiTheme="minorHAnsi" w:cstheme="minorHAnsi"/>
                      <w:i/>
                      <w:iCs/>
                      <w:sz w:val="20"/>
                      <w:szCs w:val="20"/>
                    </w:rPr>
                    <w:t>December 2026</w:t>
                  </w:r>
                  <w:bookmarkEnd w:id="91"/>
                  <w:r w:rsidRPr="00850B15">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C86B89" w:rsidRPr="00422711" w14:paraId="78B31EC9" w14:textId="77777777" w:rsidTr="006430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29B92CA" w14:textId="6D4472C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55B33F0" w14:textId="0FE2099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6E44EE4" w14:textId="660100F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B325FD" w14:textId="732B51B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6C55EB6" w14:textId="7AF6EB1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CF3313" w14:textId="28D2E05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3E73A45" w14:textId="77B952B8"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C86B89" w:rsidRPr="00422711" w14:paraId="1FC03848"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B10E4B"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7DFDB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7BC8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282E46EF" w14:textId="36291E36"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1</w:t>
                  </w:r>
                </w:p>
                <w:p w14:paraId="60C3C6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21</w:t>
                  </w:r>
                </w:p>
                <w:p w14:paraId="51994CE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2746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3B1FB0F3" w14:textId="567E6FDB"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2</w:t>
                  </w:r>
                </w:p>
                <w:p w14:paraId="5AC6AD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22</w:t>
                  </w:r>
                </w:p>
                <w:p w14:paraId="12FAEDC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80CE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CCC41F4" w14:textId="258C326B"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3</w:t>
                  </w:r>
                </w:p>
                <w:p w14:paraId="4B762B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23</w:t>
                  </w:r>
                </w:p>
                <w:p w14:paraId="0F65E5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17DE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9023BD5" w14:textId="35A881EC"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4</w:t>
                  </w:r>
                </w:p>
                <w:p w14:paraId="55AC90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24</w:t>
                  </w:r>
                </w:p>
                <w:p w14:paraId="582F50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Chanukah</w:t>
                  </w:r>
                  <w:r w:rsidRPr="00422711">
                    <w:rPr>
                      <w:rFonts w:asciiTheme="minorHAnsi" w:eastAsia="Times New Roman" w:hAnsiTheme="minorHAnsi" w:cstheme="minorHAnsi"/>
                      <w:sz w:val="20"/>
                      <w:szCs w:val="20"/>
                    </w:rPr>
                    <w:br/>
                    <w:t>5:36/17:20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1F7B6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256524D" w14:textId="3707F7FF"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5</w:t>
                  </w:r>
                </w:p>
                <w:p w14:paraId="3423F625"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49 of Witnessing</w:t>
                  </w:r>
                </w:p>
                <w:p w14:paraId="14CE3F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25</w:t>
                  </w:r>
                </w:p>
                <w:p w14:paraId="4772F2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Vayeshev</w:t>
                  </w:r>
                  <w:r w:rsidRPr="00422711">
                    <w:rPr>
                      <w:rFonts w:asciiTheme="minorHAnsi" w:eastAsia="Times New Roman" w:hAnsiTheme="minorHAnsi" w:cstheme="minorHAnsi"/>
                      <w:sz w:val="20"/>
                      <w:szCs w:val="20"/>
                    </w:rPr>
                    <w:br/>
                    <w:t>5:36/17:18</w:t>
                  </w:r>
                </w:p>
              </w:tc>
            </w:tr>
            <w:tr w:rsidR="00C86B89" w:rsidRPr="00422711" w14:paraId="0153172F"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3BD6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651FB40" w14:textId="0F8FFD25"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6</w:t>
                  </w:r>
                </w:p>
                <w:p w14:paraId="0EA1F7F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26</w:t>
                  </w:r>
                </w:p>
                <w:p w14:paraId="76B2D9C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5:37/17:17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58BA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C91D65A" w14:textId="34CD1637"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7</w:t>
                  </w:r>
                </w:p>
                <w:p w14:paraId="54EBFE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27</w:t>
                  </w:r>
                </w:p>
                <w:p w14:paraId="7C8AD6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5:38/17:16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6186E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263F8E6" w14:textId="5255C502"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074B08">
                    <w:rPr>
                      <w:rFonts w:asciiTheme="minorHAnsi" w:hAnsiTheme="minorHAnsi" w:cstheme="minorHAnsi"/>
                      <w:sz w:val="20"/>
                      <w:szCs w:val="20"/>
                    </w:rPr>
                    <w:t>8</w:t>
                  </w:r>
                </w:p>
                <w:p w14:paraId="3981CCD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28</w:t>
                  </w:r>
                </w:p>
                <w:p w14:paraId="439C74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3AB4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9D42308" w14:textId="21DE1D9E" w:rsidR="00904375" w:rsidRDefault="00904375" w:rsidP="009043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074B08">
                    <w:rPr>
                      <w:rFonts w:asciiTheme="minorHAnsi" w:hAnsiTheme="minorHAnsi" w:cstheme="minorHAnsi"/>
                      <w:sz w:val="20"/>
                      <w:szCs w:val="20"/>
                    </w:rPr>
                    <w:t>29</w:t>
                  </w:r>
                </w:p>
                <w:p w14:paraId="3B2196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29</w:t>
                  </w:r>
                </w:p>
                <w:p w14:paraId="5790ADCD" w14:textId="77777777" w:rsidR="00850B15" w:rsidRPr="00D06F25" w:rsidRDefault="00850B15" w:rsidP="00850B15">
                  <w:pPr>
                    <w:rPr>
                      <w:rFonts w:ascii="Calibri" w:hAnsi="Calibri" w:cs="Calibri"/>
                    </w:rPr>
                  </w:pPr>
                  <w:r w:rsidRPr="00D06F25">
                    <w:rPr>
                      <w:rFonts w:ascii="Calibri" w:hAnsi="Calibri" w:cs="Calibri"/>
                      <w:sz w:val="20"/>
                      <w:szCs w:val="20"/>
                    </w:rPr>
                    <w:t>Conjunction – 2:51</w:t>
                  </w:r>
                </w:p>
                <w:p w14:paraId="129591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EEE0A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7647CF8" w14:textId="2365F698" w:rsidR="00850B15" w:rsidRDefault="00850B15" w:rsidP="00741F6F">
                  <w:pPr>
                    <w:pStyle w:val="NormalWeb"/>
                    <w:spacing w:before="0" w:beforeAutospacing="0" w:after="0" w:afterAutospacing="0"/>
                    <w:jc w:val="center"/>
                    <w:rPr>
                      <w:rFonts w:asciiTheme="minorHAnsi" w:hAnsiTheme="minorHAnsi" w:cstheme="minorHAnsi"/>
                      <w:sz w:val="20"/>
                      <w:szCs w:val="20"/>
                    </w:rPr>
                  </w:pPr>
                  <w:bookmarkStart w:id="92" w:name="M10_5997"/>
                  <w:r>
                    <w:rPr>
                      <w:rFonts w:asciiTheme="minorHAnsi" w:hAnsiTheme="minorHAnsi" w:cstheme="minorHAnsi"/>
                      <w:sz w:val="20"/>
                      <w:szCs w:val="20"/>
                    </w:rPr>
                    <w:t>MONTH 10/1/5997</w:t>
                  </w:r>
                  <w:bookmarkEnd w:id="92"/>
                </w:p>
                <w:p w14:paraId="033F1141" w14:textId="0FB5E510"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w:t>
                  </w:r>
                </w:p>
                <w:p w14:paraId="5D0F7389" w14:textId="457512F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30</w:t>
                  </w:r>
                </w:p>
                <w:p w14:paraId="34D036F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5:40/17:12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DAA18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E5641F6" w14:textId="295D754E" w:rsidR="00C86B89" w:rsidRDefault="00C86B89"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p>
                <w:p w14:paraId="0873065F" w14:textId="23924B0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w:t>
                  </w:r>
                </w:p>
                <w:p w14:paraId="3FC80D9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8BDC0E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2E4FEE2" w14:textId="0C141781"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3</w:t>
                  </w:r>
                </w:p>
                <w:p w14:paraId="0BE52780"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56 of Witnessing</w:t>
                  </w:r>
                </w:p>
                <w:p w14:paraId="229E4B7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w:t>
                  </w:r>
                </w:p>
                <w:p w14:paraId="2DC1DD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Miketz</w:t>
                  </w:r>
                  <w:r w:rsidRPr="00422711">
                    <w:rPr>
                      <w:rFonts w:asciiTheme="minorHAnsi" w:eastAsia="Times New Roman" w:hAnsiTheme="minorHAnsi" w:cstheme="minorHAnsi"/>
                      <w:sz w:val="20"/>
                      <w:szCs w:val="20"/>
                    </w:rPr>
                    <w:br/>
                    <w:t>5:41/17:10</w:t>
                  </w:r>
                </w:p>
              </w:tc>
            </w:tr>
            <w:tr w:rsidR="00C86B89" w:rsidRPr="00422711" w14:paraId="0D711BD1"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AD1B7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419D96CC" w14:textId="2EA2A9D1"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4</w:t>
                  </w:r>
                </w:p>
                <w:p w14:paraId="6B04C4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3</w:t>
                  </w:r>
                </w:p>
                <w:p w14:paraId="30F482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36B4C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942945E" w14:textId="24045768"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5</w:t>
                  </w:r>
                </w:p>
                <w:p w14:paraId="60C258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4</w:t>
                  </w:r>
                </w:p>
                <w:p w14:paraId="1AC79D3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5:42/17:07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E77A0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FA604C8" w14:textId="6398BC8A"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6</w:t>
                  </w:r>
                </w:p>
                <w:p w14:paraId="29426F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5</w:t>
                  </w:r>
                </w:p>
                <w:p w14:paraId="74CCFF9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76F1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6F202F0" w14:textId="2385C921"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7</w:t>
                  </w:r>
                </w:p>
                <w:p w14:paraId="290AFA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6</w:t>
                  </w:r>
                </w:p>
                <w:p w14:paraId="253925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578BF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4863BBC" w14:textId="7EF79752"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8</w:t>
                  </w:r>
                </w:p>
                <w:p w14:paraId="65A0D8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7</w:t>
                  </w:r>
                </w:p>
                <w:p w14:paraId="66ABC2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5:45/17:04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40D9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074DC1AD" w14:textId="62DD85C9"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9</w:t>
                  </w:r>
                </w:p>
                <w:p w14:paraId="60ED55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8</w:t>
                  </w:r>
                </w:p>
                <w:p w14:paraId="0C08A5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2B66A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56130EE0" w14:textId="496DC28E"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10</w:t>
                  </w:r>
                </w:p>
                <w:p w14:paraId="5F52683B"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63 of Witnessing</w:t>
                  </w:r>
                </w:p>
                <w:p w14:paraId="6B2622F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9</w:t>
                  </w:r>
                </w:p>
                <w:p w14:paraId="3118549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Vayigash</w:t>
                  </w:r>
                  <w:r w:rsidRPr="00422711">
                    <w:rPr>
                      <w:rFonts w:asciiTheme="minorHAnsi" w:eastAsia="Times New Roman" w:hAnsiTheme="minorHAnsi" w:cstheme="minorHAnsi"/>
                      <w:sz w:val="20"/>
                      <w:szCs w:val="20"/>
                    </w:rPr>
                    <w:br/>
                    <w:t>5:46/17:01</w:t>
                  </w:r>
                </w:p>
              </w:tc>
            </w:tr>
            <w:tr w:rsidR="00C86B89" w:rsidRPr="00422711" w14:paraId="7A51315E"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44CB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5AEF569" w14:textId="625A4C91"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11</w:t>
                  </w:r>
                </w:p>
                <w:p w14:paraId="355073B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10</w:t>
                  </w:r>
                </w:p>
                <w:p w14:paraId="6A739F1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Tevet</w:t>
                  </w:r>
                  <w:r w:rsidRPr="00422711">
                    <w:rPr>
                      <w:rFonts w:asciiTheme="minorHAnsi" w:eastAsia="Times New Roman" w:hAnsiTheme="minorHAnsi" w:cstheme="minorHAnsi"/>
                      <w:sz w:val="20"/>
                      <w:szCs w:val="20"/>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AB72B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A42CA9D" w14:textId="522514CD"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12</w:t>
                  </w:r>
                </w:p>
                <w:p w14:paraId="7C5C171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11</w:t>
                  </w:r>
                </w:p>
                <w:p w14:paraId="73EEB41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5:47/16:59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7F64A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F121CB0" w14:textId="47958608"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13</w:t>
                  </w:r>
                </w:p>
                <w:p w14:paraId="5D45C2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12</w:t>
                  </w:r>
                </w:p>
                <w:p w14:paraId="583ABC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535A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D67857A" w14:textId="04981EA3"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14</w:t>
                  </w:r>
                </w:p>
                <w:p w14:paraId="78B391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13</w:t>
                  </w:r>
                </w:p>
                <w:p w14:paraId="1BEC30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1F84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CAE5F1B" w14:textId="176759B6"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15</w:t>
                  </w:r>
                </w:p>
                <w:p w14:paraId="0727CD0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14</w:t>
                  </w:r>
                </w:p>
                <w:p w14:paraId="1CF206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EF23E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D0BAEC9" w14:textId="480EC232"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16</w:t>
                  </w:r>
                </w:p>
                <w:p w14:paraId="704032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15</w:t>
                  </w:r>
                </w:p>
                <w:p w14:paraId="69F14C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5:50/16:55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917ACB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42E7B12" w14:textId="2B1375F4"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17</w:t>
                  </w:r>
                </w:p>
                <w:p w14:paraId="74A49C0E"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70 of Witnessing</w:t>
                  </w:r>
                </w:p>
                <w:p w14:paraId="4C49CBD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16</w:t>
                  </w:r>
                </w:p>
                <w:p w14:paraId="461DA5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Vayechi</w:t>
                  </w:r>
                  <w:r w:rsidRPr="00422711">
                    <w:rPr>
                      <w:rFonts w:asciiTheme="minorHAnsi" w:eastAsia="Times New Roman" w:hAnsiTheme="minorHAnsi" w:cstheme="minorHAnsi"/>
                      <w:sz w:val="20"/>
                      <w:szCs w:val="20"/>
                    </w:rPr>
                    <w:br/>
                    <w:t>5:51/16:54</w:t>
                  </w:r>
                </w:p>
              </w:tc>
            </w:tr>
            <w:tr w:rsidR="00C86B89" w:rsidRPr="00422711" w14:paraId="0550E562"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DFE0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409AD2A" w14:textId="3E893C8A"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18</w:t>
                  </w:r>
                </w:p>
                <w:p w14:paraId="02C5C9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17</w:t>
                  </w:r>
                </w:p>
                <w:p w14:paraId="78D323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155F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F63DB87" w14:textId="3EEA7B5A"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19</w:t>
                  </w:r>
                </w:p>
                <w:p w14:paraId="6A079C9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18</w:t>
                  </w:r>
                </w:p>
                <w:p w14:paraId="410E79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6A966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4E34FF9" w14:textId="4E43BAAB"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0</w:t>
                  </w:r>
                </w:p>
                <w:p w14:paraId="0B19EA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19</w:t>
                  </w:r>
                </w:p>
                <w:p w14:paraId="7C4BE9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5:54/16:51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515A7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778A6CA" w14:textId="5ADC135A"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1</w:t>
                  </w:r>
                </w:p>
                <w:p w14:paraId="5709149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20</w:t>
                  </w:r>
                </w:p>
                <w:p w14:paraId="12680B5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5:54/16:50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8820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58837768" w14:textId="72E960CC"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2</w:t>
                  </w:r>
                </w:p>
                <w:p w14:paraId="4D41D6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21</w:t>
                  </w:r>
                </w:p>
                <w:p w14:paraId="71D9848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5:55/16:49</w:t>
                  </w:r>
                </w:p>
              </w:tc>
              <w:tc>
                <w:tcPr>
                  <w:tcW w:w="708" w:type="pct"/>
                  <w:shd w:val="clear" w:color="auto" w:fill="E1E0F1"/>
                  <w:vAlign w:val="center"/>
                  <w:hideMark/>
                </w:tcPr>
                <w:p w14:paraId="40BD3E8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713953C" w14:textId="77777777" w:rsidR="00FC6AE6" w:rsidRPr="00422711" w:rsidRDefault="00FC6AE6" w:rsidP="00741F6F">
                  <w:pPr>
                    <w:rPr>
                      <w:rFonts w:asciiTheme="minorHAnsi" w:eastAsia="Times New Roman" w:hAnsiTheme="minorHAnsi" w:cstheme="minorHAnsi"/>
                      <w:sz w:val="20"/>
                      <w:szCs w:val="20"/>
                    </w:rPr>
                  </w:pPr>
                </w:p>
              </w:tc>
            </w:tr>
          </w:tbl>
          <w:p w14:paraId="0B7C982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75BDEAAB" w14:textId="77777777" w:rsidTr="0064304A">
              <w:tc>
                <w:tcPr>
                  <w:tcW w:w="4988" w:type="pct"/>
                  <w:gridSpan w:val="7"/>
                  <w:tcBorders>
                    <w:top w:val="nil"/>
                    <w:left w:val="nil"/>
                    <w:bottom w:val="nil"/>
                    <w:right w:val="nil"/>
                  </w:tcBorders>
                  <w:shd w:val="clear" w:color="auto" w:fill="008FFF"/>
                  <w:vAlign w:val="center"/>
                  <w:hideMark/>
                </w:tcPr>
                <w:p w14:paraId="45E4CDF4" w14:textId="7EC75882" w:rsidR="00FC6AE6" w:rsidRPr="00422711" w:rsidRDefault="001A18D8"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10/5997 – 11/5997</w:t>
                  </w:r>
                  <w:r>
                    <w:rPr>
                      <w:rFonts w:asciiTheme="minorHAnsi" w:eastAsia="Times New Roman" w:hAnsiTheme="minorHAnsi" w:cstheme="minorHAnsi"/>
                      <w:sz w:val="20"/>
                      <w:szCs w:val="20"/>
                    </w:rPr>
                    <w:t xml:space="preserve"> </w:t>
                  </w:r>
                  <w:r w:rsidRPr="001A18D8">
                    <w:rPr>
                      <w:rFonts w:asciiTheme="minorHAnsi" w:eastAsia="Times New Roman" w:hAnsiTheme="minorHAnsi" w:cstheme="minorHAnsi"/>
                      <w:i/>
                      <w:iCs/>
                      <w:sz w:val="20"/>
                      <w:szCs w:val="20"/>
                    </w:rPr>
                    <w:t>[</w:t>
                  </w:r>
                  <w:bookmarkStart w:id="93" w:name="January2027"/>
                  <w:r w:rsidRPr="001A18D8">
                    <w:rPr>
                      <w:rFonts w:asciiTheme="minorHAnsi" w:eastAsia="Times New Roman" w:hAnsiTheme="minorHAnsi" w:cstheme="minorHAnsi"/>
                      <w:i/>
                      <w:iCs/>
                      <w:sz w:val="20"/>
                      <w:szCs w:val="20"/>
                    </w:rPr>
                    <w:t>January 2027</w:t>
                  </w:r>
                  <w:bookmarkEnd w:id="93"/>
                  <w:r w:rsidRPr="001A18D8">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5905A0" w:rsidRPr="00422711" w14:paraId="56B7489F" w14:textId="77777777" w:rsidTr="006430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E0AAF1" w14:textId="55BC35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30AAD19" w14:textId="49FD301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9F9835" w14:textId="1A8B419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9F1A79" w14:textId="48C32FF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C7591D" w14:textId="70199E2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8B2A07A" w14:textId="35EA7FA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7C33439" w14:textId="00361543"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5905A0" w:rsidRPr="00422711" w14:paraId="6F826B88"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69D467"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0648B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1F568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47B45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DF318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7B9E1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43D43EA" w14:textId="793CC676"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3</w:t>
                  </w:r>
                </w:p>
                <w:p w14:paraId="036C01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22</w:t>
                  </w:r>
                </w:p>
                <w:p w14:paraId="618E6A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F8FAD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6343741" w14:textId="24A0D54E"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4</w:t>
                  </w:r>
                </w:p>
                <w:p w14:paraId="0553D0F6"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77 of Witnessing</w:t>
                  </w:r>
                </w:p>
                <w:p w14:paraId="3600494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23</w:t>
                  </w:r>
                </w:p>
                <w:p w14:paraId="440784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Shemot</w:t>
                  </w:r>
                  <w:r w:rsidRPr="00422711">
                    <w:rPr>
                      <w:rFonts w:asciiTheme="minorHAnsi" w:eastAsia="Times New Roman" w:hAnsiTheme="minorHAnsi" w:cstheme="minorHAnsi"/>
                      <w:sz w:val="20"/>
                      <w:szCs w:val="20"/>
                    </w:rPr>
                    <w:br/>
                    <w:t>5:57/16:47</w:t>
                  </w:r>
                </w:p>
              </w:tc>
            </w:tr>
            <w:tr w:rsidR="005905A0" w:rsidRPr="00422711" w14:paraId="2DE044E2"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64238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244ECEF" w14:textId="31E446EF"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5</w:t>
                  </w:r>
                </w:p>
                <w:p w14:paraId="11B4249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24</w:t>
                  </w:r>
                </w:p>
                <w:p w14:paraId="46ECD5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5:58/16:47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D019B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4E9927F" w14:textId="448AF247"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6</w:t>
                  </w:r>
                </w:p>
                <w:p w14:paraId="787820F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25</w:t>
                  </w:r>
                </w:p>
                <w:p w14:paraId="339615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5:59/16:46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BBF5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F7FDA9A" w14:textId="175D2331"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7</w:t>
                  </w:r>
                </w:p>
                <w:p w14:paraId="08D28B1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26</w:t>
                  </w:r>
                </w:p>
                <w:p w14:paraId="102F2A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5:59/16:45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6D2B1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3AA34476" w14:textId="47DF501E"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8</w:t>
                  </w:r>
                </w:p>
                <w:p w14:paraId="031BAAB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27</w:t>
                  </w:r>
                </w:p>
                <w:p w14:paraId="5770E4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F541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688C080" w14:textId="7E336F76"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341993">
                    <w:rPr>
                      <w:rFonts w:asciiTheme="minorHAnsi" w:hAnsiTheme="minorHAnsi" w:cstheme="minorHAnsi"/>
                      <w:sz w:val="20"/>
                      <w:szCs w:val="20"/>
                    </w:rPr>
                    <w:t>9</w:t>
                  </w:r>
                </w:p>
                <w:p w14:paraId="7BE02AB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28</w:t>
                  </w:r>
                </w:p>
                <w:p w14:paraId="61D48C2B" w14:textId="76EA7A31" w:rsidR="00FC6AE6" w:rsidRPr="00422711" w:rsidRDefault="001A18D8" w:rsidP="00741F6F">
                  <w:pPr>
                    <w:rPr>
                      <w:rFonts w:asciiTheme="minorHAnsi" w:eastAsia="Times New Roman" w:hAnsiTheme="minorHAnsi" w:cstheme="minorHAnsi"/>
                      <w:sz w:val="20"/>
                      <w:szCs w:val="20"/>
                    </w:rPr>
                  </w:pPr>
                  <w:r w:rsidRPr="00D06F25">
                    <w:rPr>
                      <w:rFonts w:ascii="Calibri" w:hAnsi="Calibri" w:cs="Calibri"/>
                      <w:sz w:val="20"/>
                      <w:szCs w:val="20"/>
                    </w:rPr>
                    <w:t>Conjunction – 22:24</w:t>
                  </w:r>
                  <w:r w:rsidRPr="00422711">
                    <w:rPr>
                      <w:rFonts w:asciiTheme="minorHAnsi" w:eastAsia="Times New Roman" w:hAnsiTheme="minorHAnsi" w:cstheme="minorHAnsi"/>
                      <w:sz w:val="20"/>
                      <w:szCs w:val="20"/>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1243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D633B41" w14:textId="5F58DE64" w:rsidR="00C86B89" w:rsidRDefault="00C86B89" w:rsidP="00C86B8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341993">
                    <w:rPr>
                      <w:rFonts w:asciiTheme="minorHAnsi" w:hAnsiTheme="minorHAnsi" w:cstheme="minorHAnsi"/>
                      <w:sz w:val="20"/>
                      <w:szCs w:val="20"/>
                    </w:rPr>
                    <w:t>30</w:t>
                  </w:r>
                </w:p>
                <w:p w14:paraId="01A27B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29</w:t>
                  </w:r>
                </w:p>
                <w:p w14:paraId="5179DE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6:02/16:43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B517B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13D49DC" w14:textId="129AC71B" w:rsidR="001A18D8" w:rsidRDefault="001A18D8" w:rsidP="00741F6F">
                  <w:pPr>
                    <w:pStyle w:val="NormalWeb"/>
                    <w:spacing w:before="0" w:beforeAutospacing="0" w:after="0" w:afterAutospacing="0"/>
                    <w:jc w:val="center"/>
                    <w:rPr>
                      <w:rFonts w:asciiTheme="minorHAnsi" w:hAnsiTheme="minorHAnsi" w:cstheme="minorHAnsi"/>
                      <w:sz w:val="20"/>
                      <w:szCs w:val="20"/>
                    </w:rPr>
                  </w:pPr>
                  <w:bookmarkStart w:id="94" w:name="M11_5997"/>
                  <w:r>
                    <w:rPr>
                      <w:rFonts w:asciiTheme="minorHAnsi" w:hAnsiTheme="minorHAnsi" w:cstheme="minorHAnsi"/>
                      <w:sz w:val="20"/>
                      <w:szCs w:val="20"/>
                    </w:rPr>
                    <w:t>MONTH 11/1/5997</w:t>
                  </w:r>
                  <w:bookmarkEnd w:id="94"/>
                </w:p>
                <w:p w14:paraId="3914EDE5" w14:textId="13CB8F24"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w:t>
                  </w:r>
                </w:p>
                <w:p w14:paraId="1027592C"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84 of Witnessing</w:t>
                  </w:r>
                </w:p>
                <w:p w14:paraId="0FFCA34B" w14:textId="16C8D26C"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w:t>
                  </w:r>
                </w:p>
                <w:p w14:paraId="6A111F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Vaera</w:t>
                  </w:r>
                  <w:r w:rsidRPr="00422711">
                    <w:rPr>
                      <w:rFonts w:asciiTheme="minorHAnsi" w:eastAsia="Times New Roman" w:hAnsiTheme="minorHAnsi" w:cstheme="minorHAnsi"/>
                      <w:sz w:val="20"/>
                      <w:szCs w:val="20"/>
                    </w:rPr>
                    <w:br/>
                    <w:t>6:03/16:42</w:t>
                  </w:r>
                </w:p>
              </w:tc>
            </w:tr>
            <w:tr w:rsidR="005905A0" w:rsidRPr="00422711" w14:paraId="209E4D92"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BF56D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E98C132" w14:textId="2E5CC206" w:rsidR="005905A0" w:rsidRDefault="005905A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p>
                <w:p w14:paraId="3A7232B1" w14:textId="4A1B910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w:t>
                  </w:r>
                </w:p>
                <w:p w14:paraId="4A0F94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D146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5D138C6" w14:textId="26490393"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3</w:t>
                  </w:r>
                </w:p>
                <w:p w14:paraId="417C276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w:t>
                  </w:r>
                </w:p>
                <w:p w14:paraId="53002B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6:04/16:40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91B7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50C875C" w14:textId="3C749D5E"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4</w:t>
                  </w:r>
                </w:p>
                <w:p w14:paraId="192EEAD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4</w:t>
                  </w:r>
                </w:p>
                <w:p w14:paraId="37F4DC0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6:05/16:40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A8E34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86C7EF1" w14:textId="7D89B2F1"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5</w:t>
                  </w:r>
                </w:p>
                <w:p w14:paraId="352447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5</w:t>
                  </w:r>
                </w:p>
                <w:p w14:paraId="4BE92C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6:06/16:39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65307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9302B62" w14:textId="1A47B8CE"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6</w:t>
                  </w:r>
                </w:p>
                <w:p w14:paraId="0401F4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6</w:t>
                  </w:r>
                </w:p>
                <w:p w14:paraId="5A03B7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6:07/16:39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9B06F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3EC06897" w14:textId="655AE118"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7</w:t>
                  </w:r>
                </w:p>
                <w:p w14:paraId="656637D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7</w:t>
                  </w:r>
                </w:p>
                <w:p w14:paraId="1D785F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DE87D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41A8F53" w14:textId="1A997515"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8</w:t>
                  </w:r>
                </w:p>
                <w:p w14:paraId="3102E9F7" w14:textId="77777777" w:rsidR="0064304A" w:rsidRPr="00BB187B" w:rsidRDefault="0064304A" w:rsidP="0064304A">
                  <w:pPr>
                    <w:pStyle w:val="NormalWeb"/>
                    <w:spacing w:before="0" w:beforeAutospacing="0" w:after="0" w:afterAutospacing="0"/>
                    <w:jc w:val="center"/>
                    <w:rPr>
                      <w:rFonts w:ascii="Calibri" w:hAnsi="Calibri" w:cs="Calibri"/>
                    </w:rPr>
                  </w:pPr>
                  <w:r w:rsidRPr="00BB187B">
                    <w:rPr>
                      <w:rFonts w:ascii="Calibri" w:hAnsi="Calibri" w:cs="Calibri"/>
                      <w:sz w:val="20"/>
                      <w:szCs w:val="20"/>
                    </w:rPr>
                    <w:t>Day 91 of Witnessing</w:t>
                  </w:r>
                </w:p>
                <w:p w14:paraId="4B23286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8</w:t>
                  </w:r>
                </w:p>
                <w:p w14:paraId="1ED306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Bo</w:t>
                  </w:r>
                  <w:r w:rsidRPr="00422711">
                    <w:rPr>
                      <w:rFonts w:asciiTheme="minorHAnsi" w:eastAsia="Times New Roman" w:hAnsiTheme="minorHAnsi" w:cstheme="minorHAnsi"/>
                      <w:sz w:val="20"/>
                      <w:szCs w:val="20"/>
                    </w:rPr>
                    <w:br/>
                    <w:t>6:09/16:37</w:t>
                  </w:r>
                </w:p>
              </w:tc>
            </w:tr>
            <w:tr w:rsidR="005905A0" w:rsidRPr="00422711" w14:paraId="09BE0169"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1295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4C97AF9" w14:textId="1444100E"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9</w:t>
                  </w:r>
                </w:p>
                <w:p w14:paraId="07EB45B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9</w:t>
                  </w:r>
                </w:p>
                <w:p w14:paraId="67DD7AB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BA33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67BCBF7" w14:textId="5F5E1D62"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10</w:t>
                  </w:r>
                </w:p>
                <w:p w14:paraId="204AE82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10</w:t>
                  </w:r>
                </w:p>
                <w:p w14:paraId="74B8AB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8ED8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5CB1A9D7" w14:textId="21EF068A"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11</w:t>
                  </w:r>
                </w:p>
                <w:p w14:paraId="620D97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11</w:t>
                  </w:r>
                </w:p>
                <w:p w14:paraId="3E7748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24514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54EE5A0" w14:textId="26A2D53E"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w:t>
                  </w:r>
                  <w:r>
                    <w:rPr>
                      <w:rFonts w:asciiTheme="minorHAnsi" w:hAnsiTheme="minorHAnsi" w:cstheme="minorHAnsi"/>
                      <w:sz w:val="20"/>
                      <w:szCs w:val="20"/>
                    </w:rPr>
                    <w:t>2</w:t>
                  </w:r>
                </w:p>
                <w:p w14:paraId="694EEC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12</w:t>
                  </w:r>
                </w:p>
                <w:p w14:paraId="13CB57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EF85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7FD3841" w14:textId="60282149"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13</w:t>
                  </w:r>
                </w:p>
                <w:p w14:paraId="51D311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13</w:t>
                  </w:r>
                </w:p>
                <w:p w14:paraId="2950D66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3EB3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76794CCF" w14:textId="4B31646B"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14</w:t>
                  </w:r>
                </w:p>
                <w:p w14:paraId="098536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14</w:t>
                  </w:r>
                </w:p>
                <w:p w14:paraId="569493E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CFA72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49F93E44" w14:textId="1B6DA607"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15</w:t>
                  </w:r>
                </w:p>
                <w:p w14:paraId="35E9C1DA"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98 of Witnessing</w:t>
                  </w:r>
                </w:p>
                <w:p w14:paraId="4F1544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15</w:t>
                  </w:r>
                </w:p>
                <w:p w14:paraId="7DED0AA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B'Shvat</w:t>
                  </w:r>
                  <w:r w:rsidRPr="00422711">
                    <w:rPr>
                      <w:rFonts w:asciiTheme="minorHAnsi" w:eastAsia="Times New Roman" w:hAnsiTheme="minorHAnsi" w:cstheme="minorHAnsi"/>
                      <w:sz w:val="20"/>
                      <w:szCs w:val="20"/>
                    </w:rPr>
                    <w:br/>
                    <w:t>Beshalach</w:t>
                  </w:r>
                  <w:r w:rsidRPr="00422711">
                    <w:rPr>
                      <w:rFonts w:asciiTheme="minorHAnsi" w:eastAsia="Times New Roman" w:hAnsiTheme="minorHAnsi" w:cstheme="minorHAnsi"/>
                      <w:sz w:val="20"/>
                      <w:szCs w:val="20"/>
                    </w:rPr>
                    <w:br/>
                    <w:t>6:15/16:34</w:t>
                  </w:r>
                </w:p>
              </w:tc>
            </w:tr>
            <w:tr w:rsidR="005905A0" w:rsidRPr="00422711" w14:paraId="14275161"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48C5B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07F58B5" w14:textId="36AAAF2C"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16</w:t>
                  </w:r>
                </w:p>
                <w:p w14:paraId="57D64D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16</w:t>
                  </w:r>
                </w:p>
                <w:p w14:paraId="53618A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15A00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64CC0F3" w14:textId="348EE0C7"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17</w:t>
                  </w:r>
                </w:p>
                <w:p w14:paraId="38A9EF8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17</w:t>
                  </w:r>
                </w:p>
                <w:p w14:paraId="6A581C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56259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6CD79A5" w14:textId="759C5765"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18</w:t>
                  </w:r>
                </w:p>
                <w:p w14:paraId="70EBE28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18</w:t>
                  </w:r>
                </w:p>
                <w:p w14:paraId="245E070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6:18/16:34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402AA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ECC118D" w14:textId="336BB8C2"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19</w:t>
                  </w:r>
                </w:p>
                <w:p w14:paraId="26B1085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19</w:t>
                  </w:r>
                </w:p>
                <w:p w14:paraId="709A74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62431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863CD70" w14:textId="7E91CD93"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0</w:t>
                  </w:r>
                </w:p>
                <w:p w14:paraId="04B521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20</w:t>
                  </w:r>
                </w:p>
                <w:p w14:paraId="33CE2D2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A608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0EA37CC" w14:textId="40E63F8D"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1</w:t>
                  </w:r>
                </w:p>
                <w:p w14:paraId="07AF7AE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21</w:t>
                  </w:r>
                </w:p>
                <w:p w14:paraId="720BB21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5BCB81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9D68BBE" w14:textId="588729AB"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2</w:t>
                  </w:r>
                </w:p>
                <w:p w14:paraId="4B5EF751"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105 of Witnessing</w:t>
                  </w:r>
                </w:p>
                <w:p w14:paraId="73EFDF3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22</w:t>
                  </w:r>
                </w:p>
                <w:p w14:paraId="5453210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Yitro</w:t>
                  </w:r>
                  <w:r w:rsidRPr="00422711">
                    <w:rPr>
                      <w:rFonts w:asciiTheme="minorHAnsi" w:eastAsia="Times New Roman" w:hAnsiTheme="minorHAnsi" w:cstheme="minorHAnsi"/>
                      <w:sz w:val="20"/>
                      <w:szCs w:val="20"/>
                    </w:rPr>
                    <w:br/>
                    <w:t>6:21/16:33</w:t>
                  </w:r>
                </w:p>
              </w:tc>
            </w:tr>
            <w:tr w:rsidR="005905A0" w:rsidRPr="00422711" w14:paraId="650EF90C"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69BA6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07ADEB7" w14:textId="4D0EFBD5"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3</w:t>
                  </w:r>
                </w:p>
                <w:p w14:paraId="4A21A65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23</w:t>
                  </w:r>
                </w:p>
                <w:p w14:paraId="07F6262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shd w:val="clear" w:color="auto" w:fill="E1E0F1"/>
                  <w:vAlign w:val="center"/>
                  <w:hideMark/>
                </w:tcPr>
                <w:p w14:paraId="0923616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D5C196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146BF8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22FAD8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A22344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D3C156E" w14:textId="77777777" w:rsidR="00FC6AE6" w:rsidRPr="00422711" w:rsidRDefault="00FC6AE6" w:rsidP="00741F6F">
                  <w:pPr>
                    <w:rPr>
                      <w:rFonts w:asciiTheme="minorHAnsi" w:eastAsia="Times New Roman" w:hAnsiTheme="minorHAnsi" w:cstheme="minorHAnsi"/>
                      <w:sz w:val="20"/>
                      <w:szCs w:val="20"/>
                    </w:rPr>
                  </w:pPr>
                </w:p>
              </w:tc>
            </w:tr>
          </w:tbl>
          <w:p w14:paraId="0A752445"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6A309BAF" w14:textId="77777777" w:rsidTr="000A7DEC">
              <w:tc>
                <w:tcPr>
                  <w:tcW w:w="4988" w:type="pct"/>
                  <w:gridSpan w:val="7"/>
                  <w:tcBorders>
                    <w:top w:val="nil"/>
                    <w:left w:val="nil"/>
                    <w:bottom w:val="nil"/>
                    <w:right w:val="nil"/>
                  </w:tcBorders>
                  <w:shd w:val="clear" w:color="auto" w:fill="008FFF"/>
                  <w:vAlign w:val="center"/>
                  <w:hideMark/>
                </w:tcPr>
                <w:p w14:paraId="4AFD158D" w14:textId="6C0655EF" w:rsidR="00FC6AE6" w:rsidRPr="00422711" w:rsidRDefault="005905A0"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11/5997 – 12/5997</w:t>
                  </w:r>
                  <w:r>
                    <w:rPr>
                      <w:rFonts w:asciiTheme="minorHAnsi" w:eastAsia="Times New Roman" w:hAnsiTheme="minorHAnsi" w:cstheme="minorHAnsi"/>
                      <w:sz w:val="20"/>
                      <w:szCs w:val="20"/>
                    </w:rPr>
                    <w:t xml:space="preserve"> </w:t>
                  </w:r>
                  <w:r w:rsidRPr="005905A0">
                    <w:rPr>
                      <w:rFonts w:asciiTheme="minorHAnsi" w:eastAsia="Times New Roman" w:hAnsiTheme="minorHAnsi" w:cstheme="minorHAnsi"/>
                      <w:i/>
                      <w:iCs/>
                      <w:sz w:val="20"/>
                      <w:szCs w:val="20"/>
                    </w:rPr>
                    <w:t>[</w:t>
                  </w:r>
                  <w:bookmarkStart w:id="95" w:name="February2027"/>
                  <w:r w:rsidRPr="005905A0">
                    <w:rPr>
                      <w:rFonts w:asciiTheme="minorHAnsi" w:eastAsia="Times New Roman" w:hAnsiTheme="minorHAnsi" w:cstheme="minorHAnsi"/>
                      <w:i/>
                      <w:iCs/>
                      <w:sz w:val="20"/>
                      <w:szCs w:val="20"/>
                    </w:rPr>
                    <w:t>February 2027</w:t>
                  </w:r>
                  <w:bookmarkEnd w:id="95"/>
                  <w:r w:rsidRPr="005905A0">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08546F" w:rsidRPr="00422711" w14:paraId="7209ED92" w14:textId="77777777" w:rsidTr="000A7DE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5D18421" w14:textId="63282D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1C6D3FC" w14:textId="1F9C52F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BF36E6" w14:textId="0132207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9A9F2EA" w14:textId="4DB6A10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D8E14A" w14:textId="32D15E1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478508" w14:textId="5ACA653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0C78A1B" w14:textId="177112B6"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08546F" w:rsidRPr="00422711" w14:paraId="566FF0C8"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EBE9FC"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7C2A6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992EFF6" w14:textId="6851F0DB"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4</w:t>
                  </w:r>
                </w:p>
                <w:p w14:paraId="0073CB0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24</w:t>
                  </w:r>
                </w:p>
                <w:p w14:paraId="75407D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1F16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33C06EEE" w14:textId="09D1B43C"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5</w:t>
                  </w:r>
                </w:p>
                <w:p w14:paraId="31C0287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25</w:t>
                  </w:r>
                </w:p>
                <w:p w14:paraId="33DE36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6:23/16:33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925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5CA33C1" w14:textId="469BC8E3"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6</w:t>
                  </w:r>
                </w:p>
                <w:p w14:paraId="015CD0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26</w:t>
                  </w:r>
                </w:p>
                <w:p w14:paraId="60C4A3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6:23/16:32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B3908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7CD0186" w14:textId="3A887B5C"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7</w:t>
                  </w:r>
                </w:p>
                <w:p w14:paraId="6DBC079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27</w:t>
                  </w:r>
                </w:p>
                <w:p w14:paraId="617C44E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6D62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46B514C" w14:textId="5C20E687"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806485">
                    <w:rPr>
                      <w:rFonts w:asciiTheme="minorHAnsi" w:hAnsiTheme="minorHAnsi" w:cstheme="minorHAnsi"/>
                      <w:sz w:val="20"/>
                      <w:szCs w:val="20"/>
                    </w:rPr>
                    <w:t>8</w:t>
                  </w:r>
                </w:p>
                <w:p w14:paraId="3A5F6B3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28</w:t>
                  </w:r>
                </w:p>
                <w:p w14:paraId="79A13D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B7AE6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C340118" w14:textId="545657C4" w:rsidR="00806485" w:rsidRDefault="00806485" w:rsidP="0080648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11/29</w:t>
                  </w:r>
                </w:p>
                <w:p w14:paraId="4C563742"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112 of Witnessing</w:t>
                  </w:r>
                </w:p>
                <w:p w14:paraId="56AA332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29</w:t>
                  </w:r>
                </w:p>
                <w:p w14:paraId="277308F8" w14:textId="77777777" w:rsidR="00E84B6F" w:rsidRPr="00D06F25" w:rsidRDefault="00E84B6F" w:rsidP="00E84B6F">
                  <w:pPr>
                    <w:rPr>
                      <w:rFonts w:ascii="Calibri" w:hAnsi="Calibri" w:cs="Calibri"/>
                    </w:rPr>
                  </w:pPr>
                  <w:r w:rsidRPr="00D06F25">
                    <w:rPr>
                      <w:rFonts w:ascii="Calibri" w:hAnsi="Calibri" w:cs="Calibri"/>
                      <w:sz w:val="20"/>
                      <w:szCs w:val="20"/>
                    </w:rPr>
                    <w:t>Conjunction – 17:55</w:t>
                  </w:r>
                </w:p>
                <w:p w14:paraId="5A785C0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Mishpatim</w:t>
                  </w:r>
                  <w:r w:rsidRPr="00422711">
                    <w:rPr>
                      <w:rFonts w:asciiTheme="minorHAnsi" w:eastAsia="Times New Roman" w:hAnsiTheme="minorHAnsi" w:cstheme="minorHAnsi"/>
                      <w:sz w:val="20"/>
                      <w:szCs w:val="20"/>
                    </w:rPr>
                    <w:br/>
                    <w:t>6:26/16:32</w:t>
                  </w:r>
                </w:p>
              </w:tc>
            </w:tr>
            <w:tr w:rsidR="0008546F" w:rsidRPr="00422711" w14:paraId="36451E66"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74F9E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4BEC67C" w14:textId="65609363" w:rsidR="005905A0" w:rsidRDefault="005905A0" w:rsidP="005905A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806485">
                    <w:rPr>
                      <w:rFonts w:asciiTheme="minorHAnsi" w:hAnsiTheme="minorHAnsi" w:cstheme="minorHAnsi"/>
                      <w:sz w:val="20"/>
                      <w:szCs w:val="20"/>
                    </w:rPr>
                    <w:t>30</w:t>
                  </w:r>
                </w:p>
                <w:p w14:paraId="65A302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30</w:t>
                  </w:r>
                </w:p>
                <w:p w14:paraId="39AAB4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4CE78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A2E8242" w14:textId="19376555" w:rsidR="005905A0" w:rsidRDefault="005905A0" w:rsidP="00741F6F">
                  <w:pPr>
                    <w:pStyle w:val="NormalWeb"/>
                    <w:spacing w:before="0" w:beforeAutospacing="0" w:after="0" w:afterAutospacing="0"/>
                    <w:jc w:val="center"/>
                    <w:rPr>
                      <w:rFonts w:asciiTheme="minorHAnsi" w:hAnsiTheme="minorHAnsi" w:cstheme="minorHAnsi"/>
                      <w:sz w:val="20"/>
                      <w:szCs w:val="20"/>
                    </w:rPr>
                  </w:pPr>
                  <w:bookmarkStart w:id="96" w:name="M12_5997"/>
                  <w:r>
                    <w:rPr>
                      <w:rFonts w:asciiTheme="minorHAnsi" w:hAnsiTheme="minorHAnsi" w:cstheme="minorHAnsi"/>
                      <w:sz w:val="20"/>
                      <w:szCs w:val="20"/>
                    </w:rPr>
                    <w:t>MONTH 12/1/5997</w:t>
                  </w:r>
                  <w:bookmarkEnd w:id="96"/>
                </w:p>
                <w:p w14:paraId="34DDB8E2" w14:textId="612A914C"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4</w:t>
                  </w:r>
                </w:p>
                <w:p w14:paraId="5FFBB1F2" w14:textId="09C6C98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w:t>
                  </w:r>
                </w:p>
                <w:p w14:paraId="55E67A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F024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0B62358" w14:textId="34B490CA" w:rsidR="0008546F" w:rsidRDefault="0008546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p>
                <w:p w14:paraId="68C3E4AA" w14:textId="3E04FEF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w:t>
                  </w:r>
                </w:p>
                <w:p w14:paraId="3E2843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B41A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6F065EC" w14:textId="46C62D76"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3</w:t>
                  </w:r>
                </w:p>
                <w:p w14:paraId="7D56E2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3</w:t>
                  </w:r>
                </w:p>
                <w:p w14:paraId="093165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4FE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0701F16" w14:textId="7B24BE34"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4</w:t>
                  </w:r>
                </w:p>
                <w:p w14:paraId="259D55A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4</w:t>
                  </w:r>
                </w:p>
                <w:p w14:paraId="1FEA99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16E8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D906615" w14:textId="42FEA816"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5</w:t>
                  </w:r>
                </w:p>
                <w:p w14:paraId="37E16D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5</w:t>
                  </w:r>
                </w:p>
                <w:p w14:paraId="5E36B2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36F33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0F380AC" w14:textId="07E4910D"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6</w:t>
                  </w:r>
                </w:p>
                <w:p w14:paraId="5A083BA8"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119 of Witnessing</w:t>
                  </w:r>
                </w:p>
                <w:p w14:paraId="0C05BFB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6</w:t>
                  </w:r>
                </w:p>
                <w:p w14:paraId="53992C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Terumah</w:t>
                  </w:r>
                  <w:r w:rsidRPr="00422711">
                    <w:rPr>
                      <w:rFonts w:asciiTheme="minorHAnsi" w:eastAsia="Times New Roman" w:hAnsiTheme="minorHAnsi" w:cstheme="minorHAnsi"/>
                      <w:sz w:val="20"/>
                      <w:szCs w:val="20"/>
                    </w:rPr>
                    <w:br/>
                    <w:t>6:31/16:34</w:t>
                  </w:r>
                </w:p>
              </w:tc>
            </w:tr>
            <w:tr w:rsidR="0008546F" w:rsidRPr="00422711" w14:paraId="7C114FDE"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AC11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7AC1F9D" w14:textId="4AFE21FE"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7</w:t>
                  </w:r>
                </w:p>
                <w:p w14:paraId="281A3CA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7</w:t>
                  </w:r>
                </w:p>
                <w:p w14:paraId="119519A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05C6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07049B3" w14:textId="63F392E8"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8</w:t>
                  </w:r>
                </w:p>
                <w:p w14:paraId="18983F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8</w:t>
                  </w:r>
                </w:p>
                <w:p w14:paraId="23BF1C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BD87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00E798AD" w14:textId="3C97DB7F"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9</w:t>
                  </w:r>
                </w:p>
                <w:p w14:paraId="0307E0B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9</w:t>
                  </w:r>
                </w:p>
                <w:p w14:paraId="604552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7540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F82ECD8" w14:textId="624D1F2C"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10</w:t>
                  </w:r>
                </w:p>
                <w:p w14:paraId="5339793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10</w:t>
                  </w:r>
                </w:p>
                <w:p w14:paraId="5EEC55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87A9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8655258" w14:textId="695CFCD5"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11</w:t>
                  </w:r>
                </w:p>
                <w:p w14:paraId="0E76665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11</w:t>
                  </w:r>
                </w:p>
                <w:p w14:paraId="6F418F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1E43D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77A8D8F1" w14:textId="4C45194B"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12</w:t>
                  </w:r>
                </w:p>
                <w:p w14:paraId="411DFD4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12</w:t>
                  </w:r>
                </w:p>
                <w:p w14:paraId="368B5D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B8F9C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89C41E4" w14:textId="450F7A18"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13</w:t>
                  </w:r>
                </w:p>
                <w:p w14:paraId="3D5E492D"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126 of Witnessing</w:t>
                  </w:r>
                </w:p>
                <w:p w14:paraId="6F6FA9C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13</w:t>
                  </w:r>
                </w:p>
                <w:p w14:paraId="29D218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Tetzaveh</w:t>
                  </w:r>
                  <w:r w:rsidRPr="00422711">
                    <w:rPr>
                      <w:rFonts w:asciiTheme="minorHAnsi" w:eastAsia="Times New Roman" w:hAnsiTheme="minorHAnsi" w:cstheme="minorHAnsi"/>
                      <w:sz w:val="20"/>
                      <w:szCs w:val="20"/>
                    </w:rPr>
                    <w:br/>
                    <w:t>6:35/16:36</w:t>
                  </w:r>
                </w:p>
              </w:tc>
            </w:tr>
            <w:tr w:rsidR="0008546F" w:rsidRPr="00422711" w14:paraId="4B3257A8"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1F9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145A1ED" w14:textId="1AC5600C"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14</w:t>
                  </w:r>
                </w:p>
                <w:p w14:paraId="7B40550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14</w:t>
                  </w:r>
                </w:p>
                <w:p w14:paraId="6E0B5C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 Katan</w:t>
                  </w:r>
                  <w:r w:rsidRPr="00422711">
                    <w:rPr>
                      <w:rFonts w:asciiTheme="minorHAnsi" w:eastAsia="Times New Roman" w:hAnsiTheme="minorHAnsi" w:cstheme="minorHAnsi"/>
                      <w:sz w:val="20"/>
                      <w:szCs w:val="20"/>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DF6B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EC858FB" w14:textId="4A06006A"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15</w:t>
                  </w:r>
                </w:p>
                <w:p w14:paraId="4A2A17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15</w:t>
                  </w:r>
                </w:p>
                <w:p w14:paraId="4BCFE7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E030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4FD8CDC2" w14:textId="62D990DC"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16</w:t>
                  </w:r>
                </w:p>
                <w:p w14:paraId="10A5D0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16</w:t>
                  </w:r>
                </w:p>
                <w:p w14:paraId="4446F0E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94CE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CC4F9B4" w14:textId="5A3F0555"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17</w:t>
                  </w:r>
                </w:p>
                <w:p w14:paraId="17D10BA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17</w:t>
                  </w:r>
                </w:p>
                <w:p w14:paraId="49B869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59C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214CFE0" w14:textId="47EBBA12"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18</w:t>
                  </w:r>
                </w:p>
                <w:p w14:paraId="666778B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18</w:t>
                  </w:r>
                </w:p>
                <w:p w14:paraId="2A8E28C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BEDA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39780ED" w14:textId="598C6708"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19</w:t>
                  </w:r>
                </w:p>
                <w:p w14:paraId="76DD68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19</w:t>
                  </w:r>
                </w:p>
                <w:p w14:paraId="26F287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1545E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D98A7F6" w14:textId="7DCBB7AB"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0</w:t>
                  </w:r>
                </w:p>
                <w:p w14:paraId="5B8A03A2"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133 of Witnessing</w:t>
                  </w:r>
                </w:p>
                <w:p w14:paraId="5CBF9C7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20</w:t>
                  </w:r>
                </w:p>
                <w:p w14:paraId="3DE311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Tisa</w:t>
                  </w:r>
                  <w:r w:rsidRPr="00422711">
                    <w:rPr>
                      <w:rFonts w:asciiTheme="minorHAnsi" w:eastAsia="Times New Roman" w:hAnsiTheme="minorHAnsi" w:cstheme="minorHAnsi"/>
                      <w:sz w:val="20"/>
                      <w:szCs w:val="20"/>
                    </w:rPr>
                    <w:br/>
                    <w:t>6:39/16:40</w:t>
                  </w:r>
                </w:p>
              </w:tc>
            </w:tr>
            <w:tr w:rsidR="0008546F" w:rsidRPr="00422711" w14:paraId="2CB8F88B"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599D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761DD69" w14:textId="210268C1"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1</w:t>
                  </w:r>
                </w:p>
                <w:p w14:paraId="39F181B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21</w:t>
                  </w:r>
                </w:p>
                <w:p w14:paraId="0109A2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6:39/16:40</w:t>
                  </w:r>
                </w:p>
              </w:tc>
              <w:tc>
                <w:tcPr>
                  <w:tcW w:w="708" w:type="pct"/>
                  <w:shd w:val="clear" w:color="auto" w:fill="E1E0F1"/>
                  <w:vAlign w:val="center"/>
                  <w:hideMark/>
                </w:tcPr>
                <w:p w14:paraId="69B5306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70E05E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0046BB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4A549A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407ADB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5A1013B" w14:textId="77777777" w:rsidR="00FC6AE6" w:rsidRPr="00422711" w:rsidRDefault="00FC6AE6" w:rsidP="00741F6F">
                  <w:pPr>
                    <w:rPr>
                      <w:rFonts w:asciiTheme="minorHAnsi" w:eastAsia="Times New Roman" w:hAnsiTheme="minorHAnsi" w:cstheme="minorHAnsi"/>
                      <w:sz w:val="20"/>
                      <w:szCs w:val="20"/>
                    </w:rPr>
                  </w:pPr>
                </w:p>
              </w:tc>
            </w:tr>
          </w:tbl>
          <w:p w14:paraId="4F23CA9B"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800798" w:rsidRPr="00422711" w14:paraId="1830582B" w14:textId="77777777" w:rsidTr="000A7DEC">
              <w:tc>
                <w:tcPr>
                  <w:tcW w:w="4988" w:type="pct"/>
                  <w:gridSpan w:val="7"/>
                  <w:tcBorders>
                    <w:top w:val="nil"/>
                    <w:left w:val="nil"/>
                    <w:bottom w:val="nil"/>
                    <w:right w:val="nil"/>
                  </w:tcBorders>
                  <w:shd w:val="clear" w:color="auto" w:fill="008FFF"/>
                  <w:vAlign w:val="center"/>
                  <w:hideMark/>
                </w:tcPr>
                <w:p w14:paraId="2B207B8B" w14:textId="201B234B" w:rsidR="00FC6AE6" w:rsidRPr="00422711" w:rsidRDefault="002A47BB"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12/5997 – 1/5998</w:t>
                  </w:r>
                  <w:r>
                    <w:rPr>
                      <w:rFonts w:asciiTheme="minorHAnsi" w:eastAsia="Times New Roman" w:hAnsiTheme="minorHAnsi" w:cstheme="minorHAnsi"/>
                      <w:sz w:val="20"/>
                      <w:szCs w:val="20"/>
                    </w:rPr>
                    <w:t xml:space="preserve"> </w:t>
                  </w:r>
                  <w:r w:rsidRPr="002A47BB">
                    <w:rPr>
                      <w:rFonts w:asciiTheme="minorHAnsi" w:eastAsia="Times New Roman" w:hAnsiTheme="minorHAnsi" w:cstheme="minorHAnsi"/>
                      <w:i/>
                      <w:iCs/>
                      <w:sz w:val="20"/>
                      <w:szCs w:val="20"/>
                    </w:rPr>
                    <w:t>[</w:t>
                  </w:r>
                  <w:bookmarkStart w:id="97" w:name="March2027"/>
                  <w:r w:rsidRPr="002A47BB">
                    <w:rPr>
                      <w:rFonts w:asciiTheme="minorHAnsi" w:eastAsia="Times New Roman" w:hAnsiTheme="minorHAnsi" w:cstheme="minorHAnsi"/>
                      <w:i/>
                      <w:iCs/>
                      <w:sz w:val="20"/>
                      <w:szCs w:val="20"/>
                    </w:rPr>
                    <w:t>March 2027</w:t>
                  </w:r>
                  <w:bookmarkEnd w:id="97"/>
                  <w:r w:rsidRPr="002A47BB">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357D09" w:rsidRPr="00422711" w14:paraId="2D58815A" w14:textId="77777777" w:rsidTr="000A7DE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B326D7" w14:textId="45CCB7B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E5C8F2" w14:textId="4624597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5AA04A" w14:textId="6BEFB0F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C40F72" w14:textId="5625F00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9917D15" w14:textId="089A845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783B10" w14:textId="24C554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87EA3A2" w14:textId="39B2B8BE"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357D09" w:rsidRPr="00422711" w14:paraId="264F4B7C"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672B25"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EEEEE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70A5FE4" w14:textId="634AC603"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2</w:t>
                  </w:r>
                </w:p>
                <w:p w14:paraId="6850D4A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22</w:t>
                  </w:r>
                </w:p>
                <w:p w14:paraId="7FFC2E9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9347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B5A6C0F" w14:textId="4F973AC9"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3</w:t>
                  </w:r>
                </w:p>
                <w:p w14:paraId="1520016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23</w:t>
                  </w:r>
                </w:p>
                <w:p w14:paraId="07E22F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39712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BAC430F" w14:textId="3EBC7009"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4</w:t>
                  </w:r>
                </w:p>
                <w:p w14:paraId="35B68C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24</w:t>
                  </w:r>
                </w:p>
                <w:p w14:paraId="373638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29CB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37794B3" w14:textId="394E2533"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5</w:t>
                  </w:r>
                </w:p>
                <w:p w14:paraId="7C670D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25</w:t>
                  </w:r>
                </w:p>
                <w:p w14:paraId="18882F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89D8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639C2D1" w14:textId="7A55023D"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86B8E">
                    <w:rPr>
                      <w:rFonts w:asciiTheme="minorHAnsi" w:hAnsiTheme="minorHAnsi" w:cstheme="minorHAnsi"/>
                      <w:sz w:val="20"/>
                      <w:szCs w:val="20"/>
                    </w:rPr>
                    <w:t>26</w:t>
                  </w:r>
                </w:p>
                <w:p w14:paraId="3230A7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26</w:t>
                  </w:r>
                </w:p>
                <w:p w14:paraId="0F8A83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FE2AB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47063EE" w14:textId="0B5209DE"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7</w:t>
                  </w:r>
                </w:p>
                <w:p w14:paraId="0643E6EA"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140 of Witnessing</w:t>
                  </w:r>
                </w:p>
                <w:p w14:paraId="45CCA3C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27</w:t>
                  </w:r>
                </w:p>
                <w:p w14:paraId="56B2D98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Vayakhel</w:t>
                  </w:r>
                  <w:r w:rsidRPr="00422711">
                    <w:rPr>
                      <w:rFonts w:asciiTheme="minorHAnsi" w:eastAsia="Times New Roman" w:hAnsiTheme="minorHAnsi" w:cstheme="minorHAnsi"/>
                      <w:sz w:val="20"/>
                      <w:szCs w:val="20"/>
                    </w:rPr>
                    <w:br/>
                    <w:t>6:41/16:47</w:t>
                  </w:r>
                </w:p>
              </w:tc>
            </w:tr>
            <w:tr w:rsidR="00357D09" w:rsidRPr="00422711" w14:paraId="789B7097"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0FA6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077D697" w14:textId="74797705"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8</w:t>
                  </w:r>
                </w:p>
                <w:p w14:paraId="32669C7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28</w:t>
                  </w:r>
                </w:p>
                <w:p w14:paraId="258D10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B9B4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340D64FA" w14:textId="469B4352" w:rsidR="0008546F" w:rsidRDefault="0008546F" w:rsidP="000854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86B8E">
                    <w:rPr>
                      <w:rFonts w:asciiTheme="minorHAnsi" w:hAnsiTheme="minorHAnsi" w:cstheme="minorHAnsi"/>
                      <w:sz w:val="20"/>
                      <w:szCs w:val="20"/>
                    </w:rPr>
                    <w:t>9</w:t>
                  </w:r>
                </w:p>
                <w:p w14:paraId="0240F3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29</w:t>
                  </w:r>
                </w:p>
                <w:p w14:paraId="10B7B8CC" w14:textId="4005EA94" w:rsidR="00FC6AE6" w:rsidRPr="00422711" w:rsidRDefault="0008546F" w:rsidP="00741F6F">
                  <w:pPr>
                    <w:rPr>
                      <w:rFonts w:asciiTheme="minorHAnsi" w:eastAsia="Times New Roman" w:hAnsiTheme="minorHAnsi" w:cstheme="minorHAnsi"/>
                      <w:sz w:val="20"/>
                      <w:szCs w:val="20"/>
                    </w:rPr>
                  </w:pPr>
                  <w:r w:rsidRPr="00D06F25">
                    <w:rPr>
                      <w:rFonts w:ascii="Calibri" w:hAnsi="Calibri" w:cs="Calibri"/>
                      <w:sz w:val="20"/>
                      <w:szCs w:val="20"/>
                    </w:rPr>
                    <w:t>Conjunction – 11:29</w:t>
                  </w:r>
                  <w:r w:rsidRPr="00422711">
                    <w:rPr>
                      <w:rFonts w:asciiTheme="minorHAnsi" w:eastAsia="Times New Roman" w:hAnsiTheme="minorHAnsi" w:cstheme="minorHAnsi"/>
                      <w:sz w:val="20"/>
                      <w:szCs w:val="20"/>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923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48C8DB5" w14:textId="404F03E1" w:rsidR="00F90F51" w:rsidRDefault="00F90F5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12/30</w:t>
                  </w:r>
                </w:p>
                <w:p w14:paraId="721401F3" w14:textId="26B262F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30</w:t>
                  </w:r>
                </w:p>
                <w:p w14:paraId="049BAB5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307BC0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25492D9" w14:textId="77777777" w:rsidR="00F90F51" w:rsidRPr="00BB187B" w:rsidRDefault="00F90F51" w:rsidP="00F90F51">
                  <w:pPr>
                    <w:pStyle w:val="NormalWeb"/>
                    <w:spacing w:before="0" w:beforeAutospacing="0" w:after="0" w:afterAutospacing="0"/>
                    <w:jc w:val="center"/>
                    <w:rPr>
                      <w:rFonts w:ascii="Calibri" w:hAnsi="Calibri" w:cs="Calibri"/>
                    </w:rPr>
                  </w:pPr>
                  <w:bookmarkStart w:id="98" w:name="M1_5998"/>
                  <w:r w:rsidRPr="00BB187B">
                    <w:rPr>
                      <w:rFonts w:ascii="Calibri" w:hAnsi="Calibri" w:cs="Calibri"/>
                      <w:sz w:val="20"/>
                      <w:szCs w:val="20"/>
                    </w:rPr>
                    <w:t>TRUE MONTH 1/1/</w:t>
                  </w:r>
                  <w:r>
                    <w:rPr>
                      <w:rFonts w:ascii="Calibri" w:hAnsi="Calibri" w:cs="Calibri"/>
                      <w:sz w:val="20"/>
                      <w:szCs w:val="20"/>
                    </w:rPr>
                    <w:t>5998</w:t>
                  </w:r>
                  <w:bookmarkEnd w:id="98"/>
                </w:p>
                <w:p w14:paraId="71926CF0" w14:textId="77777777" w:rsidR="00F90F51" w:rsidRPr="00BB187B" w:rsidRDefault="00F90F51" w:rsidP="00F90F51">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Principal of months</w:t>
                  </w:r>
                  <w:r w:rsidRPr="00BB187B">
                    <w:rPr>
                      <w:rFonts w:ascii="Calibri" w:hAnsi="Calibri" w:cs="Calibri"/>
                      <w:sz w:val="20"/>
                      <w:szCs w:val="20"/>
                    </w:rPr>
                    <w:t xml:space="preserve"> (Exodus 12:2)</w:t>
                  </w:r>
                </w:p>
                <w:p w14:paraId="196A38CA" w14:textId="77777777" w:rsidR="00F90F51" w:rsidRPr="00BB187B" w:rsidRDefault="00F90F51" w:rsidP="00F90F51">
                  <w:pPr>
                    <w:pStyle w:val="NormalWeb"/>
                    <w:spacing w:before="0" w:beforeAutospacing="0" w:after="0" w:afterAutospacing="0"/>
                    <w:jc w:val="center"/>
                    <w:rPr>
                      <w:rFonts w:ascii="Calibri" w:hAnsi="Calibri" w:cs="Calibri"/>
                    </w:rPr>
                  </w:pPr>
                  <w:r w:rsidRPr="00BB187B">
                    <w:rPr>
                      <w:rFonts w:ascii="Calibri" w:hAnsi="Calibri" w:cs="Calibri"/>
                      <w:sz w:val="16"/>
                      <w:szCs w:val="16"/>
                    </w:rPr>
                    <w:t>(“Y_huwthím” errantly think this to be month 13, making their year off 1 month.)</w:t>
                  </w:r>
                </w:p>
                <w:p w14:paraId="10E2B620" w14:textId="752C058C"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5</w:t>
                  </w:r>
                </w:p>
                <w:p w14:paraId="3AC6546E" w14:textId="4AF0365E"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w:t>
                  </w:r>
                </w:p>
                <w:p w14:paraId="65A1D6A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B4A4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0FE54FC" w14:textId="08A3A063"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4114F">
                    <w:rPr>
                      <w:rFonts w:asciiTheme="minorHAnsi" w:hAnsiTheme="minorHAnsi" w:cstheme="minorHAnsi"/>
                      <w:sz w:val="20"/>
                      <w:szCs w:val="20"/>
                    </w:rPr>
                    <w:t>2</w:t>
                  </w:r>
                </w:p>
                <w:p w14:paraId="091A886D" w14:textId="77F3BF4D"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w:t>
                  </w:r>
                </w:p>
                <w:p w14:paraId="59F07C1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D544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6C901E0" w14:textId="02FB63F9"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4114F">
                    <w:rPr>
                      <w:rFonts w:asciiTheme="minorHAnsi" w:hAnsiTheme="minorHAnsi" w:cstheme="minorHAnsi"/>
                      <w:sz w:val="20"/>
                      <w:szCs w:val="20"/>
                    </w:rPr>
                    <w:t>3</w:t>
                  </w:r>
                </w:p>
                <w:p w14:paraId="05B429B9" w14:textId="39429B84"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3</w:t>
                  </w:r>
                </w:p>
                <w:p w14:paraId="6BB156C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5AEF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C23E647" w14:textId="34FD97BC"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4114F">
                    <w:rPr>
                      <w:rFonts w:asciiTheme="minorHAnsi" w:hAnsiTheme="minorHAnsi" w:cstheme="minorHAnsi"/>
                      <w:sz w:val="20"/>
                      <w:szCs w:val="20"/>
                    </w:rPr>
                    <w:t>4</w:t>
                  </w:r>
                </w:p>
                <w:p w14:paraId="52FA4857"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147 of Witnessing</w:t>
                  </w:r>
                </w:p>
                <w:p w14:paraId="74A102FD" w14:textId="10E9387D"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4</w:t>
                  </w:r>
                </w:p>
                <w:p w14:paraId="5FFC99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Pekudei</w:t>
                  </w:r>
                  <w:r w:rsidRPr="00422711">
                    <w:rPr>
                      <w:rFonts w:asciiTheme="minorHAnsi" w:eastAsia="Times New Roman" w:hAnsiTheme="minorHAnsi" w:cstheme="minorHAnsi"/>
                      <w:sz w:val="20"/>
                      <w:szCs w:val="20"/>
                    </w:rPr>
                    <w:br/>
                    <w:t>6:41/16:52</w:t>
                  </w:r>
                </w:p>
              </w:tc>
            </w:tr>
            <w:tr w:rsidR="00357D09" w:rsidRPr="00422711" w14:paraId="1D5E8F2E"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3B3D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7101B6A" w14:textId="79BE621B"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F90F51">
                    <w:rPr>
                      <w:rFonts w:asciiTheme="minorHAnsi" w:hAnsiTheme="minorHAnsi" w:cstheme="minorHAnsi"/>
                      <w:sz w:val="20"/>
                      <w:szCs w:val="20"/>
                    </w:rPr>
                    <w:t>5</w:t>
                  </w:r>
                </w:p>
                <w:p w14:paraId="41BEBF82" w14:textId="5C01340B"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5</w:t>
                  </w:r>
                </w:p>
                <w:p w14:paraId="4DC5B69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F9B8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19FAF59" w14:textId="47288EAD"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F90F51">
                    <w:rPr>
                      <w:rFonts w:asciiTheme="minorHAnsi" w:hAnsiTheme="minorHAnsi" w:cstheme="minorHAnsi"/>
                      <w:sz w:val="20"/>
                      <w:szCs w:val="20"/>
                    </w:rPr>
                    <w:t>6</w:t>
                  </w:r>
                </w:p>
                <w:p w14:paraId="6B255968" w14:textId="03C8ED19"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6</w:t>
                  </w:r>
                </w:p>
                <w:p w14:paraId="12E3D7E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DD98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C127AB3" w14:textId="015664EB"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4114F">
                    <w:rPr>
                      <w:rFonts w:asciiTheme="minorHAnsi" w:hAnsiTheme="minorHAnsi" w:cstheme="minorHAnsi"/>
                      <w:sz w:val="20"/>
                      <w:szCs w:val="20"/>
                    </w:rPr>
                    <w:t>7</w:t>
                  </w:r>
                </w:p>
                <w:p w14:paraId="55249E9D" w14:textId="0352A3AB"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7</w:t>
                  </w:r>
                </w:p>
                <w:p w14:paraId="78E5CE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3C03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226D5D8" w14:textId="63286775"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4114F">
                    <w:rPr>
                      <w:rFonts w:asciiTheme="minorHAnsi" w:hAnsiTheme="minorHAnsi" w:cstheme="minorHAnsi"/>
                      <w:sz w:val="20"/>
                      <w:szCs w:val="20"/>
                    </w:rPr>
                    <w:t>8</w:t>
                  </w:r>
                </w:p>
                <w:p w14:paraId="5058EB29" w14:textId="64A0757C"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8</w:t>
                  </w:r>
                </w:p>
                <w:p w14:paraId="7E42537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88F8B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80F183E" w14:textId="65E1289B"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4114F">
                    <w:rPr>
                      <w:rFonts w:asciiTheme="minorHAnsi" w:hAnsiTheme="minorHAnsi" w:cstheme="minorHAnsi"/>
                      <w:sz w:val="20"/>
                      <w:szCs w:val="20"/>
                    </w:rPr>
                    <w:t>9</w:t>
                  </w:r>
                </w:p>
                <w:p w14:paraId="0EB9468A" w14:textId="67F67356"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9</w:t>
                  </w:r>
                </w:p>
                <w:p w14:paraId="74D3E45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ECA18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859A260" w14:textId="0FE6E89D"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D567E">
                    <w:rPr>
                      <w:rFonts w:asciiTheme="minorHAnsi" w:hAnsiTheme="minorHAnsi" w:cstheme="minorHAnsi"/>
                      <w:sz w:val="20"/>
                      <w:szCs w:val="20"/>
                    </w:rPr>
                    <w:t>1</w:t>
                  </w:r>
                  <w:r w:rsidR="0094114F">
                    <w:rPr>
                      <w:rFonts w:asciiTheme="minorHAnsi" w:hAnsiTheme="minorHAnsi" w:cstheme="minorHAnsi"/>
                      <w:sz w:val="20"/>
                      <w:szCs w:val="20"/>
                    </w:rPr>
                    <w:t>0</w:t>
                  </w:r>
                </w:p>
                <w:p w14:paraId="33FD4E26" w14:textId="279F5721"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10</w:t>
                  </w:r>
                </w:p>
                <w:p w14:paraId="17ABD1C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59AE4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8460B41" w14:textId="069D3714"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D567E">
                    <w:rPr>
                      <w:rFonts w:asciiTheme="minorHAnsi" w:hAnsiTheme="minorHAnsi" w:cstheme="minorHAnsi"/>
                      <w:sz w:val="20"/>
                      <w:szCs w:val="20"/>
                    </w:rPr>
                    <w:t>1</w:t>
                  </w:r>
                  <w:r w:rsidR="0094114F">
                    <w:rPr>
                      <w:rFonts w:asciiTheme="minorHAnsi" w:hAnsiTheme="minorHAnsi" w:cstheme="minorHAnsi"/>
                      <w:sz w:val="20"/>
                      <w:szCs w:val="20"/>
                    </w:rPr>
                    <w:t>1</w:t>
                  </w:r>
                  <w:r w:rsidR="00800798">
                    <w:rPr>
                      <w:rFonts w:asciiTheme="minorHAnsi" w:hAnsiTheme="minorHAnsi" w:cstheme="minorHAnsi"/>
                      <w:sz w:val="20"/>
                      <w:szCs w:val="20"/>
                    </w:rPr>
                    <w:t>/5998</w:t>
                  </w:r>
                </w:p>
                <w:p w14:paraId="7E9C9462" w14:textId="77777777" w:rsidR="006730DC" w:rsidRPr="00422711" w:rsidRDefault="006730DC" w:rsidP="006730D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Vernal Equinox</w:t>
                  </w:r>
                </w:p>
                <w:p w14:paraId="5F8878E5"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154 of Witnessing</w:t>
                  </w:r>
                </w:p>
                <w:p w14:paraId="122AD79B" w14:textId="38B4D762"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11</w:t>
                  </w:r>
                </w:p>
                <w:p w14:paraId="109E20D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Vayikra</w:t>
                  </w:r>
                  <w:r w:rsidRPr="00422711">
                    <w:rPr>
                      <w:rFonts w:asciiTheme="minorHAnsi" w:eastAsia="Times New Roman" w:hAnsiTheme="minorHAnsi" w:cstheme="minorHAnsi"/>
                      <w:sz w:val="20"/>
                      <w:szCs w:val="20"/>
                    </w:rPr>
                    <w:br/>
                    <w:t>6:40/16:59</w:t>
                  </w:r>
                </w:p>
              </w:tc>
            </w:tr>
            <w:tr w:rsidR="00357D09" w:rsidRPr="00422711" w14:paraId="66009389"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A79E9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FF880A1" w14:textId="3BDCD74D"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D567E">
                    <w:rPr>
                      <w:rFonts w:asciiTheme="minorHAnsi" w:hAnsiTheme="minorHAnsi" w:cstheme="minorHAnsi"/>
                      <w:sz w:val="20"/>
                      <w:szCs w:val="20"/>
                    </w:rPr>
                    <w:t>1</w:t>
                  </w:r>
                  <w:r w:rsidR="00F90F51">
                    <w:rPr>
                      <w:rFonts w:asciiTheme="minorHAnsi" w:hAnsiTheme="minorHAnsi" w:cstheme="minorHAnsi"/>
                      <w:sz w:val="20"/>
                      <w:szCs w:val="20"/>
                    </w:rPr>
                    <w:t>2</w:t>
                  </w:r>
                </w:p>
                <w:p w14:paraId="6C7C009D" w14:textId="7CBC0E41"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12</w:t>
                  </w:r>
                </w:p>
                <w:p w14:paraId="6C3067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F5980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72909B69" w14:textId="66879361" w:rsidR="00F90F51" w:rsidRDefault="00F90F5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w:t>
                  </w:r>
                </w:p>
                <w:p w14:paraId="43D72588" w14:textId="4FD3271E"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13</w:t>
                  </w:r>
                </w:p>
                <w:p w14:paraId="2FC7A1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Ta'anit Esther</w:t>
                  </w:r>
                  <w:r w:rsidRPr="00422711">
                    <w:rPr>
                      <w:rFonts w:asciiTheme="minorHAnsi" w:eastAsia="Times New Roman" w:hAnsiTheme="minorHAnsi" w:cstheme="minorHAnsi"/>
                      <w:sz w:val="20"/>
                      <w:szCs w:val="20"/>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87B71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8C87E77" w14:textId="77777777" w:rsidR="00F90F51" w:rsidRDefault="00F90F51" w:rsidP="00F90F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1/14/5998</w:t>
                  </w:r>
                </w:p>
                <w:p w14:paraId="1EA8875B" w14:textId="77777777" w:rsidR="00F90F51" w:rsidRPr="00357D09" w:rsidRDefault="00F90F51" w:rsidP="00F90F51">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Exemption Day</w:t>
                  </w:r>
                </w:p>
                <w:p w14:paraId="52CAABA1" w14:textId="082FA8D6"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14</w:t>
                  </w:r>
                </w:p>
                <w:p w14:paraId="442722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w:t>
                  </w:r>
                  <w:r w:rsidRPr="00422711">
                    <w:rPr>
                      <w:rFonts w:asciiTheme="minorHAnsi" w:eastAsia="Times New Roman" w:hAnsiTheme="minorHAnsi" w:cstheme="minorHAnsi"/>
                      <w:sz w:val="20"/>
                      <w:szCs w:val="20"/>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C67ED2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B83666E" w14:textId="77777777" w:rsidR="00F90F51" w:rsidRDefault="00F90F51" w:rsidP="00F90F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1/15/5998</w:t>
                  </w:r>
                </w:p>
                <w:p w14:paraId="1AFD53D8" w14:textId="77777777" w:rsidR="00F90F51" w:rsidRDefault="00F90F51" w:rsidP="00F90F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03863CB2" w14:textId="77777777" w:rsidR="00F90F51" w:rsidRPr="00357D09" w:rsidRDefault="00F90F51" w:rsidP="00F90F51">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2A01BE45" w14:textId="11F02734"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15</w:t>
                  </w:r>
                </w:p>
                <w:p w14:paraId="1FED336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Shushan Purim</w:t>
                  </w:r>
                  <w:r w:rsidRPr="00422711">
                    <w:rPr>
                      <w:rFonts w:asciiTheme="minorHAnsi" w:eastAsia="Times New Roman" w:hAnsiTheme="minorHAnsi" w:cstheme="minorHAnsi"/>
                      <w:sz w:val="20"/>
                      <w:szCs w:val="20"/>
                    </w:rPr>
                    <w:br/>
                    <w:t>6:38/17:02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9D91A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7621F469" w14:textId="62B36AFC"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D567E">
                    <w:rPr>
                      <w:rFonts w:asciiTheme="minorHAnsi" w:hAnsiTheme="minorHAnsi" w:cstheme="minorHAnsi"/>
                      <w:sz w:val="20"/>
                      <w:szCs w:val="20"/>
                    </w:rPr>
                    <w:t>1</w:t>
                  </w:r>
                  <w:r w:rsidR="0094114F">
                    <w:rPr>
                      <w:rFonts w:asciiTheme="minorHAnsi" w:hAnsiTheme="minorHAnsi" w:cstheme="minorHAnsi"/>
                      <w:sz w:val="20"/>
                      <w:szCs w:val="20"/>
                    </w:rPr>
                    <w:t>6</w:t>
                  </w:r>
                </w:p>
                <w:p w14:paraId="53775295" w14:textId="77777777" w:rsidR="00357D09" w:rsidRDefault="00357D09" w:rsidP="00357D0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48C8802B" w14:textId="780A67C6"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16</w:t>
                  </w:r>
                </w:p>
                <w:p w14:paraId="4EE9D4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B8DEF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1B718F6" w14:textId="0C654E30"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D567E">
                    <w:rPr>
                      <w:rFonts w:asciiTheme="minorHAnsi" w:hAnsiTheme="minorHAnsi" w:cstheme="minorHAnsi"/>
                      <w:sz w:val="20"/>
                      <w:szCs w:val="20"/>
                    </w:rPr>
                    <w:t>1</w:t>
                  </w:r>
                  <w:r w:rsidR="0094114F">
                    <w:rPr>
                      <w:rFonts w:asciiTheme="minorHAnsi" w:hAnsiTheme="minorHAnsi" w:cstheme="minorHAnsi"/>
                      <w:sz w:val="20"/>
                      <w:szCs w:val="20"/>
                    </w:rPr>
                    <w:t>7</w:t>
                  </w:r>
                </w:p>
                <w:p w14:paraId="23A8090E" w14:textId="77777777" w:rsidR="00357D09" w:rsidRDefault="00357D09" w:rsidP="00357D0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0F33E130" w14:textId="15283259"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17</w:t>
                  </w:r>
                </w:p>
                <w:p w14:paraId="54529D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07966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F93C6CF" w14:textId="1F6D1D25" w:rsidR="005D567E" w:rsidRDefault="005D567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94114F">
                    <w:rPr>
                      <w:rFonts w:asciiTheme="minorHAnsi" w:hAnsiTheme="minorHAnsi" w:cstheme="minorHAnsi"/>
                      <w:sz w:val="20"/>
                      <w:szCs w:val="20"/>
                    </w:rPr>
                    <w:t>8</w:t>
                  </w:r>
                </w:p>
                <w:p w14:paraId="00701949" w14:textId="77777777" w:rsidR="00357D09" w:rsidRDefault="00357D09" w:rsidP="00357D0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76419698"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161 of Witnessing</w:t>
                  </w:r>
                </w:p>
                <w:p w14:paraId="4C6E45B9" w14:textId="5EA809FB"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18</w:t>
                  </w:r>
                </w:p>
                <w:p w14:paraId="3D75A9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Tzav</w:t>
                  </w:r>
                  <w:r w:rsidRPr="00422711">
                    <w:rPr>
                      <w:rFonts w:asciiTheme="minorHAnsi" w:eastAsia="Times New Roman" w:hAnsiTheme="minorHAnsi" w:cstheme="minorHAnsi"/>
                      <w:sz w:val="20"/>
                      <w:szCs w:val="20"/>
                    </w:rPr>
                    <w:br/>
                    <w:t>6:37/17:05</w:t>
                  </w:r>
                </w:p>
              </w:tc>
            </w:tr>
            <w:tr w:rsidR="00357D09" w:rsidRPr="00422711" w14:paraId="51CC1A20"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F28DC1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B6B997F" w14:textId="165ACFFB"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F90F51">
                    <w:rPr>
                      <w:rFonts w:asciiTheme="minorHAnsi" w:hAnsiTheme="minorHAnsi" w:cstheme="minorHAnsi"/>
                      <w:sz w:val="20"/>
                      <w:szCs w:val="20"/>
                    </w:rPr>
                    <w:t>19</w:t>
                  </w:r>
                  <w:r w:rsidR="00800798">
                    <w:rPr>
                      <w:rFonts w:asciiTheme="minorHAnsi" w:hAnsiTheme="minorHAnsi" w:cstheme="minorHAnsi"/>
                      <w:sz w:val="20"/>
                      <w:szCs w:val="20"/>
                    </w:rPr>
                    <w:t>/5998</w:t>
                  </w:r>
                </w:p>
                <w:p w14:paraId="51F67FB1" w14:textId="393FC505" w:rsidR="00CF4CB8" w:rsidRPr="00CF4CB8" w:rsidRDefault="00CF4CB8" w:rsidP="00AF6D7E">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Feast of Firstfruits</w:t>
                  </w:r>
                </w:p>
                <w:p w14:paraId="6786A5A9" w14:textId="77777777" w:rsidR="00357D09" w:rsidRDefault="00357D09" w:rsidP="00357D0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CFDEF3A" w14:textId="77777777" w:rsidR="00357D09" w:rsidRPr="00357D09" w:rsidRDefault="00357D09" w:rsidP="00357D09">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D9038B9" w14:textId="09F16C1F"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19</w:t>
                  </w:r>
                </w:p>
                <w:p w14:paraId="40DCC6EE" w14:textId="51AF80F9" w:rsidR="00FC6AE6" w:rsidRPr="00422711" w:rsidRDefault="00CF4CB8"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1</w:t>
                  </w:r>
                  <w:r w:rsidRPr="00422711">
                    <w:rPr>
                      <w:rFonts w:asciiTheme="minorHAnsi" w:eastAsia="Times New Roman" w:hAnsiTheme="minorHAnsi" w:cstheme="minorHAnsi"/>
                      <w:sz w:val="20"/>
                      <w:szCs w:val="20"/>
                    </w:rPr>
                    <w:br/>
                    <w:t>6:37/17:06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0C87B5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B28F2C8" w14:textId="25EB8EEA"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F90F51">
                    <w:rPr>
                      <w:rFonts w:asciiTheme="minorHAnsi" w:hAnsiTheme="minorHAnsi" w:cstheme="minorHAnsi"/>
                      <w:sz w:val="20"/>
                      <w:szCs w:val="20"/>
                    </w:rPr>
                    <w:t>0</w:t>
                  </w:r>
                </w:p>
                <w:p w14:paraId="338E41AD" w14:textId="77777777" w:rsidR="00357D09" w:rsidRDefault="00357D09" w:rsidP="00357D0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563195FF" w14:textId="23B2FE1E"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20</w:t>
                  </w:r>
                </w:p>
                <w:p w14:paraId="4754312D" w14:textId="7B2CD946" w:rsidR="00FC6AE6" w:rsidRPr="00422711" w:rsidRDefault="00CF4CB8"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2</w:t>
                  </w:r>
                  <w:r w:rsidRPr="00422711">
                    <w:rPr>
                      <w:rFonts w:asciiTheme="minorHAnsi" w:eastAsia="Times New Roman" w:hAnsiTheme="minorHAnsi" w:cstheme="minorHAnsi"/>
                      <w:sz w:val="20"/>
                      <w:szCs w:val="20"/>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3EF67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602FF26" w14:textId="0B9ECE08"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F90F51">
                    <w:rPr>
                      <w:rFonts w:asciiTheme="minorHAnsi" w:hAnsiTheme="minorHAnsi" w:cstheme="minorHAnsi"/>
                      <w:sz w:val="20"/>
                      <w:szCs w:val="20"/>
                    </w:rPr>
                    <w:t>1/5998</w:t>
                  </w:r>
                </w:p>
                <w:p w14:paraId="31D277BD" w14:textId="77777777" w:rsidR="00F90F51" w:rsidRDefault="00F90F51" w:rsidP="00F90F5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72486626" w14:textId="77777777" w:rsidR="00F90F51" w:rsidRPr="00357D09" w:rsidRDefault="00F90F51" w:rsidP="00F90F51">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262D01A" w14:textId="2FB88B50"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21</w:t>
                  </w:r>
                </w:p>
                <w:p w14:paraId="73D6422B" w14:textId="77C195BD" w:rsidR="00FC6AE6" w:rsidRPr="00422711" w:rsidRDefault="00CF4CB8"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3</w:t>
                  </w:r>
                  <w:r w:rsidRPr="00422711">
                    <w:rPr>
                      <w:rFonts w:asciiTheme="minorHAnsi" w:eastAsia="Times New Roman" w:hAnsiTheme="minorHAnsi" w:cstheme="minorHAnsi"/>
                      <w:sz w:val="20"/>
                      <w:szCs w:val="20"/>
                    </w:rPr>
                    <w:br/>
                    <w:t>6:36/17:08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B56B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61E1F9D1" w14:textId="16C5036F" w:rsidR="005D567E" w:rsidRDefault="005D567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114F">
                    <w:rPr>
                      <w:rFonts w:asciiTheme="minorHAnsi" w:hAnsiTheme="minorHAnsi" w:cstheme="minorHAnsi"/>
                      <w:sz w:val="20"/>
                      <w:szCs w:val="20"/>
                    </w:rPr>
                    <w:t>2</w:t>
                  </w:r>
                </w:p>
                <w:p w14:paraId="33F64F66" w14:textId="2CC37811"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22</w:t>
                  </w:r>
                </w:p>
                <w:p w14:paraId="0B50DC7E" w14:textId="4B968366" w:rsidR="00FC6AE6" w:rsidRPr="00422711" w:rsidRDefault="00CF4CB8"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4</w:t>
                  </w:r>
                  <w:r w:rsidRPr="00422711">
                    <w:rPr>
                      <w:rFonts w:asciiTheme="minorHAnsi" w:eastAsia="Times New Roman" w:hAnsiTheme="minorHAnsi" w:cstheme="minorHAnsi"/>
                      <w:sz w:val="20"/>
                      <w:szCs w:val="20"/>
                    </w:rPr>
                    <w:br/>
                    <w:t>6:35/17:09</w:t>
                  </w:r>
                </w:p>
              </w:tc>
              <w:tc>
                <w:tcPr>
                  <w:tcW w:w="708" w:type="pct"/>
                  <w:shd w:val="clear" w:color="auto" w:fill="E1E0F1"/>
                  <w:vAlign w:val="center"/>
                  <w:hideMark/>
                </w:tcPr>
                <w:p w14:paraId="3827787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D45F50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FD6E2EA" w14:textId="77777777" w:rsidR="00FC6AE6" w:rsidRPr="00422711" w:rsidRDefault="00FC6AE6" w:rsidP="00741F6F">
                  <w:pPr>
                    <w:rPr>
                      <w:rFonts w:asciiTheme="minorHAnsi" w:eastAsia="Times New Roman" w:hAnsiTheme="minorHAnsi" w:cstheme="minorHAnsi"/>
                      <w:sz w:val="20"/>
                      <w:szCs w:val="20"/>
                    </w:rPr>
                  </w:pPr>
                </w:p>
              </w:tc>
            </w:tr>
          </w:tbl>
          <w:p w14:paraId="1E1325C7"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39252D" w:rsidRPr="00422711" w14:paraId="2676D56D" w14:textId="77777777" w:rsidTr="000A7DEC">
              <w:tc>
                <w:tcPr>
                  <w:tcW w:w="4988" w:type="pct"/>
                  <w:gridSpan w:val="7"/>
                  <w:tcBorders>
                    <w:top w:val="nil"/>
                    <w:left w:val="nil"/>
                    <w:bottom w:val="nil"/>
                    <w:right w:val="nil"/>
                  </w:tcBorders>
                  <w:shd w:val="clear" w:color="auto" w:fill="008FFF"/>
                  <w:vAlign w:val="center"/>
                  <w:hideMark/>
                </w:tcPr>
                <w:p w14:paraId="5F9D0933" w14:textId="676D3452" w:rsidR="00FC6AE6" w:rsidRPr="00422711" w:rsidRDefault="004E3BF4"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1/5998 – 2/5998</w:t>
                  </w:r>
                  <w:r>
                    <w:rPr>
                      <w:rFonts w:asciiTheme="minorHAnsi" w:eastAsia="Times New Roman" w:hAnsiTheme="minorHAnsi" w:cstheme="minorHAnsi"/>
                      <w:sz w:val="20"/>
                      <w:szCs w:val="20"/>
                    </w:rPr>
                    <w:t xml:space="preserve"> </w:t>
                  </w:r>
                  <w:r w:rsidRPr="004E3BF4">
                    <w:rPr>
                      <w:rFonts w:asciiTheme="minorHAnsi" w:eastAsia="Times New Roman" w:hAnsiTheme="minorHAnsi" w:cstheme="minorHAnsi"/>
                      <w:i/>
                      <w:iCs/>
                      <w:sz w:val="20"/>
                      <w:szCs w:val="20"/>
                    </w:rPr>
                    <w:t>[</w:t>
                  </w:r>
                  <w:bookmarkStart w:id="99" w:name="April2027"/>
                  <w:r w:rsidRPr="004E3BF4">
                    <w:rPr>
                      <w:rFonts w:asciiTheme="minorHAnsi" w:eastAsia="Times New Roman" w:hAnsiTheme="minorHAnsi" w:cstheme="minorHAnsi"/>
                      <w:i/>
                      <w:iCs/>
                      <w:sz w:val="20"/>
                      <w:szCs w:val="20"/>
                    </w:rPr>
                    <w:t>April 2027</w:t>
                  </w:r>
                  <w:bookmarkEnd w:id="99"/>
                  <w:r w:rsidRPr="004E3BF4">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39252D" w:rsidRPr="00422711" w14:paraId="7EFBBD35" w14:textId="77777777" w:rsidTr="000A7DE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7E67FA7" w14:textId="4E031CE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BC0755" w14:textId="4A7AD3C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71FD4D" w14:textId="4174DE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80F605D" w14:textId="2BB46D7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F0D77C" w14:textId="7D24C55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28761BA" w14:textId="67B0C5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EBCE076" w14:textId="2125A1DE"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39252D" w:rsidRPr="00422711" w14:paraId="33556FD2"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969481"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CBC67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8AC15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28F4B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40C17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FAA63F2" w14:textId="084643FE"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114F">
                    <w:rPr>
                      <w:rFonts w:asciiTheme="minorHAnsi" w:hAnsiTheme="minorHAnsi" w:cstheme="minorHAnsi"/>
                      <w:sz w:val="20"/>
                      <w:szCs w:val="20"/>
                    </w:rPr>
                    <w:t>3</w:t>
                  </w:r>
                </w:p>
                <w:p w14:paraId="4C4B83F1" w14:textId="3A0A10D6"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23</w:t>
                  </w:r>
                </w:p>
                <w:p w14:paraId="0811A2D9" w14:textId="53FAF6B6" w:rsidR="00FC6AE6" w:rsidRPr="00422711" w:rsidRDefault="00CF4CB8"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5</w:t>
                  </w:r>
                  <w:r w:rsidRPr="00422711">
                    <w:rPr>
                      <w:rFonts w:asciiTheme="minorHAnsi" w:eastAsia="Times New Roman" w:hAnsiTheme="minorHAnsi" w:cstheme="minorHAnsi"/>
                      <w:sz w:val="20"/>
                      <w:szCs w:val="20"/>
                    </w:rPr>
                    <w:br/>
                    <w:t>6:35/17:09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A120B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8457846" w14:textId="616D4693"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D567E">
                    <w:rPr>
                      <w:rFonts w:asciiTheme="minorHAnsi" w:hAnsiTheme="minorHAnsi" w:cstheme="minorHAnsi"/>
                      <w:sz w:val="20"/>
                      <w:szCs w:val="20"/>
                    </w:rPr>
                    <w:t>2</w:t>
                  </w:r>
                  <w:r w:rsidR="0094114F">
                    <w:rPr>
                      <w:rFonts w:asciiTheme="minorHAnsi" w:hAnsiTheme="minorHAnsi" w:cstheme="minorHAnsi"/>
                      <w:sz w:val="20"/>
                      <w:szCs w:val="20"/>
                    </w:rPr>
                    <w:t>4</w:t>
                  </w:r>
                </w:p>
                <w:p w14:paraId="6B70198A" w14:textId="13862664"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24</w:t>
                  </w:r>
                </w:p>
                <w:p w14:paraId="4690AAE9" w14:textId="0223625A" w:rsidR="00FC6AE6" w:rsidRPr="00422711" w:rsidRDefault="00CF4CB8"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6</w:t>
                  </w:r>
                  <w:r w:rsidRPr="00422711">
                    <w:rPr>
                      <w:rFonts w:asciiTheme="minorHAnsi" w:eastAsia="Times New Roman" w:hAnsiTheme="minorHAnsi" w:cstheme="minorHAnsi"/>
                      <w:sz w:val="20"/>
                      <w:szCs w:val="20"/>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6F976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22AB82C" w14:textId="0D39A5D0"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114F">
                    <w:rPr>
                      <w:rFonts w:asciiTheme="minorHAnsi" w:hAnsiTheme="minorHAnsi" w:cstheme="minorHAnsi"/>
                      <w:sz w:val="20"/>
                      <w:szCs w:val="20"/>
                    </w:rPr>
                    <w:t>5</w:t>
                  </w:r>
                </w:p>
                <w:p w14:paraId="11A6FCD6"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168 of Witnessing</w:t>
                  </w:r>
                </w:p>
                <w:p w14:paraId="1B3670EA" w14:textId="4C05B1EF"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25</w:t>
                  </w:r>
                </w:p>
                <w:p w14:paraId="7B48A817" w14:textId="77777777" w:rsidR="00CF4CB8" w:rsidRDefault="00CF4CB8" w:rsidP="00741F6F">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7</w:t>
                  </w:r>
                </w:p>
                <w:p w14:paraId="12968412" w14:textId="660C273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Shmini</w:t>
                  </w:r>
                  <w:r w:rsidRPr="00422711">
                    <w:rPr>
                      <w:rFonts w:asciiTheme="minorHAnsi" w:eastAsia="Times New Roman" w:hAnsiTheme="minorHAnsi" w:cstheme="minorHAnsi"/>
                      <w:sz w:val="20"/>
                      <w:szCs w:val="20"/>
                    </w:rPr>
                    <w:br/>
                    <w:t>6:34/17:10</w:t>
                  </w:r>
                </w:p>
              </w:tc>
            </w:tr>
            <w:tr w:rsidR="0039252D" w:rsidRPr="00422711" w14:paraId="777BA168"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AF977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9EC8463" w14:textId="7D0540B8"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F90F51">
                    <w:rPr>
                      <w:rFonts w:asciiTheme="minorHAnsi" w:hAnsiTheme="minorHAnsi" w:cstheme="minorHAnsi"/>
                      <w:sz w:val="20"/>
                      <w:szCs w:val="20"/>
                    </w:rPr>
                    <w:t>6</w:t>
                  </w:r>
                </w:p>
                <w:p w14:paraId="3E538C33" w14:textId="28E17EAC"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26</w:t>
                  </w:r>
                </w:p>
                <w:p w14:paraId="263648AF" w14:textId="7F9E072A" w:rsidR="00FC6AE6" w:rsidRPr="00CF4CB8" w:rsidRDefault="00CF4CB8" w:rsidP="00CF4CB8">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8</w:t>
                  </w:r>
                  <w:r w:rsidRPr="00422711">
                    <w:rPr>
                      <w:rFonts w:asciiTheme="minorHAnsi" w:eastAsia="Times New Roman" w:hAnsiTheme="minorHAnsi" w:cstheme="minorHAnsi"/>
                      <w:sz w:val="20"/>
                      <w:szCs w:val="20"/>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8F38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CF69DDA" w14:textId="0CB278B3"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114F">
                    <w:rPr>
                      <w:rFonts w:asciiTheme="minorHAnsi" w:hAnsiTheme="minorHAnsi" w:cstheme="minorHAnsi"/>
                      <w:sz w:val="20"/>
                      <w:szCs w:val="20"/>
                    </w:rPr>
                    <w:t>7</w:t>
                  </w:r>
                </w:p>
                <w:p w14:paraId="1071487C" w14:textId="4652AE16"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27</w:t>
                  </w:r>
                </w:p>
                <w:p w14:paraId="64F67F95" w14:textId="3E39755E" w:rsidR="00FC6AE6" w:rsidRPr="00CF4CB8" w:rsidRDefault="00CF4CB8" w:rsidP="00CF4CB8">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9</w:t>
                  </w:r>
                  <w:r w:rsidRPr="00422711">
                    <w:rPr>
                      <w:rFonts w:asciiTheme="minorHAnsi" w:eastAsia="Times New Roman" w:hAnsiTheme="minorHAnsi" w:cstheme="minorHAnsi"/>
                      <w:sz w:val="20"/>
                      <w:szCs w:val="20"/>
                    </w:rPr>
                    <w:br/>
                    <w:t>6:32/17:12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895C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C033577" w14:textId="1A937B77"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114F">
                    <w:rPr>
                      <w:rFonts w:asciiTheme="minorHAnsi" w:hAnsiTheme="minorHAnsi" w:cstheme="minorHAnsi"/>
                      <w:sz w:val="20"/>
                      <w:szCs w:val="20"/>
                    </w:rPr>
                    <w:t>8</w:t>
                  </w:r>
                </w:p>
                <w:p w14:paraId="33A8F81C" w14:textId="69A0C3C6"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 II</w:t>
                  </w:r>
                  <w:r w:rsidRPr="00422711">
                    <w:rPr>
                      <w:rFonts w:asciiTheme="minorHAnsi" w:hAnsiTheme="minorHAnsi" w:cstheme="minorHAnsi"/>
                      <w:sz w:val="20"/>
                      <w:szCs w:val="20"/>
                    </w:rPr>
                    <w:t xml:space="preserve"> 28</w:t>
                  </w:r>
                </w:p>
                <w:p w14:paraId="744316F8" w14:textId="2690C26F" w:rsidR="00FC6AE6" w:rsidRPr="00CF4CB8" w:rsidRDefault="00CF4CB8" w:rsidP="00CF4CB8">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10</w:t>
                  </w:r>
                  <w:r w:rsidRPr="00422711">
                    <w:rPr>
                      <w:rFonts w:asciiTheme="minorHAnsi" w:eastAsia="Times New Roman" w:hAnsiTheme="minorHAnsi" w:cstheme="minorHAnsi"/>
                      <w:sz w:val="20"/>
                      <w:szCs w:val="20"/>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D52F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8CD8F46" w14:textId="279F29B9" w:rsidR="00AF6D7E" w:rsidRDefault="00AF6D7E" w:rsidP="00AF6D7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4114F">
                    <w:rPr>
                      <w:rFonts w:asciiTheme="minorHAnsi" w:hAnsiTheme="minorHAnsi" w:cstheme="minorHAnsi"/>
                      <w:sz w:val="20"/>
                      <w:szCs w:val="20"/>
                    </w:rPr>
                    <w:t>29</w:t>
                  </w:r>
                </w:p>
                <w:p w14:paraId="29831141" w14:textId="64F731C5"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Adar II 29</w:t>
                  </w:r>
                </w:p>
                <w:p w14:paraId="6C905CC8" w14:textId="77777777" w:rsidR="00AF6D7E" w:rsidRPr="00D06F25" w:rsidRDefault="00AF6D7E" w:rsidP="00AF6D7E">
                  <w:pPr>
                    <w:rPr>
                      <w:rFonts w:ascii="Calibri" w:hAnsi="Calibri" w:cs="Calibri"/>
                    </w:rPr>
                  </w:pPr>
                  <w:r w:rsidRPr="00D06F25">
                    <w:rPr>
                      <w:rFonts w:ascii="Calibri" w:hAnsi="Calibri" w:cs="Calibri"/>
                      <w:sz w:val="20"/>
                      <w:szCs w:val="20"/>
                    </w:rPr>
                    <w:t>Conjunction – 2:51</w:t>
                  </w:r>
                </w:p>
                <w:p w14:paraId="1A7FE681" w14:textId="7E4E600A" w:rsidR="00CF4CB8" w:rsidRDefault="00CF4CB8" w:rsidP="00CF4CB8">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11</w:t>
                  </w:r>
                </w:p>
                <w:p w14:paraId="2439C461" w14:textId="794443F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6:31/17:14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72F87F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889DBB2" w14:textId="1EAF1955" w:rsidR="006F720A" w:rsidRDefault="006F720A" w:rsidP="00741F6F">
                  <w:pPr>
                    <w:pStyle w:val="NormalWeb"/>
                    <w:spacing w:before="0" w:beforeAutospacing="0" w:after="0" w:afterAutospacing="0"/>
                    <w:jc w:val="center"/>
                    <w:rPr>
                      <w:rFonts w:asciiTheme="minorHAnsi" w:hAnsiTheme="minorHAnsi" w:cstheme="minorHAnsi"/>
                      <w:sz w:val="20"/>
                      <w:szCs w:val="20"/>
                    </w:rPr>
                  </w:pPr>
                  <w:bookmarkStart w:id="100" w:name="M2_5998"/>
                  <w:r>
                    <w:rPr>
                      <w:rFonts w:asciiTheme="minorHAnsi" w:hAnsiTheme="minorHAnsi" w:cstheme="minorHAnsi"/>
                      <w:sz w:val="20"/>
                      <w:szCs w:val="20"/>
                    </w:rPr>
                    <w:t>MONTH 2/1/5998</w:t>
                  </w:r>
                  <w:bookmarkEnd w:id="100"/>
                </w:p>
                <w:p w14:paraId="2EB4B1A0" w14:textId="0C180774"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6</w:t>
                  </w:r>
                </w:p>
                <w:p w14:paraId="557F060F" w14:textId="4C5A7D9C" w:rsidR="00FC6AE6" w:rsidRPr="00422711" w:rsidRDefault="006F720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Nisan 1</w:t>
                  </w:r>
                </w:p>
                <w:p w14:paraId="051861AB" w14:textId="76AE15B9" w:rsidR="00FC6AE6" w:rsidRPr="00DF7099" w:rsidRDefault="00DF7099" w:rsidP="00DF7099">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12</w:t>
                  </w:r>
                  <w:r w:rsidRPr="00422711">
                    <w:rPr>
                      <w:rFonts w:asciiTheme="minorHAnsi" w:eastAsia="Times New Roman" w:hAnsiTheme="minorHAnsi" w:cstheme="minorHAnsi"/>
                      <w:sz w:val="20"/>
                      <w:szCs w:val="20"/>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6786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BA5867F" w14:textId="1EADB830" w:rsidR="0039252D"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p>
                <w:p w14:paraId="058DC17E" w14:textId="0EAFDC5D"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w:t>
                  </w:r>
                </w:p>
                <w:p w14:paraId="2A44B76C" w14:textId="6990446D" w:rsidR="00FC6AE6" w:rsidRPr="00DF7099" w:rsidRDefault="00DF7099" w:rsidP="00DF7099">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13</w:t>
                  </w:r>
                  <w:r w:rsidRPr="00422711">
                    <w:rPr>
                      <w:rFonts w:asciiTheme="minorHAnsi" w:eastAsia="Times New Roman" w:hAnsiTheme="minorHAnsi" w:cstheme="minorHAnsi"/>
                      <w:sz w:val="20"/>
                      <w:szCs w:val="20"/>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3D6A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6A4417C" w14:textId="0C918293"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3</w:t>
                  </w:r>
                </w:p>
                <w:p w14:paraId="128BF735"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175 of Witnessing</w:t>
                  </w:r>
                </w:p>
                <w:p w14:paraId="34184B95" w14:textId="3A107939"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3</w:t>
                  </w:r>
                </w:p>
                <w:p w14:paraId="5E9DECBA" w14:textId="57390601" w:rsidR="00DF7099" w:rsidRDefault="00DF7099" w:rsidP="00DF7099">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14</w:t>
                  </w:r>
                </w:p>
                <w:p w14:paraId="231854D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Tazria</w:t>
                  </w:r>
                  <w:r w:rsidRPr="00422711">
                    <w:rPr>
                      <w:rFonts w:asciiTheme="minorHAnsi" w:eastAsia="Times New Roman" w:hAnsiTheme="minorHAnsi" w:cstheme="minorHAnsi"/>
                      <w:sz w:val="20"/>
                      <w:szCs w:val="20"/>
                    </w:rPr>
                    <w:br/>
                    <w:t>6:29/17:17</w:t>
                  </w:r>
                </w:p>
              </w:tc>
            </w:tr>
            <w:tr w:rsidR="0039252D" w:rsidRPr="00422711" w14:paraId="68BC50BD"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EC02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6670DFDD" w14:textId="673C91EF"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4</w:t>
                  </w:r>
                </w:p>
                <w:p w14:paraId="65343B3A" w14:textId="2622C01C"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4</w:t>
                  </w:r>
                </w:p>
                <w:p w14:paraId="1FD10839" w14:textId="639AB5A1"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15</w:t>
                  </w:r>
                  <w:r w:rsidRPr="00422711">
                    <w:rPr>
                      <w:rFonts w:asciiTheme="minorHAnsi" w:eastAsia="Times New Roman" w:hAnsiTheme="minorHAnsi" w:cstheme="minorHAnsi"/>
                      <w:sz w:val="20"/>
                      <w:szCs w:val="20"/>
                    </w:rPr>
                    <w:br/>
                    <w:t>6:28/17:18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35389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54C4BC1" w14:textId="4F6622E8"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5</w:t>
                  </w:r>
                </w:p>
                <w:p w14:paraId="61C9CAEE" w14:textId="4FF2CD90"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5</w:t>
                  </w:r>
                </w:p>
                <w:p w14:paraId="157AFBE2" w14:textId="2244826F"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16</w:t>
                  </w:r>
                  <w:r w:rsidRPr="00422711">
                    <w:rPr>
                      <w:rFonts w:asciiTheme="minorHAnsi" w:eastAsia="Times New Roman" w:hAnsiTheme="minorHAnsi" w:cstheme="minorHAnsi"/>
                      <w:sz w:val="20"/>
                      <w:szCs w:val="20"/>
                    </w:rPr>
                    <w:br/>
                    <w:t>6:27/17:19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1DC4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70F9F69" w14:textId="117FD0C9"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6</w:t>
                  </w:r>
                </w:p>
                <w:p w14:paraId="530458D7" w14:textId="10798B97"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6</w:t>
                  </w:r>
                </w:p>
                <w:p w14:paraId="68D11D80" w14:textId="71E6FFB2"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17</w:t>
                  </w:r>
                  <w:r w:rsidRPr="00422711">
                    <w:rPr>
                      <w:rFonts w:asciiTheme="minorHAnsi" w:eastAsia="Times New Roman" w:hAnsiTheme="minorHAnsi" w:cstheme="minorHAnsi"/>
                      <w:sz w:val="20"/>
                      <w:szCs w:val="20"/>
                    </w:rPr>
                    <w:br/>
                    <w:t>6:26/17:19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6598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64380BC3" w14:textId="2D7ADD2F"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7</w:t>
                  </w:r>
                </w:p>
                <w:p w14:paraId="09A4FB59" w14:textId="13D9280C"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7</w:t>
                  </w:r>
                </w:p>
                <w:p w14:paraId="194B4240" w14:textId="1404BC45"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18</w:t>
                  </w:r>
                  <w:r w:rsidRPr="00422711">
                    <w:rPr>
                      <w:rFonts w:asciiTheme="minorHAnsi" w:eastAsia="Times New Roman" w:hAnsiTheme="minorHAnsi" w:cstheme="minorHAnsi"/>
                      <w:sz w:val="20"/>
                      <w:szCs w:val="20"/>
                    </w:rPr>
                    <w:br/>
                    <w:t>6:25/17:20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395E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2A388FA" w14:textId="1125F583"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8</w:t>
                  </w:r>
                </w:p>
                <w:p w14:paraId="6EEE189F" w14:textId="5855F743"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8</w:t>
                  </w:r>
                </w:p>
                <w:p w14:paraId="3F338944" w14:textId="63923C6B"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19</w:t>
                  </w:r>
                  <w:r w:rsidRPr="00422711">
                    <w:rPr>
                      <w:rFonts w:asciiTheme="minorHAnsi" w:eastAsia="Times New Roman" w:hAnsiTheme="minorHAnsi" w:cstheme="minorHAnsi"/>
                      <w:sz w:val="20"/>
                      <w:szCs w:val="20"/>
                    </w:rPr>
                    <w:br/>
                    <w:t>6:24/17:21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25D9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1B0E4A2" w14:textId="6CCCDF32"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9</w:t>
                  </w:r>
                </w:p>
                <w:p w14:paraId="4207C89D" w14:textId="7874A712"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9</w:t>
                  </w:r>
                </w:p>
                <w:p w14:paraId="3FA81204" w14:textId="12C971D1"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20</w:t>
                  </w:r>
                  <w:r w:rsidRPr="00422711">
                    <w:rPr>
                      <w:rFonts w:asciiTheme="minorHAnsi" w:eastAsia="Times New Roman" w:hAnsiTheme="minorHAnsi" w:cstheme="minorHAnsi"/>
                      <w:sz w:val="20"/>
                      <w:szCs w:val="20"/>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DC7FB4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0477AE5" w14:textId="42FB2143"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10</w:t>
                  </w:r>
                </w:p>
                <w:p w14:paraId="5DC320D4" w14:textId="77777777" w:rsidR="000A7DEC" w:rsidRPr="00BB187B" w:rsidRDefault="000A7DEC" w:rsidP="000A7DEC">
                  <w:pPr>
                    <w:pStyle w:val="NormalWeb"/>
                    <w:spacing w:before="0" w:beforeAutospacing="0" w:after="0" w:afterAutospacing="0"/>
                    <w:jc w:val="center"/>
                    <w:rPr>
                      <w:rFonts w:ascii="Calibri" w:hAnsi="Calibri" w:cs="Calibri"/>
                    </w:rPr>
                  </w:pPr>
                  <w:r w:rsidRPr="00BB187B">
                    <w:rPr>
                      <w:rFonts w:ascii="Calibri" w:hAnsi="Calibri" w:cs="Calibri"/>
                      <w:sz w:val="20"/>
                      <w:szCs w:val="20"/>
                    </w:rPr>
                    <w:t>Day 182 of Witnessing</w:t>
                  </w:r>
                </w:p>
                <w:p w14:paraId="6BFF5B68" w14:textId="11560653"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10</w:t>
                  </w:r>
                </w:p>
                <w:p w14:paraId="55200EE1" w14:textId="72105614" w:rsid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21</w:t>
                  </w:r>
                </w:p>
                <w:p w14:paraId="3E62A0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Metzora</w:t>
                  </w:r>
                  <w:r w:rsidRPr="00422711">
                    <w:rPr>
                      <w:rFonts w:asciiTheme="minorHAnsi" w:eastAsia="Times New Roman" w:hAnsiTheme="minorHAnsi" w:cstheme="minorHAnsi"/>
                      <w:sz w:val="20"/>
                      <w:szCs w:val="20"/>
                    </w:rPr>
                    <w:br/>
                    <w:t>6:22/17:23</w:t>
                  </w:r>
                </w:p>
              </w:tc>
            </w:tr>
            <w:tr w:rsidR="0039252D" w:rsidRPr="00422711" w14:paraId="3027C575"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724E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349111E" w14:textId="17AF4F7A"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11</w:t>
                  </w:r>
                </w:p>
                <w:p w14:paraId="0B424CC0" w14:textId="476E7F4A"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11</w:t>
                  </w:r>
                </w:p>
                <w:p w14:paraId="098710CF" w14:textId="5AC47898"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22</w:t>
                  </w:r>
                  <w:r w:rsidRPr="00422711">
                    <w:rPr>
                      <w:rFonts w:asciiTheme="minorHAnsi" w:eastAsia="Times New Roman" w:hAnsiTheme="minorHAnsi" w:cstheme="minorHAnsi"/>
                      <w:sz w:val="20"/>
                      <w:szCs w:val="20"/>
                    </w:rPr>
                    <w:br/>
                    <w:t>6:22/17:24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9C8B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B032699" w14:textId="1C55FCC5"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w:t>
                  </w:r>
                  <w:r>
                    <w:rPr>
                      <w:rFonts w:asciiTheme="minorHAnsi" w:hAnsiTheme="minorHAnsi" w:cstheme="minorHAnsi"/>
                      <w:sz w:val="20"/>
                      <w:szCs w:val="20"/>
                    </w:rPr>
                    <w:t>2</w:t>
                  </w:r>
                </w:p>
                <w:p w14:paraId="199BA1DE" w14:textId="6B8C4B8A"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12</w:t>
                  </w:r>
                </w:p>
                <w:p w14:paraId="029D79C6" w14:textId="0DFBB45C"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23</w:t>
                  </w:r>
                  <w:r w:rsidRPr="00422711">
                    <w:rPr>
                      <w:rFonts w:asciiTheme="minorHAnsi" w:eastAsia="Times New Roman" w:hAnsiTheme="minorHAnsi" w:cstheme="minorHAnsi"/>
                      <w:sz w:val="20"/>
                      <w:szCs w:val="20"/>
                    </w:rPr>
                    <w:br/>
                    <w:t>6:21/17:25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5556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D634294" w14:textId="7DA08F94"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13</w:t>
                  </w:r>
                </w:p>
                <w:p w14:paraId="5ADBC839" w14:textId="6E1D6018"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13</w:t>
                  </w:r>
                </w:p>
                <w:p w14:paraId="3C9D08CD" w14:textId="65A6797A" w:rsidR="00FC6AE6" w:rsidRP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24</w:t>
                  </w:r>
                  <w:r w:rsidRPr="00422711">
                    <w:rPr>
                      <w:rFonts w:asciiTheme="minorHAnsi" w:eastAsia="Times New Roman" w:hAnsiTheme="minorHAnsi" w:cstheme="minorHAnsi"/>
                      <w:sz w:val="20"/>
                      <w:szCs w:val="20"/>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F676EF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52836FE" w14:textId="6DF27BEA"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14</w:t>
                  </w:r>
                  <w:r w:rsidR="00800798">
                    <w:rPr>
                      <w:rFonts w:asciiTheme="minorHAnsi" w:hAnsiTheme="minorHAnsi" w:cstheme="minorHAnsi"/>
                      <w:sz w:val="20"/>
                      <w:szCs w:val="20"/>
                    </w:rPr>
                    <w:t>/5998</w:t>
                  </w:r>
                </w:p>
                <w:p w14:paraId="3D292C32" w14:textId="48C1FF8C" w:rsidR="00EB528D" w:rsidRDefault="00EB528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Second Exemption Day</w:t>
                  </w:r>
                </w:p>
                <w:p w14:paraId="174156E8" w14:textId="20A1194A" w:rsidR="00EB528D" w:rsidRPr="00EB528D" w:rsidRDefault="00EB528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(Numbers 9: 11)</w:t>
                  </w:r>
                </w:p>
                <w:p w14:paraId="6E1A1443" w14:textId="272BAA2C"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14</w:t>
                  </w:r>
                </w:p>
                <w:p w14:paraId="3E8F1E5A" w14:textId="1879CADF" w:rsid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25</w:t>
                  </w:r>
                </w:p>
                <w:p w14:paraId="798830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Pesach</w:t>
                  </w:r>
                  <w:r w:rsidRPr="00422711">
                    <w:rPr>
                      <w:rFonts w:asciiTheme="minorHAnsi" w:eastAsia="Times New Roman" w:hAnsiTheme="minorHAnsi" w:cstheme="minorHAnsi"/>
                      <w:sz w:val="20"/>
                      <w:szCs w:val="20"/>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B0B07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6CACC85" w14:textId="2658504F"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15</w:t>
                  </w:r>
                </w:p>
                <w:p w14:paraId="2D6F9B21" w14:textId="242F60F8"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15</w:t>
                  </w:r>
                </w:p>
                <w:p w14:paraId="13687999" w14:textId="6F339362" w:rsid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26</w:t>
                  </w:r>
                </w:p>
                <w:p w14:paraId="2D9F14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6:18/17:27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D8141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A400074" w14:textId="794EAD05"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16</w:t>
                  </w:r>
                </w:p>
                <w:p w14:paraId="5E86BAF2" w14:textId="6973356E"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16</w:t>
                  </w:r>
                </w:p>
                <w:p w14:paraId="28AA19CE" w14:textId="694D8F9F" w:rsid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27</w:t>
                  </w:r>
                </w:p>
                <w:p w14:paraId="71BECF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1</w:t>
                  </w:r>
                  <w:r w:rsidRPr="00422711">
                    <w:rPr>
                      <w:rFonts w:asciiTheme="minorHAnsi" w:eastAsia="Times New Roman" w:hAnsiTheme="minorHAnsi" w:cstheme="minorHAnsi"/>
                      <w:sz w:val="20"/>
                      <w:szCs w:val="20"/>
                    </w:rPr>
                    <w:br/>
                    <w:t>6:17/17:28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3A79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1425F23" w14:textId="204AC58A"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17</w:t>
                  </w:r>
                </w:p>
                <w:p w14:paraId="67070726"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189 of Witnessing</w:t>
                  </w:r>
                </w:p>
                <w:p w14:paraId="1E4C7B95" w14:textId="3520BB79"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17</w:t>
                  </w:r>
                </w:p>
                <w:p w14:paraId="5F8BC5D7" w14:textId="47756362" w:rsidR="00976535" w:rsidRDefault="00976535" w:rsidP="00976535">
                  <w:pPr>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t>Omer 28</w:t>
                  </w:r>
                </w:p>
                <w:p w14:paraId="772DB9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2</w:t>
                  </w:r>
                  <w:r w:rsidRPr="00422711">
                    <w:rPr>
                      <w:rFonts w:asciiTheme="minorHAnsi" w:eastAsia="Times New Roman" w:hAnsiTheme="minorHAnsi" w:cstheme="minorHAnsi"/>
                      <w:sz w:val="20"/>
                      <w:szCs w:val="20"/>
                    </w:rPr>
                    <w:br/>
                    <w:t>6:15/17:29</w:t>
                  </w:r>
                </w:p>
              </w:tc>
            </w:tr>
            <w:tr w:rsidR="0039252D" w:rsidRPr="00422711" w14:paraId="1022CE10"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CED5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75227660" w14:textId="61030E8D"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18</w:t>
                  </w:r>
                </w:p>
                <w:p w14:paraId="19EDBB99" w14:textId="71570979"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18</w:t>
                  </w:r>
                </w:p>
                <w:p w14:paraId="351A66F1" w14:textId="77777777" w:rsidR="00640A87" w:rsidRDefault="00640A87" w:rsidP="00741F6F">
                  <w:pPr>
                    <w:rPr>
                      <w:rFonts w:asciiTheme="minorHAnsi" w:eastAsia="Times New Roman" w:hAnsiTheme="minorHAnsi" w:cstheme="minorHAnsi"/>
                      <w:i/>
                      <w:iCs/>
                      <w:sz w:val="20"/>
                      <w:szCs w:val="20"/>
                    </w:rPr>
                  </w:pPr>
                  <w:r w:rsidRPr="00422711">
                    <w:rPr>
                      <w:rFonts w:asciiTheme="minorHAnsi" w:eastAsia="Times New Roman" w:hAnsiTheme="minorHAnsi" w:cstheme="minorHAnsi"/>
                      <w:i/>
                      <w:iCs/>
                      <w:sz w:val="20"/>
                      <w:szCs w:val="20"/>
                    </w:rPr>
                    <w:t xml:space="preserve">Omer </w:t>
                  </w:r>
                  <w:r>
                    <w:rPr>
                      <w:rFonts w:asciiTheme="minorHAnsi" w:eastAsia="Times New Roman" w:hAnsiTheme="minorHAnsi" w:cstheme="minorHAnsi"/>
                      <w:i/>
                      <w:iCs/>
                      <w:sz w:val="20"/>
                      <w:szCs w:val="20"/>
                    </w:rPr>
                    <w:t>29</w:t>
                  </w:r>
                </w:p>
                <w:p w14:paraId="50429C0C" w14:textId="50EBF78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6:14/17:29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6957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2EC7C40" w14:textId="4FBBB8C7"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B528D">
                    <w:rPr>
                      <w:rFonts w:asciiTheme="minorHAnsi" w:hAnsiTheme="minorHAnsi" w:cstheme="minorHAnsi"/>
                      <w:sz w:val="20"/>
                      <w:szCs w:val="20"/>
                    </w:rPr>
                    <w:t>19</w:t>
                  </w:r>
                </w:p>
                <w:p w14:paraId="325F2645" w14:textId="0852B9B3"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19</w:t>
                  </w:r>
                </w:p>
                <w:p w14:paraId="074BF29F" w14:textId="0CCF44E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30</w:t>
                  </w:r>
                  <w:r w:rsidRPr="00422711">
                    <w:rPr>
                      <w:rFonts w:asciiTheme="minorHAnsi" w:eastAsia="Times New Roman" w:hAnsiTheme="minorHAnsi" w:cstheme="minorHAnsi"/>
                      <w:sz w:val="20"/>
                      <w:szCs w:val="20"/>
                    </w:rPr>
                    <w:br/>
                  </w:r>
                  <w:r w:rsidR="00640A87" w:rsidRPr="00422711">
                    <w:rPr>
                      <w:rFonts w:asciiTheme="minorHAnsi" w:eastAsia="Times New Roman" w:hAnsiTheme="minorHAnsi" w:cstheme="minorHAnsi"/>
                      <w:color w:val="FF0000"/>
                      <w:sz w:val="20"/>
                      <w:szCs w:val="20"/>
                    </w:rPr>
                    <w:t>Chol Hamoed Pesach</w:t>
                  </w:r>
                  <w:r w:rsidR="00640A87" w:rsidRPr="00422711">
                    <w:rPr>
                      <w:rFonts w:asciiTheme="minorHAnsi" w:eastAsia="Times New Roman" w:hAnsiTheme="minorHAnsi" w:cstheme="minorHAnsi"/>
                      <w:sz w:val="20"/>
                      <w:szCs w:val="20"/>
                    </w:rPr>
                    <w:br/>
                  </w:r>
                  <w:r w:rsidRPr="00422711">
                    <w:rPr>
                      <w:rFonts w:asciiTheme="minorHAnsi" w:eastAsia="Times New Roman" w:hAnsiTheme="minorHAnsi" w:cstheme="minorHAnsi"/>
                      <w:sz w:val="20"/>
                      <w:szCs w:val="20"/>
                    </w:rPr>
                    <w:t>6:13/17:30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A771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3FE13E4" w14:textId="13B119DA"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0</w:t>
                  </w:r>
                </w:p>
                <w:p w14:paraId="3DAD22F6" w14:textId="79C56B93"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20</w:t>
                  </w:r>
                </w:p>
                <w:p w14:paraId="362314E1" w14:textId="2361075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31</w:t>
                  </w:r>
                  <w:r w:rsidRPr="00422711">
                    <w:rPr>
                      <w:rFonts w:asciiTheme="minorHAnsi" w:eastAsia="Times New Roman" w:hAnsiTheme="minorHAnsi" w:cstheme="minorHAnsi"/>
                      <w:sz w:val="20"/>
                      <w:szCs w:val="20"/>
                    </w:rPr>
                    <w:br/>
                  </w:r>
                  <w:r w:rsidR="00640A87" w:rsidRPr="00422711">
                    <w:rPr>
                      <w:rFonts w:asciiTheme="minorHAnsi" w:eastAsia="Times New Roman" w:hAnsiTheme="minorHAnsi" w:cstheme="minorHAnsi"/>
                      <w:color w:val="FF0000"/>
                      <w:sz w:val="20"/>
                      <w:szCs w:val="20"/>
                    </w:rPr>
                    <w:t>Chol Hamoed Pesach</w:t>
                  </w:r>
                  <w:r w:rsidR="00640A87" w:rsidRPr="00422711">
                    <w:rPr>
                      <w:rFonts w:asciiTheme="minorHAnsi" w:eastAsia="Times New Roman" w:hAnsiTheme="minorHAnsi" w:cstheme="minorHAnsi"/>
                      <w:sz w:val="20"/>
                      <w:szCs w:val="20"/>
                    </w:rPr>
                    <w:br/>
                  </w:r>
                  <w:r w:rsidRPr="00422711">
                    <w:rPr>
                      <w:rFonts w:asciiTheme="minorHAnsi" w:eastAsia="Times New Roman" w:hAnsiTheme="minorHAnsi" w:cstheme="minorHAnsi"/>
                      <w:sz w:val="20"/>
                      <w:szCs w:val="20"/>
                    </w:rPr>
                    <w:t>6:12/17:31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E4C9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02D2917C" w14:textId="79D33E0D"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1</w:t>
                  </w:r>
                </w:p>
                <w:p w14:paraId="36167521" w14:textId="5946CCE2"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21</w:t>
                  </w:r>
                </w:p>
                <w:p w14:paraId="169853B9" w14:textId="7228C2C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32</w:t>
                  </w:r>
                  <w:r w:rsidRPr="00422711">
                    <w:rPr>
                      <w:rFonts w:asciiTheme="minorHAnsi" w:eastAsia="Times New Roman" w:hAnsiTheme="minorHAnsi" w:cstheme="minorHAnsi"/>
                      <w:sz w:val="20"/>
                      <w:szCs w:val="20"/>
                    </w:rPr>
                    <w:br/>
                  </w:r>
                  <w:r w:rsidR="00640A87" w:rsidRPr="00422711">
                    <w:rPr>
                      <w:rFonts w:asciiTheme="minorHAnsi" w:eastAsia="Times New Roman" w:hAnsiTheme="minorHAnsi" w:cstheme="minorHAnsi"/>
                      <w:color w:val="FF0000"/>
                      <w:sz w:val="20"/>
                      <w:szCs w:val="20"/>
                    </w:rPr>
                    <w:t>Pesach</w:t>
                  </w:r>
                  <w:r w:rsidR="00640A87" w:rsidRPr="00422711">
                    <w:rPr>
                      <w:rFonts w:asciiTheme="minorHAnsi" w:eastAsia="Times New Roman" w:hAnsiTheme="minorHAnsi" w:cstheme="minorHAnsi"/>
                      <w:sz w:val="20"/>
                      <w:szCs w:val="20"/>
                    </w:rPr>
                    <w:br/>
                  </w:r>
                  <w:r w:rsidRPr="00422711">
                    <w:rPr>
                      <w:rFonts w:asciiTheme="minorHAnsi" w:eastAsia="Times New Roman" w:hAnsiTheme="minorHAnsi" w:cstheme="minorHAnsi"/>
                      <w:sz w:val="20"/>
                      <w:szCs w:val="20"/>
                    </w:rPr>
                    <w:t>6:11/17:32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D0A6C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D14BACC" w14:textId="250D9D66"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2</w:t>
                  </w:r>
                </w:p>
                <w:p w14:paraId="1B9B7145" w14:textId="7B1B3B01"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22</w:t>
                  </w:r>
                </w:p>
                <w:p w14:paraId="35552E79" w14:textId="7C2C390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33</w:t>
                  </w:r>
                  <w:r w:rsidRPr="00422711">
                    <w:rPr>
                      <w:rFonts w:asciiTheme="minorHAnsi" w:eastAsia="Times New Roman" w:hAnsiTheme="minorHAnsi" w:cstheme="minorHAnsi"/>
                      <w:sz w:val="20"/>
                      <w:szCs w:val="20"/>
                    </w:rPr>
                    <w:br/>
                  </w:r>
                  <w:r w:rsidR="00640A87" w:rsidRPr="00422711">
                    <w:rPr>
                      <w:rFonts w:asciiTheme="minorHAnsi" w:eastAsia="Times New Roman" w:hAnsiTheme="minorHAnsi" w:cstheme="minorHAnsi"/>
                      <w:color w:val="FF0000"/>
                      <w:sz w:val="20"/>
                      <w:szCs w:val="20"/>
                    </w:rPr>
                    <w:t>Pesach</w:t>
                  </w:r>
                  <w:r w:rsidR="00640A87" w:rsidRPr="00422711">
                    <w:rPr>
                      <w:rFonts w:asciiTheme="minorHAnsi" w:eastAsia="Times New Roman" w:hAnsiTheme="minorHAnsi" w:cstheme="minorHAnsi"/>
                      <w:sz w:val="20"/>
                      <w:szCs w:val="20"/>
                    </w:rPr>
                    <w:br/>
                  </w:r>
                  <w:r w:rsidRPr="00422711">
                    <w:rPr>
                      <w:rFonts w:asciiTheme="minorHAnsi" w:eastAsia="Times New Roman" w:hAnsiTheme="minorHAnsi" w:cstheme="minorHAnsi"/>
                      <w:sz w:val="20"/>
                      <w:szCs w:val="20"/>
                    </w:rPr>
                    <w:t>6:10/17:33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E499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45E47AB" w14:textId="5A509592"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3</w:t>
                  </w:r>
                </w:p>
                <w:p w14:paraId="1FE53A8E" w14:textId="2A470FCE"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23</w:t>
                  </w:r>
                </w:p>
                <w:p w14:paraId="3804275D" w14:textId="0C0B091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34</w:t>
                  </w:r>
                  <w:r w:rsidRPr="00422711">
                    <w:rPr>
                      <w:rFonts w:asciiTheme="minorHAnsi" w:eastAsia="Times New Roman" w:hAnsiTheme="minorHAnsi" w:cstheme="minorHAnsi"/>
                      <w:sz w:val="20"/>
                      <w:szCs w:val="20"/>
                    </w:rPr>
                    <w:br/>
                    <w:t>6:09/17:33</w:t>
                  </w:r>
                </w:p>
              </w:tc>
              <w:tc>
                <w:tcPr>
                  <w:tcW w:w="708" w:type="pct"/>
                  <w:shd w:val="clear" w:color="auto" w:fill="E1E0F1"/>
                  <w:vAlign w:val="center"/>
                  <w:hideMark/>
                </w:tcPr>
                <w:p w14:paraId="1266E318" w14:textId="77777777" w:rsidR="00FC6AE6" w:rsidRPr="00422711" w:rsidRDefault="00FC6AE6" w:rsidP="00741F6F">
                  <w:pPr>
                    <w:rPr>
                      <w:rFonts w:asciiTheme="minorHAnsi" w:eastAsia="Times New Roman" w:hAnsiTheme="minorHAnsi" w:cstheme="minorHAnsi"/>
                      <w:sz w:val="20"/>
                      <w:szCs w:val="20"/>
                    </w:rPr>
                  </w:pPr>
                </w:p>
              </w:tc>
            </w:tr>
          </w:tbl>
          <w:p w14:paraId="2247F416"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67C988FA" w14:textId="77777777" w:rsidTr="00430186">
              <w:tc>
                <w:tcPr>
                  <w:tcW w:w="4988" w:type="pct"/>
                  <w:gridSpan w:val="7"/>
                  <w:tcBorders>
                    <w:top w:val="nil"/>
                    <w:left w:val="nil"/>
                    <w:bottom w:val="nil"/>
                    <w:right w:val="nil"/>
                  </w:tcBorders>
                  <w:shd w:val="clear" w:color="auto" w:fill="008FFF"/>
                  <w:vAlign w:val="center"/>
                  <w:hideMark/>
                </w:tcPr>
                <w:p w14:paraId="3D6BB347" w14:textId="3C96690E" w:rsidR="00FC6AE6" w:rsidRPr="00422711" w:rsidRDefault="00800798"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2/5998 – 3/5998</w:t>
                  </w:r>
                  <w:r>
                    <w:rPr>
                      <w:rFonts w:asciiTheme="minorHAnsi" w:eastAsia="Times New Roman" w:hAnsiTheme="minorHAnsi" w:cstheme="minorHAnsi"/>
                      <w:sz w:val="20"/>
                      <w:szCs w:val="20"/>
                    </w:rPr>
                    <w:t xml:space="preserve"> </w:t>
                  </w:r>
                  <w:r w:rsidRPr="00800798">
                    <w:rPr>
                      <w:rFonts w:asciiTheme="minorHAnsi" w:eastAsia="Times New Roman" w:hAnsiTheme="minorHAnsi" w:cstheme="minorHAnsi"/>
                      <w:i/>
                      <w:iCs/>
                      <w:sz w:val="20"/>
                      <w:szCs w:val="20"/>
                    </w:rPr>
                    <w:t>[</w:t>
                  </w:r>
                  <w:bookmarkStart w:id="101" w:name="May2027"/>
                  <w:r w:rsidRPr="00800798">
                    <w:rPr>
                      <w:rFonts w:asciiTheme="minorHAnsi" w:eastAsia="Times New Roman" w:hAnsiTheme="minorHAnsi" w:cstheme="minorHAnsi"/>
                      <w:i/>
                      <w:iCs/>
                      <w:sz w:val="20"/>
                      <w:szCs w:val="20"/>
                    </w:rPr>
                    <w:t>May 2027</w:t>
                  </w:r>
                  <w:bookmarkEnd w:id="101"/>
                  <w:r w:rsidRPr="00800798">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F90D59" w:rsidRPr="00422711" w14:paraId="7E5A3EDB" w14:textId="77777777" w:rsidTr="0043018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998C506" w14:textId="5AAFA36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CB47BB" w14:textId="5ED6502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58B8E86" w14:textId="7DBF100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E7905C" w14:textId="52C34EC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99DFA2" w14:textId="33B6E3F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D2504E5" w14:textId="7EB8EC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039A420" w14:textId="3C2530FA"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F90D59" w:rsidRPr="00422711" w14:paraId="3B03A5AF"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2A5297"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AF4E9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66A14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45803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53FDD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3E0EB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6C7C5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A48812F" w14:textId="6F88F381"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4</w:t>
                  </w:r>
                </w:p>
                <w:p w14:paraId="0C277294"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196 of Witnessing</w:t>
                  </w:r>
                </w:p>
                <w:p w14:paraId="38EE7204" w14:textId="50617B94"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24</w:t>
                  </w:r>
                </w:p>
                <w:p w14:paraId="2E98E7DC" w14:textId="543C743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35</w:t>
                  </w:r>
                  <w:r w:rsidRPr="00422711">
                    <w:rPr>
                      <w:rFonts w:asciiTheme="minorHAnsi" w:eastAsia="Times New Roman" w:hAnsiTheme="minorHAnsi" w:cstheme="minorHAnsi"/>
                      <w:sz w:val="20"/>
                      <w:szCs w:val="20"/>
                    </w:rPr>
                    <w:br/>
                    <w:t>Achrei Mot</w:t>
                  </w:r>
                  <w:r w:rsidRPr="00422711">
                    <w:rPr>
                      <w:rFonts w:asciiTheme="minorHAnsi" w:eastAsia="Times New Roman" w:hAnsiTheme="minorHAnsi" w:cstheme="minorHAnsi"/>
                      <w:sz w:val="20"/>
                      <w:szCs w:val="20"/>
                    </w:rPr>
                    <w:br/>
                    <w:t>6:09/17:33</w:t>
                  </w:r>
                </w:p>
              </w:tc>
            </w:tr>
            <w:tr w:rsidR="00F90D59" w:rsidRPr="00422711" w14:paraId="2562A1A3"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F7FE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6242FD8" w14:textId="4D523301"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5</w:t>
                  </w:r>
                </w:p>
                <w:p w14:paraId="65E552A7" w14:textId="056B0807"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25</w:t>
                  </w:r>
                </w:p>
                <w:p w14:paraId="29A0C4F5" w14:textId="6262D62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w:t>
                  </w:r>
                  <w:r w:rsidR="0039252D">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B0C1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5674D5D" w14:textId="6FAC8208"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6</w:t>
                  </w:r>
                </w:p>
                <w:p w14:paraId="72F26A58" w14:textId="379A5832"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26</w:t>
                  </w:r>
                </w:p>
                <w:p w14:paraId="58E6B7B7" w14:textId="6B88778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w:t>
                  </w:r>
                  <w:r w:rsidR="0039252D">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22CA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54DC981" w14:textId="0C39880E"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7</w:t>
                  </w:r>
                </w:p>
                <w:p w14:paraId="1FB26934" w14:textId="39298DBA"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27</w:t>
                  </w:r>
                </w:p>
                <w:p w14:paraId="1A7AAF5C" w14:textId="2FB1BA0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w:t>
                  </w:r>
                  <w:r w:rsidR="0039252D">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A60A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323E20A" w14:textId="61C730F8"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8</w:t>
                  </w:r>
                </w:p>
                <w:p w14:paraId="4FDF662F" w14:textId="4472CAB3"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28</w:t>
                  </w:r>
                </w:p>
                <w:p w14:paraId="485FFCF4" w14:textId="3F67A3F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3</w:t>
                  </w:r>
                  <w:r w:rsidR="0039252D">
                    <w:rPr>
                      <w:rFonts w:asciiTheme="minorHAnsi" w:eastAsia="Times New Roman" w:hAnsiTheme="minorHAnsi" w:cstheme="minorHAnsi"/>
                      <w:i/>
                      <w:iCs/>
                      <w:sz w:val="20"/>
                      <w:szCs w:val="20"/>
                    </w:rPr>
                    <w:t>9</w:t>
                  </w:r>
                  <w:r w:rsidRPr="00422711">
                    <w:rPr>
                      <w:rFonts w:asciiTheme="minorHAnsi" w:eastAsia="Times New Roman" w:hAnsiTheme="minorHAnsi" w:cstheme="minorHAnsi"/>
                      <w:sz w:val="20"/>
                      <w:szCs w:val="20"/>
                    </w:rPr>
                    <w:br/>
                    <w:t>6:04/17:36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77FB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F4EEB98" w14:textId="165C1C76" w:rsidR="0039252D" w:rsidRDefault="0039252D" w:rsidP="0039252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EB528D">
                    <w:rPr>
                      <w:rFonts w:asciiTheme="minorHAnsi" w:hAnsiTheme="minorHAnsi" w:cstheme="minorHAnsi"/>
                      <w:sz w:val="20"/>
                      <w:szCs w:val="20"/>
                    </w:rPr>
                    <w:t>9</w:t>
                  </w:r>
                </w:p>
                <w:p w14:paraId="06F275F4" w14:textId="0D7F420D"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Nisan</w:t>
                  </w:r>
                  <w:r w:rsidRPr="00422711">
                    <w:rPr>
                      <w:rFonts w:asciiTheme="minorHAnsi" w:hAnsiTheme="minorHAnsi" w:cstheme="minorHAnsi"/>
                      <w:sz w:val="20"/>
                      <w:szCs w:val="20"/>
                    </w:rPr>
                    <w:t xml:space="preserve"> 29</w:t>
                  </w:r>
                </w:p>
                <w:p w14:paraId="34839AC1" w14:textId="77777777" w:rsidR="008A6957" w:rsidRPr="00D06F25" w:rsidRDefault="008A6957" w:rsidP="008A6957">
                  <w:pPr>
                    <w:rPr>
                      <w:rFonts w:ascii="Calibri" w:hAnsi="Calibri" w:cs="Calibri"/>
                    </w:rPr>
                  </w:pPr>
                  <w:r w:rsidRPr="00D06F25">
                    <w:rPr>
                      <w:rFonts w:ascii="Calibri" w:hAnsi="Calibri" w:cs="Calibri"/>
                      <w:sz w:val="20"/>
                      <w:szCs w:val="20"/>
                    </w:rPr>
                    <w:t>Conjunction – 13:58</w:t>
                  </w:r>
                </w:p>
                <w:p w14:paraId="1EA3C558" w14:textId="207332E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40</w:t>
                  </w:r>
                  <w:r w:rsidRPr="00422711">
                    <w:rPr>
                      <w:rFonts w:asciiTheme="minorHAnsi" w:eastAsia="Times New Roman" w:hAnsiTheme="minorHAnsi" w:cstheme="minorHAnsi"/>
                      <w:sz w:val="20"/>
                      <w:szCs w:val="20"/>
                    </w:rPr>
                    <w:br/>
                    <w:t>6:03/17:37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D681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59900DD" w14:textId="774AF6A8" w:rsidR="00872402" w:rsidRDefault="0087240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2/30</w:t>
                  </w:r>
                </w:p>
                <w:p w14:paraId="3F26B51A" w14:textId="0330E39F" w:rsidR="00FC6AE6" w:rsidRPr="00422711" w:rsidRDefault="0039252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Nisan 30</w:t>
                  </w:r>
                </w:p>
                <w:p w14:paraId="4AFE75CB" w14:textId="2B0A838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4</w:t>
                  </w:r>
                  <w:r w:rsidR="0039252D">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EF9D4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B6CACE0" w14:textId="77777777" w:rsidR="00872402" w:rsidRDefault="00872402" w:rsidP="00872402">
                  <w:pPr>
                    <w:pStyle w:val="NormalWeb"/>
                    <w:spacing w:before="0" w:beforeAutospacing="0" w:after="0" w:afterAutospacing="0"/>
                    <w:jc w:val="center"/>
                    <w:rPr>
                      <w:rFonts w:asciiTheme="minorHAnsi" w:hAnsiTheme="minorHAnsi" w:cstheme="minorHAnsi"/>
                      <w:sz w:val="20"/>
                      <w:szCs w:val="20"/>
                    </w:rPr>
                  </w:pPr>
                  <w:bookmarkStart w:id="102" w:name="M3_5998"/>
                  <w:r>
                    <w:rPr>
                      <w:rFonts w:asciiTheme="minorHAnsi" w:hAnsiTheme="minorHAnsi" w:cstheme="minorHAnsi"/>
                      <w:sz w:val="20"/>
                      <w:szCs w:val="20"/>
                    </w:rPr>
                    <w:t>MONTH 3/1/5998</w:t>
                  </w:r>
                  <w:bookmarkEnd w:id="102"/>
                </w:p>
                <w:p w14:paraId="56408AD0" w14:textId="580764D9"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7</w:t>
                  </w:r>
                </w:p>
                <w:p w14:paraId="1EADB007"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203 of Witnessing</w:t>
                  </w:r>
                </w:p>
                <w:p w14:paraId="7152427F" w14:textId="19753804"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w:t>
                  </w:r>
                </w:p>
                <w:p w14:paraId="7BCDE8A3" w14:textId="7CFA7D5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0A87">
                    <w:rPr>
                      <w:rFonts w:asciiTheme="minorHAnsi" w:eastAsia="Times New Roman" w:hAnsiTheme="minorHAnsi" w:cstheme="minorHAnsi"/>
                      <w:i/>
                      <w:iCs/>
                      <w:sz w:val="20"/>
                      <w:szCs w:val="20"/>
                    </w:rPr>
                    <w:t>4</w:t>
                  </w:r>
                  <w:r w:rsidR="0039252D">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Kedoshim</w:t>
                  </w:r>
                  <w:r w:rsidRPr="00422711">
                    <w:rPr>
                      <w:rFonts w:asciiTheme="minorHAnsi" w:eastAsia="Times New Roman" w:hAnsiTheme="minorHAnsi" w:cstheme="minorHAnsi"/>
                      <w:sz w:val="20"/>
                      <w:szCs w:val="20"/>
                    </w:rPr>
                    <w:br/>
                    <w:t>6:01/17:39</w:t>
                  </w:r>
                </w:p>
              </w:tc>
            </w:tr>
            <w:tr w:rsidR="00F90D59" w:rsidRPr="00422711" w14:paraId="0B62FAC8"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DFBD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22F4619" w14:textId="60F13E99"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2</w:t>
                  </w:r>
                </w:p>
                <w:p w14:paraId="497FA99F" w14:textId="37B3CFE0"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w:t>
                  </w:r>
                </w:p>
                <w:p w14:paraId="419B130D" w14:textId="16DD7FC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43</w:t>
                  </w:r>
                  <w:r w:rsidRPr="00422711">
                    <w:rPr>
                      <w:rFonts w:asciiTheme="minorHAnsi" w:eastAsia="Times New Roman" w:hAnsiTheme="minorHAnsi" w:cstheme="minorHAnsi"/>
                      <w:sz w:val="20"/>
                      <w:szCs w:val="20"/>
                    </w:rPr>
                    <w:br/>
                    <w:t>5:59/17:39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36AE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0889B02" w14:textId="5A84F5D8"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3</w:t>
                  </w:r>
                </w:p>
                <w:p w14:paraId="4DDE5522" w14:textId="4A8704A7"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3</w:t>
                  </w:r>
                </w:p>
                <w:p w14:paraId="6574C9E6" w14:textId="566D685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44</w:t>
                  </w:r>
                  <w:r w:rsidRPr="00422711">
                    <w:rPr>
                      <w:rFonts w:asciiTheme="minorHAnsi" w:eastAsia="Times New Roman" w:hAnsiTheme="minorHAnsi" w:cstheme="minorHAnsi"/>
                      <w:sz w:val="20"/>
                      <w:szCs w:val="20"/>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72608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C098254" w14:textId="62BAD32B"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4</w:t>
                  </w:r>
                </w:p>
                <w:p w14:paraId="5AED40E7" w14:textId="47ADF327"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4</w:t>
                  </w:r>
                </w:p>
                <w:p w14:paraId="5ADFCA6A" w14:textId="6D55614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45</w:t>
                  </w:r>
                  <w:r w:rsidRPr="00422711">
                    <w:rPr>
                      <w:rFonts w:asciiTheme="minorHAnsi" w:eastAsia="Times New Roman" w:hAnsiTheme="minorHAnsi" w:cstheme="minorHAnsi"/>
                      <w:sz w:val="20"/>
                      <w:szCs w:val="20"/>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651E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554CBBF" w14:textId="1BCE2F8D"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5</w:t>
                  </w:r>
                </w:p>
                <w:p w14:paraId="00610CF9" w14:textId="39DC80C7"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5</w:t>
                  </w:r>
                </w:p>
                <w:p w14:paraId="263B64E1" w14:textId="1AA7F06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46</w:t>
                  </w:r>
                  <w:r w:rsidRPr="00422711">
                    <w:rPr>
                      <w:rFonts w:asciiTheme="minorHAnsi" w:eastAsia="Times New Roman" w:hAnsiTheme="minorHAnsi" w:cstheme="minorHAnsi"/>
                      <w:sz w:val="20"/>
                      <w:szCs w:val="20"/>
                    </w:rPr>
                    <w:br/>
                    <w:t>5:56/17:42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99DC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C5297C2" w14:textId="71FF66DC"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6</w:t>
                  </w:r>
                </w:p>
                <w:p w14:paraId="5CBEADB2" w14:textId="04FD8595"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6</w:t>
                  </w:r>
                </w:p>
                <w:p w14:paraId="1A1A67D3" w14:textId="078D284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47</w:t>
                  </w:r>
                  <w:r w:rsidRPr="00422711">
                    <w:rPr>
                      <w:rFonts w:asciiTheme="minorHAnsi" w:eastAsia="Times New Roman" w:hAnsiTheme="minorHAnsi" w:cstheme="minorHAnsi"/>
                      <w:sz w:val="20"/>
                      <w:szCs w:val="20"/>
                    </w:rPr>
                    <w:br/>
                    <w:t>5:54/17:42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0DBB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C7634D4" w14:textId="590D04EA"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7</w:t>
                  </w:r>
                </w:p>
                <w:p w14:paraId="63D2B005" w14:textId="7C4B36C9"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7</w:t>
                  </w:r>
                </w:p>
                <w:p w14:paraId="24B7A7A2" w14:textId="245FCBF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48</w:t>
                  </w:r>
                  <w:r w:rsidRPr="00422711">
                    <w:rPr>
                      <w:rFonts w:asciiTheme="minorHAnsi" w:eastAsia="Times New Roman" w:hAnsiTheme="minorHAnsi" w:cstheme="minorHAnsi"/>
                      <w:sz w:val="20"/>
                      <w:szCs w:val="20"/>
                    </w:rPr>
                    <w:br/>
                    <w:t>5:53/17:43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4A6A6F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6184D33D" w14:textId="124D1A76"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8</w:t>
                  </w:r>
                </w:p>
                <w:p w14:paraId="36029BE9"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210 of Witnessing</w:t>
                  </w:r>
                </w:p>
                <w:p w14:paraId="78609657" w14:textId="48730362"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8</w:t>
                  </w:r>
                </w:p>
                <w:p w14:paraId="2C74796C" w14:textId="6B43DDC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39252D">
                    <w:rPr>
                      <w:rFonts w:asciiTheme="minorHAnsi" w:eastAsia="Times New Roman" w:hAnsiTheme="minorHAnsi" w:cstheme="minorHAnsi"/>
                      <w:i/>
                      <w:iCs/>
                      <w:sz w:val="20"/>
                      <w:szCs w:val="20"/>
                    </w:rPr>
                    <w:t>49</w:t>
                  </w:r>
                  <w:r w:rsidRPr="00422711">
                    <w:rPr>
                      <w:rFonts w:asciiTheme="minorHAnsi" w:eastAsia="Times New Roman" w:hAnsiTheme="minorHAnsi" w:cstheme="minorHAnsi"/>
                      <w:sz w:val="20"/>
                      <w:szCs w:val="20"/>
                    </w:rPr>
                    <w:br/>
                    <w:t>Emor</w:t>
                  </w:r>
                  <w:r w:rsidRPr="00422711">
                    <w:rPr>
                      <w:rFonts w:asciiTheme="minorHAnsi" w:eastAsia="Times New Roman" w:hAnsiTheme="minorHAnsi" w:cstheme="minorHAnsi"/>
                      <w:sz w:val="20"/>
                      <w:szCs w:val="20"/>
                    </w:rPr>
                    <w:br/>
                    <w:t>5:52/17:44</w:t>
                  </w:r>
                </w:p>
              </w:tc>
            </w:tr>
            <w:tr w:rsidR="00F90D59" w:rsidRPr="00422711" w14:paraId="675BE2B4"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F3B764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0C384F04" w14:textId="4179D289" w:rsidR="00800798" w:rsidRDefault="0080079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9</w:t>
                  </w:r>
                  <w:r>
                    <w:rPr>
                      <w:rFonts w:asciiTheme="minorHAnsi" w:hAnsiTheme="minorHAnsi" w:cstheme="minorHAnsi"/>
                      <w:sz w:val="20"/>
                      <w:szCs w:val="20"/>
                    </w:rPr>
                    <w:t>/5998</w:t>
                  </w:r>
                </w:p>
                <w:p w14:paraId="7BBF247D" w14:textId="672CDCB0" w:rsidR="00800798" w:rsidRDefault="0080079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Feast of Weeks</w:t>
                  </w:r>
                </w:p>
                <w:p w14:paraId="10540BA8" w14:textId="09AF542A" w:rsidR="00800798" w:rsidRPr="00800798" w:rsidRDefault="00800798" w:rsidP="00741F6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5734DD9A" w14:textId="1593C2B9"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9</w:t>
                  </w:r>
                </w:p>
                <w:p w14:paraId="22264120" w14:textId="18EB4EE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9D3CD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3AF4755" w14:textId="3AB333FD"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0</w:t>
                  </w:r>
                </w:p>
                <w:p w14:paraId="1B340A9B" w14:textId="3E831497"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10</w:t>
                  </w:r>
                </w:p>
                <w:p w14:paraId="36879182" w14:textId="7ABCA28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5:49/17:45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E600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3D98E68" w14:textId="30BEA7C0"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1</w:t>
                  </w:r>
                </w:p>
                <w:p w14:paraId="57B65A2D" w14:textId="0287BC52"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11</w:t>
                  </w:r>
                </w:p>
                <w:p w14:paraId="09AE4731" w14:textId="15BC753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5:48/17:46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EDEA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119336E" w14:textId="1F5677F6"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2</w:t>
                  </w:r>
                </w:p>
                <w:p w14:paraId="2B41B0F0" w14:textId="20FA71A7"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12</w:t>
                  </w:r>
                </w:p>
                <w:p w14:paraId="122DA681" w14:textId="34404B5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5:47/17:46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5968F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794B46E" w14:textId="767E15F9"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3</w:t>
                  </w:r>
                </w:p>
                <w:p w14:paraId="0D1DD914" w14:textId="2D8EE44B"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13</w:t>
                  </w:r>
                </w:p>
                <w:p w14:paraId="4D1D9108" w14:textId="42ECD45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5:46/17:47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51C5A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DD571A0" w14:textId="1E7CF9FA"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4</w:t>
                  </w:r>
                </w:p>
                <w:p w14:paraId="1618B180" w14:textId="6155CF7D"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14</w:t>
                  </w:r>
                </w:p>
                <w:p w14:paraId="4C5E2B75" w14:textId="3A60244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5:44/17:48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3B5FB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FA8C19F" w14:textId="27AA6E4F"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5</w:t>
                  </w:r>
                </w:p>
                <w:p w14:paraId="378222FF"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217 of Witnessing</w:t>
                  </w:r>
                </w:p>
                <w:p w14:paraId="0781089A" w14:textId="5E0DE357"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15</w:t>
                  </w:r>
                </w:p>
                <w:p w14:paraId="7C33B962" w14:textId="076DF97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 Sheni</w:t>
                  </w:r>
                  <w:r w:rsidRPr="00422711">
                    <w:rPr>
                      <w:rFonts w:asciiTheme="minorHAnsi" w:eastAsia="Times New Roman" w:hAnsiTheme="minorHAnsi" w:cstheme="minorHAnsi"/>
                      <w:sz w:val="20"/>
                      <w:szCs w:val="20"/>
                    </w:rPr>
                    <w:br/>
                    <w:t>Behar</w:t>
                  </w:r>
                  <w:r w:rsidRPr="00422711">
                    <w:rPr>
                      <w:rFonts w:asciiTheme="minorHAnsi" w:eastAsia="Times New Roman" w:hAnsiTheme="minorHAnsi" w:cstheme="minorHAnsi"/>
                      <w:sz w:val="20"/>
                      <w:szCs w:val="20"/>
                    </w:rPr>
                    <w:br/>
                    <w:t>5:43/17:49</w:t>
                  </w:r>
                </w:p>
              </w:tc>
            </w:tr>
            <w:tr w:rsidR="00F90D59" w:rsidRPr="00422711" w14:paraId="236432B4"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15083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AA0CC1A" w14:textId="7093FA44"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6</w:t>
                  </w:r>
                </w:p>
                <w:p w14:paraId="00E8938D" w14:textId="45C90A24"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16</w:t>
                  </w:r>
                </w:p>
                <w:p w14:paraId="757147D5" w14:textId="35A90BC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DDBE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6507D24" w14:textId="73AD5307"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7</w:t>
                  </w:r>
                </w:p>
                <w:p w14:paraId="76EBA13D" w14:textId="5336C96E"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17</w:t>
                  </w:r>
                </w:p>
                <w:p w14:paraId="4895AB07" w14:textId="4778FDC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CF0D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C3906F8" w14:textId="475F6E73"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B15995">
                    <w:rPr>
                      <w:rFonts w:asciiTheme="minorHAnsi" w:hAnsiTheme="minorHAnsi" w:cstheme="minorHAnsi"/>
                      <w:sz w:val="20"/>
                      <w:szCs w:val="20"/>
                    </w:rPr>
                    <w:t>1</w:t>
                  </w:r>
                  <w:r w:rsidR="0029033F">
                    <w:rPr>
                      <w:rFonts w:asciiTheme="minorHAnsi" w:hAnsiTheme="minorHAnsi" w:cstheme="minorHAnsi"/>
                      <w:sz w:val="20"/>
                      <w:szCs w:val="20"/>
                    </w:rPr>
                    <w:t>8</w:t>
                  </w:r>
                </w:p>
                <w:p w14:paraId="125043CB" w14:textId="10A34796"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18</w:t>
                  </w:r>
                </w:p>
                <w:p w14:paraId="2C457493" w14:textId="07AC6BE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5:39/17:51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5FD3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ED6E305" w14:textId="5E9714DF"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19</w:t>
                  </w:r>
                </w:p>
                <w:p w14:paraId="38205B09" w14:textId="43C0D9B7"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19</w:t>
                  </w:r>
                </w:p>
                <w:p w14:paraId="4C512E54" w14:textId="49863EB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5:38/17:51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6B1F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EDAE0B1" w14:textId="3DAFF36F"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0</w:t>
                  </w:r>
                </w:p>
                <w:p w14:paraId="65B6EDB9" w14:textId="6C566F1D"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20</w:t>
                  </w:r>
                </w:p>
                <w:p w14:paraId="35CAB09E" w14:textId="3E2065D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5:37/17:52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E672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074BAFA" w14:textId="6B4543FA"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1</w:t>
                  </w:r>
                </w:p>
                <w:p w14:paraId="12B5B9A1" w14:textId="33818CFA"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21</w:t>
                  </w:r>
                </w:p>
                <w:p w14:paraId="609F1434" w14:textId="1755A8D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5:35/17:53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1D6EA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818D145" w14:textId="229123BC"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2</w:t>
                  </w:r>
                </w:p>
                <w:p w14:paraId="2C013D2F"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224 of Witnessing</w:t>
                  </w:r>
                </w:p>
                <w:p w14:paraId="3CDBFD68" w14:textId="7E0F792D"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22</w:t>
                  </w:r>
                </w:p>
                <w:p w14:paraId="5E955ED6" w14:textId="03141AB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Bechukotai</w:t>
                  </w:r>
                  <w:r w:rsidRPr="00422711">
                    <w:rPr>
                      <w:rFonts w:asciiTheme="minorHAnsi" w:eastAsia="Times New Roman" w:hAnsiTheme="minorHAnsi" w:cstheme="minorHAnsi"/>
                      <w:sz w:val="20"/>
                      <w:szCs w:val="20"/>
                    </w:rPr>
                    <w:br/>
                    <w:t>5:34/17:53</w:t>
                  </w:r>
                </w:p>
              </w:tc>
            </w:tr>
            <w:tr w:rsidR="00F90D59" w:rsidRPr="00422711" w14:paraId="513A27B7"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F9D9A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35C2E2EE" w14:textId="0A0DB79B"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3</w:t>
                  </w:r>
                </w:p>
                <w:p w14:paraId="6D1F2F88" w14:textId="09BE3F6C"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23</w:t>
                  </w:r>
                </w:p>
                <w:p w14:paraId="606F7522" w14:textId="2E0D192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5:33/17:54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ED75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68DDB22E" w14:textId="3724A947"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4</w:t>
                  </w:r>
                </w:p>
                <w:p w14:paraId="66C4EC55" w14:textId="5C5C2E89"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24</w:t>
                  </w:r>
                </w:p>
                <w:p w14:paraId="2BAB67D9" w14:textId="478B1DB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5:32/17:55</w:t>
                  </w:r>
                </w:p>
              </w:tc>
              <w:tc>
                <w:tcPr>
                  <w:tcW w:w="708" w:type="pct"/>
                  <w:shd w:val="clear" w:color="auto" w:fill="E1E0F1"/>
                  <w:vAlign w:val="center"/>
                  <w:hideMark/>
                </w:tcPr>
                <w:p w14:paraId="69BBCA0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442FC8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8DDF25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5A81CF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D6C5D0A" w14:textId="77777777" w:rsidR="00FC6AE6" w:rsidRPr="00422711" w:rsidRDefault="00FC6AE6" w:rsidP="00741F6F">
                  <w:pPr>
                    <w:rPr>
                      <w:rFonts w:asciiTheme="minorHAnsi" w:eastAsia="Times New Roman" w:hAnsiTheme="minorHAnsi" w:cstheme="minorHAnsi"/>
                      <w:sz w:val="20"/>
                      <w:szCs w:val="20"/>
                    </w:rPr>
                  </w:pPr>
                </w:p>
              </w:tc>
            </w:tr>
          </w:tbl>
          <w:p w14:paraId="3F128494"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53D75E28" w14:textId="77777777" w:rsidTr="00430186">
              <w:tc>
                <w:tcPr>
                  <w:tcW w:w="4988" w:type="pct"/>
                  <w:gridSpan w:val="7"/>
                  <w:tcBorders>
                    <w:top w:val="nil"/>
                    <w:left w:val="nil"/>
                    <w:bottom w:val="nil"/>
                    <w:right w:val="nil"/>
                  </w:tcBorders>
                  <w:shd w:val="clear" w:color="auto" w:fill="008FFF"/>
                  <w:vAlign w:val="center"/>
                  <w:hideMark/>
                </w:tcPr>
                <w:p w14:paraId="4474E739" w14:textId="3B66F209" w:rsidR="00FC6AE6" w:rsidRPr="00422711" w:rsidRDefault="00C978B3"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3/5998 – 4/5998</w:t>
                  </w:r>
                  <w:r>
                    <w:rPr>
                      <w:rFonts w:asciiTheme="minorHAnsi" w:eastAsia="Times New Roman" w:hAnsiTheme="minorHAnsi" w:cstheme="minorHAnsi"/>
                      <w:sz w:val="20"/>
                      <w:szCs w:val="20"/>
                    </w:rPr>
                    <w:t xml:space="preserve"> </w:t>
                  </w:r>
                  <w:r w:rsidRPr="00C978B3">
                    <w:rPr>
                      <w:rFonts w:asciiTheme="minorHAnsi" w:eastAsia="Times New Roman" w:hAnsiTheme="minorHAnsi" w:cstheme="minorHAnsi"/>
                      <w:i/>
                      <w:iCs/>
                      <w:sz w:val="20"/>
                      <w:szCs w:val="20"/>
                    </w:rPr>
                    <w:t>[</w:t>
                  </w:r>
                  <w:bookmarkStart w:id="103" w:name="June2027"/>
                  <w:r w:rsidRPr="00C978B3">
                    <w:rPr>
                      <w:rFonts w:asciiTheme="minorHAnsi" w:eastAsia="Times New Roman" w:hAnsiTheme="minorHAnsi" w:cstheme="minorHAnsi"/>
                      <w:i/>
                      <w:iCs/>
                      <w:sz w:val="20"/>
                      <w:szCs w:val="20"/>
                    </w:rPr>
                    <w:t>June 2027</w:t>
                  </w:r>
                  <w:bookmarkEnd w:id="103"/>
                  <w:r w:rsidRPr="00C978B3">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8D5E0C" w:rsidRPr="00422711" w14:paraId="7E00F61F" w14:textId="77777777" w:rsidTr="0043018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440651" w14:textId="7ECADBC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B3067A" w14:textId="7C35885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30C40E0" w14:textId="56542EE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21A0F4" w14:textId="0F63F97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28605E" w14:textId="726B055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05EB09" w14:textId="2FC8644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B169FE6" w14:textId="717FCA1B"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D5E0C" w:rsidRPr="00422711" w14:paraId="1C640902"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EEEC9D"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F8057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F7B76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2CD341A" w14:textId="7BFA6213"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5</w:t>
                  </w:r>
                </w:p>
                <w:p w14:paraId="0C438ADE" w14:textId="500BE151"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25</w:t>
                  </w:r>
                </w:p>
                <w:p w14:paraId="16330CCA" w14:textId="3EFF33C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5:32/17:55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7E66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34D00B69" w14:textId="144B9B4D"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6</w:t>
                  </w:r>
                </w:p>
                <w:p w14:paraId="6F280F75" w14:textId="2626B482"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26</w:t>
                  </w:r>
                </w:p>
                <w:p w14:paraId="6EE5FA21" w14:textId="5F71DAF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5:30/17:55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B9C3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DEA9C2C" w14:textId="792543C3"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7</w:t>
                  </w:r>
                </w:p>
                <w:p w14:paraId="7C85DF19" w14:textId="10838E99"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27</w:t>
                  </w:r>
                </w:p>
                <w:p w14:paraId="36CCAD88" w14:textId="64DFF34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5:29/17:56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2A00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935D6F9" w14:textId="4DDAE811"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29033F">
                    <w:rPr>
                      <w:rFonts w:asciiTheme="minorHAnsi" w:hAnsiTheme="minorHAnsi" w:cstheme="minorHAnsi"/>
                      <w:sz w:val="20"/>
                      <w:szCs w:val="20"/>
                    </w:rPr>
                    <w:t>8</w:t>
                  </w:r>
                </w:p>
                <w:p w14:paraId="17552938" w14:textId="4D936341"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Iyar</w:t>
                  </w:r>
                  <w:r w:rsidRPr="00422711">
                    <w:rPr>
                      <w:rFonts w:asciiTheme="minorHAnsi" w:hAnsiTheme="minorHAnsi" w:cstheme="minorHAnsi"/>
                      <w:sz w:val="20"/>
                      <w:szCs w:val="20"/>
                    </w:rPr>
                    <w:t xml:space="preserve"> 28</w:t>
                  </w:r>
                </w:p>
                <w:p w14:paraId="45DF5772" w14:textId="2AE48A26" w:rsidR="00C978B3" w:rsidRDefault="00C978B3" w:rsidP="00741F6F">
                  <w:pPr>
                    <w:rPr>
                      <w:rFonts w:ascii="Calibri" w:hAnsi="Calibri" w:cs="Calibri"/>
                      <w:sz w:val="20"/>
                      <w:szCs w:val="20"/>
                    </w:rPr>
                  </w:pPr>
                  <w:r w:rsidRPr="00D06F25">
                    <w:rPr>
                      <w:rFonts w:ascii="Calibri" w:hAnsi="Calibri" w:cs="Calibri"/>
                      <w:sz w:val="20"/>
                      <w:szCs w:val="20"/>
                    </w:rPr>
                    <w:t>Conjunction – 22:40</w:t>
                  </w:r>
                </w:p>
                <w:p w14:paraId="391B1AA4" w14:textId="1351D83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5:28/17:57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FD9E27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B211C1B" w14:textId="4E54FA7D" w:rsidR="00F90D59" w:rsidRDefault="00F90D59" w:rsidP="00F90D59">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29033F">
                    <w:rPr>
                      <w:rFonts w:asciiTheme="minorHAnsi" w:hAnsiTheme="minorHAnsi" w:cstheme="minorHAnsi"/>
                      <w:sz w:val="20"/>
                      <w:szCs w:val="20"/>
                    </w:rPr>
                    <w:t>29</w:t>
                  </w:r>
                </w:p>
                <w:p w14:paraId="7465237F"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231 of Witnessing</w:t>
                  </w:r>
                </w:p>
                <w:p w14:paraId="44D2B83E" w14:textId="68F5C656"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Iyar 29</w:t>
                  </w:r>
                </w:p>
                <w:p w14:paraId="62F2EC67" w14:textId="1C94A6C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Bamidbar</w:t>
                  </w:r>
                  <w:r w:rsidRPr="00422711">
                    <w:rPr>
                      <w:rFonts w:asciiTheme="minorHAnsi" w:eastAsia="Times New Roman" w:hAnsiTheme="minorHAnsi" w:cstheme="minorHAnsi"/>
                      <w:sz w:val="20"/>
                      <w:szCs w:val="20"/>
                    </w:rPr>
                    <w:br/>
                    <w:t>5:27/17:57</w:t>
                  </w:r>
                </w:p>
              </w:tc>
            </w:tr>
            <w:tr w:rsidR="008D5E0C" w:rsidRPr="00422711" w14:paraId="6F4CD6C5"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4BA40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E728474" w14:textId="4BB4467E" w:rsidR="00C978B3" w:rsidRDefault="00C978B3" w:rsidP="00741F6F">
                  <w:pPr>
                    <w:pStyle w:val="NormalWeb"/>
                    <w:spacing w:before="0" w:beforeAutospacing="0" w:after="0" w:afterAutospacing="0"/>
                    <w:jc w:val="center"/>
                    <w:rPr>
                      <w:rFonts w:asciiTheme="minorHAnsi" w:hAnsiTheme="minorHAnsi" w:cstheme="minorHAnsi"/>
                      <w:sz w:val="20"/>
                      <w:szCs w:val="20"/>
                    </w:rPr>
                  </w:pPr>
                  <w:bookmarkStart w:id="104" w:name="M4_5998"/>
                  <w:r>
                    <w:rPr>
                      <w:rFonts w:asciiTheme="minorHAnsi" w:hAnsiTheme="minorHAnsi" w:cstheme="minorHAnsi"/>
                      <w:sz w:val="20"/>
                      <w:szCs w:val="20"/>
                    </w:rPr>
                    <w:t>MONTH 4/1/5998</w:t>
                  </w:r>
                  <w:bookmarkEnd w:id="104"/>
                </w:p>
                <w:p w14:paraId="67ECDC42" w14:textId="71CCBB76"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8</w:t>
                  </w:r>
                </w:p>
                <w:p w14:paraId="383D163A" w14:textId="5D19853A"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w:t>
                  </w:r>
                </w:p>
                <w:p w14:paraId="1A8A9008" w14:textId="72099BC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5:25/17:58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C438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B0CC5B3" w14:textId="3D0DFA3A" w:rsidR="008D5E0C" w:rsidRDefault="008D5E0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p>
                <w:p w14:paraId="12A65C6E" w14:textId="2F4166AD"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w:t>
                  </w:r>
                </w:p>
                <w:p w14:paraId="1334B36B" w14:textId="75AA9A8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5:24/17:59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D3BF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108FC41" w14:textId="1968A990"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4/3</w:t>
                  </w:r>
                </w:p>
                <w:p w14:paraId="4178A4D3" w14:textId="57EC4318"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3</w:t>
                  </w:r>
                </w:p>
                <w:p w14:paraId="4C5805AC" w14:textId="2CF6261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DE7B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E21CA55" w14:textId="61AC3AC3"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4/4</w:t>
                  </w:r>
                </w:p>
                <w:p w14:paraId="5D29BDC0" w14:textId="579CDAFA"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4</w:t>
                  </w:r>
                </w:p>
                <w:p w14:paraId="2561679C" w14:textId="7A2061D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5:22/18:00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D0A4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AD054BF" w14:textId="177708A5"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4/5</w:t>
                  </w:r>
                </w:p>
                <w:p w14:paraId="7356452A" w14:textId="33B0C4AF"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5</w:t>
                  </w:r>
                </w:p>
                <w:p w14:paraId="4FA8527E" w14:textId="4755C63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719D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F1B843B" w14:textId="427492F4"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4/6</w:t>
                  </w:r>
                </w:p>
                <w:p w14:paraId="2CC2FFCF" w14:textId="180BBA45"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6</w:t>
                  </w:r>
                </w:p>
                <w:p w14:paraId="4FDC62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5:19/18:01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4C4015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9CC6733" w14:textId="5D8D2DE4"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4/7</w:t>
                  </w:r>
                </w:p>
                <w:p w14:paraId="54AAA616"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238 of Witnessing</w:t>
                  </w:r>
                </w:p>
                <w:p w14:paraId="7E75226D" w14:textId="2CF95861"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7</w:t>
                  </w:r>
                </w:p>
                <w:p w14:paraId="6EB6A1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5:18/18:02</w:t>
                  </w:r>
                </w:p>
              </w:tc>
            </w:tr>
            <w:tr w:rsidR="008D5E0C" w:rsidRPr="00422711" w14:paraId="3E6785EB"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D831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415E5D48" w14:textId="6418DCBF"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4/8</w:t>
                  </w:r>
                </w:p>
                <w:p w14:paraId="0DE3CE64" w14:textId="0D87D896"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8</w:t>
                  </w:r>
                </w:p>
                <w:p w14:paraId="77717E9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130D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BE5D965" w14:textId="0C1E8F7C"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4/9</w:t>
                  </w:r>
                </w:p>
                <w:p w14:paraId="6E09FC42" w14:textId="42016A2E"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9</w:t>
                  </w:r>
                </w:p>
                <w:p w14:paraId="101F74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D47E6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50C1EEB4" w14:textId="0411E639"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4/10</w:t>
                  </w:r>
                </w:p>
                <w:p w14:paraId="700165D7" w14:textId="52F47D80"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10</w:t>
                  </w:r>
                </w:p>
                <w:p w14:paraId="00ACED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0F06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15BF1E6" w14:textId="68CD4AD5"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4/11</w:t>
                  </w:r>
                </w:p>
                <w:p w14:paraId="2C8B9D4F" w14:textId="1B00F5BB"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11</w:t>
                  </w:r>
                </w:p>
                <w:p w14:paraId="031EA1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2CFF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754FD656" w14:textId="24F4FC4C"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4/12</w:t>
                  </w:r>
                </w:p>
                <w:p w14:paraId="5E656D75" w14:textId="38EAD536"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12</w:t>
                  </w:r>
                </w:p>
                <w:p w14:paraId="742500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9D07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DACC45E" w14:textId="421A7EFB"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4/13</w:t>
                  </w:r>
                </w:p>
                <w:p w14:paraId="052A0F11" w14:textId="092A9848"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13</w:t>
                  </w:r>
                </w:p>
                <w:p w14:paraId="3990A2F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CC9BD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19FFDE6" w14:textId="0849B8E3"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4/14</w:t>
                  </w:r>
                </w:p>
                <w:p w14:paraId="29786EBF"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245 of Witnessing</w:t>
                  </w:r>
                </w:p>
                <w:p w14:paraId="6272A9D8" w14:textId="7C801289"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14</w:t>
                  </w:r>
                </w:p>
                <w:p w14:paraId="63EAB6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Nasso</w:t>
                  </w:r>
                  <w:r w:rsidRPr="00422711">
                    <w:rPr>
                      <w:rFonts w:asciiTheme="minorHAnsi" w:eastAsia="Times New Roman" w:hAnsiTheme="minorHAnsi" w:cstheme="minorHAnsi"/>
                      <w:sz w:val="20"/>
                      <w:szCs w:val="20"/>
                    </w:rPr>
                    <w:br/>
                    <w:t>5:10/18:07</w:t>
                  </w:r>
                </w:p>
              </w:tc>
            </w:tr>
            <w:tr w:rsidR="008D5E0C" w:rsidRPr="00422711" w14:paraId="5EE2D1B9"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95E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C2D5D09" w14:textId="088DF1D7"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4/15</w:t>
                  </w:r>
                </w:p>
                <w:p w14:paraId="44EE4A46" w14:textId="2D5642CA"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15</w:t>
                  </w:r>
                </w:p>
                <w:p w14:paraId="04A4312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FF6B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BD1B249" w14:textId="39F458D2"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4/16</w:t>
                  </w:r>
                </w:p>
                <w:p w14:paraId="46D3C8DC" w14:textId="64FB9AD1"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16</w:t>
                  </w:r>
                </w:p>
                <w:p w14:paraId="45CD6C0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B6F72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AEF45DC" w14:textId="63EBA366"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4/17</w:t>
                  </w:r>
                </w:p>
                <w:p w14:paraId="2A356BFD" w14:textId="7D9B62E8"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17</w:t>
                  </w:r>
                </w:p>
                <w:p w14:paraId="5E7C9F7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FDF71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F5BE849" w14:textId="16A24388"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4/18</w:t>
                  </w:r>
                </w:p>
                <w:p w14:paraId="42FDE26F" w14:textId="08D716C2"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18</w:t>
                  </w:r>
                </w:p>
                <w:p w14:paraId="20E4A08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EE49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2DE8EDE" w14:textId="0EFD9723"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4/19</w:t>
                  </w:r>
                </w:p>
                <w:p w14:paraId="39768AC3" w14:textId="52A05A7A"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19</w:t>
                  </w:r>
                </w:p>
                <w:p w14:paraId="13B636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54C5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7F62A95" w14:textId="0D864438"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4/20</w:t>
                  </w:r>
                </w:p>
                <w:p w14:paraId="5F344CDE" w14:textId="7C84DD8A"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20</w:t>
                  </w:r>
                </w:p>
                <w:p w14:paraId="7475B7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31B83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1DC2963" w14:textId="0F46A4B3"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4/21</w:t>
                  </w:r>
                </w:p>
                <w:p w14:paraId="516A3C0E"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252 of Witnessing</w:t>
                  </w:r>
                </w:p>
                <w:p w14:paraId="3194C7EC" w14:textId="318B13AF"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21</w:t>
                  </w:r>
                </w:p>
                <w:p w14:paraId="33C670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Beha'alotcha</w:t>
                  </w:r>
                  <w:r w:rsidRPr="00422711">
                    <w:rPr>
                      <w:rFonts w:asciiTheme="minorHAnsi" w:eastAsia="Times New Roman" w:hAnsiTheme="minorHAnsi" w:cstheme="minorHAnsi"/>
                      <w:sz w:val="20"/>
                      <w:szCs w:val="20"/>
                    </w:rPr>
                    <w:br/>
                    <w:t>5:02/18:12</w:t>
                  </w:r>
                </w:p>
              </w:tc>
            </w:tr>
            <w:tr w:rsidR="008D5E0C" w:rsidRPr="00422711" w14:paraId="34D3E0BF"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94913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356FFDB" w14:textId="48838013"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4/22</w:t>
                  </w:r>
                </w:p>
                <w:p w14:paraId="6493606A" w14:textId="044E3236"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22</w:t>
                  </w:r>
                </w:p>
                <w:p w14:paraId="04E6AB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44DA4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6B17602" w14:textId="6E004D1F"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4/23</w:t>
                  </w:r>
                </w:p>
                <w:p w14:paraId="0C765400" w14:textId="71EFCCCF"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23</w:t>
                  </w:r>
                </w:p>
                <w:p w14:paraId="328129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292C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857DF65" w14:textId="61E86BA6"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4/24</w:t>
                  </w:r>
                </w:p>
                <w:p w14:paraId="66A811C7" w14:textId="36B552FD"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24</w:t>
                  </w:r>
                </w:p>
                <w:p w14:paraId="58BEFB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C9E36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3EB094B" w14:textId="6A057E2A"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4/25</w:t>
                  </w:r>
                </w:p>
                <w:p w14:paraId="2925D22B" w14:textId="057C700A"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25</w:t>
                  </w:r>
                </w:p>
                <w:p w14:paraId="2AFC76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4:58/18:14</w:t>
                  </w:r>
                </w:p>
              </w:tc>
              <w:tc>
                <w:tcPr>
                  <w:tcW w:w="708" w:type="pct"/>
                  <w:shd w:val="clear" w:color="auto" w:fill="E1E0F1"/>
                  <w:vAlign w:val="center"/>
                  <w:hideMark/>
                </w:tcPr>
                <w:p w14:paraId="3264169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4C26D5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1E9E3C5" w14:textId="77777777" w:rsidR="00FC6AE6" w:rsidRPr="00422711" w:rsidRDefault="00FC6AE6" w:rsidP="00741F6F">
                  <w:pPr>
                    <w:rPr>
                      <w:rFonts w:asciiTheme="minorHAnsi" w:eastAsia="Times New Roman" w:hAnsiTheme="minorHAnsi" w:cstheme="minorHAnsi"/>
                      <w:sz w:val="20"/>
                      <w:szCs w:val="20"/>
                    </w:rPr>
                  </w:pPr>
                </w:p>
              </w:tc>
            </w:tr>
          </w:tbl>
          <w:p w14:paraId="3F61D3AE"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2AF35181" w14:textId="77777777" w:rsidTr="00430186">
              <w:tc>
                <w:tcPr>
                  <w:tcW w:w="4988" w:type="pct"/>
                  <w:gridSpan w:val="7"/>
                  <w:tcBorders>
                    <w:top w:val="nil"/>
                    <w:left w:val="nil"/>
                    <w:bottom w:val="nil"/>
                    <w:right w:val="nil"/>
                  </w:tcBorders>
                  <w:shd w:val="clear" w:color="auto" w:fill="008FFF"/>
                  <w:vAlign w:val="center"/>
                  <w:hideMark/>
                </w:tcPr>
                <w:p w14:paraId="2702A150" w14:textId="6D50776E" w:rsidR="00FC6AE6" w:rsidRPr="00422711" w:rsidRDefault="00F016EA"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4/5998 – 5/5998</w:t>
                  </w:r>
                  <w:r>
                    <w:rPr>
                      <w:rFonts w:asciiTheme="minorHAnsi" w:eastAsia="Times New Roman" w:hAnsiTheme="minorHAnsi" w:cstheme="minorHAnsi"/>
                      <w:sz w:val="20"/>
                      <w:szCs w:val="20"/>
                    </w:rPr>
                    <w:t xml:space="preserve"> </w:t>
                  </w:r>
                  <w:r w:rsidRPr="00F016EA">
                    <w:rPr>
                      <w:rFonts w:asciiTheme="minorHAnsi" w:eastAsia="Times New Roman" w:hAnsiTheme="minorHAnsi" w:cstheme="minorHAnsi"/>
                      <w:i/>
                      <w:iCs/>
                      <w:sz w:val="20"/>
                      <w:szCs w:val="20"/>
                    </w:rPr>
                    <w:t>[</w:t>
                  </w:r>
                  <w:bookmarkStart w:id="105" w:name="July2027"/>
                  <w:r w:rsidRPr="00F016EA">
                    <w:rPr>
                      <w:rFonts w:asciiTheme="minorHAnsi" w:eastAsia="Times New Roman" w:hAnsiTheme="minorHAnsi" w:cstheme="minorHAnsi"/>
                      <w:i/>
                      <w:iCs/>
                      <w:sz w:val="20"/>
                      <w:szCs w:val="20"/>
                    </w:rPr>
                    <w:t>July 2027</w:t>
                  </w:r>
                  <w:bookmarkEnd w:id="105"/>
                  <w:r w:rsidRPr="00F016EA">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8A1B9A" w:rsidRPr="00422711" w14:paraId="5892970A" w14:textId="77777777" w:rsidTr="0043018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38A9ABA" w14:textId="7756B72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75EBBBF" w14:textId="28E1593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55509F" w14:textId="3EFC3AE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02D37A" w14:textId="0F5CBEF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377E8DA" w14:textId="53DA2AB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A2CE4DC" w14:textId="0F0A886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754BAE5" w14:textId="2486AEF1"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A1B9A" w:rsidRPr="00422711" w14:paraId="612428C8"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B94F26"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1E299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2E55F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A45227"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F06A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62C83B8" w14:textId="72F3D46F"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4/26</w:t>
                  </w:r>
                </w:p>
                <w:p w14:paraId="623FE803" w14:textId="4643F0F5"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26</w:t>
                  </w:r>
                </w:p>
                <w:p w14:paraId="48B4AB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4:56/18:16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23793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4C611FE" w14:textId="0F299A17"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4/27</w:t>
                  </w:r>
                </w:p>
                <w:p w14:paraId="29EDB2D5" w14:textId="3D23F879"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27</w:t>
                  </w:r>
                </w:p>
                <w:p w14:paraId="1EF261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4:55/18:16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38AE11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DAD298B" w14:textId="24291E67"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4/28</w:t>
                  </w:r>
                </w:p>
                <w:p w14:paraId="1E0C774A"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259 of Witnessing</w:t>
                  </w:r>
                </w:p>
                <w:p w14:paraId="11E9482F" w14:textId="27EA14ED"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28</w:t>
                  </w:r>
                </w:p>
                <w:p w14:paraId="3D82E1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Sh'lach</w:t>
                  </w:r>
                  <w:r w:rsidRPr="00422711">
                    <w:rPr>
                      <w:rFonts w:asciiTheme="minorHAnsi" w:eastAsia="Times New Roman" w:hAnsiTheme="minorHAnsi" w:cstheme="minorHAnsi"/>
                      <w:sz w:val="20"/>
                      <w:szCs w:val="20"/>
                    </w:rPr>
                    <w:br/>
                    <w:t>4:54/18:17</w:t>
                  </w:r>
                </w:p>
              </w:tc>
            </w:tr>
            <w:tr w:rsidR="008A1B9A" w:rsidRPr="00422711" w14:paraId="36A2C31F"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3D6F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BA24961" w14:textId="1F9152DD" w:rsidR="008D5E0C" w:rsidRDefault="008D5E0C" w:rsidP="008D5E0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4/29</w:t>
                  </w:r>
                </w:p>
                <w:p w14:paraId="26E1C7FD" w14:textId="3C29F0DA"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Sivan</w:t>
                  </w:r>
                  <w:r w:rsidRPr="00422711">
                    <w:rPr>
                      <w:rFonts w:asciiTheme="minorHAnsi" w:hAnsiTheme="minorHAnsi" w:cstheme="minorHAnsi"/>
                      <w:sz w:val="20"/>
                      <w:szCs w:val="20"/>
                    </w:rPr>
                    <w:t xml:space="preserve"> 29</w:t>
                  </w:r>
                </w:p>
                <w:p w14:paraId="3EC1F14E" w14:textId="6C229AB8" w:rsidR="00FC6AE6" w:rsidRPr="00422711" w:rsidRDefault="00F016EA" w:rsidP="00741F6F">
                  <w:pPr>
                    <w:rPr>
                      <w:rFonts w:asciiTheme="minorHAnsi" w:eastAsia="Times New Roman" w:hAnsiTheme="minorHAnsi" w:cstheme="minorHAnsi"/>
                      <w:sz w:val="20"/>
                      <w:szCs w:val="20"/>
                    </w:rPr>
                  </w:pPr>
                  <w:r w:rsidRPr="00D06F25">
                    <w:rPr>
                      <w:rFonts w:ascii="Calibri" w:hAnsi="Calibri" w:cs="Calibri"/>
                      <w:sz w:val="20"/>
                      <w:szCs w:val="20"/>
                    </w:rPr>
                    <w:t>Conjunction – 6:02</w:t>
                  </w:r>
                  <w:r w:rsidRPr="00422711">
                    <w:rPr>
                      <w:rFonts w:asciiTheme="minorHAnsi" w:eastAsia="Times New Roman" w:hAnsiTheme="minorHAnsi" w:cstheme="minorHAnsi"/>
                      <w:sz w:val="20"/>
                      <w:szCs w:val="20"/>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5300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F75E54F" w14:textId="4E118797" w:rsidR="004E48F9" w:rsidRDefault="004E48F9"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4/30</w:t>
                  </w:r>
                </w:p>
                <w:p w14:paraId="583D5298" w14:textId="13159EB3" w:rsidR="00FC6AE6" w:rsidRPr="00422711" w:rsidRDefault="004A205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Sivan 30</w:t>
                  </w:r>
                </w:p>
                <w:p w14:paraId="439665A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BC6F96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0F1B0BA" w14:textId="77777777" w:rsidR="004E48F9" w:rsidRDefault="004E48F9" w:rsidP="004E48F9">
                  <w:pPr>
                    <w:pStyle w:val="NormalWeb"/>
                    <w:spacing w:before="0" w:beforeAutospacing="0" w:after="0" w:afterAutospacing="0"/>
                    <w:jc w:val="center"/>
                    <w:rPr>
                      <w:rFonts w:asciiTheme="minorHAnsi" w:hAnsiTheme="minorHAnsi" w:cstheme="minorHAnsi"/>
                      <w:sz w:val="20"/>
                      <w:szCs w:val="20"/>
                    </w:rPr>
                  </w:pPr>
                  <w:bookmarkStart w:id="106" w:name="M5_5998"/>
                  <w:r>
                    <w:rPr>
                      <w:rFonts w:asciiTheme="minorHAnsi" w:hAnsiTheme="minorHAnsi" w:cstheme="minorHAnsi"/>
                      <w:sz w:val="20"/>
                      <w:szCs w:val="20"/>
                    </w:rPr>
                    <w:t>MONTH 5/1/5998</w:t>
                  </w:r>
                  <w:bookmarkEnd w:id="106"/>
                </w:p>
                <w:p w14:paraId="409F4171" w14:textId="389E5E19"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9</w:t>
                  </w:r>
                </w:p>
                <w:p w14:paraId="1B5BE687" w14:textId="18CB2378"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w:t>
                  </w:r>
                </w:p>
                <w:p w14:paraId="2FA77C5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4:51/18:19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5B0C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2BCCF27D" w14:textId="4B215A25"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2</w:t>
                  </w:r>
                </w:p>
                <w:p w14:paraId="0AF1AE86" w14:textId="46054D8E"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w:t>
                  </w:r>
                </w:p>
                <w:p w14:paraId="74C0F1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08CB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7D0BBA6" w14:textId="2A2563DB"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3</w:t>
                  </w:r>
                </w:p>
                <w:p w14:paraId="51756265" w14:textId="5EAAD66C"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3</w:t>
                  </w:r>
                </w:p>
                <w:p w14:paraId="1F4CA0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C17F5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AB065EE" w14:textId="297CF4AD"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4</w:t>
                  </w:r>
                </w:p>
                <w:p w14:paraId="6F3FD0AC" w14:textId="65A9CC30"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4</w:t>
                  </w:r>
                </w:p>
                <w:p w14:paraId="7E3558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F7F2D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43ECEAE6" w14:textId="278067AF"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5</w:t>
                  </w:r>
                </w:p>
                <w:p w14:paraId="301D18F6"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266 of Witnessing</w:t>
                  </w:r>
                </w:p>
                <w:p w14:paraId="2CFBDF0A" w14:textId="507537DB"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5</w:t>
                  </w:r>
                </w:p>
                <w:p w14:paraId="55A85A7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Korach</w:t>
                  </w:r>
                  <w:r w:rsidRPr="00422711">
                    <w:rPr>
                      <w:rFonts w:asciiTheme="minorHAnsi" w:eastAsia="Times New Roman" w:hAnsiTheme="minorHAnsi" w:cstheme="minorHAnsi"/>
                      <w:sz w:val="20"/>
                      <w:szCs w:val="20"/>
                    </w:rPr>
                    <w:br/>
                    <w:t>4:48/18:22</w:t>
                  </w:r>
                </w:p>
              </w:tc>
            </w:tr>
            <w:tr w:rsidR="008A1B9A" w:rsidRPr="00422711" w14:paraId="78700EDF"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2451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F0AABBE" w14:textId="0F107D2B"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6</w:t>
                  </w:r>
                </w:p>
                <w:p w14:paraId="15641C7E" w14:textId="0233D7A9"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6</w:t>
                  </w:r>
                </w:p>
                <w:p w14:paraId="3CA5C58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975E8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D1AAAAF" w14:textId="46FD4513"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7</w:t>
                  </w:r>
                </w:p>
                <w:p w14:paraId="50131BE4" w14:textId="0537865D"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7</w:t>
                  </w:r>
                </w:p>
                <w:p w14:paraId="0821DD6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37C7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7B74962" w14:textId="16BDA9F1"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8</w:t>
                  </w:r>
                </w:p>
                <w:p w14:paraId="74FFC2EB" w14:textId="7925E161"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8</w:t>
                  </w:r>
                </w:p>
                <w:p w14:paraId="12E5B0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A948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707F80BF" w14:textId="6FC786EB"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9</w:t>
                  </w:r>
                </w:p>
                <w:p w14:paraId="494C37E4" w14:textId="7D4CA5DE"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9</w:t>
                  </w:r>
                </w:p>
                <w:p w14:paraId="0C090B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16BF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DBB991C" w14:textId="4E0BB14F"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0</w:t>
                  </w:r>
                </w:p>
                <w:p w14:paraId="4DCA8B6C" w14:textId="6C51CFA9"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10</w:t>
                  </w:r>
                </w:p>
                <w:p w14:paraId="6E5392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3320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C433FF1" w14:textId="15B05857"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1</w:t>
                  </w:r>
                </w:p>
                <w:p w14:paraId="1F62913C" w14:textId="08263EB0"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11</w:t>
                  </w:r>
                </w:p>
                <w:p w14:paraId="236A68D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44C2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72FC43F5" w14:textId="6B9B1598"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2</w:t>
                  </w:r>
                </w:p>
                <w:p w14:paraId="402FD29B"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273 of Witnessing</w:t>
                  </w:r>
                </w:p>
                <w:p w14:paraId="1CF4926C" w14:textId="2B6E4C57"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12</w:t>
                  </w:r>
                </w:p>
                <w:p w14:paraId="6DA1EF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Chukat Balak</w:t>
                  </w:r>
                  <w:r w:rsidRPr="00422711">
                    <w:rPr>
                      <w:rFonts w:asciiTheme="minorHAnsi" w:eastAsia="Times New Roman" w:hAnsiTheme="minorHAnsi" w:cstheme="minorHAnsi"/>
                      <w:sz w:val="20"/>
                      <w:szCs w:val="20"/>
                    </w:rPr>
                    <w:br/>
                    <w:t>4:43/18:27</w:t>
                  </w:r>
                </w:p>
              </w:tc>
            </w:tr>
            <w:tr w:rsidR="008A1B9A" w:rsidRPr="00422711" w14:paraId="648E6D58"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F77D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76B7109" w14:textId="0C3CA111"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3</w:t>
                  </w:r>
                </w:p>
                <w:p w14:paraId="1A9AF2F0" w14:textId="071DE7E4"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13</w:t>
                  </w:r>
                </w:p>
                <w:p w14:paraId="4566A1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44F9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312EE10" w14:textId="7682B3CC"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4</w:t>
                  </w:r>
                </w:p>
                <w:p w14:paraId="2A2C45FC" w14:textId="74071C45"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14</w:t>
                  </w:r>
                </w:p>
                <w:p w14:paraId="7F8594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B1697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D86F8A2" w14:textId="34F3FFE5"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5</w:t>
                  </w:r>
                </w:p>
                <w:p w14:paraId="2B2856BF" w14:textId="27271AF4"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15</w:t>
                  </w:r>
                </w:p>
                <w:p w14:paraId="4594A6A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CABA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67B0955" w14:textId="2E1C78F3"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6</w:t>
                  </w:r>
                </w:p>
                <w:p w14:paraId="665AD193" w14:textId="53C84B73"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16</w:t>
                  </w:r>
                </w:p>
                <w:p w14:paraId="4526E2E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DC4E7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0ED9DCB" w14:textId="1387BAA8"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7</w:t>
                  </w:r>
                </w:p>
                <w:p w14:paraId="41BC6B60" w14:textId="0A2DD36D"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17</w:t>
                  </w:r>
                </w:p>
                <w:p w14:paraId="74702AD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Tammuz</w:t>
                  </w:r>
                  <w:r w:rsidRPr="00422711">
                    <w:rPr>
                      <w:rFonts w:asciiTheme="minorHAnsi" w:eastAsia="Times New Roman" w:hAnsiTheme="minorHAnsi" w:cstheme="minorHAnsi"/>
                      <w:sz w:val="20"/>
                      <w:szCs w:val="20"/>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28B3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AF8CA47" w14:textId="28BED774"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w:t>
                  </w:r>
                  <w:r w:rsidR="004E48F9">
                    <w:rPr>
                      <w:rFonts w:asciiTheme="minorHAnsi" w:hAnsiTheme="minorHAnsi" w:cstheme="minorHAnsi"/>
                      <w:sz w:val="20"/>
                      <w:szCs w:val="20"/>
                    </w:rPr>
                    <w:t>8</w:t>
                  </w:r>
                </w:p>
                <w:p w14:paraId="4A68F879" w14:textId="03A53B3A"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18</w:t>
                  </w:r>
                </w:p>
                <w:p w14:paraId="381107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4B80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2C7F601" w14:textId="789EAEE1"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E48F9">
                    <w:rPr>
                      <w:rFonts w:asciiTheme="minorHAnsi" w:hAnsiTheme="minorHAnsi" w:cstheme="minorHAnsi"/>
                      <w:sz w:val="20"/>
                      <w:szCs w:val="20"/>
                    </w:rPr>
                    <w:t>19</w:t>
                  </w:r>
                </w:p>
                <w:p w14:paraId="166F46D8" w14:textId="77777777" w:rsidR="00430186" w:rsidRPr="00BB187B" w:rsidRDefault="00430186" w:rsidP="00430186">
                  <w:pPr>
                    <w:pStyle w:val="NormalWeb"/>
                    <w:spacing w:before="0" w:beforeAutospacing="0" w:after="0" w:afterAutospacing="0"/>
                    <w:jc w:val="center"/>
                    <w:rPr>
                      <w:rFonts w:ascii="Calibri" w:hAnsi="Calibri" w:cs="Calibri"/>
                    </w:rPr>
                  </w:pPr>
                  <w:r w:rsidRPr="00BB187B">
                    <w:rPr>
                      <w:rFonts w:ascii="Calibri" w:hAnsi="Calibri" w:cs="Calibri"/>
                      <w:sz w:val="20"/>
                      <w:szCs w:val="20"/>
                    </w:rPr>
                    <w:t>Day 280 of Witnessing</w:t>
                  </w:r>
                </w:p>
                <w:p w14:paraId="6B92CC85" w14:textId="7A4EF2F4"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19</w:t>
                  </w:r>
                </w:p>
                <w:p w14:paraId="79BD0C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Pinchas</w:t>
                  </w:r>
                  <w:r w:rsidRPr="00422711">
                    <w:rPr>
                      <w:rFonts w:asciiTheme="minorHAnsi" w:eastAsia="Times New Roman" w:hAnsiTheme="minorHAnsi" w:cstheme="minorHAnsi"/>
                      <w:sz w:val="20"/>
                      <w:szCs w:val="20"/>
                    </w:rPr>
                    <w:br/>
                    <w:t>4:39/18:32</w:t>
                  </w:r>
                </w:p>
              </w:tc>
            </w:tr>
            <w:tr w:rsidR="008A1B9A" w:rsidRPr="00422711" w14:paraId="638FB339"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5B4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FDC5E62" w14:textId="32025303"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0</w:t>
                  </w:r>
                </w:p>
                <w:p w14:paraId="40F591D5" w14:textId="36BE7C02"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20</w:t>
                  </w:r>
                </w:p>
                <w:p w14:paraId="27E87A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A3524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843CAA1" w14:textId="098C61BE"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1</w:t>
                  </w:r>
                </w:p>
                <w:p w14:paraId="40996B41" w14:textId="03BCD572"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21</w:t>
                  </w:r>
                </w:p>
                <w:p w14:paraId="58B46C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A743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DFD5C5B" w14:textId="70525E24"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2</w:t>
                  </w:r>
                </w:p>
                <w:p w14:paraId="57D686EE" w14:textId="2590B1DA"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22</w:t>
                  </w:r>
                </w:p>
                <w:p w14:paraId="5C03401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BE6D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921FC17" w14:textId="09388828"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3</w:t>
                  </w:r>
                </w:p>
                <w:p w14:paraId="3B890037" w14:textId="1C91F576"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23</w:t>
                  </w:r>
                </w:p>
                <w:p w14:paraId="11DA04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E826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6CB2754" w14:textId="65F1C350"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4</w:t>
                  </w:r>
                </w:p>
                <w:p w14:paraId="2C182914" w14:textId="75911CF6"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24</w:t>
                  </w:r>
                </w:p>
                <w:p w14:paraId="35EC9E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831A5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574FBCF" w14:textId="3BCCC083"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5</w:t>
                  </w:r>
                </w:p>
                <w:p w14:paraId="2D955D6F" w14:textId="37A8F7C9"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25</w:t>
                  </w:r>
                </w:p>
                <w:p w14:paraId="562E34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593AB4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5C3562B2" w14:textId="13EAB022"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6</w:t>
                  </w:r>
                </w:p>
                <w:p w14:paraId="07CEC08D" w14:textId="77777777" w:rsidR="003147F0" w:rsidRPr="00BB187B" w:rsidRDefault="003147F0" w:rsidP="003147F0">
                  <w:pPr>
                    <w:pStyle w:val="NormalWeb"/>
                    <w:spacing w:before="0" w:beforeAutospacing="0" w:after="0" w:afterAutospacing="0"/>
                    <w:jc w:val="center"/>
                    <w:rPr>
                      <w:rFonts w:ascii="Calibri" w:hAnsi="Calibri" w:cs="Calibri"/>
                    </w:rPr>
                  </w:pPr>
                  <w:r w:rsidRPr="00BB187B">
                    <w:rPr>
                      <w:rFonts w:ascii="Calibri" w:hAnsi="Calibri" w:cs="Calibri"/>
                      <w:sz w:val="20"/>
                      <w:szCs w:val="20"/>
                    </w:rPr>
                    <w:t>Day 287 of Witnessing</w:t>
                  </w:r>
                </w:p>
                <w:p w14:paraId="4D1EF7AB" w14:textId="1698E558"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26</w:t>
                  </w:r>
                </w:p>
                <w:p w14:paraId="3810476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Matot Masei</w:t>
                  </w:r>
                  <w:r w:rsidRPr="00422711">
                    <w:rPr>
                      <w:rFonts w:asciiTheme="minorHAnsi" w:eastAsia="Times New Roman" w:hAnsiTheme="minorHAnsi" w:cstheme="minorHAnsi"/>
                      <w:sz w:val="20"/>
                      <w:szCs w:val="20"/>
                    </w:rPr>
                    <w:br/>
                    <w:t>4:36/18:36</w:t>
                  </w:r>
                </w:p>
              </w:tc>
            </w:tr>
            <w:tr w:rsidR="008A1B9A" w:rsidRPr="00422711" w14:paraId="71AFE550" w14:textId="77777777" w:rsidTr="00430186">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1ADB812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1F5864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32D7A4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2B9EFC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2319A3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3F5E46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B492F7E" w14:textId="77777777" w:rsidR="00FC6AE6" w:rsidRPr="00422711" w:rsidRDefault="00FC6AE6" w:rsidP="00741F6F">
                  <w:pPr>
                    <w:rPr>
                      <w:rFonts w:asciiTheme="minorHAnsi" w:eastAsia="Times New Roman" w:hAnsiTheme="minorHAnsi" w:cstheme="minorHAnsi"/>
                      <w:sz w:val="20"/>
                      <w:szCs w:val="20"/>
                    </w:rPr>
                  </w:pPr>
                </w:p>
              </w:tc>
            </w:tr>
          </w:tbl>
          <w:p w14:paraId="03FD27AD"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53508DC2" w14:textId="77777777" w:rsidTr="006C1289">
              <w:tc>
                <w:tcPr>
                  <w:tcW w:w="4988" w:type="pct"/>
                  <w:gridSpan w:val="7"/>
                  <w:tcBorders>
                    <w:top w:val="nil"/>
                    <w:left w:val="nil"/>
                    <w:bottom w:val="nil"/>
                    <w:right w:val="nil"/>
                  </w:tcBorders>
                  <w:shd w:val="clear" w:color="auto" w:fill="008FFF"/>
                  <w:vAlign w:val="center"/>
                  <w:hideMark/>
                </w:tcPr>
                <w:p w14:paraId="21E7C3D5" w14:textId="4A23CD9A" w:rsidR="00FC6AE6" w:rsidRPr="00422711" w:rsidRDefault="00C45FF6"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5/5998 – 6/5998</w:t>
                  </w:r>
                  <w:r>
                    <w:rPr>
                      <w:rFonts w:asciiTheme="minorHAnsi" w:eastAsia="Times New Roman" w:hAnsiTheme="minorHAnsi" w:cstheme="minorHAnsi"/>
                      <w:sz w:val="20"/>
                      <w:szCs w:val="20"/>
                    </w:rPr>
                    <w:t xml:space="preserve"> </w:t>
                  </w:r>
                  <w:r w:rsidRPr="00C45FF6">
                    <w:rPr>
                      <w:rFonts w:asciiTheme="minorHAnsi" w:eastAsia="Times New Roman" w:hAnsiTheme="minorHAnsi" w:cstheme="minorHAnsi"/>
                      <w:i/>
                      <w:iCs/>
                      <w:sz w:val="20"/>
                      <w:szCs w:val="20"/>
                    </w:rPr>
                    <w:t>[</w:t>
                  </w:r>
                  <w:bookmarkStart w:id="107" w:name="August2027"/>
                  <w:r w:rsidRPr="00C45FF6">
                    <w:rPr>
                      <w:rFonts w:asciiTheme="minorHAnsi" w:eastAsia="Times New Roman" w:hAnsiTheme="minorHAnsi" w:cstheme="minorHAnsi"/>
                      <w:i/>
                      <w:iCs/>
                      <w:sz w:val="20"/>
                      <w:szCs w:val="20"/>
                    </w:rPr>
                    <w:t>August 2027</w:t>
                  </w:r>
                  <w:bookmarkEnd w:id="107"/>
                  <w:r w:rsidRPr="00C45FF6">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4F206C" w:rsidRPr="00422711" w14:paraId="7F41858D" w14:textId="77777777" w:rsidTr="006C128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5B1AF9" w14:textId="5E3C855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26B7F2" w14:textId="6F3A449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6B918F" w14:textId="02AF6D4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BC0233" w14:textId="2742ED7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2AD43E9" w14:textId="477E99B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C12EBFB" w14:textId="26558A2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CF3C7B8" w14:textId="2AAAF635"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F206C" w:rsidRPr="00422711" w14:paraId="12876D8B"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AD7C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41D8F98" w14:textId="4E115E08"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7</w:t>
                  </w:r>
                </w:p>
                <w:p w14:paraId="0D983F80" w14:textId="4905E08A"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27</w:t>
                  </w:r>
                </w:p>
                <w:p w14:paraId="24C8D2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36459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BC17522" w14:textId="1A0A274D" w:rsidR="008A1B9A" w:rsidRDefault="008A1B9A" w:rsidP="008A1B9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E48F9">
                    <w:rPr>
                      <w:rFonts w:asciiTheme="minorHAnsi" w:hAnsiTheme="minorHAnsi" w:cstheme="minorHAnsi"/>
                      <w:sz w:val="20"/>
                      <w:szCs w:val="20"/>
                    </w:rPr>
                    <w:t>8</w:t>
                  </w:r>
                </w:p>
                <w:p w14:paraId="0818FDD0" w14:textId="3A5EDB8A"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Tammuz</w:t>
                  </w:r>
                  <w:r w:rsidRPr="00422711">
                    <w:rPr>
                      <w:rFonts w:asciiTheme="minorHAnsi" w:hAnsiTheme="minorHAnsi" w:cstheme="minorHAnsi"/>
                      <w:sz w:val="20"/>
                      <w:szCs w:val="20"/>
                    </w:rPr>
                    <w:t xml:space="preserve"> 28</w:t>
                  </w:r>
                </w:p>
                <w:p w14:paraId="16C551A3" w14:textId="4DB09832" w:rsidR="00D80053" w:rsidRPr="00D06F25" w:rsidRDefault="00D80053" w:rsidP="00D80053">
                  <w:pPr>
                    <w:rPr>
                      <w:rFonts w:ascii="Calibri" w:hAnsi="Calibri" w:cs="Calibri"/>
                    </w:rPr>
                  </w:pPr>
                  <w:r w:rsidRPr="00D06F25">
                    <w:rPr>
                      <w:rFonts w:ascii="Calibri" w:hAnsi="Calibri" w:cs="Calibri"/>
                      <w:sz w:val="20"/>
                      <w:szCs w:val="20"/>
                    </w:rPr>
                    <w:t>Partial Orb Eclipse</w:t>
                  </w:r>
                </w:p>
                <w:p w14:paraId="41CDD85F" w14:textId="2AD9A4C5" w:rsidR="00FC6AE6" w:rsidRPr="00422711" w:rsidRDefault="00D80053" w:rsidP="00D80053">
                  <w:pPr>
                    <w:rPr>
                      <w:rFonts w:asciiTheme="minorHAnsi" w:eastAsia="Times New Roman" w:hAnsiTheme="minorHAnsi" w:cstheme="minorHAnsi"/>
                      <w:sz w:val="20"/>
                      <w:szCs w:val="20"/>
                    </w:rPr>
                  </w:pPr>
                  <w:r w:rsidRPr="00D06F25">
                    <w:rPr>
                      <w:rFonts w:ascii="Calibri" w:hAnsi="Calibri" w:cs="Calibri"/>
                      <w:sz w:val="20"/>
                      <w:szCs w:val="20"/>
                    </w:rPr>
                    <w:t>Conjunction – 13:05</w:t>
                  </w:r>
                  <w:r w:rsidRPr="00D06F25">
                    <w:rPr>
                      <w:rFonts w:ascii="Calibri" w:hAnsi="Calibri" w:cs="Calibri"/>
                      <w:sz w:val="16"/>
                      <w:szCs w:val="16"/>
                    </w:rPr>
                    <w:br/>
                  </w:r>
                  <w:r w:rsidRPr="00422711">
                    <w:rPr>
                      <w:rFonts w:asciiTheme="minorHAnsi" w:eastAsia="Times New Roman" w:hAnsiTheme="minorHAnsi" w:cstheme="minorHAnsi"/>
                      <w:sz w:val="20"/>
                      <w:szCs w:val="20"/>
                    </w:rP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F29D1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F7615DA" w14:textId="3F7A5B90" w:rsidR="00427BD1" w:rsidRDefault="00427B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5/29</w:t>
                  </w:r>
                </w:p>
                <w:p w14:paraId="46822AE4" w14:textId="5D7FEB63" w:rsidR="00FC6AE6" w:rsidRPr="00422711" w:rsidRDefault="00D8005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Tammuz 29</w:t>
                  </w:r>
                </w:p>
                <w:p w14:paraId="0AB4400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0080B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093B47D" w14:textId="77777777" w:rsidR="00427BD1" w:rsidRDefault="00427BD1" w:rsidP="00427BD1">
                  <w:pPr>
                    <w:pStyle w:val="NormalWeb"/>
                    <w:spacing w:before="0" w:beforeAutospacing="0" w:after="0" w:afterAutospacing="0"/>
                    <w:jc w:val="center"/>
                    <w:rPr>
                      <w:rFonts w:asciiTheme="minorHAnsi" w:hAnsiTheme="minorHAnsi" w:cstheme="minorHAnsi"/>
                      <w:sz w:val="20"/>
                      <w:szCs w:val="20"/>
                    </w:rPr>
                  </w:pPr>
                  <w:bookmarkStart w:id="108" w:name="M6_5998"/>
                  <w:r>
                    <w:rPr>
                      <w:rFonts w:asciiTheme="minorHAnsi" w:hAnsiTheme="minorHAnsi" w:cstheme="minorHAnsi"/>
                      <w:sz w:val="20"/>
                      <w:szCs w:val="20"/>
                    </w:rPr>
                    <w:t>MONTH 6/1/5998</w:t>
                  </w:r>
                  <w:bookmarkEnd w:id="108"/>
                </w:p>
                <w:p w14:paraId="16EFA3F4" w14:textId="596CDE76"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10</w:t>
                  </w:r>
                </w:p>
                <w:p w14:paraId="0FA677DF" w14:textId="19DD119A"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w:t>
                  </w:r>
                </w:p>
                <w:p w14:paraId="005152E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E5ED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1086F57" w14:textId="31CAE32C"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2</w:t>
                  </w:r>
                </w:p>
                <w:p w14:paraId="71D3B2A4" w14:textId="74210EC9"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w:t>
                  </w:r>
                </w:p>
                <w:p w14:paraId="61791F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BD877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0AA42C6" w14:textId="015454B1"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3</w:t>
                  </w:r>
                </w:p>
                <w:p w14:paraId="480204F8" w14:textId="6767403E"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3</w:t>
                  </w:r>
                </w:p>
                <w:p w14:paraId="10856E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9FDED0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BD0C0CA" w14:textId="31E1CD03"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4</w:t>
                  </w:r>
                </w:p>
                <w:p w14:paraId="0B3DB9EE"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294 of Witnessing</w:t>
                  </w:r>
                </w:p>
                <w:p w14:paraId="4D7A87A5" w14:textId="694D0D3C"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4</w:t>
                  </w:r>
                </w:p>
                <w:p w14:paraId="70B2B2E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Devarim</w:t>
                  </w:r>
                  <w:r w:rsidRPr="00422711">
                    <w:rPr>
                      <w:rFonts w:asciiTheme="minorHAnsi" w:eastAsia="Times New Roman" w:hAnsiTheme="minorHAnsi" w:cstheme="minorHAnsi"/>
                      <w:sz w:val="20"/>
                      <w:szCs w:val="20"/>
                    </w:rPr>
                    <w:br/>
                    <w:t>4:35/18:40</w:t>
                  </w:r>
                </w:p>
              </w:tc>
            </w:tr>
            <w:tr w:rsidR="004F206C" w:rsidRPr="00422711" w14:paraId="605AAC15" w14:textId="77777777" w:rsidTr="00F437D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8224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1441B72" w14:textId="08E0B561"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5</w:t>
                  </w:r>
                </w:p>
                <w:p w14:paraId="4BC1BBEC" w14:textId="766F2858"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5</w:t>
                  </w:r>
                </w:p>
                <w:p w14:paraId="625320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0A31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547C982" w14:textId="34192DF0"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6</w:t>
                  </w:r>
                </w:p>
                <w:p w14:paraId="642A9E79" w14:textId="3C62C349"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6</w:t>
                  </w:r>
                </w:p>
                <w:p w14:paraId="520E83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D546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604D488" w14:textId="409D9068"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7</w:t>
                  </w:r>
                </w:p>
                <w:p w14:paraId="3E06AAF4" w14:textId="4820DBEB"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7</w:t>
                  </w:r>
                </w:p>
                <w:p w14:paraId="20D92F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4F6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FC4D5EF" w14:textId="0C5A1022"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8</w:t>
                  </w:r>
                </w:p>
                <w:p w14:paraId="2481A7DC" w14:textId="65137A3B"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8</w:t>
                  </w:r>
                </w:p>
                <w:p w14:paraId="1D115A8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CA71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BA44AC1" w14:textId="12B7BA66"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9</w:t>
                  </w:r>
                </w:p>
                <w:p w14:paraId="1A7570F3" w14:textId="6DF48217"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9</w:t>
                  </w:r>
                </w:p>
                <w:p w14:paraId="267AD6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Tisha B'av</w:t>
                  </w: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8D27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ED09CC3" w14:textId="420F2481"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0</w:t>
                  </w:r>
                </w:p>
                <w:p w14:paraId="2F28394A" w14:textId="1C74FAB0"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10</w:t>
                  </w:r>
                </w:p>
                <w:p w14:paraId="352AA0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F63E4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280DF39" w14:textId="3AF5A15D"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1</w:t>
                  </w:r>
                </w:p>
                <w:p w14:paraId="2B2388FD"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301 of Witnessing</w:t>
                  </w:r>
                </w:p>
                <w:p w14:paraId="76438973" w14:textId="0405D195"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11</w:t>
                  </w:r>
                </w:p>
                <w:p w14:paraId="17FD02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Vaetchanan</w:t>
                  </w:r>
                  <w:r w:rsidRPr="00422711">
                    <w:rPr>
                      <w:rFonts w:asciiTheme="minorHAnsi" w:eastAsia="Times New Roman" w:hAnsiTheme="minorHAnsi" w:cstheme="minorHAnsi"/>
                      <w:sz w:val="20"/>
                      <w:szCs w:val="20"/>
                    </w:rPr>
                    <w:br/>
                    <w:t>4:34/18:43</w:t>
                  </w:r>
                </w:p>
              </w:tc>
            </w:tr>
            <w:tr w:rsidR="004F206C" w:rsidRPr="00422711" w14:paraId="2740C721"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889A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CDDCF7D" w14:textId="68042726"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2</w:t>
                  </w:r>
                </w:p>
                <w:p w14:paraId="4098A6DB" w14:textId="0D808794"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12</w:t>
                  </w:r>
                </w:p>
                <w:p w14:paraId="3B45EAF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52C8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E0A47C8" w14:textId="4AFE2987"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3</w:t>
                  </w:r>
                </w:p>
                <w:p w14:paraId="76E9D70F" w14:textId="5AC857AD"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13</w:t>
                  </w:r>
                </w:p>
                <w:p w14:paraId="03EC53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4A96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25A476A" w14:textId="2D77573C"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4</w:t>
                  </w:r>
                </w:p>
                <w:p w14:paraId="74892F5C" w14:textId="555E899F"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14</w:t>
                  </w:r>
                </w:p>
                <w:p w14:paraId="4DEACF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1F0E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D4FFD5A" w14:textId="33ED4C76"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5</w:t>
                  </w:r>
                </w:p>
                <w:p w14:paraId="768B25D4" w14:textId="740A3E07"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15</w:t>
                  </w:r>
                </w:p>
                <w:p w14:paraId="533730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B'Av</w:t>
                  </w: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4D5D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8D4820B" w14:textId="36979C7A"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6</w:t>
                  </w:r>
                </w:p>
                <w:p w14:paraId="3E18E706" w14:textId="6F4A6442"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16</w:t>
                  </w:r>
                </w:p>
                <w:p w14:paraId="5C63A5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C47A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41AE831" w14:textId="23369FC5"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7</w:t>
                  </w:r>
                </w:p>
                <w:p w14:paraId="0D9F4155" w14:textId="3D9F1ABE"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17</w:t>
                  </w:r>
                </w:p>
                <w:p w14:paraId="319A0AF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DA331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5005F61" w14:textId="30A78BB4"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w:t>
                  </w:r>
                  <w:r w:rsidR="00CD203D">
                    <w:rPr>
                      <w:rFonts w:asciiTheme="minorHAnsi" w:hAnsiTheme="minorHAnsi" w:cstheme="minorHAnsi"/>
                      <w:sz w:val="20"/>
                      <w:szCs w:val="20"/>
                    </w:rPr>
                    <w:t>8</w:t>
                  </w:r>
                </w:p>
                <w:p w14:paraId="374056BF"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308 of Witnessing</w:t>
                  </w:r>
                </w:p>
                <w:p w14:paraId="78BCFBD2" w14:textId="5885CEF3"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18</w:t>
                  </w:r>
                </w:p>
                <w:p w14:paraId="05158F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Eikev</w:t>
                  </w:r>
                  <w:r w:rsidRPr="00422711">
                    <w:rPr>
                      <w:rFonts w:asciiTheme="minorHAnsi" w:eastAsia="Times New Roman" w:hAnsiTheme="minorHAnsi" w:cstheme="minorHAnsi"/>
                      <w:sz w:val="20"/>
                      <w:szCs w:val="20"/>
                    </w:rPr>
                    <w:br/>
                    <w:t>4:35/18:45</w:t>
                  </w:r>
                </w:p>
              </w:tc>
            </w:tr>
            <w:tr w:rsidR="004F206C" w:rsidRPr="00422711" w14:paraId="2E88CFF5"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2413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46DB78B" w14:textId="1452121B"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19</w:t>
                  </w:r>
                </w:p>
                <w:p w14:paraId="31F9FB49" w14:textId="48E31AAE"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19</w:t>
                  </w:r>
                </w:p>
                <w:p w14:paraId="5E29E4F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4233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B70AF66" w14:textId="7A65F722"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0</w:t>
                  </w:r>
                </w:p>
                <w:p w14:paraId="6EB5BFD8" w14:textId="0C634A8F"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20</w:t>
                  </w:r>
                </w:p>
                <w:p w14:paraId="4D8DC3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88127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C727777" w14:textId="6537BC8B"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1</w:t>
                  </w:r>
                </w:p>
                <w:p w14:paraId="493848A0" w14:textId="45311C12"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21</w:t>
                  </w:r>
                </w:p>
                <w:p w14:paraId="0F46F8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AD4A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70B74321" w14:textId="24C2A91F"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2</w:t>
                  </w:r>
                </w:p>
                <w:p w14:paraId="031E0E47" w14:textId="38B2C82D"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22</w:t>
                  </w:r>
                </w:p>
                <w:p w14:paraId="331675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E53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5B8D8EC0" w14:textId="443945D7"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3</w:t>
                  </w:r>
                </w:p>
                <w:p w14:paraId="7805A25A" w14:textId="14339E54"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23</w:t>
                  </w:r>
                </w:p>
                <w:p w14:paraId="0B32440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6827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74A6350" w14:textId="5D8A8555"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4</w:t>
                  </w:r>
                </w:p>
                <w:p w14:paraId="10CF38E3" w14:textId="0E79940B"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24</w:t>
                  </w:r>
                </w:p>
                <w:p w14:paraId="78C614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21C19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A57E5A0" w14:textId="77E8A2B2"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5</w:t>
                  </w:r>
                </w:p>
                <w:p w14:paraId="2F324952"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315 of Witnessing</w:t>
                  </w:r>
                </w:p>
                <w:p w14:paraId="6B124AE1" w14:textId="1DA04CFC"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25</w:t>
                  </w:r>
                </w:p>
                <w:p w14:paraId="37CF80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Re'eh</w:t>
                  </w:r>
                  <w:r w:rsidRPr="00422711">
                    <w:rPr>
                      <w:rFonts w:asciiTheme="minorHAnsi" w:eastAsia="Times New Roman" w:hAnsiTheme="minorHAnsi" w:cstheme="minorHAnsi"/>
                      <w:sz w:val="20"/>
                      <w:szCs w:val="20"/>
                    </w:rPr>
                    <w:br/>
                    <w:t>4:37/18:46</w:t>
                  </w:r>
                </w:p>
              </w:tc>
            </w:tr>
            <w:tr w:rsidR="004F206C" w:rsidRPr="00422711" w14:paraId="7589AC1C"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9EB2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70270DC2" w14:textId="679F9B70"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6</w:t>
                  </w:r>
                </w:p>
                <w:p w14:paraId="5039C4C1" w14:textId="48F63F7F"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26</w:t>
                  </w:r>
                </w:p>
                <w:p w14:paraId="533E108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0C10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D05E3E7" w14:textId="4C13304C"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7</w:t>
                  </w:r>
                </w:p>
                <w:p w14:paraId="5CDD728A" w14:textId="4B0CB9B4"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27</w:t>
                  </w:r>
                </w:p>
                <w:p w14:paraId="36800A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1BC4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3E5DCE6C" w14:textId="5A8A31F6"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r w:rsidR="00CD203D">
                    <w:rPr>
                      <w:rFonts w:asciiTheme="minorHAnsi" w:hAnsiTheme="minorHAnsi" w:cstheme="minorHAnsi"/>
                      <w:sz w:val="20"/>
                      <w:szCs w:val="20"/>
                    </w:rPr>
                    <w:t>8</w:t>
                  </w:r>
                </w:p>
                <w:p w14:paraId="696036BB" w14:textId="3AF8AB07"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Av</w:t>
                  </w:r>
                  <w:r w:rsidRPr="00422711">
                    <w:rPr>
                      <w:rFonts w:asciiTheme="minorHAnsi" w:hAnsiTheme="minorHAnsi" w:cstheme="minorHAnsi"/>
                      <w:sz w:val="20"/>
                      <w:szCs w:val="20"/>
                    </w:rPr>
                    <w:t xml:space="preserve"> 28</w:t>
                  </w:r>
                </w:p>
                <w:p w14:paraId="2B209F91" w14:textId="26A2E5D3" w:rsidR="00FC6AE6" w:rsidRPr="00422711" w:rsidRDefault="004B1A11" w:rsidP="00741F6F">
                  <w:pPr>
                    <w:rPr>
                      <w:rFonts w:asciiTheme="minorHAnsi" w:eastAsia="Times New Roman" w:hAnsiTheme="minorHAnsi" w:cstheme="minorHAnsi"/>
                      <w:sz w:val="20"/>
                      <w:szCs w:val="20"/>
                    </w:rPr>
                  </w:pPr>
                  <w:r w:rsidRPr="00D06F25">
                    <w:rPr>
                      <w:rFonts w:ascii="Calibri" w:hAnsi="Calibri" w:cs="Calibri"/>
                      <w:sz w:val="20"/>
                      <w:szCs w:val="20"/>
                    </w:rPr>
                    <w:t>Conjunction – 20:41</w:t>
                  </w:r>
                  <w:r w:rsidRPr="00422711">
                    <w:rPr>
                      <w:rFonts w:asciiTheme="minorHAnsi" w:eastAsia="Times New Roman" w:hAnsiTheme="minorHAnsi" w:cstheme="minorHAnsi"/>
                      <w:sz w:val="20"/>
                      <w:szCs w:val="20"/>
                    </w:rPr>
                    <w:br/>
                    <w:t>4:38/18:46</w:t>
                  </w:r>
                </w:p>
              </w:tc>
              <w:tc>
                <w:tcPr>
                  <w:tcW w:w="708" w:type="pct"/>
                  <w:shd w:val="clear" w:color="auto" w:fill="E1E0F1"/>
                  <w:vAlign w:val="center"/>
                  <w:hideMark/>
                </w:tcPr>
                <w:p w14:paraId="1D964C4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9F9080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1B5ABE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19112C3" w14:textId="77777777" w:rsidR="00FC6AE6" w:rsidRPr="00422711" w:rsidRDefault="00FC6AE6" w:rsidP="00741F6F">
                  <w:pPr>
                    <w:rPr>
                      <w:rFonts w:asciiTheme="minorHAnsi" w:eastAsia="Times New Roman" w:hAnsiTheme="minorHAnsi" w:cstheme="minorHAnsi"/>
                      <w:sz w:val="20"/>
                      <w:szCs w:val="20"/>
                    </w:rPr>
                  </w:pPr>
                </w:p>
              </w:tc>
            </w:tr>
          </w:tbl>
          <w:p w14:paraId="3D9CB63E"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1717C4C5" w14:textId="77777777" w:rsidTr="006C1289">
              <w:tc>
                <w:tcPr>
                  <w:tcW w:w="4988" w:type="pct"/>
                  <w:gridSpan w:val="7"/>
                  <w:tcBorders>
                    <w:top w:val="nil"/>
                    <w:left w:val="nil"/>
                    <w:bottom w:val="nil"/>
                    <w:right w:val="nil"/>
                  </w:tcBorders>
                  <w:shd w:val="clear" w:color="auto" w:fill="008FFF"/>
                  <w:vAlign w:val="center"/>
                  <w:hideMark/>
                </w:tcPr>
                <w:p w14:paraId="40083CF8" w14:textId="6424EE8F" w:rsidR="00FC6AE6" w:rsidRPr="00422711" w:rsidRDefault="002368F2"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6/5998 – 7/5998</w:t>
                  </w:r>
                  <w:r>
                    <w:rPr>
                      <w:rFonts w:asciiTheme="minorHAnsi" w:eastAsia="Times New Roman" w:hAnsiTheme="minorHAnsi" w:cstheme="minorHAnsi"/>
                      <w:sz w:val="20"/>
                      <w:szCs w:val="20"/>
                    </w:rPr>
                    <w:t xml:space="preserve"> </w:t>
                  </w:r>
                  <w:r w:rsidRPr="002368F2">
                    <w:rPr>
                      <w:rFonts w:asciiTheme="minorHAnsi" w:eastAsia="Times New Roman" w:hAnsiTheme="minorHAnsi" w:cstheme="minorHAnsi"/>
                      <w:i/>
                      <w:iCs/>
                      <w:sz w:val="20"/>
                      <w:szCs w:val="20"/>
                    </w:rPr>
                    <w:t>[</w:t>
                  </w:r>
                  <w:bookmarkStart w:id="109" w:name="September2027"/>
                  <w:r w:rsidRPr="002368F2">
                    <w:rPr>
                      <w:rFonts w:asciiTheme="minorHAnsi" w:eastAsia="Times New Roman" w:hAnsiTheme="minorHAnsi" w:cstheme="minorHAnsi"/>
                      <w:i/>
                      <w:iCs/>
                      <w:sz w:val="20"/>
                      <w:szCs w:val="20"/>
                    </w:rPr>
                    <w:t>September 2027</w:t>
                  </w:r>
                  <w:bookmarkEnd w:id="109"/>
                  <w:r w:rsidRPr="002368F2">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8F2D60" w:rsidRPr="00422711" w14:paraId="187B71DC" w14:textId="77777777" w:rsidTr="006C128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E488C5" w14:textId="649F232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5FA0D2" w14:textId="6F6B2BA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A9550F" w14:textId="3F659EA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30DFD7" w14:textId="259152F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080836" w14:textId="1819A5C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2FAF93" w14:textId="45A38B4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66F5779" w14:textId="44FBE48B"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F2D60" w:rsidRPr="00422711" w14:paraId="0CA08ED8"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CBC18A"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CCA2F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94199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A7BE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4197363C" w14:textId="375BCB17" w:rsidR="004F206C" w:rsidRDefault="004F206C" w:rsidP="004F206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00CD203D">
                    <w:rPr>
                      <w:rFonts w:asciiTheme="minorHAnsi" w:hAnsiTheme="minorHAnsi" w:cstheme="minorHAnsi"/>
                      <w:sz w:val="20"/>
                      <w:szCs w:val="20"/>
                    </w:rPr>
                    <w:t>29</w:t>
                  </w:r>
                </w:p>
                <w:p w14:paraId="284066DC" w14:textId="686F88B9" w:rsidR="00FC6AE6" w:rsidRPr="00422711" w:rsidRDefault="004F206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Av 29</w:t>
                  </w:r>
                </w:p>
                <w:p w14:paraId="49B6E0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7BE8D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70EDC1D" w14:textId="02BB0529" w:rsidR="004B1A11" w:rsidRDefault="004B1A11" w:rsidP="00741F6F">
                  <w:pPr>
                    <w:pStyle w:val="NormalWeb"/>
                    <w:spacing w:before="0" w:beforeAutospacing="0" w:after="0" w:afterAutospacing="0"/>
                    <w:jc w:val="center"/>
                    <w:rPr>
                      <w:rFonts w:asciiTheme="minorHAnsi" w:hAnsiTheme="minorHAnsi" w:cstheme="minorHAnsi"/>
                      <w:sz w:val="20"/>
                      <w:szCs w:val="20"/>
                    </w:rPr>
                  </w:pPr>
                  <w:bookmarkStart w:id="110" w:name="M7_5998"/>
                  <w:r>
                    <w:rPr>
                      <w:rFonts w:asciiTheme="minorHAnsi" w:hAnsiTheme="minorHAnsi" w:cstheme="minorHAnsi"/>
                      <w:sz w:val="20"/>
                      <w:szCs w:val="20"/>
                    </w:rPr>
                    <w:t>MONTH 7/1/5998</w:t>
                  </w:r>
                  <w:bookmarkEnd w:id="110"/>
                </w:p>
                <w:p w14:paraId="2FC4F09A" w14:textId="27C48923" w:rsidR="004B1A11" w:rsidRPr="004B1A11" w:rsidRDefault="004B1A11" w:rsidP="00741F6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Feast of Trumpets</w:t>
                  </w:r>
                </w:p>
                <w:p w14:paraId="7401CAFF" w14:textId="31EE1D87" w:rsidR="00C75FE0" w:rsidRPr="00BB187B" w:rsidRDefault="00C75FE0" w:rsidP="00C75FE0">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11</w:t>
                  </w:r>
                </w:p>
                <w:p w14:paraId="3433DB8B" w14:textId="0415E56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30</w:t>
                  </w:r>
                </w:p>
                <w:p w14:paraId="447A333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0BCF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37FDCB5" w14:textId="4804B91B" w:rsidR="00F35DD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p>
                <w:p w14:paraId="231F5C29" w14:textId="49DFA313"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w:t>
                  </w:r>
                </w:p>
                <w:p w14:paraId="051F52E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DBC691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422F134" w14:textId="2AAFF5F6"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3</w:t>
                  </w:r>
                </w:p>
                <w:p w14:paraId="69E10F85"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322 of Witnessing</w:t>
                  </w:r>
                </w:p>
                <w:p w14:paraId="60189D40" w14:textId="1EF3BC7D"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w:t>
                  </w:r>
                </w:p>
                <w:p w14:paraId="2B5590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Shoftim</w:t>
                  </w:r>
                  <w:r w:rsidRPr="00422711">
                    <w:rPr>
                      <w:rFonts w:asciiTheme="minorHAnsi" w:eastAsia="Times New Roman" w:hAnsiTheme="minorHAnsi" w:cstheme="minorHAnsi"/>
                      <w:sz w:val="20"/>
                      <w:szCs w:val="20"/>
                    </w:rPr>
                    <w:br/>
                    <w:t>4:39/18:46</w:t>
                  </w:r>
                </w:p>
              </w:tc>
            </w:tr>
            <w:tr w:rsidR="008F2D60" w:rsidRPr="00422711" w14:paraId="66F45EB2"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94B8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B8C2A9E" w14:textId="0F127795"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4</w:t>
                  </w:r>
                </w:p>
                <w:p w14:paraId="1282837E" w14:textId="23D33FBC"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3</w:t>
                  </w:r>
                </w:p>
                <w:p w14:paraId="33FB25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D210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637603F" w14:textId="179C48AA"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5</w:t>
                  </w:r>
                </w:p>
                <w:p w14:paraId="49E1134B" w14:textId="21859737"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4</w:t>
                  </w:r>
                </w:p>
                <w:p w14:paraId="5AADF5F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C2F1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2B773D79" w14:textId="138645A2"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6</w:t>
                  </w:r>
                </w:p>
                <w:p w14:paraId="77BC9DF4" w14:textId="2CB589F3"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5</w:t>
                  </w:r>
                </w:p>
                <w:p w14:paraId="1A048C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80BC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A86BE7F" w14:textId="50AB5427"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7</w:t>
                  </w:r>
                </w:p>
                <w:p w14:paraId="54D81D7A" w14:textId="1F6CC73C"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6</w:t>
                  </w:r>
                </w:p>
                <w:p w14:paraId="01EFA7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01DB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D45E623" w14:textId="025B62D7"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8</w:t>
                  </w:r>
                </w:p>
                <w:p w14:paraId="7C4F2E18" w14:textId="1FF08B53"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7</w:t>
                  </w:r>
                </w:p>
                <w:p w14:paraId="04A849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84F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7F97FD7" w14:textId="2B7B19AF"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9</w:t>
                  </w:r>
                </w:p>
                <w:p w14:paraId="24E15C92" w14:textId="130811B5"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8</w:t>
                  </w:r>
                </w:p>
                <w:p w14:paraId="74A920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74862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ECEBAF1" w14:textId="0A53D70A"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10</w:t>
                  </w:r>
                  <w:r w:rsidR="00DA45F8">
                    <w:rPr>
                      <w:rFonts w:asciiTheme="minorHAnsi" w:hAnsiTheme="minorHAnsi" w:cstheme="minorHAnsi"/>
                      <w:sz w:val="20"/>
                      <w:szCs w:val="20"/>
                    </w:rPr>
                    <w:t>/5998</w:t>
                  </w:r>
                </w:p>
                <w:p w14:paraId="7568B932" w14:textId="4A210B13" w:rsidR="00DA45F8" w:rsidRDefault="00DA45F8"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Day of Atonement</w:t>
                  </w:r>
                </w:p>
                <w:p w14:paraId="14C67BC4" w14:textId="144CEDE9" w:rsidR="00DA45F8" w:rsidRPr="00DA45F8" w:rsidRDefault="00DA45F8" w:rsidP="00F35DD1">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sadness – no work – convocation</w:t>
                  </w:r>
                </w:p>
                <w:p w14:paraId="374650F4"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329 of Witnessing</w:t>
                  </w:r>
                </w:p>
                <w:p w14:paraId="4F02CA4E" w14:textId="793FCC64"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9</w:t>
                  </w:r>
                </w:p>
                <w:p w14:paraId="3917F3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Teitzei</w:t>
                  </w:r>
                  <w:r w:rsidRPr="00422711">
                    <w:rPr>
                      <w:rFonts w:asciiTheme="minorHAnsi" w:eastAsia="Times New Roman" w:hAnsiTheme="minorHAnsi" w:cstheme="minorHAnsi"/>
                      <w:sz w:val="20"/>
                      <w:szCs w:val="20"/>
                    </w:rPr>
                    <w:br/>
                    <w:t>4:43/18:45</w:t>
                  </w:r>
                </w:p>
              </w:tc>
            </w:tr>
            <w:tr w:rsidR="008F2D60" w:rsidRPr="00422711" w14:paraId="799F1C88"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E1CF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B4B9F48" w14:textId="6BE874E8"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11</w:t>
                  </w:r>
                </w:p>
                <w:p w14:paraId="3CF3455D" w14:textId="1D35E1D8"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10</w:t>
                  </w:r>
                </w:p>
                <w:p w14:paraId="5BB8E17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AD92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57405DC" w14:textId="5F77887B"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12</w:t>
                  </w:r>
                </w:p>
                <w:p w14:paraId="43C7F88D" w14:textId="4301EEBF"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11</w:t>
                  </w:r>
                </w:p>
                <w:p w14:paraId="699703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61B9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87E1D02" w14:textId="6E5F18C2"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13</w:t>
                  </w:r>
                </w:p>
                <w:p w14:paraId="7D25A39D" w14:textId="3C87338B"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12</w:t>
                  </w:r>
                </w:p>
                <w:p w14:paraId="2802AF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23F48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E46EEDE" w14:textId="0AB87D8F"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14</w:t>
                  </w:r>
                </w:p>
                <w:p w14:paraId="2068F2A7" w14:textId="5AE68B2E"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13</w:t>
                  </w:r>
                </w:p>
                <w:p w14:paraId="7531C4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13B7A0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5D9AADBF" w14:textId="0DF3D9D6"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15</w:t>
                  </w:r>
                  <w:r w:rsidR="00DA45F8">
                    <w:rPr>
                      <w:rFonts w:asciiTheme="minorHAnsi" w:hAnsiTheme="minorHAnsi" w:cstheme="minorHAnsi"/>
                      <w:sz w:val="20"/>
                      <w:szCs w:val="20"/>
                    </w:rPr>
                    <w:t>/5998</w:t>
                  </w:r>
                </w:p>
                <w:p w14:paraId="6A99BE04" w14:textId="2A56AA76" w:rsidR="00DA45F8" w:rsidRDefault="00DA45F8"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1</w:t>
                  </w:r>
                  <w:r w:rsidRPr="00DA45F8">
                    <w:rPr>
                      <w:rFonts w:asciiTheme="minorHAnsi" w:hAnsiTheme="minorHAnsi" w:cstheme="minorHAnsi"/>
                      <w:b/>
                      <w:bCs/>
                      <w:sz w:val="20"/>
                      <w:szCs w:val="20"/>
                      <w:vertAlign w:val="superscript"/>
                    </w:rPr>
                    <w:t>st</w:t>
                  </w:r>
                  <w:r>
                    <w:rPr>
                      <w:rFonts w:asciiTheme="minorHAnsi" w:hAnsiTheme="minorHAnsi" w:cstheme="minorHAnsi"/>
                      <w:b/>
                      <w:bCs/>
                      <w:sz w:val="20"/>
                      <w:szCs w:val="20"/>
                    </w:rPr>
                    <w:t xml:space="preserve"> day of the Feast of Tabernacles</w:t>
                  </w:r>
                </w:p>
                <w:p w14:paraId="0A846FE2" w14:textId="4A2BE9E9" w:rsidR="00DA45F8" w:rsidRPr="00DA45F8" w:rsidRDefault="00DA45F8" w:rsidP="00F35DD1">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31C4F459" w14:textId="288E771C"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14</w:t>
                  </w:r>
                </w:p>
                <w:p w14:paraId="6BDECEB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4:46/18:44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DAC97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9AA2E0E" w14:textId="079C95C2"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16</w:t>
                  </w:r>
                </w:p>
                <w:p w14:paraId="1F35790E" w14:textId="150B2B1D" w:rsidR="008F2D60" w:rsidRDefault="008F2D60"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Pr="008F2D60">
                    <w:rPr>
                      <w:rFonts w:asciiTheme="minorHAnsi" w:hAnsiTheme="minorHAnsi" w:cstheme="minorHAnsi"/>
                      <w:sz w:val="20"/>
                      <w:szCs w:val="20"/>
                      <w:vertAlign w:val="superscript"/>
                    </w:rPr>
                    <w:t>nd</w:t>
                  </w:r>
                  <w:r>
                    <w:rPr>
                      <w:rFonts w:asciiTheme="minorHAnsi" w:hAnsiTheme="minorHAnsi" w:cstheme="minorHAnsi"/>
                      <w:sz w:val="20"/>
                      <w:szCs w:val="20"/>
                    </w:rPr>
                    <w:t xml:space="preserve"> day FOT</w:t>
                  </w:r>
                </w:p>
                <w:p w14:paraId="412D6D7A" w14:textId="46D12EDB"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15</w:t>
                  </w:r>
                </w:p>
                <w:p w14:paraId="06CDC18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E863A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BE681AC" w14:textId="59472783"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17</w:t>
                  </w:r>
                </w:p>
                <w:p w14:paraId="27C0E086" w14:textId="00A4B731" w:rsidR="008F2D60" w:rsidRDefault="008F2D60"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Pr="008F2D60">
                    <w:rPr>
                      <w:rFonts w:asciiTheme="minorHAnsi" w:hAnsiTheme="minorHAnsi" w:cstheme="minorHAnsi"/>
                      <w:sz w:val="20"/>
                      <w:szCs w:val="20"/>
                      <w:vertAlign w:val="superscript"/>
                    </w:rPr>
                    <w:t>rd</w:t>
                  </w:r>
                  <w:r>
                    <w:rPr>
                      <w:rFonts w:asciiTheme="minorHAnsi" w:hAnsiTheme="minorHAnsi" w:cstheme="minorHAnsi"/>
                      <w:sz w:val="20"/>
                      <w:szCs w:val="20"/>
                    </w:rPr>
                    <w:t xml:space="preserve"> day FOT</w:t>
                  </w:r>
                </w:p>
                <w:p w14:paraId="6775D021"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336 of Witnessing</w:t>
                  </w:r>
                </w:p>
                <w:p w14:paraId="1E81EDC6" w14:textId="1EA707F3"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16</w:t>
                  </w:r>
                </w:p>
                <w:p w14:paraId="798B8CA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Tavo</w:t>
                  </w:r>
                  <w:r w:rsidRPr="00422711">
                    <w:rPr>
                      <w:rFonts w:asciiTheme="minorHAnsi" w:eastAsia="Times New Roman" w:hAnsiTheme="minorHAnsi" w:cstheme="minorHAnsi"/>
                      <w:sz w:val="20"/>
                      <w:szCs w:val="20"/>
                    </w:rPr>
                    <w:br/>
                    <w:t>4:47/18:43</w:t>
                  </w:r>
                </w:p>
              </w:tc>
            </w:tr>
            <w:tr w:rsidR="002F19E5" w:rsidRPr="00422711" w14:paraId="6F821273"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8168D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F2A4341" w14:textId="59468B78"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18</w:t>
                  </w:r>
                </w:p>
                <w:p w14:paraId="115EB8BC" w14:textId="49ABD99B" w:rsidR="008F2D60" w:rsidRDefault="008F2D60"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Pr="008F2D60">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442C6C74" w14:textId="65B20B54"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17</w:t>
                  </w:r>
                </w:p>
                <w:p w14:paraId="7749791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8B7C7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F11B2DF" w14:textId="27AE908C"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19</w:t>
                  </w:r>
                </w:p>
                <w:p w14:paraId="70004BB5" w14:textId="707EE918" w:rsidR="008F2D60" w:rsidRDefault="008F2D60"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Pr="008F2D60">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1D7D4463" w14:textId="3C5FEB05"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18</w:t>
                  </w:r>
                </w:p>
                <w:p w14:paraId="69B53E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92848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92B853B" w14:textId="5145BFF7"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0</w:t>
                  </w:r>
                </w:p>
                <w:p w14:paraId="3FA00474" w14:textId="72BB4C92" w:rsidR="008F2D60" w:rsidRDefault="008F2D60"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w:t>
                  </w:r>
                  <w:r w:rsidRPr="008F2D60">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4960982D" w14:textId="016A0D65"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19</w:t>
                  </w:r>
                </w:p>
                <w:p w14:paraId="19BAC9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DCEDEC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246A799" w14:textId="31E5E3F7"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563CB4">
                    <w:rPr>
                      <w:rFonts w:asciiTheme="minorHAnsi" w:hAnsiTheme="minorHAnsi" w:cstheme="minorHAnsi"/>
                      <w:sz w:val="20"/>
                      <w:szCs w:val="20"/>
                    </w:rPr>
                    <w:t>21</w:t>
                  </w:r>
                </w:p>
                <w:p w14:paraId="343006D3" w14:textId="4A945ED9" w:rsidR="008F2D60" w:rsidRDefault="008F2D60"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Pr="008F2D60">
                    <w:rPr>
                      <w:rFonts w:asciiTheme="minorHAnsi" w:hAnsiTheme="minorHAnsi" w:cstheme="minorHAnsi"/>
                      <w:sz w:val="20"/>
                      <w:szCs w:val="20"/>
                      <w:vertAlign w:val="superscript"/>
                    </w:rPr>
                    <w:t>th</w:t>
                  </w:r>
                  <w:r>
                    <w:rPr>
                      <w:rFonts w:asciiTheme="minorHAnsi" w:hAnsiTheme="minorHAnsi" w:cstheme="minorHAnsi"/>
                      <w:sz w:val="20"/>
                      <w:szCs w:val="20"/>
                    </w:rPr>
                    <w:t xml:space="preserve"> day FOT</w:t>
                  </w:r>
                </w:p>
                <w:p w14:paraId="74443866" w14:textId="3246E57C"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20</w:t>
                  </w:r>
                </w:p>
                <w:p w14:paraId="78349A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50FDE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2085AD8" w14:textId="3E2761EE"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2</w:t>
                  </w:r>
                  <w:r w:rsidR="00DA45F8">
                    <w:rPr>
                      <w:rFonts w:asciiTheme="minorHAnsi" w:hAnsiTheme="minorHAnsi" w:cstheme="minorHAnsi"/>
                      <w:sz w:val="20"/>
                      <w:szCs w:val="20"/>
                    </w:rPr>
                    <w:t>/5998</w:t>
                  </w:r>
                </w:p>
                <w:p w14:paraId="33930900" w14:textId="653BF0A5" w:rsidR="008F2D60" w:rsidRDefault="008F2D60"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Last Great Day – Feast of Ingathering</w:t>
                  </w:r>
                </w:p>
                <w:p w14:paraId="5AB700BD" w14:textId="5228483A" w:rsidR="008F2D60" w:rsidRPr="008F2D60" w:rsidRDefault="008F2D60" w:rsidP="00F35DD1">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CE42BAE" w14:textId="47C32603"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21</w:t>
                  </w:r>
                </w:p>
                <w:p w14:paraId="786C82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DE50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00B5857D" w14:textId="1D29E78E"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3</w:t>
                  </w:r>
                </w:p>
                <w:p w14:paraId="6CC567D2" w14:textId="2F17FCAD"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22</w:t>
                  </w:r>
                </w:p>
                <w:p w14:paraId="6C2CD67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F2C01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05098BCA" w14:textId="19C3AA2E"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4</w:t>
                  </w:r>
                </w:p>
                <w:p w14:paraId="12D77EE6"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343 of Witnessing</w:t>
                  </w:r>
                </w:p>
                <w:p w14:paraId="263017C7" w14:textId="698DFD9F"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23</w:t>
                  </w:r>
                </w:p>
                <w:p w14:paraId="1E0CE38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Nitzavim Vayeilech</w:t>
                  </w:r>
                  <w:r w:rsidRPr="00422711">
                    <w:rPr>
                      <w:rFonts w:asciiTheme="minorHAnsi" w:eastAsia="Times New Roman" w:hAnsiTheme="minorHAnsi" w:cstheme="minorHAnsi"/>
                      <w:sz w:val="20"/>
                      <w:szCs w:val="20"/>
                    </w:rPr>
                    <w:br/>
                    <w:t>4:51/18:39</w:t>
                  </w:r>
                </w:p>
              </w:tc>
            </w:tr>
            <w:tr w:rsidR="008F2D60" w:rsidRPr="00422711" w14:paraId="12E7A35E"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0AC6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5362F3FF" w14:textId="02616106"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5</w:t>
                  </w:r>
                </w:p>
                <w:p w14:paraId="746E1F19" w14:textId="61CAF3B5"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24</w:t>
                  </w:r>
                </w:p>
                <w:p w14:paraId="3FABF30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9616A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507E8B5" w14:textId="6EEC1629"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6</w:t>
                  </w:r>
                </w:p>
                <w:p w14:paraId="12EFBB5E" w14:textId="56D4058C"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25</w:t>
                  </w:r>
                </w:p>
                <w:p w14:paraId="11F3CF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6E3C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5A3086A" w14:textId="7BE2395F"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7</w:t>
                  </w:r>
                </w:p>
                <w:p w14:paraId="0D09350C" w14:textId="6D099F11"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26</w:t>
                  </w:r>
                </w:p>
                <w:p w14:paraId="3544B4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D7D8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B98501B" w14:textId="5B67383F"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8</w:t>
                  </w:r>
                </w:p>
                <w:p w14:paraId="1E8F5A81" w14:textId="11D12395"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Elul</w:t>
                  </w:r>
                  <w:r w:rsidRPr="00422711">
                    <w:rPr>
                      <w:rFonts w:asciiTheme="minorHAnsi" w:hAnsiTheme="minorHAnsi" w:cstheme="minorHAnsi"/>
                      <w:sz w:val="20"/>
                      <w:szCs w:val="20"/>
                    </w:rPr>
                    <w:t xml:space="preserve"> 27</w:t>
                  </w:r>
                </w:p>
                <w:p w14:paraId="7C8FBF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A465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591DDDE" w14:textId="430661A1" w:rsidR="00F35DD1" w:rsidRDefault="00F35DD1" w:rsidP="00F35D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563CB4">
                    <w:rPr>
                      <w:rFonts w:asciiTheme="minorHAnsi" w:hAnsiTheme="minorHAnsi" w:cstheme="minorHAnsi"/>
                      <w:sz w:val="20"/>
                      <w:szCs w:val="20"/>
                    </w:rPr>
                    <w:t>9</w:t>
                  </w:r>
                </w:p>
                <w:p w14:paraId="0AC38F57" w14:textId="61D44C46" w:rsidR="00FC6AE6" w:rsidRPr="00422711" w:rsidRDefault="00F35D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Elul 28</w:t>
                  </w:r>
                </w:p>
                <w:p w14:paraId="0B5EA405" w14:textId="2B8935BF" w:rsidR="00FC6AE6" w:rsidRPr="00422711" w:rsidRDefault="00F35DD1" w:rsidP="00741F6F">
                  <w:pPr>
                    <w:rPr>
                      <w:rFonts w:asciiTheme="minorHAnsi" w:eastAsia="Times New Roman" w:hAnsiTheme="minorHAnsi" w:cstheme="minorHAnsi"/>
                      <w:sz w:val="20"/>
                      <w:szCs w:val="20"/>
                    </w:rPr>
                  </w:pPr>
                  <w:r w:rsidRPr="00D06F25">
                    <w:rPr>
                      <w:rFonts w:ascii="Calibri" w:hAnsi="Calibri" w:cs="Calibri"/>
                      <w:sz w:val="20"/>
                      <w:szCs w:val="20"/>
                    </w:rPr>
                    <w:t>Conjunction – 5:35</w:t>
                  </w:r>
                  <w:r w:rsidRPr="00422711">
                    <w:rPr>
                      <w:rFonts w:asciiTheme="minorHAnsi" w:eastAsia="Times New Roman" w:hAnsiTheme="minorHAnsi" w:cstheme="minorHAnsi"/>
                      <w:sz w:val="20"/>
                      <w:szCs w:val="20"/>
                    </w:rPr>
                    <w:br/>
                    <w:t>4:54/18:36</w:t>
                  </w:r>
                </w:p>
              </w:tc>
              <w:tc>
                <w:tcPr>
                  <w:tcW w:w="708" w:type="pct"/>
                  <w:shd w:val="clear" w:color="auto" w:fill="E1E0F1"/>
                  <w:vAlign w:val="center"/>
                  <w:hideMark/>
                </w:tcPr>
                <w:p w14:paraId="48C71C1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98EB5F8" w14:textId="77777777" w:rsidR="00FC6AE6" w:rsidRPr="00422711" w:rsidRDefault="00FC6AE6" w:rsidP="00741F6F">
                  <w:pPr>
                    <w:rPr>
                      <w:rFonts w:asciiTheme="minorHAnsi" w:eastAsia="Times New Roman" w:hAnsiTheme="minorHAnsi" w:cstheme="minorHAnsi"/>
                      <w:sz w:val="20"/>
                      <w:szCs w:val="20"/>
                    </w:rPr>
                  </w:pPr>
                </w:p>
              </w:tc>
            </w:tr>
          </w:tbl>
          <w:p w14:paraId="5B73106F"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05FF716F" w14:textId="77777777" w:rsidTr="006C1289">
              <w:tc>
                <w:tcPr>
                  <w:tcW w:w="4988" w:type="pct"/>
                  <w:gridSpan w:val="7"/>
                  <w:tcBorders>
                    <w:top w:val="nil"/>
                    <w:left w:val="nil"/>
                    <w:bottom w:val="nil"/>
                    <w:right w:val="nil"/>
                  </w:tcBorders>
                  <w:shd w:val="clear" w:color="auto" w:fill="008FFF"/>
                  <w:vAlign w:val="center"/>
                  <w:hideMark/>
                </w:tcPr>
                <w:p w14:paraId="684A5082" w14:textId="7A5C5414" w:rsidR="00FC6AE6" w:rsidRPr="00422711" w:rsidRDefault="00F35DD1"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7/5998 – 8/5998</w:t>
                  </w:r>
                  <w:r>
                    <w:rPr>
                      <w:rFonts w:asciiTheme="minorHAnsi" w:eastAsia="Times New Roman" w:hAnsiTheme="minorHAnsi" w:cstheme="minorHAnsi"/>
                      <w:sz w:val="20"/>
                      <w:szCs w:val="20"/>
                    </w:rPr>
                    <w:t xml:space="preserve"> </w:t>
                  </w:r>
                  <w:r w:rsidRPr="00F35DD1">
                    <w:rPr>
                      <w:rFonts w:asciiTheme="minorHAnsi" w:eastAsia="Times New Roman" w:hAnsiTheme="minorHAnsi" w:cstheme="minorHAnsi"/>
                      <w:i/>
                      <w:iCs/>
                      <w:sz w:val="20"/>
                      <w:szCs w:val="20"/>
                    </w:rPr>
                    <w:t>[</w:t>
                  </w:r>
                  <w:bookmarkStart w:id="111" w:name="October2027"/>
                  <w:r w:rsidRPr="00F35DD1">
                    <w:rPr>
                      <w:rFonts w:asciiTheme="minorHAnsi" w:eastAsia="Times New Roman" w:hAnsiTheme="minorHAnsi" w:cstheme="minorHAnsi"/>
                      <w:i/>
                      <w:iCs/>
                      <w:sz w:val="20"/>
                      <w:szCs w:val="20"/>
                    </w:rPr>
                    <w:t>October 2027</w:t>
                  </w:r>
                  <w:bookmarkEnd w:id="111"/>
                  <w:r w:rsidRPr="00F35DD1">
                    <w:rPr>
                      <w:rFonts w:asciiTheme="minorHAnsi" w:eastAsia="Times New Roman" w:hAnsiTheme="minorHAnsi" w:cstheme="minorHAnsi"/>
                      <w:i/>
                      <w:iCs/>
                      <w:sz w:val="20"/>
                      <w:szCs w:val="20"/>
                    </w:rPr>
                    <w:t xml:space="preserve"> (5787)]</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E9705E" w:rsidRPr="00422711" w14:paraId="16B8C8C3" w14:textId="77777777" w:rsidTr="006C128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AF5983" w14:textId="7A2BD55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09B42E" w14:textId="3CC2FAB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522E64" w14:textId="35FECE4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FCA7876" w14:textId="3A2F889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7C214F" w14:textId="27A2C5D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6169065" w14:textId="3A6F134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AAE2B1D" w14:textId="3412E59B"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E9705E" w:rsidRPr="00422711" w14:paraId="24D471DE"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FA906B"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833FD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344B2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341EA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883CA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8B28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2D8C54B0" w14:textId="1C198045" w:rsidR="00063718" w:rsidRDefault="0006371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7/30</w:t>
                  </w:r>
                </w:p>
                <w:p w14:paraId="17AE2BFF" w14:textId="690630D5"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Elul 29</w:t>
                  </w:r>
                </w:p>
                <w:p w14:paraId="0FDAA0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Rosh Hashanah</w:t>
                  </w:r>
                  <w:r w:rsidRPr="00422711">
                    <w:rPr>
                      <w:rFonts w:asciiTheme="minorHAnsi" w:eastAsia="Times New Roman" w:hAnsiTheme="minorHAnsi" w:cstheme="minorHAnsi"/>
                      <w:sz w:val="20"/>
                      <w:szCs w:val="20"/>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15D06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95A8872" w14:textId="77777777" w:rsidR="00063718" w:rsidRDefault="00063718" w:rsidP="00063718">
                  <w:pPr>
                    <w:pStyle w:val="NormalWeb"/>
                    <w:spacing w:before="0" w:beforeAutospacing="0" w:after="0" w:afterAutospacing="0"/>
                    <w:jc w:val="center"/>
                    <w:rPr>
                      <w:rFonts w:asciiTheme="minorHAnsi" w:hAnsiTheme="minorHAnsi" w:cstheme="minorHAnsi"/>
                      <w:sz w:val="20"/>
                      <w:szCs w:val="20"/>
                    </w:rPr>
                  </w:pPr>
                  <w:bookmarkStart w:id="112" w:name="M8_5998"/>
                  <w:r>
                    <w:rPr>
                      <w:rFonts w:asciiTheme="minorHAnsi" w:hAnsiTheme="minorHAnsi" w:cstheme="minorHAnsi"/>
                      <w:sz w:val="20"/>
                      <w:szCs w:val="20"/>
                    </w:rPr>
                    <w:t>MONTH 8/1/5998</w:t>
                  </w:r>
                  <w:bookmarkEnd w:id="112"/>
                </w:p>
                <w:p w14:paraId="50BC3233" w14:textId="1DBA74AA"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12</w:t>
                  </w:r>
                </w:p>
                <w:p w14:paraId="4A9E3F7C"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350 of Witnessing</w:t>
                  </w:r>
                </w:p>
                <w:p w14:paraId="78BF26DF" w14:textId="20A67523"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w:t>
                  </w:r>
                </w:p>
                <w:p w14:paraId="584331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4:56/18:34</w:t>
                  </w:r>
                </w:p>
              </w:tc>
            </w:tr>
            <w:tr w:rsidR="00E9705E" w:rsidRPr="00422711" w14:paraId="7B5DA554"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210C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0A078EA" w14:textId="2645C8D9"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2</w:t>
                  </w:r>
                </w:p>
                <w:p w14:paraId="5FF680FA" w14:textId="5EC1E12A"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w:t>
                  </w:r>
                </w:p>
                <w:p w14:paraId="0EBECD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E79A1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E234686" w14:textId="10685935"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3</w:t>
                  </w:r>
                </w:p>
                <w:p w14:paraId="781004D4" w14:textId="31A5C193"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3</w:t>
                  </w:r>
                </w:p>
                <w:p w14:paraId="19961EF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Gedalia</w:t>
                  </w:r>
                  <w:r w:rsidRPr="00422711">
                    <w:rPr>
                      <w:rFonts w:asciiTheme="minorHAnsi" w:eastAsia="Times New Roman" w:hAnsiTheme="minorHAnsi" w:cstheme="minorHAnsi"/>
                      <w:sz w:val="20"/>
                      <w:szCs w:val="20"/>
                    </w:rPr>
                    <w:br/>
                    <w:t>4:57/18:32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2FD8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CDA66C5" w14:textId="70E14563"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4</w:t>
                  </w:r>
                </w:p>
                <w:p w14:paraId="598BEBFB" w14:textId="7A1D6C7B"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4</w:t>
                  </w:r>
                </w:p>
                <w:p w14:paraId="67E8DC9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646A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73687EC" w14:textId="678C614A"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5</w:t>
                  </w:r>
                </w:p>
                <w:p w14:paraId="06556BF8" w14:textId="4E6D30A8"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5</w:t>
                  </w:r>
                </w:p>
                <w:p w14:paraId="161BABA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945B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2E69978D" w14:textId="373BC4C3"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6</w:t>
                  </w:r>
                </w:p>
                <w:p w14:paraId="5C97EA37" w14:textId="1D2139C8"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6</w:t>
                  </w:r>
                </w:p>
                <w:p w14:paraId="4B012CA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19DE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E0C47D9" w14:textId="7B1C045C"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7</w:t>
                  </w:r>
                </w:p>
                <w:p w14:paraId="0679AF51" w14:textId="3DA0F760"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7</w:t>
                  </w:r>
                </w:p>
                <w:p w14:paraId="05476F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0910A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CBA31A3" w14:textId="4D2DCB5D"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8</w:t>
                  </w:r>
                </w:p>
                <w:p w14:paraId="4963F74A" w14:textId="77777777" w:rsidR="006C1289" w:rsidRPr="00BB187B" w:rsidRDefault="006C1289" w:rsidP="006C1289">
                  <w:pPr>
                    <w:pStyle w:val="NormalWeb"/>
                    <w:spacing w:before="0" w:beforeAutospacing="0" w:after="0" w:afterAutospacing="0"/>
                    <w:jc w:val="center"/>
                    <w:rPr>
                      <w:rFonts w:ascii="Calibri" w:hAnsi="Calibri" w:cs="Calibri"/>
                    </w:rPr>
                  </w:pPr>
                  <w:r w:rsidRPr="00BB187B">
                    <w:rPr>
                      <w:rFonts w:ascii="Calibri" w:hAnsi="Calibri" w:cs="Calibri"/>
                      <w:sz w:val="20"/>
                      <w:szCs w:val="20"/>
                    </w:rPr>
                    <w:t>Day 357 of Witnessing</w:t>
                  </w:r>
                </w:p>
                <w:p w14:paraId="7756ADEF" w14:textId="01A399CE"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8</w:t>
                  </w:r>
                </w:p>
                <w:p w14:paraId="535B948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Ha'Azinu</w:t>
                  </w:r>
                  <w:r w:rsidRPr="00422711">
                    <w:rPr>
                      <w:rFonts w:asciiTheme="minorHAnsi" w:eastAsia="Times New Roman" w:hAnsiTheme="minorHAnsi" w:cstheme="minorHAnsi"/>
                      <w:sz w:val="20"/>
                      <w:szCs w:val="20"/>
                    </w:rPr>
                    <w:br/>
                    <w:t>5:01/18:28</w:t>
                  </w:r>
                </w:p>
              </w:tc>
            </w:tr>
            <w:tr w:rsidR="00E9705E" w:rsidRPr="00422711" w14:paraId="11250750"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9C80C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74B8A7D" w14:textId="7E2D7B7E"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9</w:t>
                  </w:r>
                </w:p>
                <w:p w14:paraId="59041BB1" w14:textId="2746792A"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9</w:t>
                  </w:r>
                </w:p>
                <w:p w14:paraId="0DA73C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Yom Kippur</w:t>
                  </w:r>
                  <w:r w:rsidRPr="00422711">
                    <w:rPr>
                      <w:rFonts w:asciiTheme="minorHAnsi" w:eastAsia="Times New Roman" w:hAnsiTheme="minorHAnsi" w:cstheme="minorHAnsi"/>
                      <w:sz w:val="20"/>
                      <w:szCs w:val="20"/>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BF53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A5540A6" w14:textId="54ABEC37"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0</w:t>
                  </w:r>
                </w:p>
                <w:p w14:paraId="3DE48702" w14:textId="69B1EAD8"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10</w:t>
                  </w:r>
                </w:p>
                <w:p w14:paraId="031C1A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Yom Kippur</w:t>
                  </w:r>
                  <w:r w:rsidRPr="00422711">
                    <w:rPr>
                      <w:rFonts w:asciiTheme="minorHAnsi" w:eastAsia="Times New Roman" w:hAnsiTheme="minorHAnsi" w:cstheme="minorHAnsi"/>
                      <w:sz w:val="20"/>
                      <w:szCs w:val="20"/>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3C80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1A56504" w14:textId="7DE47B0F"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1</w:t>
                  </w:r>
                </w:p>
                <w:p w14:paraId="7420C5F6" w14:textId="1EF2273C"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11</w:t>
                  </w:r>
                </w:p>
                <w:p w14:paraId="285754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5CD5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2093F46" w14:textId="52CE072B"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2</w:t>
                  </w:r>
                </w:p>
                <w:p w14:paraId="396EBCFD" w14:textId="56AE7527"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12</w:t>
                  </w:r>
                </w:p>
                <w:p w14:paraId="6855189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9D3B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3E7C97A" w14:textId="700D2647"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3</w:t>
                  </w:r>
                </w:p>
                <w:p w14:paraId="61F379B8" w14:textId="5DE3A24B"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13</w:t>
                  </w:r>
                </w:p>
                <w:p w14:paraId="549182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3FAF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82D2BC5" w14:textId="42D6C738"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4</w:t>
                  </w:r>
                </w:p>
                <w:p w14:paraId="3F4F60B7" w14:textId="2CF00F40"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14</w:t>
                  </w:r>
                </w:p>
                <w:p w14:paraId="633E243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Sukkot</w:t>
                  </w:r>
                  <w:r w:rsidRPr="00422711">
                    <w:rPr>
                      <w:rFonts w:asciiTheme="minorHAnsi" w:eastAsia="Times New Roman" w:hAnsiTheme="minorHAnsi" w:cstheme="minorHAnsi"/>
                      <w:sz w:val="20"/>
                      <w:szCs w:val="20"/>
                    </w:rPr>
                    <w:br/>
                    <w:t>5:05/18:22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2006D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7E0F1673" w14:textId="4A49F6A4"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5</w:t>
                  </w:r>
                </w:p>
                <w:p w14:paraId="46A3030D"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364 of Witnessing</w:t>
                  </w:r>
                </w:p>
                <w:p w14:paraId="45659851" w14:textId="77089784"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15</w:t>
                  </w:r>
                </w:p>
                <w:p w14:paraId="659145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5:05/18:21</w:t>
                  </w:r>
                </w:p>
              </w:tc>
            </w:tr>
            <w:tr w:rsidR="00E9705E" w:rsidRPr="00422711" w14:paraId="07705630"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96558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580CC350" w14:textId="1A0B0B81"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6</w:t>
                  </w:r>
                </w:p>
                <w:p w14:paraId="265C61EE" w14:textId="475434DE"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16</w:t>
                  </w:r>
                </w:p>
                <w:p w14:paraId="4125B6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CEEB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39DDC19" w14:textId="134C24DD"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7</w:t>
                  </w:r>
                </w:p>
                <w:p w14:paraId="43335D67" w14:textId="49B8B3E3"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17</w:t>
                  </w:r>
                </w:p>
                <w:p w14:paraId="24931C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5:07/18:19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B16E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1210EF0" w14:textId="7BDC156A"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w:t>
                  </w:r>
                  <w:r w:rsidR="00063718">
                    <w:rPr>
                      <w:rFonts w:asciiTheme="minorHAnsi" w:hAnsiTheme="minorHAnsi" w:cstheme="minorHAnsi"/>
                      <w:sz w:val="20"/>
                      <w:szCs w:val="20"/>
                    </w:rPr>
                    <w:t>8</w:t>
                  </w:r>
                </w:p>
                <w:p w14:paraId="43E20A0B" w14:textId="3913EBF8"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18</w:t>
                  </w:r>
                </w:p>
                <w:p w14:paraId="51A822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2F80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7CD58C4" w14:textId="4E06D5A6"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063718">
                    <w:rPr>
                      <w:rFonts w:asciiTheme="minorHAnsi" w:hAnsiTheme="minorHAnsi" w:cstheme="minorHAnsi"/>
                      <w:sz w:val="20"/>
                      <w:szCs w:val="20"/>
                    </w:rPr>
                    <w:t>19</w:t>
                  </w:r>
                </w:p>
                <w:p w14:paraId="4B4F5992" w14:textId="41552EFD"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19</w:t>
                  </w:r>
                </w:p>
                <w:p w14:paraId="3E2C056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D78E8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0E290B37" w14:textId="7EF18EA8"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0</w:t>
                  </w:r>
                </w:p>
                <w:p w14:paraId="1D8338D8" w14:textId="08661547"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20</w:t>
                  </w:r>
                </w:p>
                <w:p w14:paraId="4E28769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5B04B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7F4F988" w14:textId="1BE334E4"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1</w:t>
                  </w:r>
                </w:p>
                <w:p w14:paraId="1BD14D68" w14:textId="08C49085"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21</w:t>
                  </w:r>
                </w:p>
                <w:p w14:paraId="47934F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Hoshana Rabah</w:t>
                  </w:r>
                  <w:r w:rsidRPr="00422711">
                    <w:rPr>
                      <w:rFonts w:asciiTheme="minorHAnsi" w:eastAsia="Times New Roman" w:hAnsiTheme="minorHAnsi" w:cstheme="minorHAnsi"/>
                      <w:sz w:val="20"/>
                      <w:szCs w:val="20"/>
                    </w:rPr>
                    <w:br/>
                    <w:t>5:09/18:14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96164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3DD2A9F" w14:textId="00990245"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2</w:t>
                  </w:r>
                </w:p>
                <w:p w14:paraId="1D28EB53"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371 of Witnessing</w:t>
                  </w:r>
                </w:p>
                <w:p w14:paraId="284B2958" w14:textId="3F1AC436"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22</w:t>
                  </w:r>
                </w:p>
                <w:p w14:paraId="667DE96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Shmini Atzeret</w:t>
                  </w:r>
                  <w:r w:rsidRPr="00422711">
                    <w:rPr>
                      <w:rFonts w:asciiTheme="minorHAnsi" w:eastAsia="Times New Roman" w:hAnsiTheme="minorHAnsi" w:cstheme="minorHAnsi"/>
                      <w:sz w:val="20"/>
                      <w:szCs w:val="20"/>
                    </w:rPr>
                    <w:br/>
                    <w:t>5:10/18:13</w:t>
                  </w:r>
                </w:p>
              </w:tc>
            </w:tr>
            <w:tr w:rsidR="00E9705E" w:rsidRPr="00422711" w14:paraId="16609D75" w14:textId="77777777" w:rsidTr="00366AC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A7184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CADAF19" w14:textId="0A3252AE"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3</w:t>
                  </w:r>
                </w:p>
                <w:p w14:paraId="545B0F0B" w14:textId="1746560B"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23</w:t>
                  </w:r>
                </w:p>
                <w:p w14:paraId="445CFC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Simchat Torah</w:t>
                  </w:r>
                  <w:r w:rsidRPr="00422711">
                    <w:rPr>
                      <w:rFonts w:asciiTheme="minorHAnsi" w:eastAsia="Times New Roman" w:hAnsiTheme="minorHAnsi" w:cstheme="minorHAnsi"/>
                      <w:sz w:val="20"/>
                      <w:szCs w:val="20"/>
                    </w:rPr>
                    <w:br/>
                    <w:t>5:10/18:12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413D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A1182F8" w14:textId="033F43D9"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4</w:t>
                  </w:r>
                </w:p>
                <w:p w14:paraId="67DC7F56" w14:textId="6E54195A"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24</w:t>
                  </w:r>
                </w:p>
                <w:p w14:paraId="110E02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92FB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C46E7C6" w14:textId="22B0E3C3"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5</w:t>
                  </w:r>
                </w:p>
                <w:p w14:paraId="5EBA5585" w14:textId="3E1F26E5"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25</w:t>
                  </w:r>
                </w:p>
                <w:p w14:paraId="2D6FB24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17E5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BD3261A" w14:textId="4D4E719A"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6</w:t>
                  </w:r>
                </w:p>
                <w:p w14:paraId="7CC95BF0" w14:textId="1C65CA73"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26</w:t>
                  </w:r>
                </w:p>
                <w:p w14:paraId="53D9021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3323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79FF1CE" w14:textId="13BC622B"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7</w:t>
                  </w:r>
                </w:p>
                <w:p w14:paraId="0FE6915E" w14:textId="10E8007C"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27</w:t>
                  </w:r>
                </w:p>
                <w:p w14:paraId="1B6373C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5D6E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C15D5DC" w14:textId="5E344382" w:rsidR="00E9705E" w:rsidRDefault="00E9705E" w:rsidP="00E9705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063718">
                    <w:rPr>
                      <w:rFonts w:asciiTheme="minorHAnsi" w:hAnsiTheme="minorHAnsi" w:cstheme="minorHAnsi"/>
                      <w:sz w:val="20"/>
                      <w:szCs w:val="20"/>
                    </w:rPr>
                    <w:t>8</w:t>
                  </w:r>
                </w:p>
                <w:p w14:paraId="086D18A8" w14:textId="27B7F577"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28</w:t>
                  </w:r>
                </w:p>
                <w:p w14:paraId="5C57A505" w14:textId="273D5F0E" w:rsidR="00FC6AE6" w:rsidRPr="00422711" w:rsidRDefault="009C0446" w:rsidP="00741F6F">
                  <w:pPr>
                    <w:rPr>
                      <w:rFonts w:asciiTheme="minorHAnsi" w:eastAsia="Times New Roman" w:hAnsiTheme="minorHAnsi" w:cstheme="minorHAnsi"/>
                      <w:sz w:val="20"/>
                      <w:szCs w:val="20"/>
                    </w:rPr>
                  </w:pPr>
                  <w:r w:rsidRPr="00D06F25">
                    <w:rPr>
                      <w:rFonts w:ascii="Calibri" w:hAnsi="Calibri" w:cs="Calibri"/>
                      <w:sz w:val="20"/>
                      <w:szCs w:val="20"/>
                    </w:rPr>
                    <w:t>Conjunction – 16:36</w:t>
                  </w:r>
                  <w:r w:rsidRPr="00422711">
                    <w:rPr>
                      <w:rFonts w:asciiTheme="minorHAnsi" w:eastAsia="Times New Roman" w:hAnsiTheme="minorHAnsi" w:cstheme="minorHAnsi"/>
                      <w:sz w:val="20"/>
                      <w:szCs w:val="20"/>
                    </w:rPr>
                    <w:br/>
                    <w:t>5:13/18:06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628F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21E37B3" w14:textId="1872C2E7" w:rsidR="00C432AF" w:rsidRDefault="00C432A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8/29</w:t>
                  </w:r>
                </w:p>
                <w:p w14:paraId="20209AA0"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378 of Witnessing</w:t>
                  </w:r>
                </w:p>
                <w:p w14:paraId="452058AF" w14:textId="223338FE"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Tishri</w:t>
                  </w:r>
                  <w:r w:rsidRPr="00422711">
                    <w:rPr>
                      <w:rFonts w:asciiTheme="minorHAnsi" w:hAnsiTheme="minorHAnsi" w:cstheme="minorHAnsi"/>
                      <w:sz w:val="20"/>
                      <w:szCs w:val="20"/>
                    </w:rPr>
                    <w:t xml:space="preserve"> 29</w:t>
                  </w:r>
                </w:p>
                <w:p w14:paraId="04F7180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Bereshit</w:t>
                  </w:r>
                  <w:r w:rsidRPr="00422711">
                    <w:rPr>
                      <w:rFonts w:asciiTheme="minorHAnsi" w:eastAsia="Times New Roman" w:hAnsiTheme="minorHAnsi" w:cstheme="minorHAnsi"/>
                      <w:sz w:val="20"/>
                      <w:szCs w:val="20"/>
                    </w:rPr>
                    <w:br/>
                    <w:t>5:14/18:05</w:t>
                  </w:r>
                </w:p>
              </w:tc>
            </w:tr>
            <w:tr w:rsidR="00E9705E" w:rsidRPr="00422711" w14:paraId="7CE81808"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38542B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5ABD583" w14:textId="77777777" w:rsidR="00C432AF" w:rsidRDefault="00C432AF" w:rsidP="00C432AF">
                  <w:pPr>
                    <w:pStyle w:val="NormalWeb"/>
                    <w:spacing w:before="0" w:beforeAutospacing="0" w:after="0" w:afterAutospacing="0"/>
                    <w:jc w:val="center"/>
                    <w:rPr>
                      <w:rFonts w:asciiTheme="minorHAnsi" w:hAnsiTheme="minorHAnsi" w:cstheme="minorHAnsi"/>
                      <w:sz w:val="20"/>
                      <w:szCs w:val="20"/>
                    </w:rPr>
                  </w:pPr>
                  <w:bookmarkStart w:id="113" w:name="M9_5998"/>
                  <w:r>
                    <w:rPr>
                      <w:rFonts w:asciiTheme="minorHAnsi" w:hAnsiTheme="minorHAnsi" w:cstheme="minorHAnsi"/>
                      <w:sz w:val="20"/>
                      <w:szCs w:val="20"/>
                    </w:rPr>
                    <w:t>MONTH 9/1/5998</w:t>
                  </w:r>
                  <w:bookmarkEnd w:id="113"/>
                </w:p>
                <w:p w14:paraId="0A7A0428" w14:textId="0346DDEB"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13</w:t>
                  </w:r>
                </w:p>
                <w:p w14:paraId="7A5DE6BB" w14:textId="642A0052" w:rsidR="00FC6AE6" w:rsidRPr="00422711" w:rsidRDefault="009C044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Tishri 30</w:t>
                  </w:r>
                </w:p>
                <w:p w14:paraId="7F699C3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5:15/18:04</w:t>
                  </w:r>
                </w:p>
              </w:tc>
              <w:tc>
                <w:tcPr>
                  <w:tcW w:w="708" w:type="pct"/>
                  <w:shd w:val="clear" w:color="auto" w:fill="E1E0F1"/>
                  <w:vAlign w:val="center"/>
                  <w:hideMark/>
                </w:tcPr>
                <w:p w14:paraId="119B467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CEC3F7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E4C97F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B6DEA3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2BF2EE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B761A9E" w14:textId="77777777" w:rsidR="00FC6AE6" w:rsidRPr="00422711" w:rsidRDefault="00FC6AE6" w:rsidP="00741F6F">
                  <w:pPr>
                    <w:rPr>
                      <w:rFonts w:asciiTheme="minorHAnsi" w:eastAsia="Times New Roman" w:hAnsiTheme="minorHAnsi" w:cstheme="minorHAnsi"/>
                      <w:sz w:val="20"/>
                      <w:szCs w:val="20"/>
                    </w:rPr>
                  </w:pPr>
                </w:p>
              </w:tc>
            </w:tr>
          </w:tbl>
          <w:p w14:paraId="6EEEECC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42F2CB66" w14:textId="77777777" w:rsidTr="00200584">
              <w:tc>
                <w:tcPr>
                  <w:tcW w:w="4988" w:type="pct"/>
                  <w:gridSpan w:val="7"/>
                  <w:tcBorders>
                    <w:top w:val="nil"/>
                    <w:left w:val="nil"/>
                    <w:bottom w:val="nil"/>
                    <w:right w:val="nil"/>
                  </w:tcBorders>
                  <w:shd w:val="clear" w:color="auto" w:fill="008FFF"/>
                  <w:vAlign w:val="center"/>
                  <w:hideMark/>
                </w:tcPr>
                <w:p w14:paraId="5EFDA012" w14:textId="12E61A9C" w:rsidR="00FC6AE6" w:rsidRPr="00422711" w:rsidRDefault="009C0446"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8/5998 – 9/5998</w:t>
                  </w:r>
                  <w:r>
                    <w:rPr>
                      <w:rFonts w:asciiTheme="minorHAnsi" w:eastAsia="Times New Roman" w:hAnsiTheme="minorHAnsi" w:cstheme="minorHAnsi"/>
                      <w:sz w:val="20"/>
                      <w:szCs w:val="20"/>
                    </w:rPr>
                    <w:t xml:space="preserve"> </w:t>
                  </w:r>
                  <w:r w:rsidRPr="009C0446">
                    <w:rPr>
                      <w:rFonts w:asciiTheme="minorHAnsi" w:eastAsia="Times New Roman" w:hAnsiTheme="minorHAnsi" w:cstheme="minorHAnsi"/>
                      <w:i/>
                      <w:iCs/>
                      <w:sz w:val="20"/>
                      <w:szCs w:val="20"/>
                    </w:rPr>
                    <w:t>[</w:t>
                  </w:r>
                  <w:bookmarkStart w:id="114" w:name="November2027"/>
                  <w:r w:rsidRPr="009C0446">
                    <w:rPr>
                      <w:rFonts w:asciiTheme="minorHAnsi" w:eastAsia="Times New Roman" w:hAnsiTheme="minorHAnsi" w:cstheme="minorHAnsi"/>
                      <w:i/>
                      <w:iCs/>
                      <w:sz w:val="20"/>
                      <w:szCs w:val="20"/>
                    </w:rPr>
                    <w:t>November 2027</w:t>
                  </w:r>
                  <w:bookmarkEnd w:id="114"/>
                  <w:r w:rsidRPr="009C0446">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676FFD" w:rsidRPr="00422711" w14:paraId="13BC5288" w14:textId="77777777" w:rsidTr="00200584">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71E15E" w14:textId="5D5E3D4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6DFC0C4" w14:textId="48E2858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F31584" w14:textId="1E87A2E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88D3B85" w14:textId="07C1787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3163F6" w14:textId="09D10A0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D4BDF1" w14:textId="6CF1566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E879DC4" w14:textId="7EC285E0"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676FFD" w:rsidRPr="00422711" w14:paraId="17CA7003"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B6D538"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1E86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0ED8784" w14:textId="77777777"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p>
                <w:p w14:paraId="15190A6D" w14:textId="4B6FDE69"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w:t>
                  </w:r>
                </w:p>
                <w:p w14:paraId="7CB1BB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80AC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0F1A9F7" w14:textId="799DFE1B"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3</w:t>
                  </w:r>
                </w:p>
                <w:p w14:paraId="686A8D73" w14:textId="26D57F91"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w:t>
                  </w:r>
                </w:p>
                <w:p w14:paraId="5AC158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5EE4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A4EFBCD" w14:textId="7771A551"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4</w:t>
                  </w:r>
                </w:p>
                <w:p w14:paraId="4176750B" w14:textId="70FE8ED2"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3</w:t>
                  </w:r>
                </w:p>
                <w:p w14:paraId="7874FE6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51E7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46521AA" w14:textId="0EB02F6F"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5</w:t>
                  </w:r>
                </w:p>
                <w:p w14:paraId="502CF68C" w14:textId="28EDF603"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4</w:t>
                  </w:r>
                </w:p>
                <w:p w14:paraId="67FB29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61FF6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9CE8E7E" w14:textId="6AEB1258"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6</w:t>
                  </w:r>
                </w:p>
                <w:p w14:paraId="2F8F2686" w14:textId="3EB97812"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5</w:t>
                  </w:r>
                </w:p>
                <w:p w14:paraId="21C5A6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5:17/17:59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6A231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1C32CBD" w14:textId="7091BB05"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7</w:t>
                  </w:r>
                </w:p>
                <w:p w14:paraId="210E036B"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385 of Witnessing</w:t>
                  </w:r>
                </w:p>
                <w:p w14:paraId="0747A1CB" w14:textId="74672768"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6</w:t>
                  </w:r>
                </w:p>
                <w:p w14:paraId="621697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Noach</w:t>
                  </w:r>
                  <w:r w:rsidRPr="00422711">
                    <w:rPr>
                      <w:rFonts w:asciiTheme="minorHAnsi" w:eastAsia="Times New Roman" w:hAnsiTheme="minorHAnsi" w:cstheme="minorHAnsi"/>
                      <w:sz w:val="20"/>
                      <w:szCs w:val="20"/>
                    </w:rPr>
                    <w:br/>
                    <w:t>5:18/17:58</w:t>
                  </w:r>
                </w:p>
              </w:tc>
            </w:tr>
            <w:tr w:rsidR="00676FFD" w:rsidRPr="00422711" w14:paraId="3F20C983"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37E3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FF0794B" w14:textId="7F5DA769"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8</w:t>
                  </w:r>
                </w:p>
                <w:p w14:paraId="170F54C1" w14:textId="5716E554"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7</w:t>
                  </w:r>
                </w:p>
                <w:p w14:paraId="423325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106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33749305" w14:textId="71C3547B"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9</w:t>
                  </w:r>
                </w:p>
                <w:p w14:paraId="56CB50B3" w14:textId="5FD47145"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8</w:t>
                  </w:r>
                </w:p>
                <w:p w14:paraId="50E3BA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7B26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21224B6" w14:textId="1EDA7C7A"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10</w:t>
                  </w:r>
                </w:p>
                <w:p w14:paraId="4E755475" w14:textId="481B1D46"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9</w:t>
                  </w:r>
                </w:p>
                <w:p w14:paraId="0635F5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2594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31EA391" w14:textId="323C3AF9"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11</w:t>
                  </w:r>
                </w:p>
                <w:p w14:paraId="3FCCFF56" w14:textId="2BD8A3A4"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10</w:t>
                  </w:r>
                </w:p>
                <w:p w14:paraId="366C55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10E9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6C95385" w14:textId="5C3B58A7"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12</w:t>
                  </w:r>
                </w:p>
                <w:p w14:paraId="24EAEE1C" w14:textId="7C7B5AC5"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11</w:t>
                  </w:r>
                </w:p>
                <w:p w14:paraId="63BD66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20ED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43D7A01" w14:textId="506A3440"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13</w:t>
                  </w:r>
                </w:p>
                <w:p w14:paraId="2E471BD0" w14:textId="3C13E46B"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12</w:t>
                  </w:r>
                </w:p>
                <w:p w14:paraId="7902B45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7CCFC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7982F2A" w14:textId="31CF65D2"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14</w:t>
                  </w:r>
                </w:p>
                <w:p w14:paraId="495DC365"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392 of Witnessing</w:t>
                  </w:r>
                </w:p>
                <w:p w14:paraId="0DFD53B2" w14:textId="3657C7F4"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13</w:t>
                  </w:r>
                </w:p>
                <w:p w14:paraId="4A8082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Lech-Lecha</w:t>
                  </w:r>
                  <w:r w:rsidRPr="00422711">
                    <w:rPr>
                      <w:rFonts w:asciiTheme="minorHAnsi" w:eastAsia="Times New Roman" w:hAnsiTheme="minorHAnsi" w:cstheme="minorHAnsi"/>
                      <w:sz w:val="20"/>
                      <w:szCs w:val="20"/>
                    </w:rPr>
                    <w:br/>
                    <w:t>5:22/17:49</w:t>
                  </w:r>
                </w:p>
              </w:tc>
            </w:tr>
            <w:tr w:rsidR="00676FFD" w:rsidRPr="00422711" w14:paraId="3CA46D34"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DF6A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769E86C" w14:textId="585B95BF"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15</w:t>
                  </w:r>
                </w:p>
                <w:p w14:paraId="010D3324" w14:textId="40BC82DA"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14</w:t>
                  </w:r>
                </w:p>
                <w:p w14:paraId="726FA4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17D2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A38E5E9" w14:textId="1EE44CFE"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16</w:t>
                  </w:r>
                </w:p>
                <w:p w14:paraId="6D047D08" w14:textId="393ABA7D"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15</w:t>
                  </w:r>
                </w:p>
                <w:p w14:paraId="603D840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FFF98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D173040" w14:textId="497478E5"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17</w:t>
                  </w:r>
                </w:p>
                <w:p w14:paraId="2113C3B3" w14:textId="32B49B1C"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16</w:t>
                  </w:r>
                </w:p>
                <w:p w14:paraId="0E476AD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DA98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975BF14" w14:textId="601EE958"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18</w:t>
                  </w:r>
                </w:p>
                <w:p w14:paraId="3119D4B3" w14:textId="409A126A"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17</w:t>
                  </w:r>
                </w:p>
                <w:p w14:paraId="47019B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AC4B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495EA37" w14:textId="5DC812DB"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432AF">
                    <w:rPr>
                      <w:rFonts w:asciiTheme="minorHAnsi" w:hAnsiTheme="minorHAnsi" w:cstheme="minorHAnsi"/>
                      <w:sz w:val="20"/>
                      <w:szCs w:val="20"/>
                    </w:rPr>
                    <w:t>19</w:t>
                  </w:r>
                </w:p>
                <w:p w14:paraId="23E0C6C7" w14:textId="1B871A9B"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18</w:t>
                  </w:r>
                </w:p>
                <w:p w14:paraId="013695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0BE4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57E2026" w14:textId="15635458"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0</w:t>
                  </w:r>
                </w:p>
                <w:p w14:paraId="31423292" w14:textId="0FEA59D4"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19</w:t>
                  </w:r>
                </w:p>
                <w:p w14:paraId="539ACC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4AF36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4565CAA" w14:textId="7C81E9F3"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1</w:t>
                  </w:r>
                </w:p>
                <w:p w14:paraId="08BE8CAB"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399 of Witnessing</w:t>
                  </w:r>
                </w:p>
                <w:p w14:paraId="00DD62BA" w14:textId="00B1CB15"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20</w:t>
                  </w:r>
                </w:p>
                <w:p w14:paraId="482132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Vayera</w:t>
                  </w:r>
                  <w:r w:rsidRPr="00422711">
                    <w:rPr>
                      <w:rFonts w:asciiTheme="minorHAnsi" w:eastAsia="Times New Roman" w:hAnsiTheme="minorHAnsi" w:cstheme="minorHAnsi"/>
                      <w:sz w:val="20"/>
                      <w:szCs w:val="20"/>
                    </w:rPr>
                    <w:br/>
                    <w:t>5:26/17:39</w:t>
                  </w:r>
                </w:p>
              </w:tc>
            </w:tr>
            <w:tr w:rsidR="00676FFD" w:rsidRPr="00422711" w14:paraId="6669175A"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FE42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5063739" w14:textId="4C8CB400"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2</w:t>
                  </w:r>
                </w:p>
                <w:p w14:paraId="57481875" w14:textId="0F128361"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21</w:t>
                  </w:r>
                </w:p>
                <w:p w14:paraId="03DF22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4745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3D8D860" w14:textId="376A6179"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3</w:t>
                  </w:r>
                </w:p>
                <w:p w14:paraId="232FF19D" w14:textId="3DA1F4BA"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22</w:t>
                  </w:r>
                </w:p>
                <w:p w14:paraId="0154E6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1149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DA2D195" w14:textId="144EB745"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4</w:t>
                  </w:r>
                </w:p>
                <w:p w14:paraId="7F3380E6" w14:textId="07A71FEE"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23</w:t>
                  </w:r>
                </w:p>
                <w:p w14:paraId="75E4F7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030F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5302E18" w14:textId="1CEACC42"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5</w:t>
                  </w:r>
                </w:p>
                <w:p w14:paraId="4C67F326" w14:textId="2E858A8B"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24</w:t>
                  </w:r>
                </w:p>
                <w:p w14:paraId="4AE7DF6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717F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646EBBD" w14:textId="5F884F2C"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6</w:t>
                  </w:r>
                </w:p>
                <w:p w14:paraId="693A12D6" w14:textId="065BCDA8"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25</w:t>
                  </w:r>
                </w:p>
                <w:p w14:paraId="73F183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46AF2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2A43CF5" w14:textId="1EA76653"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7</w:t>
                  </w:r>
                </w:p>
                <w:p w14:paraId="19B991EE" w14:textId="4D8FCD68"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26</w:t>
                  </w:r>
                </w:p>
                <w:p w14:paraId="7F20247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F249E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02DA9B8" w14:textId="1EF9061E"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8</w:t>
                  </w:r>
                </w:p>
                <w:p w14:paraId="08904204"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406 of Witnessing</w:t>
                  </w:r>
                </w:p>
                <w:p w14:paraId="0AEB601B" w14:textId="335BA918"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27</w:t>
                  </w:r>
                </w:p>
                <w:p w14:paraId="02D2A7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Chayei Sara</w:t>
                  </w:r>
                  <w:r w:rsidRPr="00422711">
                    <w:rPr>
                      <w:rFonts w:asciiTheme="minorHAnsi" w:eastAsia="Times New Roman" w:hAnsiTheme="minorHAnsi" w:cstheme="minorHAnsi"/>
                      <w:sz w:val="20"/>
                      <w:szCs w:val="20"/>
                    </w:rPr>
                    <w:br/>
                    <w:t>5:30/17:30</w:t>
                  </w:r>
                </w:p>
              </w:tc>
            </w:tr>
            <w:tr w:rsidR="00676FFD" w:rsidRPr="00422711" w14:paraId="38BD3D2A"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B1C4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6A816430" w14:textId="4CE24841" w:rsidR="00676FFD" w:rsidRDefault="00676FFD" w:rsidP="00676F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432AF">
                    <w:rPr>
                      <w:rFonts w:asciiTheme="minorHAnsi" w:hAnsiTheme="minorHAnsi" w:cstheme="minorHAnsi"/>
                      <w:sz w:val="20"/>
                      <w:szCs w:val="20"/>
                    </w:rPr>
                    <w:t>9</w:t>
                  </w:r>
                </w:p>
                <w:p w14:paraId="06CBFCBB" w14:textId="75A207AE"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28</w:t>
                  </w:r>
                </w:p>
                <w:p w14:paraId="5AAB3513" w14:textId="386BAA01" w:rsidR="00FC6AE6" w:rsidRPr="00422711" w:rsidRDefault="000E3AED" w:rsidP="00741F6F">
                  <w:pPr>
                    <w:rPr>
                      <w:rFonts w:asciiTheme="minorHAnsi" w:eastAsia="Times New Roman" w:hAnsiTheme="minorHAnsi" w:cstheme="minorHAnsi"/>
                      <w:sz w:val="20"/>
                      <w:szCs w:val="20"/>
                    </w:rPr>
                  </w:pPr>
                  <w:r>
                    <w:rPr>
                      <w:rFonts w:asciiTheme="minorHAnsi" w:eastAsia="Times New Roman" w:hAnsiTheme="minorHAnsi" w:cstheme="minorHAnsi"/>
                      <w:sz w:val="20"/>
                      <w:szCs w:val="20"/>
                    </w:rPr>
                    <w:t>Conjunction – 5:24</w:t>
                  </w:r>
                  <w:r w:rsidRPr="00422711">
                    <w:rPr>
                      <w:rFonts w:asciiTheme="minorHAnsi" w:eastAsia="Times New Roman" w:hAnsiTheme="minorHAnsi" w:cstheme="minorHAnsi"/>
                      <w:sz w:val="20"/>
                      <w:szCs w:val="20"/>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51FFB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6050689" w14:textId="25A9A0DE" w:rsidR="000E3AED" w:rsidRDefault="000E3AED" w:rsidP="00741F6F">
                  <w:pPr>
                    <w:pStyle w:val="NormalWeb"/>
                    <w:spacing w:before="0" w:beforeAutospacing="0" w:after="0" w:afterAutospacing="0"/>
                    <w:jc w:val="center"/>
                    <w:rPr>
                      <w:rFonts w:asciiTheme="minorHAnsi" w:hAnsiTheme="minorHAnsi" w:cstheme="minorHAnsi"/>
                      <w:sz w:val="20"/>
                      <w:szCs w:val="20"/>
                    </w:rPr>
                  </w:pPr>
                  <w:bookmarkStart w:id="115" w:name="M10_5998"/>
                  <w:r>
                    <w:rPr>
                      <w:rFonts w:asciiTheme="minorHAnsi" w:hAnsiTheme="minorHAnsi" w:cstheme="minorHAnsi"/>
                      <w:sz w:val="20"/>
                      <w:szCs w:val="20"/>
                    </w:rPr>
                    <w:t>MONTH 10/1/5998</w:t>
                  </w:r>
                  <w:bookmarkEnd w:id="115"/>
                </w:p>
                <w:p w14:paraId="55E41639" w14:textId="5C858CDE"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14</w:t>
                  </w:r>
                </w:p>
                <w:p w14:paraId="66ED6526" w14:textId="789484E9"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Heshvan</w:t>
                  </w:r>
                  <w:r w:rsidRPr="00422711">
                    <w:rPr>
                      <w:rFonts w:asciiTheme="minorHAnsi" w:hAnsiTheme="minorHAnsi" w:cstheme="minorHAnsi"/>
                      <w:sz w:val="20"/>
                      <w:szCs w:val="20"/>
                    </w:rPr>
                    <w:t xml:space="preserve"> 29</w:t>
                  </w:r>
                </w:p>
                <w:p w14:paraId="3C4E52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C0B1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3B6620D2" w14:textId="4195D5B6" w:rsidR="009817FE" w:rsidRDefault="009817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p>
                <w:p w14:paraId="3273C380" w14:textId="255B5204" w:rsidR="00FC6AE6" w:rsidRPr="00422711" w:rsidRDefault="00ED3EC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Heshvan 30</w:t>
                  </w:r>
                </w:p>
                <w:p w14:paraId="1E1FCE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5:32/17:26</w:t>
                  </w:r>
                </w:p>
              </w:tc>
              <w:tc>
                <w:tcPr>
                  <w:tcW w:w="708" w:type="pct"/>
                  <w:shd w:val="clear" w:color="auto" w:fill="E1E0F1"/>
                  <w:vAlign w:val="center"/>
                  <w:hideMark/>
                </w:tcPr>
                <w:p w14:paraId="452FDC2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81D967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221317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E734F7D" w14:textId="77777777" w:rsidR="00FC6AE6" w:rsidRPr="00422711" w:rsidRDefault="00FC6AE6" w:rsidP="00741F6F">
                  <w:pPr>
                    <w:rPr>
                      <w:rFonts w:asciiTheme="minorHAnsi" w:eastAsia="Times New Roman" w:hAnsiTheme="minorHAnsi" w:cstheme="minorHAnsi"/>
                      <w:sz w:val="20"/>
                      <w:szCs w:val="20"/>
                    </w:rPr>
                  </w:pPr>
                </w:p>
              </w:tc>
            </w:tr>
          </w:tbl>
          <w:p w14:paraId="4EE03B1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35644346" w14:textId="77777777" w:rsidTr="00200584">
              <w:tc>
                <w:tcPr>
                  <w:tcW w:w="4988" w:type="pct"/>
                  <w:gridSpan w:val="7"/>
                  <w:tcBorders>
                    <w:top w:val="nil"/>
                    <w:left w:val="nil"/>
                    <w:bottom w:val="nil"/>
                    <w:right w:val="nil"/>
                  </w:tcBorders>
                  <w:shd w:val="clear" w:color="auto" w:fill="008FFF"/>
                  <w:vAlign w:val="center"/>
                  <w:hideMark/>
                </w:tcPr>
                <w:p w14:paraId="0B46C79B" w14:textId="6B365599" w:rsidR="00FC6AE6" w:rsidRPr="00422711" w:rsidRDefault="009817FE"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10/5998 – 11/5998</w:t>
                  </w:r>
                  <w:r>
                    <w:rPr>
                      <w:rFonts w:asciiTheme="minorHAnsi" w:eastAsia="Times New Roman" w:hAnsiTheme="minorHAnsi" w:cstheme="minorHAnsi"/>
                      <w:sz w:val="20"/>
                      <w:szCs w:val="20"/>
                    </w:rPr>
                    <w:t xml:space="preserve"> </w:t>
                  </w:r>
                  <w:r w:rsidRPr="009817FE">
                    <w:rPr>
                      <w:rFonts w:asciiTheme="minorHAnsi" w:eastAsia="Times New Roman" w:hAnsiTheme="minorHAnsi" w:cstheme="minorHAnsi"/>
                      <w:i/>
                      <w:iCs/>
                      <w:sz w:val="20"/>
                      <w:szCs w:val="20"/>
                    </w:rPr>
                    <w:t>[</w:t>
                  </w:r>
                  <w:bookmarkStart w:id="116" w:name="December2027"/>
                  <w:r w:rsidRPr="009817FE">
                    <w:rPr>
                      <w:rFonts w:asciiTheme="minorHAnsi" w:eastAsia="Times New Roman" w:hAnsiTheme="minorHAnsi" w:cstheme="minorHAnsi"/>
                      <w:i/>
                      <w:iCs/>
                      <w:sz w:val="20"/>
                      <w:szCs w:val="20"/>
                    </w:rPr>
                    <w:t>December 2027</w:t>
                  </w:r>
                  <w:bookmarkEnd w:id="116"/>
                  <w:r w:rsidRPr="009817FE">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A774FE" w:rsidRPr="00422711" w14:paraId="56379250" w14:textId="77777777" w:rsidTr="00200584">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75B695" w14:textId="4E8E283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EA7062" w14:textId="750FD97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E63BEA" w14:textId="7FE8341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955174" w14:textId="1B68F3B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62B9FE" w14:textId="6E5EA69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C85F9A6" w14:textId="054DB64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AC72DDF" w14:textId="42A197F6"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A774FE" w:rsidRPr="00422711" w14:paraId="4C3F6723"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F4D9C9"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53BBE0"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5B61A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BD54D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753A0AA" w14:textId="46E00D0E"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3</w:t>
                  </w:r>
                </w:p>
                <w:p w14:paraId="1D6CF03C" w14:textId="4861A7DD"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w:t>
                  </w:r>
                </w:p>
                <w:p w14:paraId="7748FA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C860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5C19A16" w14:textId="406ED489"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4</w:t>
                  </w:r>
                </w:p>
                <w:p w14:paraId="331CBDD0" w14:textId="557A3E0D"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w:t>
                  </w:r>
                </w:p>
                <w:p w14:paraId="70AA96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6240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31AF252" w14:textId="1BE7B36D"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5</w:t>
                  </w:r>
                </w:p>
                <w:p w14:paraId="6341677A" w14:textId="437C4E1A"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3</w:t>
                  </w:r>
                </w:p>
                <w:p w14:paraId="5F2BAB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53DB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E33355A" w14:textId="0E941A2B"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6</w:t>
                  </w:r>
                </w:p>
                <w:p w14:paraId="118F8DF0"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413 of Witnessing</w:t>
                  </w:r>
                </w:p>
                <w:p w14:paraId="11208539" w14:textId="5FD06D89"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4</w:t>
                  </w:r>
                </w:p>
                <w:p w14:paraId="27A3A6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Toldot</w:t>
                  </w:r>
                  <w:r w:rsidRPr="00422711">
                    <w:rPr>
                      <w:rFonts w:asciiTheme="minorHAnsi" w:eastAsia="Times New Roman" w:hAnsiTheme="minorHAnsi" w:cstheme="minorHAnsi"/>
                      <w:sz w:val="20"/>
                      <w:szCs w:val="20"/>
                    </w:rPr>
                    <w:br/>
                    <w:t>5:35/17:20</w:t>
                  </w:r>
                </w:p>
              </w:tc>
            </w:tr>
            <w:tr w:rsidR="00A774FE" w:rsidRPr="00422711" w14:paraId="6267FDD7"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648D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F4857A4" w14:textId="6B21685A"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7</w:t>
                  </w:r>
                </w:p>
                <w:p w14:paraId="27931F30" w14:textId="5C219DCE"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5</w:t>
                  </w:r>
                </w:p>
                <w:p w14:paraId="522046E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4E18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278C2B4" w14:textId="3354A3A8"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8</w:t>
                  </w:r>
                </w:p>
                <w:p w14:paraId="3E00E456" w14:textId="41835D12"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6</w:t>
                  </w:r>
                </w:p>
                <w:p w14:paraId="4344871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0055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5FAFE3CF" w14:textId="045D248D"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9</w:t>
                  </w:r>
                </w:p>
                <w:p w14:paraId="22DCF3E8" w14:textId="0EEE698D"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7</w:t>
                  </w:r>
                </w:p>
                <w:p w14:paraId="1185CE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3E4F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E47697A" w14:textId="38E90686"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10</w:t>
                  </w:r>
                </w:p>
                <w:p w14:paraId="5286EEE3" w14:textId="0E182B4A"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8</w:t>
                  </w:r>
                </w:p>
                <w:p w14:paraId="1D876EC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B0B8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7F4114AE" w14:textId="29EC4192"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11</w:t>
                  </w:r>
                </w:p>
                <w:p w14:paraId="699D5785" w14:textId="7BE91842"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9</w:t>
                  </w:r>
                </w:p>
                <w:p w14:paraId="543368D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5:39/17:14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4A3D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BCF00F6" w14:textId="22DB17DE"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w:t>
                  </w:r>
                  <w:r>
                    <w:rPr>
                      <w:rFonts w:asciiTheme="minorHAnsi" w:hAnsiTheme="minorHAnsi" w:cstheme="minorHAnsi"/>
                      <w:sz w:val="20"/>
                      <w:szCs w:val="20"/>
                    </w:rPr>
                    <w:t>2</w:t>
                  </w:r>
                </w:p>
                <w:p w14:paraId="62215EF8" w14:textId="2068A8ED"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10</w:t>
                  </w:r>
                </w:p>
                <w:p w14:paraId="35453A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5:39/17:12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BED4A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D9272AC" w14:textId="4FFC8765"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13</w:t>
                  </w:r>
                </w:p>
                <w:p w14:paraId="3F44F08C"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420 of Witnessing</w:t>
                  </w:r>
                </w:p>
                <w:p w14:paraId="194BFDEE" w14:textId="3520F840"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11</w:t>
                  </w:r>
                </w:p>
                <w:p w14:paraId="135942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Vayetzei</w:t>
                  </w:r>
                  <w:r w:rsidRPr="00422711">
                    <w:rPr>
                      <w:rFonts w:asciiTheme="minorHAnsi" w:eastAsia="Times New Roman" w:hAnsiTheme="minorHAnsi" w:cstheme="minorHAnsi"/>
                      <w:sz w:val="20"/>
                      <w:szCs w:val="20"/>
                    </w:rPr>
                    <w:br/>
                    <w:t>5:40/17:11</w:t>
                  </w:r>
                </w:p>
              </w:tc>
            </w:tr>
            <w:tr w:rsidR="00A774FE" w:rsidRPr="00422711" w14:paraId="1574C675"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8219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5571681" w14:textId="40B1A98E"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14</w:t>
                  </w:r>
                </w:p>
                <w:p w14:paraId="7C0E3356" w14:textId="5E4E19A3"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12</w:t>
                  </w:r>
                </w:p>
                <w:p w14:paraId="47D45A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5:41/17:10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A8C4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4DD25B9E" w14:textId="0EF9D44E"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15</w:t>
                  </w:r>
                </w:p>
                <w:p w14:paraId="3D804D37" w14:textId="5C18292D"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13</w:t>
                  </w:r>
                </w:p>
                <w:p w14:paraId="7E1EFF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5:42/17:09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2EB87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C7BFCB0" w14:textId="674DA860"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16</w:t>
                  </w:r>
                </w:p>
                <w:p w14:paraId="49682DB6" w14:textId="1A15BD0A"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14</w:t>
                  </w:r>
                </w:p>
                <w:p w14:paraId="3CAE6F9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FBD0D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4A677B7" w14:textId="718EBD25"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17</w:t>
                  </w:r>
                </w:p>
                <w:p w14:paraId="7987B1E7" w14:textId="14BF3759"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15</w:t>
                  </w:r>
                </w:p>
                <w:p w14:paraId="65C0D70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0678A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7EC35D7B" w14:textId="7ED44C77"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18</w:t>
                  </w:r>
                </w:p>
                <w:p w14:paraId="3D501063" w14:textId="50F63C63"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16</w:t>
                  </w:r>
                </w:p>
                <w:p w14:paraId="43917EC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B895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F64E104" w14:textId="23ACF910"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19</w:t>
                  </w:r>
                </w:p>
                <w:p w14:paraId="27453126" w14:textId="2F96225B"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17</w:t>
                  </w:r>
                </w:p>
                <w:p w14:paraId="247B47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5:44/17:04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87DC0B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645F411" w14:textId="0F6C03DA"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20</w:t>
                  </w:r>
                </w:p>
                <w:p w14:paraId="0D50E022"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427 of Witnessing</w:t>
                  </w:r>
                </w:p>
                <w:p w14:paraId="7B56E606" w14:textId="7076B229"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18</w:t>
                  </w:r>
                </w:p>
                <w:p w14:paraId="4FC361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Vayishlach</w:t>
                  </w:r>
                  <w:r w:rsidRPr="00422711">
                    <w:rPr>
                      <w:rFonts w:asciiTheme="minorHAnsi" w:eastAsia="Times New Roman" w:hAnsiTheme="minorHAnsi" w:cstheme="minorHAnsi"/>
                      <w:sz w:val="20"/>
                      <w:szCs w:val="20"/>
                    </w:rPr>
                    <w:br/>
                    <w:t>5:45/17:03</w:t>
                  </w:r>
                </w:p>
              </w:tc>
            </w:tr>
            <w:tr w:rsidR="00A774FE" w:rsidRPr="00422711" w14:paraId="0ADCFB5A"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EE43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9072A3C" w14:textId="6D4F6B1C"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21</w:t>
                  </w:r>
                </w:p>
                <w:p w14:paraId="3EA7477F" w14:textId="031F1ADA"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19</w:t>
                  </w:r>
                </w:p>
                <w:p w14:paraId="326EB2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5:46/17:02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C09B0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A118947" w14:textId="2152633F"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2E38E1">
                    <w:rPr>
                      <w:rFonts w:asciiTheme="minorHAnsi" w:hAnsiTheme="minorHAnsi" w:cstheme="minorHAnsi"/>
                      <w:sz w:val="20"/>
                      <w:szCs w:val="20"/>
                    </w:rPr>
                    <w:t>2</w:t>
                  </w:r>
                </w:p>
                <w:p w14:paraId="0709212F" w14:textId="07DF74E5"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20</w:t>
                  </w:r>
                </w:p>
                <w:p w14:paraId="044ACB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5:47/17:01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6586B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0B999FB7" w14:textId="2941508E"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2E38E1">
                    <w:rPr>
                      <w:rFonts w:asciiTheme="minorHAnsi" w:hAnsiTheme="minorHAnsi" w:cstheme="minorHAnsi"/>
                      <w:sz w:val="20"/>
                      <w:szCs w:val="20"/>
                    </w:rPr>
                    <w:t>3</w:t>
                  </w:r>
                </w:p>
                <w:p w14:paraId="05EEC4A0" w14:textId="2681D578"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21</w:t>
                  </w:r>
                </w:p>
                <w:p w14:paraId="33F9D7F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DDD3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514B6DD6" w14:textId="0BFB1DDE"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2E38E1">
                    <w:rPr>
                      <w:rFonts w:asciiTheme="minorHAnsi" w:hAnsiTheme="minorHAnsi" w:cstheme="minorHAnsi"/>
                      <w:sz w:val="20"/>
                      <w:szCs w:val="20"/>
                    </w:rPr>
                    <w:t>4</w:t>
                  </w:r>
                </w:p>
                <w:p w14:paraId="630004E4" w14:textId="09FD938D"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22</w:t>
                  </w:r>
                </w:p>
                <w:p w14:paraId="12C8897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4DEC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7E624B5" w14:textId="318666CB"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2E38E1">
                    <w:rPr>
                      <w:rFonts w:asciiTheme="minorHAnsi" w:hAnsiTheme="minorHAnsi" w:cstheme="minorHAnsi"/>
                      <w:sz w:val="20"/>
                      <w:szCs w:val="20"/>
                    </w:rPr>
                    <w:t>5</w:t>
                  </w:r>
                </w:p>
                <w:p w14:paraId="728331A4" w14:textId="38214156"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23</w:t>
                  </w:r>
                </w:p>
                <w:p w14:paraId="2E145C5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2811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6C1935D6" w14:textId="3DDB9196"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2E38E1">
                    <w:rPr>
                      <w:rFonts w:asciiTheme="minorHAnsi" w:hAnsiTheme="minorHAnsi" w:cstheme="minorHAnsi"/>
                      <w:sz w:val="20"/>
                      <w:szCs w:val="20"/>
                    </w:rPr>
                    <w:t>6</w:t>
                  </w:r>
                </w:p>
                <w:p w14:paraId="4245CA5B" w14:textId="6209BAE3"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24</w:t>
                  </w:r>
                </w:p>
                <w:p w14:paraId="0A70E3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Chanukah</w:t>
                  </w:r>
                  <w:r w:rsidRPr="00422711">
                    <w:rPr>
                      <w:rFonts w:asciiTheme="minorHAnsi" w:eastAsia="Times New Roman" w:hAnsiTheme="minorHAnsi" w:cstheme="minorHAnsi"/>
                      <w:sz w:val="20"/>
                      <w:szCs w:val="20"/>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7D627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4B12A3C" w14:textId="3DDC8422"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2E38E1">
                    <w:rPr>
                      <w:rFonts w:asciiTheme="minorHAnsi" w:hAnsiTheme="minorHAnsi" w:cstheme="minorHAnsi"/>
                      <w:sz w:val="20"/>
                      <w:szCs w:val="20"/>
                    </w:rPr>
                    <w:t>7</w:t>
                  </w:r>
                </w:p>
                <w:p w14:paraId="72F23739"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434 of Witnessing</w:t>
                  </w:r>
                </w:p>
                <w:p w14:paraId="5DAB02AE" w14:textId="617D8A2C"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25</w:t>
                  </w:r>
                </w:p>
                <w:p w14:paraId="0492B2A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Vayeshev</w:t>
                  </w:r>
                  <w:r w:rsidRPr="00422711">
                    <w:rPr>
                      <w:rFonts w:asciiTheme="minorHAnsi" w:eastAsia="Times New Roman" w:hAnsiTheme="minorHAnsi" w:cstheme="minorHAnsi"/>
                      <w:sz w:val="20"/>
                      <w:szCs w:val="20"/>
                    </w:rPr>
                    <w:br/>
                    <w:t>5:50/16:55</w:t>
                  </w:r>
                </w:p>
              </w:tc>
            </w:tr>
            <w:tr w:rsidR="006944E1" w:rsidRPr="00422711" w14:paraId="50C237EB"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A36C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72EBEB54" w14:textId="1ACD0337"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2E38E1">
                    <w:rPr>
                      <w:rFonts w:asciiTheme="minorHAnsi" w:hAnsiTheme="minorHAnsi" w:cstheme="minorHAnsi"/>
                      <w:sz w:val="20"/>
                      <w:szCs w:val="20"/>
                    </w:rPr>
                    <w:t>8</w:t>
                  </w:r>
                </w:p>
                <w:p w14:paraId="4A783648" w14:textId="09A5DB94"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26</w:t>
                  </w:r>
                </w:p>
                <w:p w14:paraId="00C7518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8EAA8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DCC2A35" w14:textId="70B61B9F"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r w:rsidR="002E38E1">
                    <w:rPr>
                      <w:rFonts w:asciiTheme="minorHAnsi" w:hAnsiTheme="minorHAnsi" w:cstheme="minorHAnsi"/>
                      <w:sz w:val="20"/>
                      <w:szCs w:val="20"/>
                    </w:rPr>
                    <w:t>9</w:t>
                  </w:r>
                </w:p>
                <w:p w14:paraId="71314074" w14:textId="1120B467"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27</w:t>
                  </w:r>
                </w:p>
                <w:p w14:paraId="06AEDE91" w14:textId="77777777" w:rsidR="009817FE" w:rsidRPr="00D06F25" w:rsidRDefault="009817FE" w:rsidP="009817FE">
                  <w:pPr>
                    <w:rPr>
                      <w:rFonts w:ascii="Calibri" w:hAnsi="Calibri" w:cs="Calibri"/>
                    </w:rPr>
                  </w:pPr>
                  <w:r w:rsidRPr="00D06F25">
                    <w:rPr>
                      <w:rFonts w:ascii="Calibri" w:hAnsi="Calibri" w:cs="Calibri"/>
                      <w:sz w:val="20"/>
                      <w:szCs w:val="20"/>
                    </w:rPr>
                    <w:t>Conjunction – 22:12</w:t>
                  </w:r>
                </w:p>
                <w:p w14:paraId="0982A31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B79A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F90F6AA" w14:textId="62110B36" w:rsidR="00A774FE" w:rsidRDefault="00A774FE" w:rsidP="00A774F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2E38E1">
                    <w:rPr>
                      <w:rFonts w:asciiTheme="minorHAnsi" w:hAnsiTheme="minorHAnsi" w:cstheme="minorHAnsi"/>
                      <w:sz w:val="20"/>
                      <w:szCs w:val="20"/>
                    </w:rPr>
                    <w:t>30</w:t>
                  </w:r>
                </w:p>
                <w:p w14:paraId="65ABFEBE" w14:textId="064C8220"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28</w:t>
                  </w:r>
                </w:p>
                <w:p w14:paraId="1258B33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FE0FA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6EB2314" w14:textId="6AECCD99" w:rsidR="009817FE" w:rsidRDefault="009817FE" w:rsidP="00741F6F">
                  <w:pPr>
                    <w:pStyle w:val="NormalWeb"/>
                    <w:spacing w:before="0" w:beforeAutospacing="0" w:after="0" w:afterAutospacing="0"/>
                    <w:jc w:val="center"/>
                    <w:rPr>
                      <w:rFonts w:asciiTheme="minorHAnsi" w:hAnsiTheme="minorHAnsi" w:cstheme="minorHAnsi"/>
                      <w:sz w:val="20"/>
                      <w:szCs w:val="20"/>
                    </w:rPr>
                  </w:pPr>
                  <w:bookmarkStart w:id="117" w:name="M11_5998"/>
                  <w:r>
                    <w:rPr>
                      <w:rFonts w:asciiTheme="minorHAnsi" w:hAnsiTheme="minorHAnsi" w:cstheme="minorHAnsi"/>
                      <w:sz w:val="20"/>
                      <w:szCs w:val="20"/>
                    </w:rPr>
                    <w:t>MONTH 11/1/5998</w:t>
                  </w:r>
                  <w:bookmarkEnd w:id="117"/>
                </w:p>
                <w:p w14:paraId="6CC238EC" w14:textId="3513DBCD"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15</w:t>
                  </w:r>
                </w:p>
                <w:p w14:paraId="24F454E9" w14:textId="73D67D2F"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Kislev</w:t>
                  </w:r>
                  <w:r w:rsidRPr="00422711">
                    <w:rPr>
                      <w:rFonts w:asciiTheme="minorHAnsi" w:hAnsiTheme="minorHAnsi" w:cstheme="minorHAnsi"/>
                      <w:sz w:val="20"/>
                      <w:szCs w:val="20"/>
                    </w:rPr>
                    <w:t xml:space="preserve"> 29</w:t>
                  </w:r>
                </w:p>
                <w:p w14:paraId="4C6A27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5:53/16:51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7507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A3073F2" w14:textId="21A9CD16" w:rsidR="00205AAE" w:rsidRDefault="00205AA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p>
                <w:p w14:paraId="67BC2E8F" w14:textId="0583BE84" w:rsidR="00FC6AE6" w:rsidRPr="00422711" w:rsidRDefault="00A774F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Kislev 30</w:t>
                  </w:r>
                </w:p>
                <w:p w14:paraId="39530C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5:54/16:50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0F86D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F47F030" w14:textId="209935DA" w:rsidR="00205AAE" w:rsidRDefault="00205AA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w:t>
                  </w:r>
                </w:p>
                <w:p w14:paraId="68B49B27" w14:textId="0A2D84AF" w:rsidR="00FC6AE6" w:rsidRPr="00422711" w:rsidRDefault="00205AA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Tevet 1</w:t>
                  </w:r>
                </w:p>
                <w:p w14:paraId="73B118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5:55/16:49</w:t>
                  </w:r>
                </w:p>
              </w:tc>
              <w:tc>
                <w:tcPr>
                  <w:tcW w:w="708" w:type="pct"/>
                  <w:shd w:val="clear" w:color="auto" w:fill="E1E0F1"/>
                  <w:vAlign w:val="center"/>
                  <w:hideMark/>
                </w:tcPr>
                <w:p w14:paraId="6BF5D390" w14:textId="77777777" w:rsidR="00FC6AE6" w:rsidRPr="00422711" w:rsidRDefault="00FC6AE6" w:rsidP="00741F6F">
                  <w:pPr>
                    <w:rPr>
                      <w:rFonts w:asciiTheme="minorHAnsi" w:eastAsia="Times New Roman" w:hAnsiTheme="minorHAnsi" w:cstheme="minorHAnsi"/>
                      <w:sz w:val="20"/>
                      <w:szCs w:val="20"/>
                    </w:rPr>
                  </w:pPr>
                </w:p>
              </w:tc>
            </w:tr>
          </w:tbl>
          <w:p w14:paraId="45E80EE8"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363AE556" w14:textId="77777777" w:rsidTr="00200584">
              <w:tc>
                <w:tcPr>
                  <w:tcW w:w="4988" w:type="pct"/>
                  <w:gridSpan w:val="7"/>
                  <w:tcBorders>
                    <w:top w:val="nil"/>
                    <w:left w:val="nil"/>
                    <w:bottom w:val="nil"/>
                    <w:right w:val="nil"/>
                  </w:tcBorders>
                  <w:shd w:val="clear" w:color="auto" w:fill="008FFF"/>
                  <w:vAlign w:val="center"/>
                  <w:hideMark/>
                </w:tcPr>
                <w:p w14:paraId="7290C0A1" w14:textId="6A96F0DE" w:rsidR="00FC6AE6" w:rsidRPr="00422711" w:rsidRDefault="0038311A"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11/5998 – 12/5998</w:t>
                  </w:r>
                  <w:r>
                    <w:rPr>
                      <w:rFonts w:asciiTheme="minorHAnsi" w:eastAsia="Times New Roman" w:hAnsiTheme="minorHAnsi" w:cstheme="minorHAnsi"/>
                      <w:sz w:val="20"/>
                      <w:szCs w:val="20"/>
                    </w:rPr>
                    <w:t xml:space="preserve"> </w:t>
                  </w:r>
                  <w:r w:rsidRPr="0038311A">
                    <w:rPr>
                      <w:rFonts w:asciiTheme="minorHAnsi" w:eastAsia="Times New Roman" w:hAnsiTheme="minorHAnsi" w:cstheme="minorHAnsi"/>
                      <w:i/>
                      <w:iCs/>
                      <w:sz w:val="20"/>
                      <w:szCs w:val="20"/>
                    </w:rPr>
                    <w:t>[</w:t>
                  </w:r>
                  <w:bookmarkStart w:id="118" w:name="January2028"/>
                  <w:r w:rsidRPr="0038311A">
                    <w:rPr>
                      <w:rFonts w:asciiTheme="minorHAnsi" w:eastAsia="Times New Roman" w:hAnsiTheme="minorHAnsi" w:cstheme="minorHAnsi"/>
                      <w:i/>
                      <w:iCs/>
                      <w:sz w:val="20"/>
                      <w:szCs w:val="20"/>
                    </w:rPr>
                    <w:t>January 2028</w:t>
                  </w:r>
                  <w:bookmarkEnd w:id="118"/>
                  <w:r w:rsidRPr="0038311A">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38311A" w:rsidRPr="00422711" w14:paraId="74BFC020" w14:textId="77777777" w:rsidTr="00200584">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C7CF008" w14:textId="155AE5C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1129F1" w14:textId="220D3EC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82BD86" w14:textId="339E2FE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BAD6F48" w14:textId="252A942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7930071" w14:textId="3679CCB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849604" w14:textId="1435298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27BDC50" w14:textId="22F974D1"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38311A" w:rsidRPr="00422711" w14:paraId="46BAB6F8"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3A8E5F"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74D15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90CA8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B7876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D2176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D922A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3138F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6D61195" w14:textId="6BA6D834" w:rsidR="00205AAE" w:rsidRDefault="00205AA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11/4</w:t>
                  </w:r>
                </w:p>
                <w:p w14:paraId="74C92593"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441 of Witnessing</w:t>
                  </w:r>
                </w:p>
                <w:p w14:paraId="20740C52" w14:textId="477C7E3D"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w:t>
                  </w:r>
                </w:p>
                <w:p w14:paraId="1F0966D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Miketz</w:t>
                  </w:r>
                  <w:r w:rsidRPr="00422711">
                    <w:rPr>
                      <w:rFonts w:asciiTheme="minorHAnsi" w:eastAsia="Times New Roman" w:hAnsiTheme="minorHAnsi" w:cstheme="minorHAnsi"/>
                      <w:sz w:val="20"/>
                      <w:szCs w:val="20"/>
                    </w:rPr>
                    <w:br/>
                    <w:t>5:55/16:49</w:t>
                  </w:r>
                </w:p>
              </w:tc>
            </w:tr>
            <w:tr w:rsidR="0038311A" w:rsidRPr="00422711" w14:paraId="643B2E2F"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0A2D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09540CE" w14:textId="76458586"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5</w:t>
                  </w:r>
                </w:p>
                <w:p w14:paraId="158ACB11" w14:textId="406C3237"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3</w:t>
                  </w:r>
                </w:p>
                <w:p w14:paraId="089CFF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5:56/16:49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F91D4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0351337" w14:textId="15F75900"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6</w:t>
                  </w:r>
                </w:p>
                <w:p w14:paraId="34E6181F" w14:textId="5975ABEE"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4</w:t>
                  </w:r>
                </w:p>
                <w:p w14:paraId="7A382E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5:57/16:48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5C20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69A32F2" w14:textId="5B6A401F"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7</w:t>
                  </w:r>
                </w:p>
                <w:p w14:paraId="616A70EF" w14:textId="64090F14"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5</w:t>
                  </w:r>
                </w:p>
                <w:p w14:paraId="4B7B77A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AA6B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ECFEF63" w14:textId="48189E60"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8</w:t>
                  </w:r>
                </w:p>
                <w:p w14:paraId="56E65209" w14:textId="38CABBDE"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6</w:t>
                  </w:r>
                </w:p>
                <w:p w14:paraId="5CE60F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E94D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1422076" w14:textId="43A846AC"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9</w:t>
                  </w:r>
                </w:p>
                <w:p w14:paraId="1146E12F" w14:textId="180C8E90"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7</w:t>
                  </w:r>
                </w:p>
                <w:p w14:paraId="67397E9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5:59/16:45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BB88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AC1AB32" w14:textId="1B7B37D4"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10</w:t>
                  </w:r>
                </w:p>
                <w:p w14:paraId="6C60D948" w14:textId="295E1794"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8</w:t>
                  </w:r>
                </w:p>
                <w:p w14:paraId="5A7C93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83FB21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FF96154" w14:textId="7BE0A08E"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w:t>
                  </w:r>
                  <w:r>
                    <w:rPr>
                      <w:rFonts w:asciiTheme="minorHAnsi" w:hAnsiTheme="minorHAnsi" w:cstheme="minorHAnsi"/>
                      <w:sz w:val="20"/>
                      <w:szCs w:val="20"/>
                    </w:rPr>
                    <w:t>2</w:t>
                  </w:r>
                </w:p>
                <w:p w14:paraId="4670D3EB"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448 of Witnessing</w:t>
                  </w:r>
                </w:p>
                <w:p w14:paraId="3E9FC4D1" w14:textId="411C7003"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9</w:t>
                  </w:r>
                </w:p>
                <w:p w14:paraId="124E63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Vayigash</w:t>
                  </w:r>
                  <w:r w:rsidRPr="00422711">
                    <w:rPr>
                      <w:rFonts w:asciiTheme="minorHAnsi" w:eastAsia="Times New Roman" w:hAnsiTheme="minorHAnsi" w:cstheme="minorHAnsi"/>
                      <w:sz w:val="20"/>
                      <w:szCs w:val="20"/>
                    </w:rPr>
                    <w:br/>
                    <w:t>6:01/16:44</w:t>
                  </w:r>
                </w:p>
              </w:tc>
            </w:tr>
            <w:tr w:rsidR="0038311A" w:rsidRPr="00422711" w14:paraId="7EF2E49F"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67A4F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8E3F455" w14:textId="642064C2"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w:t>
                  </w:r>
                  <w:r>
                    <w:rPr>
                      <w:rFonts w:asciiTheme="minorHAnsi" w:hAnsiTheme="minorHAnsi" w:cstheme="minorHAnsi"/>
                      <w:sz w:val="20"/>
                      <w:szCs w:val="20"/>
                    </w:rPr>
                    <w:t>2</w:t>
                  </w:r>
                </w:p>
                <w:p w14:paraId="1C30035A" w14:textId="15BE6EBB"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10</w:t>
                  </w:r>
                </w:p>
                <w:p w14:paraId="78FD5D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Tevet</w:t>
                  </w:r>
                  <w:r w:rsidRPr="00422711">
                    <w:rPr>
                      <w:rFonts w:asciiTheme="minorHAnsi" w:eastAsia="Times New Roman" w:hAnsiTheme="minorHAnsi" w:cstheme="minorHAnsi"/>
                      <w:sz w:val="20"/>
                      <w:szCs w:val="20"/>
                    </w:rPr>
                    <w:br/>
                    <w:t>6:02/16:43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0A0D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F2F2389" w14:textId="50C348E5"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13</w:t>
                  </w:r>
                </w:p>
                <w:p w14:paraId="3BAEA955" w14:textId="42CA01C7"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11</w:t>
                  </w:r>
                </w:p>
                <w:p w14:paraId="36A2FCD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CAB1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4A1613B" w14:textId="0D731256"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14</w:t>
                  </w:r>
                </w:p>
                <w:p w14:paraId="6C0B3CB3" w14:textId="22A2E151"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12</w:t>
                  </w:r>
                </w:p>
                <w:p w14:paraId="062499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6:03/16:41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1776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A1F7398" w14:textId="27159CF4"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15</w:t>
                  </w:r>
                </w:p>
                <w:p w14:paraId="302AE9D1" w14:textId="776E2EC1"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13</w:t>
                  </w:r>
                </w:p>
                <w:p w14:paraId="7958C9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340D8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0E4330C" w14:textId="1E2E6475"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16</w:t>
                  </w:r>
                </w:p>
                <w:p w14:paraId="0DF8A17C" w14:textId="214415A4"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14</w:t>
                  </w:r>
                </w:p>
                <w:p w14:paraId="1657BB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6:05/16:40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C3288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2D15656" w14:textId="5C4BBE6F"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17</w:t>
                  </w:r>
                </w:p>
                <w:p w14:paraId="5FF78DA0" w14:textId="10356EF0"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15</w:t>
                  </w:r>
                </w:p>
                <w:p w14:paraId="37011C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6:06/16:39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A597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D17BE4A" w14:textId="5AF9C3A3"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18</w:t>
                  </w:r>
                </w:p>
                <w:p w14:paraId="3CD3EB22" w14:textId="77777777" w:rsidR="00200584" w:rsidRPr="00BB187B" w:rsidRDefault="00200584" w:rsidP="00200584">
                  <w:pPr>
                    <w:pStyle w:val="NormalWeb"/>
                    <w:spacing w:before="0" w:beforeAutospacing="0" w:after="0" w:afterAutospacing="0"/>
                    <w:jc w:val="center"/>
                    <w:rPr>
                      <w:rFonts w:ascii="Calibri" w:hAnsi="Calibri" w:cs="Calibri"/>
                    </w:rPr>
                  </w:pPr>
                  <w:r w:rsidRPr="00BB187B">
                    <w:rPr>
                      <w:rFonts w:ascii="Calibri" w:hAnsi="Calibri" w:cs="Calibri"/>
                      <w:sz w:val="20"/>
                      <w:szCs w:val="20"/>
                    </w:rPr>
                    <w:t>Day 455 of Witnessing</w:t>
                  </w:r>
                </w:p>
                <w:p w14:paraId="2B9F7781" w14:textId="748F7C09"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16</w:t>
                  </w:r>
                </w:p>
                <w:p w14:paraId="1FB85D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Vayechi</w:t>
                  </w:r>
                  <w:r w:rsidRPr="00422711">
                    <w:rPr>
                      <w:rFonts w:asciiTheme="minorHAnsi" w:eastAsia="Times New Roman" w:hAnsiTheme="minorHAnsi" w:cstheme="minorHAnsi"/>
                      <w:sz w:val="20"/>
                      <w:szCs w:val="20"/>
                    </w:rPr>
                    <w:br/>
                    <w:t>6:07/16:39</w:t>
                  </w:r>
                </w:p>
              </w:tc>
            </w:tr>
            <w:tr w:rsidR="0038311A" w:rsidRPr="00422711" w14:paraId="088D984D"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39AA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C211E06" w14:textId="7A3515F8"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19</w:t>
                  </w:r>
                </w:p>
                <w:p w14:paraId="0A521C08" w14:textId="08F05700"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17</w:t>
                  </w:r>
                </w:p>
                <w:p w14:paraId="0B0A02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1746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E7310AB" w14:textId="6ED06370"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0</w:t>
                  </w:r>
                </w:p>
                <w:p w14:paraId="09F0E2AD" w14:textId="2DFE5E59"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18</w:t>
                  </w:r>
                </w:p>
                <w:p w14:paraId="7934AD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6:09/16:38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E2EA9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E1BDCD0" w14:textId="75870876"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21</w:t>
                  </w:r>
                </w:p>
                <w:p w14:paraId="404E526F" w14:textId="60534D79"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19</w:t>
                  </w:r>
                </w:p>
                <w:p w14:paraId="17BD53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3374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3A264C3" w14:textId="0332FD3C"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2</w:t>
                  </w:r>
                </w:p>
                <w:p w14:paraId="31FC729C" w14:textId="27A93156"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20</w:t>
                  </w:r>
                </w:p>
                <w:p w14:paraId="3CC58E1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E98D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D872794" w14:textId="74D09DB0"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3</w:t>
                  </w:r>
                </w:p>
                <w:p w14:paraId="77F6C16B" w14:textId="602328D1"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21</w:t>
                  </w:r>
                </w:p>
                <w:p w14:paraId="50671D8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E4DE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3E9EB6B" w14:textId="60D58F20"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4</w:t>
                  </w:r>
                </w:p>
                <w:p w14:paraId="4D31C98D" w14:textId="55C7BDAD"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22</w:t>
                  </w:r>
                </w:p>
                <w:p w14:paraId="0A0E17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9A04F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2EBF094" w14:textId="3AD3385B"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5</w:t>
                  </w:r>
                </w:p>
                <w:p w14:paraId="0C7A7A9C"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462 of Witnessing</w:t>
                  </w:r>
                </w:p>
                <w:p w14:paraId="7612A38A" w14:textId="10B7D9AD"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23</w:t>
                  </w:r>
                </w:p>
                <w:p w14:paraId="4418DAC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Shemot</w:t>
                  </w:r>
                  <w:r w:rsidRPr="00422711">
                    <w:rPr>
                      <w:rFonts w:asciiTheme="minorHAnsi" w:eastAsia="Times New Roman" w:hAnsiTheme="minorHAnsi" w:cstheme="minorHAnsi"/>
                      <w:sz w:val="20"/>
                      <w:szCs w:val="20"/>
                    </w:rPr>
                    <w:br/>
                    <w:t>6:13/16:35</w:t>
                  </w:r>
                </w:p>
              </w:tc>
            </w:tr>
            <w:tr w:rsidR="0038311A" w:rsidRPr="00422711" w14:paraId="6239F5BB"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1888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0D89880D" w14:textId="6198CBAB"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6</w:t>
                  </w:r>
                </w:p>
                <w:p w14:paraId="373B8D79" w14:textId="784CED5A"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24</w:t>
                  </w:r>
                </w:p>
                <w:p w14:paraId="02AF25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3642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6F53380D" w14:textId="63009708"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7</w:t>
                  </w:r>
                </w:p>
                <w:p w14:paraId="00A3FDAF" w14:textId="757B5FF4"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25</w:t>
                  </w:r>
                </w:p>
                <w:p w14:paraId="2E47E0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80D0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0DF3033D" w14:textId="585C8FE0"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8</w:t>
                  </w:r>
                </w:p>
                <w:p w14:paraId="66BE942A" w14:textId="091F535C"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26</w:t>
                  </w:r>
                </w:p>
                <w:p w14:paraId="3846FA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0867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78005ECF" w14:textId="562989F0"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256306">
                    <w:rPr>
                      <w:rFonts w:asciiTheme="minorHAnsi" w:hAnsiTheme="minorHAnsi" w:cstheme="minorHAnsi"/>
                      <w:sz w:val="20"/>
                      <w:szCs w:val="20"/>
                    </w:rPr>
                    <w:t>9</w:t>
                  </w:r>
                </w:p>
                <w:p w14:paraId="5B7B0BE8" w14:textId="1724369A"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27</w:t>
                  </w:r>
                </w:p>
                <w:p w14:paraId="1A84AD62" w14:textId="5FE2DDBE" w:rsidR="00FC6AE6" w:rsidRPr="00422711" w:rsidRDefault="0038311A" w:rsidP="00741F6F">
                  <w:pPr>
                    <w:rPr>
                      <w:rFonts w:asciiTheme="minorHAnsi" w:eastAsia="Times New Roman" w:hAnsiTheme="minorHAnsi" w:cstheme="minorHAnsi"/>
                      <w:sz w:val="20"/>
                      <w:szCs w:val="20"/>
                    </w:rPr>
                  </w:pPr>
                  <w:r w:rsidRPr="00D06F25">
                    <w:rPr>
                      <w:rFonts w:ascii="Calibri" w:hAnsi="Calibri" w:cs="Calibri"/>
                      <w:sz w:val="20"/>
                      <w:szCs w:val="20"/>
                    </w:rPr>
                    <w:t>Conjunction – 17:12</w:t>
                  </w:r>
                  <w:r w:rsidRPr="00422711">
                    <w:rPr>
                      <w:rFonts w:asciiTheme="minorHAnsi" w:eastAsia="Times New Roman" w:hAnsiTheme="minorHAnsi" w:cstheme="minorHAnsi"/>
                      <w:sz w:val="20"/>
                      <w:szCs w:val="20"/>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FC43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750638E5" w14:textId="5A2D587B" w:rsidR="0038311A" w:rsidRDefault="0038311A" w:rsidP="0038311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256306">
                    <w:rPr>
                      <w:rFonts w:asciiTheme="minorHAnsi" w:hAnsiTheme="minorHAnsi" w:cstheme="minorHAnsi"/>
                      <w:sz w:val="20"/>
                      <w:szCs w:val="20"/>
                    </w:rPr>
                    <w:t>30</w:t>
                  </w:r>
                </w:p>
                <w:p w14:paraId="5EC48F7C" w14:textId="7B3CEC03"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Tevet</w:t>
                  </w:r>
                  <w:r w:rsidRPr="00422711">
                    <w:rPr>
                      <w:rFonts w:asciiTheme="minorHAnsi" w:hAnsiTheme="minorHAnsi" w:cstheme="minorHAnsi"/>
                      <w:sz w:val="20"/>
                      <w:szCs w:val="20"/>
                    </w:rPr>
                    <w:t xml:space="preserve"> 28</w:t>
                  </w:r>
                </w:p>
                <w:p w14:paraId="35C181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B8C5C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E0B7DEC" w14:textId="775C646E" w:rsidR="0038311A" w:rsidRDefault="0038311A" w:rsidP="00741F6F">
                  <w:pPr>
                    <w:pStyle w:val="NormalWeb"/>
                    <w:spacing w:before="0" w:beforeAutospacing="0" w:after="0" w:afterAutospacing="0"/>
                    <w:jc w:val="center"/>
                    <w:rPr>
                      <w:rFonts w:asciiTheme="minorHAnsi" w:hAnsiTheme="minorHAnsi" w:cstheme="minorHAnsi"/>
                      <w:sz w:val="20"/>
                      <w:szCs w:val="20"/>
                    </w:rPr>
                  </w:pPr>
                  <w:bookmarkStart w:id="119" w:name="M12_5998"/>
                  <w:r>
                    <w:rPr>
                      <w:rFonts w:asciiTheme="minorHAnsi" w:hAnsiTheme="minorHAnsi" w:cstheme="minorHAnsi"/>
                      <w:sz w:val="20"/>
                      <w:szCs w:val="20"/>
                    </w:rPr>
                    <w:t>MONTH 12/1/5998</w:t>
                  </w:r>
                  <w:bookmarkEnd w:id="119"/>
                </w:p>
                <w:p w14:paraId="6516193D" w14:textId="10C83C69"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16</w:t>
                  </w:r>
                </w:p>
                <w:p w14:paraId="32D1B92F" w14:textId="7B3EBCAC"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Tevet 29</w:t>
                  </w:r>
                </w:p>
                <w:p w14:paraId="32BA12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758E5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DDE20DA" w14:textId="3D6F8DF5" w:rsidR="00EF7470" w:rsidRDefault="00EF747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p>
                <w:p w14:paraId="32429368"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469 of Witnessing</w:t>
                  </w:r>
                </w:p>
                <w:p w14:paraId="18560CDD" w14:textId="12929EAD" w:rsidR="00FC6AE6" w:rsidRPr="00422711" w:rsidRDefault="0038311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Shevat 1</w:t>
                  </w:r>
                </w:p>
                <w:p w14:paraId="383848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Vaera</w:t>
                  </w:r>
                  <w:r w:rsidRPr="00422711">
                    <w:rPr>
                      <w:rFonts w:asciiTheme="minorHAnsi" w:eastAsia="Times New Roman" w:hAnsiTheme="minorHAnsi" w:cstheme="minorHAnsi"/>
                      <w:sz w:val="20"/>
                      <w:szCs w:val="20"/>
                    </w:rPr>
                    <w:br/>
                    <w:t>6:19/16:33</w:t>
                  </w:r>
                </w:p>
              </w:tc>
            </w:tr>
            <w:tr w:rsidR="0038311A" w:rsidRPr="00422711" w14:paraId="33FE47A0"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94DF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EC21D3C" w14:textId="730D6CF9" w:rsidR="00EF7470" w:rsidRDefault="00EF747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12/3</w:t>
                  </w:r>
                </w:p>
                <w:p w14:paraId="3E466030" w14:textId="7BA5B29D"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w:t>
                  </w:r>
                </w:p>
                <w:p w14:paraId="2CE4F0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EC0B6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46D7FE0A" w14:textId="4A516696" w:rsidR="00EF7470" w:rsidRDefault="00EF7470"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12/4</w:t>
                  </w:r>
                </w:p>
                <w:p w14:paraId="2B7EA6F8" w14:textId="651A8E75"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3</w:t>
                  </w:r>
                </w:p>
                <w:p w14:paraId="34D83A2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6:21/16:33</w:t>
                  </w:r>
                </w:p>
              </w:tc>
              <w:tc>
                <w:tcPr>
                  <w:tcW w:w="708" w:type="pct"/>
                  <w:shd w:val="clear" w:color="auto" w:fill="E1E0F1"/>
                  <w:vAlign w:val="center"/>
                  <w:hideMark/>
                </w:tcPr>
                <w:p w14:paraId="663CD87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74A353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4E73CF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61BABD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E9C79EC" w14:textId="77777777" w:rsidR="00FC6AE6" w:rsidRPr="00422711" w:rsidRDefault="00FC6AE6" w:rsidP="00741F6F">
                  <w:pPr>
                    <w:rPr>
                      <w:rFonts w:asciiTheme="minorHAnsi" w:eastAsia="Times New Roman" w:hAnsiTheme="minorHAnsi" w:cstheme="minorHAnsi"/>
                      <w:sz w:val="20"/>
                      <w:szCs w:val="20"/>
                    </w:rPr>
                  </w:pPr>
                </w:p>
              </w:tc>
            </w:tr>
          </w:tbl>
          <w:p w14:paraId="3D0E8663"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34BD0BAC" w14:textId="77777777" w:rsidTr="00980C61">
              <w:tc>
                <w:tcPr>
                  <w:tcW w:w="4988" w:type="pct"/>
                  <w:gridSpan w:val="7"/>
                  <w:tcBorders>
                    <w:top w:val="nil"/>
                    <w:left w:val="nil"/>
                    <w:bottom w:val="nil"/>
                    <w:right w:val="nil"/>
                  </w:tcBorders>
                  <w:shd w:val="clear" w:color="auto" w:fill="008FFF"/>
                  <w:vAlign w:val="center"/>
                  <w:hideMark/>
                </w:tcPr>
                <w:p w14:paraId="714665D2" w14:textId="1BCFE5E8" w:rsidR="00FC6AE6" w:rsidRPr="00422711" w:rsidRDefault="00CC2719"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12/5998 – 13/5998</w:t>
                  </w:r>
                  <w:r>
                    <w:rPr>
                      <w:rFonts w:asciiTheme="minorHAnsi" w:eastAsia="Times New Roman" w:hAnsiTheme="minorHAnsi" w:cstheme="minorHAnsi"/>
                      <w:sz w:val="20"/>
                      <w:szCs w:val="20"/>
                    </w:rPr>
                    <w:t xml:space="preserve"> </w:t>
                  </w:r>
                  <w:r w:rsidRPr="00CC2719">
                    <w:rPr>
                      <w:rFonts w:asciiTheme="minorHAnsi" w:eastAsia="Times New Roman" w:hAnsiTheme="minorHAnsi" w:cstheme="minorHAnsi"/>
                      <w:i/>
                      <w:iCs/>
                      <w:sz w:val="20"/>
                      <w:szCs w:val="20"/>
                    </w:rPr>
                    <w:t>[</w:t>
                  </w:r>
                  <w:bookmarkStart w:id="120" w:name="February2028"/>
                  <w:r w:rsidRPr="00CC2719">
                    <w:rPr>
                      <w:rFonts w:asciiTheme="minorHAnsi" w:eastAsia="Times New Roman" w:hAnsiTheme="minorHAnsi" w:cstheme="minorHAnsi"/>
                      <w:i/>
                      <w:iCs/>
                      <w:sz w:val="20"/>
                      <w:szCs w:val="20"/>
                    </w:rPr>
                    <w:t>February 2028</w:t>
                  </w:r>
                  <w:bookmarkEnd w:id="120"/>
                  <w:r w:rsidRPr="00CC2719">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627B9E" w:rsidRPr="00422711" w14:paraId="4D74960E" w14:textId="77777777" w:rsidTr="00980C61">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3758BFE" w14:textId="6E516C8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886630" w14:textId="3582953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C53441" w14:textId="4057EE8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E725BE8" w14:textId="440998F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3CB942" w14:textId="7C07FA9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9BFAFB" w14:textId="0E44455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2F85F80" w14:textId="32746245"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627B9E" w:rsidRPr="00422711" w14:paraId="6E16F83C"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AD67CA"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73558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A5B9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474FCEC" w14:textId="1E9F0547"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5</w:t>
                  </w:r>
                </w:p>
                <w:p w14:paraId="32C25F91" w14:textId="4972509F"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4</w:t>
                  </w:r>
                </w:p>
                <w:p w14:paraId="65D9180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7C13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04FC5A7" w14:textId="611F8CD0"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6</w:t>
                  </w:r>
                </w:p>
                <w:p w14:paraId="370D5CC0" w14:textId="288E1346"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5</w:t>
                  </w:r>
                </w:p>
                <w:p w14:paraId="16AC02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EC81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3562EF9" w14:textId="32F3032F"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7</w:t>
                  </w:r>
                </w:p>
                <w:p w14:paraId="0F1F7E8E" w14:textId="513AF84F"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6</w:t>
                  </w:r>
                </w:p>
                <w:p w14:paraId="4646D53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6:23/16:32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6E91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78C0DE0" w14:textId="6D7E96D9"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8</w:t>
                  </w:r>
                </w:p>
                <w:p w14:paraId="7AD83705" w14:textId="75422BF1"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7</w:t>
                  </w:r>
                </w:p>
                <w:p w14:paraId="53C3C77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8C7AB1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7254482" w14:textId="34237C9D"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9</w:t>
                  </w:r>
                </w:p>
                <w:p w14:paraId="296B43D7"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476 of Witnessing</w:t>
                  </w:r>
                </w:p>
                <w:p w14:paraId="3EFB9E85" w14:textId="42B4EFE2"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8</w:t>
                  </w:r>
                </w:p>
                <w:p w14:paraId="55FD36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Bo</w:t>
                  </w:r>
                  <w:r w:rsidRPr="00422711">
                    <w:rPr>
                      <w:rFonts w:asciiTheme="minorHAnsi" w:eastAsia="Times New Roman" w:hAnsiTheme="minorHAnsi" w:cstheme="minorHAnsi"/>
                      <w:sz w:val="20"/>
                      <w:szCs w:val="20"/>
                    </w:rPr>
                    <w:br/>
                    <w:t>6:25/16:32</w:t>
                  </w:r>
                </w:p>
              </w:tc>
            </w:tr>
            <w:tr w:rsidR="00627B9E" w:rsidRPr="00422711" w14:paraId="51236512"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3DFE7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D1C2749" w14:textId="310069E8"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10</w:t>
                  </w:r>
                </w:p>
                <w:p w14:paraId="1F58385B" w14:textId="2E6901A6"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9</w:t>
                  </w:r>
                </w:p>
                <w:p w14:paraId="1676D1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3FCA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9D5597D" w14:textId="0F4065AC"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11</w:t>
                  </w:r>
                </w:p>
                <w:p w14:paraId="1554E356" w14:textId="4472708E"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10</w:t>
                  </w:r>
                </w:p>
                <w:p w14:paraId="74A2162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39EE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717CF8F" w14:textId="22559C06"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12</w:t>
                  </w:r>
                </w:p>
                <w:p w14:paraId="0E8EE811" w14:textId="539F6100"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11</w:t>
                  </w:r>
                </w:p>
                <w:p w14:paraId="1B6986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6C04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F5E8D87" w14:textId="1D3FAA2C"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13</w:t>
                  </w:r>
                </w:p>
                <w:p w14:paraId="5CF5A0FA" w14:textId="08B708D1"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12</w:t>
                  </w:r>
                </w:p>
                <w:p w14:paraId="562D88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C8AC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C54EBD5" w14:textId="5A1D4837"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14</w:t>
                  </w:r>
                </w:p>
                <w:p w14:paraId="4C96D474" w14:textId="7295242D"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13</w:t>
                  </w:r>
                </w:p>
                <w:p w14:paraId="516136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67C2C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2FD10F4" w14:textId="776BA0D1"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15</w:t>
                  </w:r>
                </w:p>
                <w:p w14:paraId="3CA8E846" w14:textId="4A8BE6DF"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14</w:t>
                  </w:r>
                </w:p>
                <w:p w14:paraId="36E388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20952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BC21487" w14:textId="3AE976B1"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16</w:t>
                  </w:r>
                </w:p>
                <w:p w14:paraId="49A96256"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483 of Witnessing</w:t>
                  </w:r>
                </w:p>
                <w:p w14:paraId="4AA647A2" w14:textId="4394688C"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15</w:t>
                  </w:r>
                </w:p>
                <w:p w14:paraId="6816E38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B'Shvat</w:t>
                  </w:r>
                  <w:r w:rsidRPr="00422711">
                    <w:rPr>
                      <w:rFonts w:asciiTheme="minorHAnsi" w:eastAsia="Times New Roman" w:hAnsiTheme="minorHAnsi" w:cstheme="minorHAnsi"/>
                      <w:sz w:val="20"/>
                      <w:szCs w:val="20"/>
                    </w:rPr>
                    <w:br/>
                    <w:t>Beshalach</w:t>
                  </w:r>
                  <w:r w:rsidRPr="00422711">
                    <w:rPr>
                      <w:rFonts w:asciiTheme="minorHAnsi" w:eastAsia="Times New Roman" w:hAnsiTheme="minorHAnsi" w:cstheme="minorHAnsi"/>
                      <w:sz w:val="20"/>
                      <w:szCs w:val="20"/>
                    </w:rPr>
                    <w:br/>
                    <w:t>6:30/16:33</w:t>
                  </w:r>
                </w:p>
              </w:tc>
            </w:tr>
            <w:tr w:rsidR="00627B9E" w:rsidRPr="00422711" w14:paraId="53F60BF0"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E931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C1BE972" w14:textId="3426BBB7"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17</w:t>
                  </w:r>
                </w:p>
                <w:p w14:paraId="6E26F7F4" w14:textId="36707718"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16</w:t>
                  </w:r>
                </w:p>
                <w:p w14:paraId="68033D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6DA7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8D71629" w14:textId="3D647647"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18</w:t>
                  </w:r>
                </w:p>
                <w:p w14:paraId="0CB4CB71" w14:textId="6E922B3E"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17</w:t>
                  </w:r>
                </w:p>
                <w:p w14:paraId="0EED551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E61F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67829B61" w14:textId="527CA897"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345AD">
                    <w:rPr>
                      <w:rFonts w:asciiTheme="minorHAnsi" w:hAnsiTheme="minorHAnsi" w:cstheme="minorHAnsi"/>
                      <w:sz w:val="20"/>
                      <w:szCs w:val="20"/>
                    </w:rPr>
                    <w:t>19</w:t>
                  </w:r>
                </w:p>
                <w:p w14:paraId="34472105" w14:textId="0DA13A46"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18</w:t>
                  </w:r>
                </w:p>
                <w:p w14:paraId="27CA999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7297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9686989" w14:textId="2E7014F4"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0</w:t>
                  </w:r>
                </w:p>
                <w:p w14:paraId="21310085" w14:textId="65584DA0"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19</w:t>
                  </w:r>
                </w:p>
                <w:p w14:paraId="6FEDA4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D7B5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0E8415E" w14:textId="30683E66"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1</w:t>
                  </w:r>
                </w:p>
                <w:p w14:paraId="1051000A" w14:textId="25626DC8"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20</w:t>
                  </w:r>
                </w:p>
                <w:p w14:paraId="0E7B446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FC8C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18064E3" w14:textId="77056217"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2</w:t>
                  </w:r>
                </w:p>
                <w:p w14:paraId="58B8E69A" w14:textId="2C7DFA1A"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21</w:t>
                  </w:r>
                </w:p>
                <w:p w14:paraId="487379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11BA2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F9A6F10" w14:textId="297B2EA2"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3</w:t>
                  </w:r>
                </w:p>
                <w:p w14:paraId="5A792197"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490 of Witnessing</w:t>
                  </w:r>
                </w:p>
                <w:p w14:paraId="6C413550" w14:textId="635E6B0D"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22</w:t>
                  </w:r>
                </w:p>
                <w:p w14:paraId="1CA729A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Yitro</w:t>
                  </w:r>
                  <w:r w:rsidRPr="00422711">
                    <w:rPr>
                      <w:rFonts w:asciiTheme="minorHAnsi" w:eastAsia="Times New Roman" w:hAnsiTheme="minorHAnsi" w:cstheme="minorHAnsi"/>
                      <w:sz w:val="20"/>
                      <w:szCs w:val="20"/>
                    </w:rPr>
                    <w:br/>
                    <w:t>6:35/16:35</w:t>
                  </w:r>
                </w:p>
              </w:tc>
            </w:tr>
            <w:tr w:rsidR="00627B9E" w:rsidRPr="00422711" w14:paraId="604F4EF1" w14:textId="77777777" w:rsidTr="00193ED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34E4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5D790A8" w14:textId="4CFC1D6B"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4</w:t>
                  </w:r>
                </w:p>
                <w:p w14:paraId="05286B2C" w14:textId="341BE042"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23</w:t>
                  </w:r>
                </w:p>
                <w:p w14:paraId="7AA425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48AA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E79DF36" w14:textId="521A5F9A"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5</w:t>
                  </w:r>
                </w:p>
                <w:p w14:paraId="2CC8F27D" w14:textId="6DC30EFF"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24</w:t>
                  </w:r>
                </w:p>
                <w:p w14:paraId="340B630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E1DC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88FD0F3" w14:textId="135C97FA"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6</w:t>
                  </w:r>
                </w:p>
                <w:p w14:paraId="7ADBC557" w14:textId="35C3C2D2"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25</w:t>
                  </w:r>
                </w:p>
                <w:p w14:paraId="5C2E9B6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0CC7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5A5590D" w14:textId="1CE0AC9C"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7</w:t>
                  </w:r>
                </w:p>
                <w:p w14:paraId="1C5E1B66" w14:textId="0A9DD025"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26</w:t>
                  </w:r>
                </w:p>
                <w:p w14:paraId="614DE52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5D1CD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92077B6" w14:textId="2A2E8F6B"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8</w:t>
                  </w:r>
                </w:p>
                <w:p w14:paraId="0328B190" w14:textId="2F0C9894"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27</w:t>
                  </w:r>
                </w:p>
                <w:p w14:paraId="4B3097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1F17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65AB493B" w14:textId="2491096A" w:rsidR="00627B9E" w:rsidRDefault="00627B9E" w:rsidP="00627B9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A345AD">
                    <w:rPr>
                      <w:rFonts w:asciiTheme="minorHAnsi" w:hAnsiTheme="minorHAnsi" w:cstheme="minorHAnsi"/>
                      <w:sz w:val="20"/>
                      <w:szCs w:val="20"/>
                    </w:rPr>
                    <w:t>9</w:t>
                  </w:r>
                </w:p>
                <w:p w14:paraId="1DC90133" w14:textId="4CCF8854"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28</w:t>
                  </w:r>
                </w:p>
                <w:p w14:paraId="433FD1ED" w14:textId="7AD11DF5" w:rsidR="00FC6AE6" w:rsidRPr="00422711" w:rsidRDefault="0069786A" w:rsidP="00741F6F">
                  <w:pPr>
                    <w:rPr>
                      <w:rFonts w:asciiTheme="minorHAnsi" w:eastAsia="Times New Roman" w:hAnsiTheme="minorHAnsi" w:cstheme="minorHAnsi"/>
                      <w:sz w:val="20"/>
                      <w:szCs w:val="20"/>
                    </w:rPr>
                  </w:pPr>
                  <w:r w:rsidRPr="00D06F25">
                    <w:rPr>
                      <w:rFonts w:ascii="Calibri" w:hAnsi="Calibri" w:cs="Calibri"/>
                      <w:sz w:val="20"/>
                      <w:szCs w:val="20"/>
                    </w:rPr>
                    <w:t>Conjunction – 12:37</w:t>
                  </w:r>
                  <w:r w:rsidRPr="00422711">
                    <w:rPr>
                      <w:rFonts w:asciiTheme="minorHAnsi" w:eastAsia="Times New Roman" w:hAnsiTheme="minorHAnsi" w:cstheme="minorHAnsi"/>
                      <w:sz w:val="20"/>
                      <w:szCs w:val="20"/>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265471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5436DE7" w14:textId="460F87D6" w:rsidR="00D36539" w:rsidRDefault="00D36539"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12/30</w:t>
                  </w:r>
                </w:p>
                <w:p w14:paraId="6ECCF2FF"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497 of Witnessing</w:t>
                  </w:r>
                </w:p>
                <w:p w14:paraId="02661176" w14:textId="0027786C"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Shevat</w:t>
                  </w:r>
                  <w:r w:rsidRPr="00422711">
                    <w:rPr>
                      <w:rFonts w:asciiTheme="minorHAnsi" w:hAnsiTheme="minorHAnsi" w:cstheme="minorHAnsi"/>
                      <w:sz w:val="20"/>
                      <w:szCs w:val="20"/>
                    </w:rPr>
                    <w:t xml:space="preserve"> 29</w:t>
                  </w:r>
                </w:p>
                <w:p w14:paraId="20B87AE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Mishpatim</w:t>
                  </w:r>
                  <w:r w:rsidRPr="00422711">
                    <w:rPr>
                      <w:rFonts w:asciiTheme="minorHAnsi" w:eastAsia="Times New Roman" w:hAnsiTheme="minorHAnsi" w:cstheme="minorHAnsi"/>
                      <w:sz w:val="20"/>
                      <w:szCs w:val="20"/>
                    </w:rPr>
                    <w:br/>
                    <w:t>6:38/16:39</w:t>
                  </w:r>
                </w:p>
              </w:tc>
            </w:tr>
            <w:tr w:rsidR="00627B9E" w:rsidRPr="00422711" w14:paraId="4DD7C19D"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D946F1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CDAEE1D" w14:textId="77777777" w:rsidR="00D36539" w:rsidRDefault="00D36539" w:rsidP="00D36539">
                  <w:pPr>
                    <w:pStyle w:val="NormalWeb"/>
                    <w:spacing w:before="0" w:beforeAutospacing="0" w:after="0" w:afterAutospacing="0"/>
                    <w:jc w:val="center"/>
                    <w:rPr>
                      <w:rFonts w:asciiTheme="minorHAnsi" w:hAnsiTheme="minorHAnsi" w:cstheme="minorHAnsi"/>
                      <w:sz w:val="20"/>
                      <w:szCs w:val="20"/>
                    </w:rPr>
                  </w:pPr>
                  <w:bookmarkStart w:id="121" w:name="M13_5998"/>
                  <w:r>
                    <w:rPr>
                      <w:rFonts w:asciiTheme="minorHAnsi" w:hAnsiTheme="minorHAnsi" w:cstheme="minorHAnsi"/>
                      <w:sz w:val="20"/>
                      <w:szCs w:val="20"/>
                    </w:rPr>
                    <w:t>MONTH 13/1/5998</w:t>
                  </w:r>
                  <w:bookmarkEnd w:id="121"/>
                </w:p>
                <w:p w14:paraId="4AE549E9" w14:textId="1C6EE363"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17</w:t>
                  </w:r>
                </w:p>
                <w:p w14:paraId="22774CCE" w14:textId="27399C75" w:rsidR="00FC6AE6" w:rsidRPr="00422711" w:rsidRDefault="00920F7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Shevat 30</w:t>
                  </w:r>
                </w:p>
                <w:p w14:paraId="55CA47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19D9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772CC469" w14:textId="306E80A6" w:rsidR="005F0AD8"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2</w:t>
                  </w:r>
                </w:p>
                <w:p w14:paraId="16C54D64" w14:textId="3E03271E"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Adar 1</w:t>
                  </w:r>
                </w:p>
                <w:p w14:paraId="2A36A67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9D9C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26F6504" w14:textId="28D41B16" w:rsidR="005F0AD8"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3</w:t>
                  </w:r>
                </w:p>
                <w:p w14:paraId="728A5A01" w14:textId="4636B969"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Adar 2</w:t>
                  </w:r>
                </w:p>
                <w:p w14:paraId="40ABC1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6:39/16:41</w:t>
                  </w:r>
                </w:p>
              </w:tc>
              <w:tc>
                <w:tcPr>
                  <w:tcW w:w="708" w:type="pct"/>
                  <w:shd w:val="clear" w:color="auto" w:fill="E1E0F1"/>
                  <w:vAlign w:val="center"/>
                  <w:hideMark/>
                </w:tcPr>
                <w:p w14:paraId="1824EC8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B92497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61A097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FE9F7E3" w14:textId="77777777" w:rsidR="00FC6AE6" w:rsidRPr="00422711" w:rsidRDefault="00FC6AE6" w:rsidP="00741F6F">
                  <w:pPr>
                    <w:rPr>
                      <w:rFonts w:asciiTheme="minorHAnsi" w:eastAsia="Times New Roman" w:hAnsiTheme="minorHAnsi" w:cstheme="minorHAnsi"/>
                      <w:sz w:val="20"/>
                      <w:szCs w:val="20"/>
                    </w:rPr>
                  </w:pPr>
                </w:p>
              </w:tc>
            </w:tr>
          </w:tbl>
          <w:p w14:paraId="692B918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2B19211B" w14:textId="77777777" w:rsidTr="00980C61">
              <w:tc>
                <w:tcPr>
                  <w:tcW w:w="4988" w:type="pct"/>
                  <w:gridSpan w:val="7"/>
                  <w:tcBorders>
                    <w:top w:val="nil"/>
                    <w:left w:val="nil"/>
                    <w:bottom w:val="nil"/>
                    <w:right w:val="nil"/>
                  </w:tcBorders>
                  <w:shd w:val="clear" w:color="auto" w:fill="008FFF"/>
                  <w:vAlign w:val="center"/>
                  <w:hideMark/>
                </w:tcPr>
                <w:p w14:paraId="4779EA2A" w14:textId="0063DBD2" w:rsidR="00FC6AE6" w:rsidRPr="00422711" w:rsidRDefault="00CC2719"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13/5998 – 1/5999</w:t>
                  </w:r>
                  <w:r>
                    <w:rPr>
                      <w:rFonts w:asciiTheme="minorHAnsi" w:eastAsia="Times New Roman" w:hAnsiTheme="minorHAnsi" w:cstheme="minorHAnsi"/>
                      <w:sz w:val="20"/>
                      <w:szCs w:val="20"/>
                    </w:rPr>
                    <w:t xml:space="preserve"> </w:t>
                  </w:r>
                  <w:r w:rsidRPr="00CC2719">
                    <w:rPr>
                      <w:rFonts w:asciiTheme="minorHAnsi" w:eastAsia="Times New Roman" w:hAnsiTheme="minorHAnsi" w:cstheme="minorHAnsi"/>
                      <w:i/>
                      <w:iCs/>
                      <w:sz w:val="20"/>
                      <w:szCs w:val="20"/>
                    </w:rPr>
                    <w:t>[</w:t>
                  </w:r>
                  <w:bookmarkStart w:id="122" w:name="March2028"/>
                  <w:r w:rsidRPr="00CC2719">
                    <w:rPr>
                      <w:rFonts w:asciiTheme="minorHAnsi" w:eastAsia="Times New Roman" w:hAnsiTheme="minorHAnsi" w:cstheme="minorHAnsi"/>
                      <w:i/>
                      <w:iCs/>
                      <w:sz w:val="20"/>
                      <w:szCs w:val="20"/>
                    </w:rPr>
                    <w:t>March 2028</w:t>
                  </w:r>
                  <w:bookmarkEnd w:id="122"/>
                  <w:r w:rsidRPr="00CC2719">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EA7C48" w:rsidRPr="00422711" w14:paraId="128C9D78" w14:textId="77777777" w:rsidTr="00980C61">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E17C619" w14:textId="1343B1D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179D3F" w14:textId="2FA9DE3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1F876F1" w14:textId="729FE5D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3F7DB89" w14:textId="493EF13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ADE464" w14:textId="0B126B5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1FD76D" w14:textId="4537685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8983741" w14:textId="070D4AC8"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EA7C48" w:rsidRPr="00422711" w14:paraId="64A267DC"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81CACD"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4DFBE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C4C5A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E036A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4C4C939" w14:textId="7D8BA9B5"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4</w:t>
                  </w:r>
                </w:p>
                <w:p w14:paraId="569D25A4" w14:textId="1EAB73C7"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3</w:t>
                  </w:r>
                </w:p>
                <w:p w14:paraId="65B9EC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AA489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BED009B" w14:textId="3261219D"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5</w:t>
                  </w:r>
                </w:p>
                <w:p w14:paraId="27B0B3A9" w14:textId="408B3FF8"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4</w:t>
                  </w:r>
                </w:p>
                <w:p w14:paraId="40E921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AB94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4C71606" w14:textId="0F45D7C8"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6</w:t>
                  </w:r>
                </w:p>
                <w:p w14:paraId="3365CBC1" w14:textId="648B51A8"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5</w:t>
                  </w:r>
                </w:p>
                <w:p w14:paraId="63468D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4A667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CE1785F" w14:textId="17539B88"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7</w:t>
                  </w:r>
                </w:p>
                <w:p w14:paraId="02461E43"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504 of Witnessing</w:t>
                  </w:r>
                </w:p>
                <w:p w14:paraId="1EEEFE51" w14:textId="5D8FA471"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6</w:t>
                  </w:r>
                </w:p>
                <w:p w14:paraId="519F3AD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Terumah</w:t>
                  </w:r>
                  <w:r w:rsidRPr="00422711">
                    <w:rPr>
                      <w:rFonts w:asciiTheme="minorHAnsi" w:eastAsia="Times New Roman" w:hAnsiTheme="minorHAnsi" w:cstheme="minorHAnsi"/>
                      <w:sz w:val="20"/>
                      <w:szCs w:val="20"/>
                    </w:rPr>
                    <w:br/>
                    <w:t>6:41/16:44</w:t>
                  </w:r>
                </w:p>
              </w:tc>
            </w:tr>
            <w:tr w:rsidR="00EA7C48" w:rsidRPr="00422711" w14:paraId="54A291DC"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773D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F39A48C" w14:textId="75D4A072"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10</w:t>
                  </w:r>
                </w:p>
                <w:p w14:paraId="0A7F9539" w14:textId="412FEA1C"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7</w:t>
                  </w:r>
                </w:p>
                <w:p w14:paraId="5B8C5B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ADE5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5CAD05D" w14:textId="7AE5E5D1"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9</w:t>
                  </w:r>
                </w:p>
                <w:p w14:paraId="5447C896" w14:textId="1AEECBB5"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8</w:t>
                  </w:r>
                </w:p>
                <w:p w14:paraId="60E706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F4E8D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2362B01" w14:textId="611C7CB0"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0</w:t>
                  </w:r>
                </w:p>
                <w:p w14:paraId="639517A2" w14:textId="4894CF19"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9</w:t>
                  </w:r>
                </w:p>
                <w:p w14:paraId="69B87D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A1C4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C6853E3" w14:textId="2C309D5E"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1</w:t>
                  </w:r>
                </w:p>
                <w:p w14:paraId="0A01C9E2" w14:textId="2F79E50A"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10</w:t>
                  </w:r>
                </w:p>
                <w:p w14:paraId="01AA91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A4A5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E3D163F" w14:textId="3C685889"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2</w:t>
                  </w:r>
                </w:p>
                <w:p w14:paraId="527B282F" w14:textId="2F17C3BA"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11</w:t>
                  </w:r>
                </w:p>
                <w:p w14:paraId="59C186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Ta'anit Esther</w:t>
                  </w:r>
                  <w:r w:rsidRPr="00422711">
                    <w:rPr>
                      <w:rFonts w:asciiTheme="minorHAnsi" w:eastAsia="Times New Roman" w:hAnsiTheme="minorHAnsi" w:cstheme="minorHAnsi"/>
                      <w:sz w:val="20"/>
                      <w:szCs w:val="20"/>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4A36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4A49A0D" w14:textId="45BF541E"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3</w:t>
                  </w:r>
                </w:p>
                <w:p w14:paraId="6A262A58" w14:textId="044231BD"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12</w:t>
                  </w:r>
                </w:p>
                <w:p w14:paraId="55336F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13CD8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60D3A2A9" w14:textId="0E27A7D0"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4</w:t>
                  </w:r>
                </w:p>
                <w:p w14:paraId="2B39C753"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511 of Witnessing</w:t>
                  </w:r>
                </w:p>
                <w:p w14:paraId="065721CC" w14:textId="5250D66D"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13</w:t>
                  </w:r>
                </w:p>
                <w:p w14:paraId="57B84E5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Tetzaveh</w:t>
                  </w:r>
                  <w:r w:rsidRPr="00422711">
                    <w:rPr>
                      <w:rFonts w:asciiTheme="minorHAnsi" w:eastAsia="Times New Roman" w:hAnsiTheme="minorHAnsi" w:cstheme="minorHAnsi"/>
                      <w:sz w:val="20"/>
                      <w:szCs w:val="20"/>
                    </w:rPr>
                    <w:br/>
                    <w:t>6:41/16:50</w:t>
                  </w:r>
                </w:p>
              </w:tc>
            </w:tr>
            <w:tr w:rsidR="00EA7C48" w:rsidRPr="00422711" w14:paraId="53FE1897"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C2837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16A8312" w14:textId="45FA917E"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5</w:t>
                  </w:r>
                </w:p>
                <w:p w14:paraId="703AE85D" w14:textId="41DA425D"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14</w:t>
                  </w:r>
                </w:p>
                <w:p w14:paraId="1EF11A2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w:t>
                  </w:r>
                  <w:r w:rsidRPr="00422711">
                    <w:rPr>
                      <w:rFonts w:asciiTheme="minorHAnsi" w:eastAsia="Times New Roman" w:hAnsiTheme="minorHAnsi" w:cstheme="minorHAnsi"/>
                      <w:sz w:val="20"/>
                      <w:szCs w:val="20"/>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85AA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0A83FEC" w14:textId="20934A0D"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6</w:t>
                  </w:r>
                </w:p>
                <w:p w14:paraId="7CDC8AE7" w14:textId="7FA31E44"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15</w:t>
                  </w:r>
                </w:p>
                <w:p w14:paraId="33C9B4B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Shushan Purim</w:t>
                  </w:r>
                  <w:r w:rsidRPr="00422711">
                    <w:rPr>
                      <w:rFonts w:asciiTheme="minorHAnsi" w:eastAsia="Times New Roman" w:hAnsiTheme="minorHAnsi" w:cstheme="minorHAnsi"/>
                      <w:sz w:val="20"/>
                      <w:szCs w:val="20"/>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274AA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631C862D" w14:textId="17EEBC44"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7</w:t>
                  </w:r>
                </w:p>
                <w:p w14:paraId="6A6848B4" w14:textId="6A3990EC"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16</w:t>
                  </w:r>
                </w:p>
                <w:p w14:paraId="3DB9FF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8311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96736E8" w14:textId="29B8540B"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1</w:t>
                  </w:r>
                  <w:r w:rsidR="00D36539">
                    <w:rPr>
                      <w:rFonts w:asciiTheme="minorHAnsi" w:hAnsiTheme="minorHAnsi" w:cstheme="minorHAnsi"/>
                      <w:sz w:val="20"/>
                      <w:szCs w:val="20"/>
                    </w:rPr>
                    <w:t>8</w:t>
                  </w:r>
                </w:p>
                <w:p w14:paraId="7634B34A" w14:textId="7DB9DCE3"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17</w:t>
                  </w:r>
                </w:p>
                <w:p w14:paraId="5ECF26B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0C94F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88B43DB" w14:textId="7607ABA3"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19</w:t>
                  </w:r>
                </w:p>
                <w:p w14:paraId="19BABB51" w14:textId="04F3A6EA"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18</w:t>
                  </w:r>
                </w:p>
                <w:p w14:paraId="2BB0DD2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2018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9B6D591" w14:textId="351EE0AF"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D36539">
                    <w:rPr>
                      <w:rFonts w:asciiTheme="minorHAnsi" w:hAnsiTheme="minorHAnsi" w:cstheme="minorHAnsi"/>
                      <w:sz w:val="20"/>
                      <w:szCs w:val="20"/>
                    </w:rPr>
                    <w:t>0</w:t>
                  </w:r>
                </w:p>
                <w:p w14:paraId="5958B459" w14:textId="30619CBF"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19</w:t>
                  </w:r>
                </w:p>
                <w:p w14:paraId="3B0BAF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A6A9D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214188B" w14:textId="78AAFD21"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D36539">
                    <w:rPr>
                      <w:rFonts w:asciiTheme="minorHAnsi" w:hAnsiTheme="minorHAnsi" w:cstheme="minorHAnsi"/>
                      <w:sz w:val="20"/>
                      <w:szCs w:val="20"/>
                    </w:rPr>
                    <w:t>1</w:t>
                  </w:r>
                </w:p>
                <w:p w14:paraId="049CB305"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518 of Witnessing</w:t>
                  </w:r>
                </w:p>
                <w:p w14:paraId="772FD4DB" w14:textId="11CC552B"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20</w:t>
                  </w:r>
                </w:p>
                <w:p w14:paraId="0105BB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Tisa</w:t>
                  </w:r>
                  <w:r w:rsidRPr="00422711">
                    <w:rPr>
                      <w:rFonts w:asciiTheme="minorHAnsi" w:eastAsia="Times New Roman" w:hAnsiTheme="minorHAnsi" w:cstheme="minorHAnsi"/>
                      <w:sz w:val="20"/>
                      <w:szCs w:val="20"/>
                    </w:rPr>
                    <w:br/>
                    <w:t>6:41/16:56</w:t>
                  </w:r>
                </w:p>
              </w:tc>
            </w:tr>
            <w:tr w:rsidR="00EA7C48" w:rsidRPr="00422711" w14:paraId="07BB99B3"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0247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E333F40" w14:textId="4AD40E15"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D36539">
                    <w:rPr>
                      <w:rFonts w:asciiTheme="minorHAnsi" w:hAnsiTheme="minorHAnsi" w:cstheme="minorHAnsi"/>
                      <w:sz w:val="20"/>
                      <w:szCs w:val="20"/>
                    </w:rPr>
                    <w:t>2</w:t>
                  </w:r>
                </w:p>
                <w:p w14:paraId="308D2F34" w14:textId="08ACD382"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21</w:t>
                  </w:r>
                </w:p>
                <w:p w14:paraId="33589F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9FB3B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1A92D27" w14:textId="23F15737"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F5166D">
                    <w:rPr>
                      <w:rFonts w:asciiTheme="minorHAnsi" w:hAnsiTheme="minorHAnsi" w:cstheme="minorHAnsi"/>
                      <w:sz w:val="20"/>
                      <w:szCs w:val="20"/>
                    </w:rPr>
                    <w:t>2</w:t>
                  </w:r>
                  <w:r w:rsidR="00D36539">
                    <w:rPr>
                      <w:rFonts w:asciiTheme="minorHAnsi" w:hAnsiTheme="minorHAnsi" w:cstheme="minorHAnsi"/>
                      <w:sz w:val="20"/>
                      <w:szCs w:val="20"/>
                    </w:rPr>
                    <w:t>3</w:t>
                  </w:r>
                  <w:r w:rsidR="00193EDB">
                    <w:rPr>
                      <w:rFonts w:asciiTheme="minorHAnsi" w:hAnsiTheme="minorHAnsi" w:cstheme="minorHAnsi"/>
                      <w:sz w:val="20"/>
                      <w:szCs w:val="20"/>
                    </w:rPr>
                    <w:t>/5998</w:t>
                  </w:r>
                </w:p>
                <w:p w14:paraId="57F55E99" w14:textId="77777777" w:rsidR="006730DC" w:rsidRPr="00422711" w:rsidRDefault="006730DC" w:rsidP="006730DC">
                  <w:pPr>
                    <w:pStyle w:val="NormalWeb"/>
                    <w:spacing w:before="0" w:beforeAutospacing="0" w:after="0" w:afterAutospacing="0"/>
                    <w:jc w:val="center"/>
                    <w:rPr>
                      <w:rFonts w:asciiTheme="minorHAnsi" w:hAnsiTheme="minorHAnsi" w:cstheme="minorHAnsi"/>
                      <w:sz w:val="20"/>
                      <w:szCs w:val="20"/>
                    </w:rPr>
                  </w:pPr>
                  <w:r w:rsidRPr="004E3BF4">
                    <w:rPr>
                      <w:rFonts w:asciiTheme="minorHAnsi" w:hAnsiTheme="minorHAnsi" w:cstheme="minorHAnsi"/>
                      <w:sz w:val="20"/>
                      <w:szCs w:val="20"/>
                      <w:shd w:val="clear" w:color="auto" w:fill="A8D08D" w:themeFill="accent6" w:themeFillTint="99"/>
                    </w:rPr>
                    <w:t>Vernal</w:t>
                  </w:r>
                  <w:r w:rsidRPr="00422711">
                    <w:rPr>
                      <w:rFonts w:asciiTheme="minorHAnsi" w:hAnsiTheme="minorHAnsi" w:cstheme="minorHAnsi"/>
                      <w:sz w:val="20"/>
                      <w:szCs w:val="20"/>
                    </w:rPr>
                    <w:t xml:space="preserve"> Equinox</w:t>
                  </w:r>
                </w:p>
                <w:p w14:paraId="662F5477" w14:textId="0F1723BB"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22</w:t>
                  </w:r>
                </w:p>
                <w:p w14:paraId="40C849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C3040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8544AC2" w14:textId="2A2EE738"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D36539">
                    <w:rPr>
                      <w:rFonts w:asciiTheme="minorHAnsi" w:hAnsiTheme="minorHAnsi" w:cstheme="minorHAnsi"/>
                      <w:sz w:val="20"/>
                      <w:szCs w:val="20"/>
                    </w:rPr>
                    <w:t>4</w:t>
                  </w:r>
                </w:p>
                <w:p w14:paraId="7A7E44E0" w14:textId="1316B303"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23</w:t>
                  </w:r>
                </w:p>
                <w:p w14:paraId="592538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F127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7B23D79" w14:textId="19C11DA6"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D36539">
                    <w:rPr>
                      <w:rFonts w:asciiTheme="minorHAnsi" w:hAnsiTheme="minorHAnsi" w:cstheme="minorHAnsi"/>
                      <w:sz w:val="20"/>
                      <w:szCs w:val="20"/>
                    </w:rPr>
                    <w:t>5</w:t>
                  </w:r>
                </w:p>
                <w:p w14:paraId="557C8531" w14:textId="310228C5"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24</w:t>
                  </w:r>
                </w:p>
                <w:p w14:paraId="250E7D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F8E7C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1B701A7" w14:textId="6CBAFE23"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D36539">
                    <w:rPr>
                      <w:rFonts w:asciiTheme="minorHAnsi" w:hAnsiTheme="minorHAnsi" w:cstheme="minorHAnsi"/>
                      <w:sz w:val="20"/>
                      <w:szCs w:val="20"/>
                    </w:rPr>
                    <w:t>6</w:t>
                  </w:r>
                </w:p>
                <w:p w14:paraId="62E0E6DB" w14:textId="2981A43F"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25</w:t>
                  </w:r>
                </w:p>
                <w:p w14:paraId="69053B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C56C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62BE449" w14:textId="65B01BD3"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D36539">
                    <w:rPr>
                      <w:rFonts w:asciiTheme="minorHAnsi" w:hAnsiTheme="minorHAnsi" w:cstheme="minorHAnsi"/>
                      <w:sz w:val="20"/>
                      <w:szCs w:val="20"/>
                    </w:rPr>
                    <w:t>7</w:t>
                  </w:r>
                </w:p>
                <w:p w14:paraId="18D61703" w14:textId="66586290"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26</w:t>
                  </w:r>
                </w:p>
                <w:p w14:paraId="683D80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A66EB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7FE5C98" w14:textId="596EEE75"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D36539">
                    <w:rPr>
                      <w:rFonts w:asciiTheme="minorHAnsi" w:hAnsiTheme="minorHAnsi" w:cstheme="minorHAnsi"/>
                      <w:sz w:val="20"/>
                      <w:szCs w:val="20"/>
                    </w:rPr>
                    <w:t>8</w:t>
                  </w:r>
                </w:p>
                <w:p w14:paraId="0139AF3F"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525 of Witnessing</w:t>
                  </w:r>
                </w:p>
                <w:p w14:paraId="79760EE8" w14:textId="5244D12D"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27</w:t>
                  </w:r>
                </w:p>
                <w:p w14:paraId="4126C76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Vayakhel Pekudei</w:t>
                  </w:r>
                  <w:r w:rsidRPr="00422711">
                    <w:rPr>
                      <w:rFonts w:asciiTheme="minorHAnsi" w:eastAsia="Times New Roman" w:hAnsiTheme="minorHAnsi" w:cstheme="minorHAnsi"/>
                      <w:sz w:val="20"/>
                      <w:szCs w:val="20"/>
                    </w:rPr>
                    <w:br/>
                    <w:t>6:39/17:02</w:t>
                  </w:r>
                </w:p>
              </w:tc>
            </w:tr>
            <w:tr w:rsidR="002E37A2" w:rsidRPr="00422711" w14:paraId="197D62CD"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042A1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F0E61CE" w14:textId="17C60703" w:rsidR="00EA7C48" w:rsidRDefault="00EA7C48" w:rsidP="00EA7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D36539">
                    <w:rPr>
                      <w:rFonts w:asciiTheme="minorHAnsi" w:hAnsiTheme="minorHAnsi" w:cstheme="minorHAnsi"/>
                      <w:sz w:val="20"/>
                      <w:szCs w:val="20"/>
                    </w:rPr>
                    <w:t>29</w:t>
                  </w:r>
                </w:p>
                <w:p w14:paraId="11D07C52" w14:textId="30AF81BF"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False Adar</w:t>
                  </w:r>
                  <w:r w:rsidRPr="00422711">
                    <w:rPr>
                      <w:rFonts w:asciiTheme="minorHAnsi" w:hAnsiTheme="minorHAnsi" w:cstheme="minorHAnsi"/>
                      <w:sz w:val="20"/>
                      <w:szCs w:val="20"/>
                    </w:rPr>
                    <w:t xml:space="preserve"> 28</w:t>
                  </w:r>
                </w:p>
                <w:p w14:paraId="063E0AD8" w14:textId="34781E92" w:rsidR="00FC6AE6" w:rsidRPr="00422711" w:rsidRDefault="00EA7C48" w:rsidP="00741F6F">
                  <w:pPr>
                    <w:rPr>
                      <w:rFonts w:asciiTheme="minorHAnsi" w:eastAsia="Times New Roman" w:hAnsiTheme="minorHAnsi" w:cstheme="minorHAnsi"/>
                      <w:sz w:val="20"/>
                      <w:szCs w:val="20"/>
                    </w:rPr>
                  </w:pPr>
                  <w:r>
                    <w:rPr>
                      <w:rFonts w:asciiTheme="minorHAnsi" w:eastAsia="Times New Roman" w:hAnsiTheme="minorHAnsi" w:cstheme="minorHAnsi"/>
                      <w:sz w:val="20"/>
                      <w:szCs w:val="20"/>
                    </w:rPr>
                    <w:t>Conjunction – 7: 31</w:t>
                  </w:r>
                  <w:r w:rsidRPr="00422711">
                    <w:rPr>
                      <w:rFonts w:asciiTheme="minorHAnsi" w:eastAsia="Times New Roman" w:hAnsiTheme="minorHAnsi" w:cstheme="minorHAnsi"/>
                      <w:sz w:val="20"/>
                      <w:szCs w:val="20"/>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2A4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5B281BD" w14:textId="085ABBCA" w:rsidR="002E37A2" w:rsidRDefault="002E37A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13/30</w:t>
                  </w:r>
                </w:p>
                <w:p w14:paraId="52E3B6F8" w14:textId="1AF720D0" w:rsidR="00FC6AE6" w:rsidRPr="00422711" w:rsidRDefault="005F0AD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 xml:space="preserve">False </w:t>
                  </w:r>
                  <w:r w:rsidRPr="00422711">
                    <w:rPr>
                      <w:rFonts w:asciiTheme="minorHAnsi" w:hAnsiTheme="minorHAnsi" w:cstheme="minorHAnsi"/>
                      <w:sz w:val="20"/>
                      <w:szCs w:val="20"/>
                    </w:rPr>
                    <w:t>Adar 29</w:t>
                  </w:r>
                </w:p>
                <w:p w14:paraId="04EF1E3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465E5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52A9FE4" w14:textId="77777777" w:rsidR="002E37A2" w:rsidRDefault="002E37A2" w:rsidP="002E37A2">
                  <w:pPr>
                    <w:pStyle w:val="NormalWeb"/>
                    <w:spacing w:before="0" w:beforeAutospacing="0" w:after="0" w:afterAutospacing="0"/>
                    <w:jc w:val="center"/>
                    <w:rPr>
                      <w:rFonts w:asciiTheme="minorHAnsi" w:hAnsiTheme="minorHAnsi" w:cstheme="minorHAnsi"/>
                      <w:sz w:val="20"/>
                      <w:szCs w:val="20"/>
                    </w:rPr>
                  </w:pPr>
                  <w:bookmarkStart w:id="123" w:name="M1_5999"/>
                  <w:r>
                    <w:rPr>
                      <w:rFonts w:asciiTheme="minorHAnsi" w:hAnsiTheme="minorHAnsi" w:cstheme="minorHAnsi"/>
                      <w:sz w:val="20"/>
                      <w:szCs w:val="20"/>
                    </w:rPr>
                    <w:t>MONTH 1/1/5999</w:t>
                  </w:r>
                  <w:bookmarkEnd w:id="123"/>
                </w:p>
                <w:p w14:paraId="0F44CB2F" w14:textId="77777777" w:rsidR="002E37A2" w:rsidRDefault="002E37A2" w:rsidP="002E37A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sz w:val="20"/>
                      <w:szCs w:val="20"/>
                    </w:rPr>
                    <w:t>Principal of months</w:t>
                  </w:r>
                </w:p>
                <w:p w14:paraId="5D337AB4" w14:textId="77777777" w:rsidR="002E37A2" w:rsidRPr="00EA7C48" w:rsidRDefault="002E37A2" w:rsidP="002E37A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(Exodus 12: 2)</w:t>
                  </w:r>
                </w:p>
                <w:p w14:paraId="5E0D95AE" w14:textId="4E952625"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18</w:t>
                  </w:r>
                </w:p>
                <w:p w14:paraId="3433F5FE" w14:textId="48B84BB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w:t>
                  </w:r>
                </w:p>
                <w:p w14:paraId="4870F32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2C1B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ED23914" w14:textId="1152FF07"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E37A2">
                    <w:rPr>
                      <w:rFonts w:asciiTheme="minorHAnsi" w:hAnsiTheme="minorHAnsi" w:cstheme="minorHAnsi"/>
                      <w:sz w:val="20"/>
                      <w:szCs w:val="20"/>
                    </w:rPr>
                    <w:t>2</w:t>
                  </w:r>
                </w:p>
                <w:p w14:paraId="2722D1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w:t>
                  </w:r>
                </w:p>
                <w:p w14:paraId="7DDD00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76F0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67E97FD" w14:textId="7C9AC4BD"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E37A2">
                    <w:rPr>
                      <w:rFonts w:asciiTheme="minorHAnsi" w:hAnsiTheme="minorHAnsi" w:cstheme="minorHAnsi"/>
                      <w:sz w:val="20"/>
                      <w:szCs w:val="20"/>
                    </w:rPr>
                    <w:t>3</w:t>
                  </w:r>
                </w:p>
                <w:p w14:paraId="4802E1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w:t>
                  </w:r>
                </w:p>
                <w:p w14:paraId="31A49E5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5B84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1DAA0939" w14:textId="3A1B0A7E"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7092A">
                    <w:rPr>
                      <w:rFonts w:asciiTheme="minorHAnsi" w:hAnsiTheme="minorHAnsi" w:cstheme="minorHAnsi"/>
                      <w:sz w:val="20"/>
                      <w:szCs w:val="20"/>
                    </w:rPr>
                    <w:t>4</w:t>
                  </w:r>
                </w:p>
                <w:p w14:paraId="38F0C6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4</w:t>
                  </w:r>
                </w:p>
                <w:p w14:paraId="07F97F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6:36/17:08</w:t>
                  </w:r>
                </w:p>
              </w:tc>
              <w:tc>
                <w:tcPr>
                  <w:tcW w:w="708" w:type="pct"/>
                  <w:shd w:val="clear" w:color="auto" w:fill="E1E0F1"/>
                  <w:vAlign w:val="center"/>
                  <w:hideMark/>
                </w:tcPr>
                <w:p w14:paraId="099AFA34" w14:textId="77777777" w:rsidR="00FC6AE6" w:rsidRPr="00422711" w:rsidRDefault="00FC6AE6" w:rsidP="00741F6F">
                  <w:pPr>
                    <w:rPr>
                      <w:rFonts w:asciiTheme="minorHAnsi" w:eastAsia="Times New Roman" w:hAnsiTheme="minorHAnsi" w:cstheme="minorHAnsi"/>
                      <w:sz w:val="20"/>
                      <w:szCs w:val="20"/>
                    </w:rPr>
                  </w:pPr>
                </w:p>
              </w:tc>
            </w:tr>
          </w:tbl>
          <w:p w14:paraId="7A44180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0D384F65" w14:textId="77777777" w:rsidTr="00980C61">
              <w:tc>
                <w:tcPr>
                  <w:tcW w:w="4988" w:type="pct"/>
                  <w:gridSpan w:val="7"/>
                  <w:tcBorders>
                    <w:top w:val="nil"/>
                    <w:left w:val="nil"/>
                    <w:bottom w:val="nil"/>
                    <w:right w:val="nil"/>
                  </w:tcBorders>
                  <w:shd w:val="clear" w:color="auto" w:fill="008FFF"/>
                  <w:vAlign w:val="center"/>
                  <w:hideMark/>
                </w:tcPr>
                <w:p w14:paraId="2159CDC9" w14:textId="78DC7EF0" w:rsidR="00FC6AE6" w:rsidRPr="00422711" w:rsidRDefault="00E87E5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1/5999 – 2/5999</w:t>
                  </w:r>
                  <w:r>
                    <w:rPr>
                      <w:rFonts w:asciiTheme="minorHAnsi" w:eastAsia="Times New Roman" w:hAnsiTheme="minorHAnsi" w:cstheme="minorHAnsi"/>
                      <w:sz w:val="20"/>
                      <w:szCs w:val="20"/>
                    </w:rPr>
                    <w:t xml:space="preserve"> </w:t>
                  </w:r>
                  <w:r w:rsidRPr="00E87E55">
                    <w:rPr>
                      <w:rFonts w:asciiTheme="minorHAnsi" w:eastAsia="Times New Roman" w:hAnsiTheme="minorHAnsi" w:cstheme="minorHAnsi"/>
                      <w:i/>
                      <w:iCs/>
                      <w:sz w:val="20"/>
                      <w:szCs w:val="20"/>
                    </w:rPr>
                    <w:t>[</w:t>
                  </w:r>
                  <w:bookmarkStart w:id="124" w:name="April2028"/>
                  <w:r w:rsidRPr="00E87E55">
                    <w:rPr>
                      <w:rFonts w:asciiTheme="minorHAnsi" w:eastAsia="Times New Roman" w:hAnsiTheme="minorHAnsi" w:cstheme="minorHAnsi"/>
                      <w:i/>
                      <w:iCs/>
                      <w:sz w:val="20"/>
                      <w:szCs w:val="20"/>
                    </w:rPr>
                    <w:t>April 2028</w:t>
                  </w:r>
                  <w:bookmarkEnd w:id="124"/>
                  <w:r w:rsidRPr="00E87E55">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3C7D26" w:rsidRPr="00422711" w14:paraId="57E9DD48" w14:textId="77777777" w:rsidTr="00980C61">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4A9215" w14:textId="4A4F8A2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D318E6" w14:textId="6C1151B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6F379F" w14:textId="7E0E91E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1B5C993" w14:textId="429C493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602B4CA" w14:textId="65513EC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DE7F8E" w14:textId="099B705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12D030B9" w14:textId="5F595271"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3C7D26" w:rsidRPr="00422711" w14:paraId="0AF1F693"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DAF636"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24546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C6C4A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729D8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11DE5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8BA67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07D1A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1E9935C" w14:textId="0BD6BEB5"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7092A">
                    <w:rPr>
                      <w:rFonts w:asciiTheme="minorHAnsi" w:hAnsiTheme="minorHAnsi" w:cstheme="minorHAnsi"/>
                      <w:sz w:val="20"/>
                      <w:szCs w:val="20"/>
                    </w:rPr>
                    <w:t>5</w:t>
                  </w:r>
                </w:p>
                <w:p w14:paraId="2FDA93C4"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532 of Witnessing</w:t>
                  </w:r>
                </w:p>
                <w:p w14:paraId="3A5CB51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5</w:t>
                  </w:r>
                </w:p>
                <w:p w14:paraId="119B39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Vayikra</w:t>
                  </w:r>
                  <w:r w:rsidRPr="00422711">
                    <w:rPr>
                      <w:rFonts w:asciiTheme="minorHAnsi" w:eastAsia="Times New Roman" w:hAnsiTheme="minorHAnsi" w:cstheme="minorHAnsi"/>
                      <w:sz w:val="20"/>
                      <w:szCs w:val="20"/>
                    </w:rPr>
                    <w:br/>
                    <w:t>6:35/17:08</w:t>
                  </w:r>
                </w:p>
              </w:tc>
            </w:tr>
            <w:tr w:rsidR="003C7D26" w:rsidRPr="00422711" w14:paraId="5A62E933"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8D10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3589F703" w14:textId="7B05E164"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E37A2">
                    <w:rPr>
                      <w:rFonts w:asciiTheme="minorHAnsi" w:hAnsiTheme="minorHAnsi" w:cstheme="minorHAnsi"/>
                      <w:sz w:val="20"/>
                      <w:szCs w:val="20"/>
                    </w:rPr>
                    <w:t>6</w:t>
                  </w:r>
                </w:p>
                <w:p w14:paraId="61B890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6</w:t>
                  </w:r>
                </w:p>
                <w:p w14:paraId="007F0B0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D5C8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801E430" w14:textId="1773C2B7"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E37A2">
                    <w:rPr>
                      <w:rFonts w:asciiTheme="minorHAnsi" w:hAnsiTheme="minorHAnsi" w:cstheme="minorHAnsi"/>
                      <w:sz w:val="20"/>
                      <w:szCs w:val="20"/>
                    </w:rPr>
                    <w:t>7</w:t>
                  </w:r>
                </w:p>
                <w:p w14:paraId="38883D5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7</w:t>
                  </w:r>
                </w:p>
                <w:p w14:paraId="5DA579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31F0B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04E632D9" w14:textId="27324E7D"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E37A2">
                    <w:rPr>
                      <w:rFonts w:asciiTheme="minorHAnsi" w:hAnsiTheme="minorHAnsi" w:cstheme="minorHAnsi"/>
                      <w:sz w:val="20"/>
                      <w:szCs w:val="20"/>
                    </w:rPr>
                    <w:t>8</w:t>
                  </w:r>
                </w:p>
                <w:p w14:paraId="06ECB3E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8</w:t>
                  </w:r>
                </w:p>
                <w:p w14:paraId="41BECF2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1DFF6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1E49346" w14:textId="1C275AE9"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E37A2">
                    <w:rPr>
                      <w:rFonts w:asciiTheme="minorHAnsi" w:hAnsiTheme="minorHAnsi" w:cstheme="minorHAnsi"/>
                      <w:sz w:val="20"/>
                      <w:szCs w:val="20"/>
                    </w:rPr>
                    <w:t>9</w:t>
                  </w:r>
                </w:p>
                <w:p w14:paraId="29DB21E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9</w:t>
                  </w:r>
                </w:p>
                <w:p w14:paraId="56AF6EF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408C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199A618" w14:textId="6F0D8408"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33F54">
                    <w:rPr>
                      <w:rFonts w:asciiTheme="minorHAnsi" w:hAnsiTheme="minorHAnsi" w:cstheme="minorHAnsi"/>
                      <w:sz w:val="20"/>
                      <w:szCs w:val="20"/>
                    </w:rPr>
                    <w:t>1</w:t>
                  </w:r>
                  <w:r w:rsidR="002E37A2">
                    <w:rPr>
                      <w:rFonts w:asciiTheme="minorHAnsi" w:hAnsiTheme="minorHAnsi" w:cstheme="minorHAnsi"/>
                      <w:sz w:val="20"/>
                      <w:szCs w:val="20"/>
                    </w:rPr>
                    <w:t>0</w:t>
                  </w:r>
                </w:p>
                <w:p w14:paraId="7E4835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10</w:t>
                  </w:r>
                </w:p>
                <w:p w14:paraId="332E6E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623B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F309B9D" w14:textId="37B979D2"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33F54">
                    <w:rPr>
                      <w:rFonts w:asciiTheme="minorHAnsi" w:hAnsiTheme="minorHAnsi" w:cstheme="minorHAnsi"/>
                      <w:sz w:val="20"/>
                      <w:szCs w:val="20"/>
                    </w:rPr>
                    <w:t>1</w:t>
                  </w:r>
                  <w:r w:rsidR="0057092A">
                    <w:rPr>
                      <w:rFonts w:asciiTheme="minorHAnsi" w:hAnsiTheme="minorHAnsi" w:cstheme="minorHAnsi"/>
                      <w:sz w:val="20"/>
                      <w:szCs w:val="20"/>
                    </w:rPr>
                    <w:t>1</w:t>
                  </w:r>
                </w:p>
                <w:p w14:paraId="2EA319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11</w:t>
                  </w:r>
                </w:p>
                <w:p w14:paraId="420C47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6:31/17:14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C181E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8C71F05" w14:textId="7C94DD83"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33F54">
                    <w:rPr>
                      <w:rFonts w:asciiTheme="minorHAnsi" w:hAnsiTheme="minorHAnsi" w:cstheme="minorHAnsi"/>
                      <w:sz w:val="20"/>
                      <w:szCs w:val="20"/>
                    </w:rPr>
                    <w:t>1</w:t>
                  </w:r>
                  <w:r w:rsidR="0057092A">
                    <w:rPr>
                      <w:rFonts w:asciiTheme="minorHAnsi" w:hAnsiTheme="minorHAnsi" w:cstheme="minorHAnsi"/>
                      <w:sz w:val="20"/>
                      <w:szCs w:val="20"/>
                    </w:rPr>
                    <w:t>2</w:t>
                  </w:r>
                </w:p>
                <w:p w14:paraId="663B2AA0"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539 of Witnessing</w:t>
                  </w:r>
                </w:p>
                <w:p w14:paraId="74532F8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12</w:t>
                  </w:r>
                </w:p>
                <w:p w14:paraId="365448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Tzav</w:t>
                  </w:r>
                  <w:r w:rsidRPr="00422711">
                    <w:rPr>
                      <w:rFonts w:asciiTheme="minorHAnsi" w:eastAsia="Times New Roman" w:hAnsiTheme="minorHAnsi" w:cstheme="minorHAnsi"/>
                      <w:sz w:val="20"/>
                      <w:szCs w:val="20"/>
                    </w:rPr>
                    <w:br/>
                    <w:t>6:30/17:15</w:t>
                  </w:r>
                </w:p>
              </w:tc>
            </w:tr>
            <w:tr w:rsidR="00756C48" w:rsidRPr="00422711" w14:paraId="5FFED7A8"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99427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5F598F4" w14:textId="77777777" w:rsidR="002E37A2" w:rsidRDefault="002E37A2" w:rsidP="002E37A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w:t>
                  </w:r>
                </w:p>
                <w:p w14:paraId="5597892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13</w:t>
                  </w:r>
                </w:p>
                <w:p w14:paraId="317560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6:30/17:16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EFC609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22C9A04" w14:textId="77777777" w:rsidR="002E37A2" w:rsidRDefault="002E37A2" w:rsidP="002E37A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1/14/5999</w:t>
                  </w:r>
                </w:p>
                <w:p w14:paraId="641D722E" w14:textId="77777777" w:rsidR="002E37A2" w:rsidRPr="003C7D26" w:rsidRDefault="002E37A2" w:rsidP="002E37A2">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Exemption Day</w:t>
                  </w:r>
                </w:p>
                <w:p w14:paraId="3312229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14</w:t>
                  </w:r>
                </w:p>
                <w:p w14:paraId="59C5315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Pesach</w:t>
                  </w:r>
                  <w:r w:rsidRPr="00422711">
                    <w:rPr>
                      <w:rFonts w:asciiTheme="minorHAnsi" w:eastAsia="Times New Roman" w:hAnsiTheme="minorHAnsi" w:cstheme="minorHAnsi"/>
                      <w:sz w:val="20"/>
                      <w:szCs w:val="20"/>
                    </w:rPr>
                    <w:br/>
                    <w:t>6:29/17:17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7D031C4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1EC1E08" w14:textId="77777777" w:rsidR="002E37A2" w:rsidRDefault="002E37A2" w:rsidP="002E37A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1/15/5999</w:t>
                  </w:r>
                </w:p>
                <w:p w14:paraId="1A48EC74" w14:textId="77777777" w:rsidR="002E37A2" w:rsidRDefault="002E37A2" w:rsidP="002E37A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7AA3E5EB" w14:textId="77777777" w:rsidR="002E37A2" w:rsidRPr="003C7D26" w:rsidRDefault="002E37A2" w:rsidP="002E37A2">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7B603C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15</w:t>
                  </w:r>
                </w:p>
                <w:p w14:paraId="361079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10371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8F2CA8E" w14:textId="5F3CF7FD"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33F54">
                    <w:rPr>
                      <w:rFonts w:asciiTheme="minorHAnsi" w:hAnsiTheme="minorHAnsi" w:cstheme="minorHAnsi"/>
                      <w:sz w:val="20"/>
                      <w:szCs w:val="20"/>
                    </w:rPr>
                    <w:t>1</w:t>
                  </w:r>
                  <w:r w:rsidR="002E37A2">
                    <w:rPr>
                      <w:rFonts w:asciiTheme="minorHAnsi" w:hAnsiTheme="minorHAnsi" w:cstheme="minorHAnsi"/>
                      <w:sz w:val="20"/>
                      <w:szCs w:val="20"/>
                    </w:rPr>
                    <w:t>6</w:t>
                  </w:r>
                </w:p>
                <w:p w14:paraId="05392C7C" w14:textId="77777777" w:rsidR="003C7D26" w:rsidRDefault="003C7D26" w:rsidP="003C7D2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6C281F8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16</w:t>
                  </w:r>
                </w:p>
                <w:p w14:paraId="5A4DD701" w14:textId="6E5A9B9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6:27/17:18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73E294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E85B0C0" w14:textId="3312CC8A"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33F54">
                    <w:rPr>
                      <w:rFonts w:asciiTheme="minorHAnsi" w:hAnsiTheme="minorHAnsi" w:cstheme="minorHAnsi"/>
                      <w:sz w:val="20"/>
                      <w:szCs w:val="20"/>
                    </w:rPr>
                    <w:t>1</w:t>
                  </w:r>
                  <w:r w:rsidR="002E37A2">
                    <w:rPr>
                      <w:rFonts w:asciiTheme="minorHAnsi" w:hAnsiTheme="minorHAnsi" w:cstheme="minorHAnsi"/>
                      <w:sz w:val="20"/>
                      <w:szCs w:val="20"/>
                    </w:rPr>
                    <w:t>7</w:t>
                  </w:r>
                </w:p>
                <w:p w14:paraId="7D6C4040" w14:textId="77777777" w:rsidR="003C7D26" w:rsidRDefault="003C7D26" w:rsidP="003C7D2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6C2D34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17</w:t>
                  </w:r>
                </w:p>
                <w:p w14:paraId="1B2F104D" w14:textId="5691DAB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6:26/17:19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79109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6CE8996" w14:textId="010DD40A"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433F54">
                    <w:rPr>
                      <w:rFonts w:asciiTheme="minorHAnsi" w:hAnsiTheme="minorHAnsi" w:cstheme="minorHAnsi"/>
                      <w:sz w:val="20"/>
                      <w:szCs w:val="20"/>
                    </w:rPr>
                    <w:t>1</w:t>
                  </w:r>
                  <w:r w:rsidR="0057092A">
                    <w:rPr>
                      <w:rFonts w:asciiTheme="minorHAnsi" w:hAnsiTheme="minorHAnsi" w:cstheme="minorHAnsi"/>
                      <w:sz w:val="20"/>
                      <w:szCs w:val="20"/>
                    </w:rPr>
                    <w:t>8</w:t>
                  </w:r>
                </w:p>
                <w:p w14:paraId="3CE9C1B9" w14:textId="77777777" w:rsidR="003C7D26" w:rsidRDefault="003C7D26" w:rsidP="003C7D2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12256D4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18</w:t>
                  </w:r>
                </w:p>
                <w:p w14:paraId="40DF1709" w14:textId="587DDE4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6:25/17:20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9839BF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9FDBA2F" w14:textId="326145CD"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57092A">
                    <w:rPr>
                      <w:rFonts w:asciiTheme="minorHAnsi" w:hAnsiTheme="minorHAnsi" w:cstheme="minorHAnsi"/>
                      <w:sz w:val="20"/>
                      <w:szCs w:val="20"/>
                    </w:rPr>
                    <w:t>19</w:t>
                  </w:r>
                </w:p>
                <w:p w14:paraId="6EB9B464" w14:textId="77777777" w:rsidR="003C7D26" w:rsidRDefault="003C7D26" w:rsidP="003C7D2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67F24BB9"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546 of Witnessing</w:t>
                  </w:r>
                </w:p>
                <w:p w14:paraId="590361E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19</w:t>
                  </w:r>
                </w:p>
                <w:p w14:paraId="71D052A1" w14:textId="2E0291C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6:25/17:21</w:t>
                  </w:r>
                </w:p>
              </w:tc>
            </w:tr>
            <w:tr w:rsidR="003C7D26" w:rsidRPr="00422711" w14:paraId="4097585D"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EA43A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27D0F5B" w14:textId="6AE9D714"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E37A2">
                    <w:rPr>
                      <w:rFonts w:asciiTheme="minorHAnsi" w:hAnsiTheme="minorHAnsi" w:cstheme="minorHAnsi"/>
                      <w:sz w:val="20"/>
                      <w:szCs w:val="20"/>
                    </w:rPr>
                    <w:t>0</w:t>
                  </w:r>
                  <w:r w:rsidR="003C7D26">
                    <w:rPr>
                      <w:rFonts w:asciiTheme="minorHAnsi" w:hAnsiTheme="minorHAnsi" w:cstheme="minorHAnsi"/>
                      <w:sz w:val="20"/>
                      <w:szCs w:val="20"/>
                    </w:rPr>
                    <w:t>/5999</w:t>
                  </w:r>
                </w:p>
                <w:p w14:paraId="7A853797" w14:textId="0BCCC7AE" w:rsidR="003C7D26" w:rsidRPr="003C7D26" w:rsidRDefault="003C7D26" w:rsidP="003C7D26">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Feast of Firstfruits</w:t>
                  </w:r>
                </w:p>
                <w:p w14:paraId="654A4687" w14:textId="6D809FF4" w:rsidR="003C7D26" w:rsidRDefault="003C7D26" w:rsidP="003C7D2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3071920" w14:textId="4F2ADB5E" w:rsidR="003C7D26" w:rsidRPr="003C7D26" w:rsidRDefault="003C7D26" w:rsidP="00741F6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0D744E7E" w14:textId="4A150253"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20</w:t>
                  </w:r>
                </w:p>
                <w:p w14:paraId="41F3EF72" w14:textId="1A2D160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6:24/17:22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635C0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6DCCC71" w14:textId="3BC37655"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E37A2">
                    <w:rPr>
                      <w:rFonts w:asciiTheme="minorHAnsi" w:hAnsiTheme="minorHAnsi" w:cstheme="minorHAnsi"/>
                      <w:sz w:val="20"/>
                      <w:szCs w:val="20"/>
                    </w:rPr>
                    <w:t>1</w:t>
                  </w:r>
                  <w:r w:rsidR="00193EDB">
                    <w:rPr>
                      <w:rFonts w:asciiTheme="minorHAnsi" w:hAnsiTheme="minorHAnsi" w:cstheme="minorHAnsi"/>
                      <w:sz w:val="20"/>
                      <w:szCs w:val="20"/>
                    </w:rPr>
                    <w:t>/5999</w:t>
                  </w:r>
                </w:p>
                <w:p w14:paraId="488271EC" w14:textId="77777777" w:rsidR="00756C48" w:rsidRDefault="00756C48" w:rsidP="00756C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Unfermented bread</w:t>
                  </w:r>
                </w:p>
                <w:p w14:paraId="2E71EF88" w14:textId="77777777" w:rsidR="00756C48" w:rsidRPr="003C7D26" w:rsidRDefault="00756C48" w:rsidP="00756C48">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Day of rest – convocation</w:t>
                  </w:r>
                </w:p>
                <w:p w14:paraId="172DAC0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21</w:t>
                  </w:r>
                </w:p>
                <w:p w14:paraId="4E2C5F34" w14:textId="4AC078B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6:23/17:23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4D3A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B0A1C09" w14:textId="4194C9FE"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E37A2">
                    <w:rPr>
                      <w:rFonts w:asciiTheme="minorHAnsi" w:hAnsiTheme="minorHAnsi" w:cstheme="minorHAnsi"/>
                      <w:sz w:val="20"/>
                      <w:szCs w:val="20"/>
                    </w:rPr>
                    <w:t>2</w:t>
                  </w:r>
                </w:p>
                <w:p w14:paraId="08CE62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22</w:t>
                  </w:r>
                </w:p>
                <w:p w14:paraId="70930A24" w14:textId="5EEFF4C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6:22/17:24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F90D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551999B" w14:textId="17BCBDD0"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E37A2">
                    <w:rPr>
                      <w:rFonts w:asciiTheme="minorHAnsi" w:hAnsiTheme="minorHAnsi" w:cstheme="minorHAnsi"/>
                      <w:sz w:val="20"/>
                      <w:szCs w:val="20"/>
                    </w:rPr>
                    <w:t>3</w:t>
                  </w:r>
                </w:p>
                <w:p w14:paraId="1481FC5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23</w:t>
                  </w:r>
                </w:p>
                <w:p w14:paraId="59BAED8C" w14:textId="0DFB0AA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800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9DA7AEA" w14:textId="1AD486A7"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E37A2">
                    <w:rPr>
                      <w:rFonts w:asciiTheme="minorHAnsi" w:hAnsiTheme="minorHAnsi" w:cstheme="minorHAnsi"/>
                      <w:sz w:val="20"/>
                      <w:szCs w:val="20"/>
                    </w:rPr>
                    <w:t>4</w:t>
                  </w:r>
                </w:p>
                <w:p w14:paraId="46755D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24</w:t>
                  </w:r>
                </w:p>
                <w:p w14:paraId="1F8BBE16" w14:textId="420EA46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080A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C811822" w14:textId="405BDCA6"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7092A">
                    <w:rPr>
                      <w:rFonts w:asciiTheme="minorHAnsi" w:hAnsiTheme="minorHAnsi" w:cstheme="minorHAnsi"/>
                      <w:sz w:val="20"/>
                      <w:szCs w:val="20"/>
                    </w:rPr>
                    <w:t>5</w:t>
                  </w:r>
                </w:p>
                <w:p w14:paraId="0292B51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25</w:t>
                  </w:r>
                </w:p>
                <w:p w14:paraId="5139CE54" w14:textId="229D163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1AD55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5DCA632" w14:textId="473D1006"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57092A">
                    <w:rPr>
                      <w:rFonts w:asciiTheme="minorHAnsi" w:hAnsiTheme="minorHAnsi" w:cstheme="minorHAnsi"/>
                      <w:sz w:val="20"/>
                      <w:szCs w:val="20"/>
                    </w:rPr>
                    <w:t>6</w:t>
                  </w:r>
                </w:p>
                <w:p w14:paraId="4ABFB637" w14:textId="77777777" w:rsidR="00980C61" w:rsidRPr="00BB187B" w:rsidRDefault="00980C61" w:rsidP="00980C61">
                  <w:pPr>
                    <w:pStyle w:val="NormalWeb"/>
                    <w:spacing w:before="0" w:beforeAutospacing="0" w:after="0" w:afterAutospacing="0"/>
                    <w:jc w:val="center"/>
                    <w:rPr>
                      <w:rFonts w:ascii="Calibri" w:hAnsi="Calibri" w:cs="Calibri"/>
                    </w:rPr>
                  </w:pPr>
                  <w:r w:rsidRPr="00BB187B">
                    <w:rPr>
                      <w:rFonts w:ascii="Calibri" w:hAnsi="Calibri" w:cs="Calibri"/>
                      <w:sz w:val="20"/>
                      <w:szCs w:val="20"/>
                    </w:rPr>
                    <w:t>Day 553 of Witnessing</w:t>
                  </w:r>
                </w:p>
                <w:p w14:paraId="61AFDFD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26</w:t>
                  </w:r>
                </w:p>
                <w:p w14:paraId="332C2BC1" w14:textId="28ECF04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Shmini</w:t>
                  </w:r>
                  <w:r w:rsidRPr="00422711">
                    <w:rPr>
                      <w:rFonts w:asciiTheme="minorHAnsi" w:eastAsia="Times New Roman" w:hAnsiTheme="minorHAnsi" w:cstheme="minorHAnsi"/>
                      <w:sz w:val="20"/>
                      <w:szCs w:val="20"/>
                    </w:rPr>
                    <w:br/>
                    <w:t>6:18/17:27</w:t>
                  </w:r>
                </w:p>
              </w:tc>
            </w:tr>
            <w:tr w:rsidR="003C7D26" w:rsidRPr="00422711" w14:paraId="42EE50D2"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25CC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62C2D8BE" w14:textId="4E0EE010"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E37A2">
                    <w:rPr>
                      <w:rFonts w:asciiTheme="minorHAnsi" w:hAnsiTheme="minorHAnsi" w:cstheme="minorHAnsi"/>
                      <w:sz w:val="20"/>
                      <w:szCs w:val="20"/>
                    </w:rPr>
                    <w:t>7</w:t>
                  </w:r>
                </w:p>
                <w:p w14:paraId="0A1176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27</w:t>
                  </w:r>
                </w:p>
                <w:p w14:paraId="5B08324D" w14:textId="61B7F4C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6:17/17:28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7E8F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F9BBE74" w14:textId="3E6980F2"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2E37A2">
                    <w:rPr>
                      <w:rFonts w:asciiTheme="minorHAnsi" w:hAnsiTheme="minorHAnsi" w:cstheme="minorHAnsi"/>
                      <w:sz w:val="20"/>
                      <w:szCs w:val="20"/>
                    </w:rPr>
                    <w:t>8</w:t>
                  </w:r>
                </w:p>
                <w:p w14:paraId="6663B29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28</w:t>
                  </w:r>
                </w:p>
                <w:p w14:paraId="31271731" w14:textId="3E064FD0" w:rsidR="00D2563F" w:rsidRPr="00D06F25" w:rsidRDefault="00D2563F" w:rsidP="00D2563F">
                  <w:pPr>
                    <w:rPr>
                      <w:rFonts w:ascii="Calibri" w:hAnsi="Calibri" w:cs="Calibri"/>
                    </w:rPr>
                  </w:pPr>
                  <w:r w:rsidRPr="00D06F25">
                    <w:rPr>
                      <w:rFonts w:ascii="Calibri" w:hAnsi="Calibri" w:cs="Calibri"/>
                      <w:sz w:val="20"/>
                      <w:szCs w:val="20"/>
                    </w:rPr>
                    <w:t>Conjunction –22:4</w:t>
                  </w:r>
                  <w:r w:rsidR="00C20B3C">
                    <w:rPr>
                      <w:rFonts w:ascii="Calibri" w:hAnsi="Calibri" w:cs="Calibri"/>
                      <w:sz w:val="20"/>
                      <w:szCs w:val="20"/>
                    </w:rPr>
                    <w:t>7</w:t>
                  </w:r>
                </w:p>
                <w:p w14:paraId="19C80A21" w14:textId="67BBAAB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9</w:t>
                  </w:r>
                  <w:r w:rsidRPr="00422711">
                    <w:rPr>
                      <w:rFonts w:asciiTheme="minorHAnsi" w:eastAsia="Times New Roman" w:hAnsiTheme="minorHAnsi" w:cstheme="minorHAnsi"/>
                      <w:sz w:val="20"/>
                      <w:szCs w:val="20"/>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3946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DE2548B" w14:textId="16F6A80C"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2E37A2">
                    <w:rPr>
                      <w:rFonts w:asciiTheme="minorHAnsi" w:hAnsiTheme="minorHAnsi" w:cstheme="minorHAnsi"/>
                      <w:sz w:val="20"/>
                      <w:szCs w:val="20"/>
                    </w:rPr>
                    <w:t>29</w:t>
                  </w:r>
                </w:p>
                <w:p w14:paraId="724C53D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29</w:t>
                  </w:r>
                </w:p>
                <w:p w14:paraId="75394FF2" w14:textId="77AB499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647E51">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2BCE6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A98E1D8" w14:textId="7D33C73E" w:rsidR="00D2563F" w:rsidRDefault="00D2563F" w:rsidP="00741F6F">
                  <w:pPr>
                    <w:pStyle w:val="NormalWeb"/>
                    <w:spacing w:before="0" w:beforeAutospacing="0" w:after="0" w:afterAutospacing="0"/>
                    <w:jc w:val="center"/>
                    <w:rPr>
                      <w:rFonts w:asciiTheme="minorHAnsi" w:hAnsiTheme="minorHAnsi" w:cstheme="minorHAnsi"/>
                      <w:sz w:val="20"/>
                      <w:szCs w:val="20"/>
                    </w:rPr>
                  </w:pPr>
                  <w:bookmarkStart w:id="125" w:name="M2_5999"/>
                  <w:r>
                    <w:rPr>
                      <w:rFonts w:asciiTheme="minorHAnsi" w:hAnsiTheme="minorHAnsi" w:cstheme="minorHAnsi"/>
                      <w:sz w:val="20"/>
                      <w:szCs w:val="20"/>
                    </w:rPr>
                    <w:t>MONTH 2/1/5999</w:t>
                  </w:r>
                  <w:bookmarkEnd w:id="125"/>
                </w:p>
                <w:p w14:paraId="6D51506D" w14:textId="3F60F68C"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19</w:t>
                  </w:r>
                </w:p>
                <w:p w14:paraId="13D1A922" w14:textId="43B179C2"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30</w:t>
                  </w:r>
                </w:p>
                <w:p w14:paraId="6D524A3A" w14:textId="1C8C9ED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647E51">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F67A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DE36D59" w14:textId="40267C57" w:rsidR="0024300D" w:rsidRDefault="0024300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p>
                <w:p w14:paraId="72D3A055" w14:textId="4CE08F39"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w:t>
                  </w:r>
                </w:p>
                <w:p w14:paraId="3BBAE45A" w14:textId="396A90D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051DB7">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6:12/17:31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D713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F87A59E" w14:textId="0D32548F" w:rsidR="0024300D" w:rsidRDefault="0024300D" w:rsidP="0024300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D608FD">
                    <w:rPr>
                      <w:rFonts w:asciiTheme="minorHAnsi" w:hAnsiTheme="minorHAnsi" w:cstheme="minorHAnsi"/>
                      <w:sz w:val="20"/>
                      <w:szCs w:val="20"/>
                    </w:rPr>
                    <w:t>3</w:t>
                  </w:r>
                </w:p>
                <w:p w14:paraId="551DC2C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w:t>
                  </w:r>
                </w:p>
                <w:p w14:paraId="71C558AD" w14:textId="55CFDBB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492020">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6:11/17:32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AE7DAA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A6C2084" w14:textId="35FA0EE7" w:rsidR="0024300D" w:rsidRDefault="0024300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D608FD">
                    <w:rPr>
                      <w:rFonts w:asciiTheme="minorHAnsi" w:hAnsiTheme="minorHAnsi" w:cstheme="minorHAnsi"/>
                      <w:sz w:val="20"/>
                      <w:szCs w:val="20"/>
                    </w:rPr>
                    <w:t>4</w:t>
                  </w:r>
                </w:p>
                <w:p w14:paraId="0C7C0727" w14:textId="77777777" w:rsidR="00980C61" w:rsidRPr="00D06F25" w:rsidRDefault="00980C61" w:rsidP="00980C61">
                  <w:pPr>
                    <w:jc w:val="center"/>
                    <w:rPr>
                      <w:rFonts w:ascii="Calibri" w:hAnsi="Calibri" w:cs="Calibri"/>
                    </w:rPr>
                  </w:pPr>
                  <w:r w:rsidRPr="00D06F25">
                    <w:rPr>
                      <w:rFonts w:ascii="Calibri" w:hAnsi="Calibri" w:cs="Calibri"/>
                      <w:sz w:val="20"/>
                      <w:szCs w:val="20"/>
                    </w:rPr>
                    <w:t>Day 560 of Witnessing</w:t>
                  </w:r>
                </w:p>
                <w:p w14:paraId="6BBB675E" w14:textId="027AC1D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3</w:t>
                  </w:r>
                </w:p>
                <w:p w14:paraId="0F797E48" w14:textId="4D5CC7B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492020">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Tazria Metzora</w:t>
                  </w:r>
                  <w:r w:rsidRPr="00422711">
                    <w:rPr>
                      <w:rFonts w:asciiTheme="minorHAnsi" w:eastAsia="Times New Roman" w:hAnsiTheme="minorHAnsi" w:cstheme="minorHAnsi"/>
                      <w:sz w:val="20"/>
                      <w:szCs w:val="20"/>
                    </w:rPr>
                    <w:br/>
                    <w:t>6:10/17:32</w:t>
                  </w:r>
                </w:p>
              </w:tc>
            </w:tr>
            <w:tr w:rsidR="003C7D26" w:rsidRPr="00422711" w14:paraId="640CFF83"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9F58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3FEAEBA9" w14:textId="7583CB3E" w:rsidR="0024300D" w:rsidRDefault="0024300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D608FD">
                    <w:rPr>
                      <w:rFonts w:asciiTheme="minorHAnsi" w:hAnsiTheme="minorHAnsi" w:cstheme="minorHAnsi"/>
                      <w:sz w:val="20"/>
                      <w:szCs w:val="20"/>
                    </w:rPr>
                    <w:t>5</w:t>
                  </w:r>
                </w:p>
                <w:p w14:paraId="3B1D0DD4" w14:textId="31024A58"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4</w:t>
                  </w:r>
                </w:p>
                <w:p w14:paraId="64A84173" w14:textId="43D08FE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15</w:t>
                  </w:r>
                  <w:r w:rsidRPr="00422711">
                    <w:rPr>
                      <w:rFonts w:asciiTheme="minorHAnsi" w:eastAsia="Times New Roman" w:hAnsiTheme="minorHAnsi" w:cstheme="minorHAnsi"/>
                      <w:sz w:val="20"/>
                      <w:szCs w:val="20"/>
                    </w:rPr>
                    <w:br/>
                    <w:t>6:09/17:33</w:t>
                  </w:r>
                </w:p>
              </w:tc>
              <w:tc>
                <w:tcPr>
                  <w:tcW w:w="708" w:type="pct"/>
                  <w:shd w:val="clear" w:color="auto" w:fill="E1E0F1"/>
                  <w:vAlign w:val="center"/>
                  <w:hideMark/>
                </w:tcPr>
                <w:p w14:paraId="25E3C4E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E05898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5795E4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C219A2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023F9B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F301E73" w14:textId="77777777" w:rsidR="00FC6AE6" w:rsidRPr="00422711" w:rsidRDefault="00FC6AE6" w:rsidP="00741F6F">
                  <w:pPr>
                    <w:rPr>
                      <w:rFonts w:asciiTheme="minorHAnsi" w:eastAsia="Times New Roman" w:hAnsiTheme="minorHAnsi" w:cstheme="minorHAnsi"/>
                      <w:sz w:val="20"/>
                      <w:szCs w:val="20"/>
                    </w:rPr>
                  </w:pPr>
                </w:p>
              </w:tc>
            </w:tr>
          </w:tbl>
          <w:p w14:paraId="61B32758"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65BBE03A" w14:textId="77777777" w:rsidTr="00D54F3E">
              <w:tc>
                <w:tcPr>
                  <w:tcW w:w="4988" w:type="pct"/>
                  <w:gridSpan w:val="7"/>
                  <w:tcBorders>
                    <w:top w:val="nil"/>
                    <w:left w:val="nil"/>
                    <w:bottom w:val="nil"/>
                    <w:right w:val="nil"/>
                  </w:tcBorders>
                  <w:shd w:val="clear" w:color="auto" w:fill="008FFF"/>
                  <w:vAlign w:val="center"/>
                  <w:hideMark/>
                </w:tcPr>
                <w:p w14:paraId="30F9443F" w14:textId="652CE188" w:rsidR="00FC6AE6" w:rsidRPr="00422711" w:rsidRDefault="00E7308C"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2/5999 – 3/5999</w:t>
                  </w:r>
                  <w:r>
                    <w:rPr>
                      <w:rFonts w:asciiTheme="minorHAnsi" w:eastAsia="Times New Roman" w:hAnsiTheme="minorHAnsi" w:cstheme="minorHAnsi"/>
                      <w:sz w:val="20"/>
                      <w:szCs w:val="20"/>
                    </w:rPr>
                    <w:t xml:space="preserve"> </w:t>
                  </w:r>
                  <w:r w:rsidRPr="00E7308C">
                    <w:rPr>
                      <w:rFonts w:asciiTheme="minorHAnsi" w:eastAsia="Times New Roman" w:hAnsiTheme="minorHAnsi" w:cstheme="minorHAnsi"/>
                      <w:i/>
                      <w:iCs/>
                      <w:sz w:val="20"/>
                      <w:szCs w:val="20"/>
                    </w:rPr>
                    <w:t>[</w:t>
                  </w:r>
                  <w:bookmarkStart w:id="126" w:name="May2028"/>
                  <w:r w:rsidRPr="00E7308C">
                    <w:rPr>
                      <w:rFonts w:asciiTheme="minorHAnsi" w:eastAsia="Times New Roman" w:hAnsiTheme="minorHAnsi" w:cstheme="minorHAnsi"/>
                      <w:i/>
                      <w:iCs/>
                      <w:sz w:val="20"/>
                      <w:szCs w:val="20"/>
                    </w:rPr>
                    <w:t>May 2028</w:t>
                  </w:r>
                  <w:bookmarkEnd w:id="126"/>
                  <w:r w:rsidRPr="00E7308C">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051DB7" w:rsidRPr="00422711" w14:paraId="603E7F63" w14:textId="77777777" w:rsidTr="00D54F3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3960BE0" w14:textId="492448F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E528569" w14:textId="63D75AD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D502DC" w14:textId="14665B6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DB731B" w14:textId="41D58E8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9DBD410" w14:textId="143AA71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632A07" w14:textId="7DFF313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14501B92" w14:textId="616F778E"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051DB7" w:rsidRPr="00422711" w14:paraId="69B37937"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A9E084"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1702D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474EB089" w14:textId="45D96A4A" w:rsidR="00D608FD" w:rsidRDefault="00D608F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2/6</w:t>
                  </w:r>
                </w:p>
                <w:p w14:paraId="75D4D89B" w14:textId="01EEF58C"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5</w:t>
                  </w:r>
                </w:p>
                <w:p w14:paraId="01869EBC" w14:textId="25DF58D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16</w:t>
                  </w:r>
                  <w:r w:rsidRPr="00422711">
                    <w:rPr>
                      <w:rFonts w:asciiTheme="minorHAnsi" w:eastAsia="Times New Roman" w:hAnsiTheme="minorHAnsi" w:cstheme="minorHAnsi"/>
                      <w:sz w:val="20"/>
                      <w:szCs w:val="20"/>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43F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629BE8D" w14:textId="68930F0C"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7</w:t>
                  </w:r>
                </w:p>
                <w:p w14:paraId="0084197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6</w:t>
                  </w:r>
                </w:p>
                <w:p w14:paraId="66D1D005" w14:textId="2CAA9B4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17</w:t>
                  </w:r>
                  <w:r w:rsidRPr="00422711">
                    <w:rPr>
                      <w:rFonts w:asciiTheme="minorHAnsi" w:eastAsia="Times New Roman" w:hAnsiTheme="minorHAnsi" w:cstheme="minorHAnsi"/>
                      <w:sz w:val="20"/>
                      <w:szCs w:val="20"/>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2633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4817A5E" w14:textId="73E3E7DE"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8</w:t>
                  </w:r>
                </w:p>
                <w:p w14:paraId="4695CE1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7</w:t>
                  </w:r>
                </w:p>
                <w:p w14:paraId="7C0F5470" w14:textId="2D7D8D0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18</w:t>
                  </w:r>
                  <w:r w:rsidRPr="00422711">
                    <w:rPr>
                      <w:rFonts w:asciiTheme="minorHAnsi" w:eastAsia="Times New Roman" w:hAnsiTheme="minorHAnsi" w:cstheme="minorHAnsi"/>
                      <w:sz w:val="20"/>
                      <w:szCs w:val="20"/>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274C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297CFAF" w14:textId="2A109E3E"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9</w:t>
                  </w:r>
                </w:p>
                <w:p w14:paraId="45C0785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8</w:t>
                  </w:r>
                </w:p>
                <w:p w14:paraId="03D6A9DC" w14:textId="74D4894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051DB7">
                    <w:rPr>
                      <w:rFonts w:asciiTheme="minorHAnsi" w:eastAsia="Times New Roman" w:hAnsiTheme="minorHAnsi" w:cstheme="minorHAnsi"/>
                      <w:i/>
                      <w:iCs/>
                      <w:sz w:val="20"/>
                      <w:szCs w:val="20"/>
                    </w:rPr>
                    <w:t>19</w:t>
                  </w:r>
                  <w:r w:rsidRPr="00422711">
                    <w:rPr>
                      <w:rFonts w:asciiTheme="minorHAnsi" w:eastAsia="Times New Roman" w:hAnsiTheme="minorHAnsi" w:cstheme="minorHAnsi"/>
                      <w:sz w:val="20"/>
                      <w:szCs w:val="20"/>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3F0C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DFCFC9B" w14:textId="2DCA75E2"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10</w:t>
                  </w:r>
                </w:p>
                <w:p w14:paraId="56C1121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9</w:t>
                  </w:r>
                </w:p>
                <w:p w14:paraId="47E02731" w14:textId="66E1A09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492020">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6:03/17:37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D4C62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799B98A2" w14:textId="73D81126"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11</w:t>
                  </w:r>
                </w:p>
                <w:p w14:paraId="70A7D6CC"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567 of Witnessing</w:t>
                  </w:r>
                </w:p>
                <w:p w14:paraId="7659C7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10</w:t>
                  </w:r>
                </w:p>
                <w:p w14:paraId="6D5825EA" w14:textId="2251AB4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492020">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Achrei Mot Kedoshim</w:t>
                  </w:r>
                  <w:r w:rsidRPr="00422711">
                    <w:rPr>
                      <w:rFonts w:asciiTheme="minorHAnsi" w:eastAsia="Times New Roman" w:hAnsiTheme="minorHAnsi" w:cstheme="minorHAnsi"/>
                      <w:sz w:val="20"/>
                      <w:szCs w:val="20"/>
                    </w:rPr>
                    <w:br/>
                    <w:t>6:02/17:38</w:t>
                  </w:r>
                </w:p>
              </w:tc>
            </w:tr>
            <w:tr w:rsidR="00841748" w:rsidRPr="00422711" w14:paraId="626451CA"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3E32E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CA9F84A" w14:textId="2E8CCD39"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12</w:t>
                  </w:r>
                </w:p>
                <w:p w14:paraId="5E32E44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11</w:t>
                  </w:r>
                </w:p>
                <w:p w14:paraId="616BC836" w14:textId="09324C0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22</w:t>
                  </w:r>
                  <w:r w:rsidRPr="00422711">
                    <w:rPr>
                      <w:rFonts w:asciiTheme="minorHAnsi" w:eastAsia="Times New Roman" w:hAnsiTheme="minorHAnsi" w:cstheme="minorHAnsi"/>
                      <w:sz w:val="20"/>
                      <w:szCs w:val="20"/>
                    </w:rPr>
                    <w:br/>
                    <w:t>6:01/17:38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ECB2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CD180F5" w14:textId="25941E4C"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13</w:t>
                  </w:r>
                </w:p>
                <w:p w14:paraId="5990A3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12</w:t>
                  </w:r>
                </w:p>
                <w:p w14:paraId="1CE0CFF8" w14:textId="1C88C0F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647E51">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79717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A7FECE8" w14:textId="0DE89100"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14</w:t>
                  </w:r>
                  <w:r w:rsidR="00E7308C">
                    <w:rPr>
                      <w:rFonts w:asciiTheme="minorHAnsi" w:hAnsiTheme="minorHAnsi" w:cstheme="minorHAnsi"/>
                      <w:sz w:val="20"/>
                      <w:szCs w:val="20"/>
                    </w:rPr>
                    <w:t>/5999</w:t>
                  </w:r>
                </w:p>
                <w:p w14:paraId="7E8D70F0" w14:textId="4F9D15F1" w:rsidR="00E7308C" w:rsidRDefault="00E7308C" w:rsidP="00741F6F">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Second Exemption Day</w:t>
                  </w:r>
                </w:p>
                <w:p w14:paraId="65B98DC2" w14:textId="1A5A139D" w:rsidR="00E7308C" w:rsidRPr="00E7308C" w:rsidRDefault="00E7308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(Numbers 9: 11)</w:t>
                  </w:r>
                </w:p>
                <w:p w14:paraId="7A5D9775" w14:textId="1B3FEDA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13</w:t>
                  </w:r>
                </w:p>
                <w:p w14:paraId="73885611" w14:textId="133F196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647E51">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5AC0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6404E94" w14:textId="498EAB26"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15</w:t>
                  </w:r>
                </w:p>
                <w:p w14:paraId="44860ED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14</w:t>
                  </w:r>
                </w:p>
                <w:p w14:paraId="65F3DAFE" w14:textId="116D7234"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w:t>
                  </w:r>
                  <w:r w:rsidR="00647E51">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2525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65072F1C" w14:textId="7D46C526"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16</w:t>
                  </w:r>
                </w:p>
                <w:p w14:paraId="4718C62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15</w:t>
                  </w:r>
                </w:p>
                <w:p w14:paraId="1C775317" w14:textId="09AF0C2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 Sheni</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051DB7">
                    <w:rPr>
                      <w:rFonts w:asciiTheme="minorHAnsi" w:eastAsia="Times New Roman" w:hAnsiTheme="minorHAnsi" w:cstheme="minorHAnsi"/>
                      <w:i/>
                      <w:iCs/>
                      <w:sz w:val="20"/>
                      <w:szCs w:val="20"/>
                    </w:rPr>
                    <w:t>26</w:t>
                  </w:r>
                  <w:r w:rsidRPr="00422711">
                    <w:rPr>
                      <w:rFonts w:asciiTheme="minorHAnsi" w:eastAsia="Times New Roman" w:hAnsiTheme="minorHAnsi" w:cstheme="minorHAnsi"/>
                      <w:sz w:val="20"/>
                      <w:szCs w:val="20"/>
                    </w:rPr>
                    <w:br/>
                    <w:t>5:56/17:41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BB495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D73CD7A" w14:textId="4A0C612B"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17</w:t>
                  </w:r>
                </w:p>
                <w:p w14:paraId="33F83F2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16</w:t>
                  </w:r>
                </w:p>
                <w:p w14:paraId="559AB040" w14:textId="748C623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492020">
                    <w:rPr>
                      <w:rFonts w:asciiTheme="minorHAnsi" w:eastAsia="Times New Roman" w:hAnsiTheme="minorHAnsi" w:cstheme="minorHAnsi"/>
                      <w:i/>
                      <w:iCs/>
                      <w:sz w:val="20"/>
                      <w:szCs w:val="20"/>
                    </w:rPr>
                    <w:t>27</w:t>
                  </w:r>
                  <w:r w:rsidRPr="00422711">
                    <w:rPr>
                      <w:rFonts w:asciiTheme="minorHAnsi" w:eastAsia="Times New Roman" w:hAnsiTheme="minorHAnsi" w:cstheme="minorHAnsi"/>
                      <w:sz w:val="20"/>
                      <w:szCs w:val="20"/>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686A3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13B76E3" w14:textId="79C525A6"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7308C">
                    <w:rPr>
                      <w:rFonts w:asciiTheme="minorHAnsi" w:hAnsiTheme="minorHAnsi" w:cstheme="minorHAnsi"/>
                      <w:sz w:val="20"/>
                      <w:szCs w:val="20"/>
                    </w:rPr>
                    <w:t>18</w:t>
                  </w:r>
                </w:p>
                <w:p w14:paraId="20482B92"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574 of Witnessing</w:t>
                  </w:r>
                </w:p>
                <w:p w14:paraId="02C0314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17</w:t>
                  </w:r>
                </w:p>
                <w:p w14:paraId="222E3998" w14:textId="05F2E89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492020">
                    <w:rPr>
                      <w:rFonts w:asciiTheme="minorHAnsi" w:eastAsia="Times New Roman" w:hAnsiTheme="minorHAnsi" w:cstheme="minorHAnsi"/>
                      <w:i/>
                      <w:iCs/>
                      <w:sz w:val="20"/>
                      <w:szCs w:val="20"/>
                    </w:rPr>
                    <w:t>28</w:t>
                  </w:r>
                  <w:r w:rsidRPr="00422711">
                    <w:rPr>
                      <w:rFonts w:asciiTheme="minorHAnsi" w:eastAsia="Times New Roman" w:hAnsiTheme="minorHAnsi" w:cstheme="minorHAnsi"/>
                      <w:sz w:val="20"/>
                      <w:szCs w:val="20"/>
                    </w:rPr>
                    <w:br/>
                    <w:t>Emor</w:t>
                  </w:r>
                  <w:r w:rsidRPr="00422711">
                    <w:rPr>
                      <w:rFonts w:asciiTheme="minorHAnsi" w:eastAsia="Times New Roman" w:hAnsiTheme="minorHAnsi" w:cstheme="minorHAnsi"/>
                      <w:sz w:val="20"/>
                      <w:szCs w:val="20"/>
                    </w:rPr>
                    <w:br/>
                    <w:t>5:54/17:43</w:t>
                  </w:r>
                </w:p>
              </w:tc>
            </w:tr>
            <w:tr w:rsidR="00051DB7" w:rsidRPr="00422711" w14:paraId="22EE867E"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A28D7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FA7061A" w14:textId="54B2AD58"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19</w:t>
                  </w:r>
                </w:p>
                <w:p w14:paraId="201B16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18</w:t>
                  </w:r>
                </w:p>
                <w:p w14:paraId="4A2EC2C5" w14:textId="70072B8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w:t>
                  </w:r>
                  <w:r w:rsidR="00647E51">
                    <w:rPr>
                      <w:rFonts w:asciiTheme="minorHAnsi" w:eastAsia="Times New Roman" w:hAnsiTheme="minorHAnsi" w:cstheme="minorHAnsi"/>
                      <w:i/>
                      <w:iCs/>
                      <w:sz w:val="20"/>
                      <w:szCs w:val="20"/>
                    </w:rPr>
                    <w:t xml:space="preserve"> 29</w:t>
                  </w:r>
                  <w:r w:rsidRPr="00422711">
                    <w:rPr>
                      <w:rFonts w:asciiTheme="minorHAnsi" w:eastAsia="Times New Roman" w:hAnsiTheme="minorHAnsi" w:cstheme="minorHAnsi"/>
                      <w:sz w:val="20"/>
                      <w:szCs w:val="20"/>
                    </w:rPr>
                    <w:br/>
                    <w:t>5:52/17:43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F2D42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C4CF81E" w14:textId="6214C805"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20</w:t>
                  </w:r>
                </w:p>
                <w:p w14:paraId="44C205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19</w:t>
                  </w:r>
                </w:p>
                <w:p w14:paraId="625A132F" w14:textId="2BEBC3D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647E51">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9ECC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08B05747" w14:textId="1C531945"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071CDD">
                    <w:rPr>
                      <w:rFonts w:asciiTheme="minorHAnsi" w:hAnsiTheme="minorHAnsi" w:cstheme="minorHAnsi"/>
                      <w:sz w:val="20"/>
                      <w:szCs w:val="20"/>
                    </w:rPr>
                    <w:t>1</w:t>
                  </w:r>
                </w:p>
                <w:p w14:paraId="4B15C0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20</w:t>
                  </w:r>
                </w:p>
                <w:p w14:paraId="1C914ED6" w14:textId="22C11DA6"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647E51">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8A389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C1342DA" w14:textId="7F129398"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071CDD">
                    <w:rPr>
                      <w:rFonts w:asciiTheme="minorHAnsi" w:hAnsiTheme="minorHAnsi" w:cstheme="minorHAnsi"/>
                      <w:sz w:val="20"/>
                      <w:szCs w:val="20"/>
                    </w:rPr>
                    <w:t>2</w:t>
                  </w:r>
                </w:p>
                <w:p w14:paraId="0AA9D25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21</w:t>
                  </w:r>
                </w:p>
                <w:p w14:paraId="2FF668FC" w14:textId="080E1C2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647E51">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5:49/17:46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2653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FA72A66" w14:textId="1F06458F"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071CDD">
                    <w:rPr>
                      <w:rFonts w:asciiTheme="minorHAnsi" w:hAnsiTheme="minorHAnsi" w:cstheme="minorHAnsi"/>
                      <w:sz w:val="20"/>
                      <w:szCs w:val="20"/>
                    </w:rPr>
                    <w:t>3</w:t>
                  </w:r>
                </w:p>
                <w:p w14:paraId="2851D81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22</w:t>
                  </w:r>
                </w:p>
                <w:p w14:paraId="66DABB2C" w14:textId="0F2657E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051DB7">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5:47/17:46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4B6D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E9EB53D" w14:textId="57F89280"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071CDD">
                    <w:rPr>
                      <w:rFonts w:asciiTheme="minorHAnsi" w:hAnsiTheme="minorHAnsi" w:cstheme="minorHAnsi"/>
                      <w:sz w:val="20"/>
                      <w:szCs w:val="20"/>
                    </w:rPr>
                    <w:t>4</w:t>
                  </w:r>
                </w:p>
                <w:p w14:paraId="18AB7A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23</w:t>
                  </w:r>
                </w:p>
                <w:p w14:paraId="05950365" w14:textId="6EF11DB9"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492020">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5:46/17:47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AFF9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14CBC01" w14:textId="6BA45AE5"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E7308C">
                    <w:rPr>
                      <w:rFonts w:asciiTheme="minorHAnsi" w:hAnsiTheme="minorHAnsi" w:cstheme="minorHAnsi"/>
                      <w:sz w:val="20"/>
                      <w:szCs w:val="20"/>
                    </w:rPr>
                    <w:t>25</w:t>
                  </w:r>
                </w:p>
                <w:p w14:paraId="59E7146B"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581 of Witnessing</w:t>
                  </w:r>
                </w:p>
                <w:p w14:paraId="39FEE7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24</w:t>
                  </w:r>
                </w:p>
                <w:p w14:paraId="02F8EED1" w14:textId="41910A3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w:t>
                  </w:r>
                  <w:r w:rsidR="00492020">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Behar Bechukotai</w:t>
                  </w:r>
                  <w:r w:rsidRPr="00422711">
                    <w:rPr>
                      <w:rFonts w:asciiTheme="minorHAnsi" w:eastAsia="Times New Roman" w:hAnsiTheme="minorHAnsi" w:cstheme="minorHAnsi"/>
                      <w:sz w:val="20"/>
                      <w:szCs w:val="20"/>
                    </w:rPr>
                    <w:br/>
                    <w:t>5:45/17:48</w:t>
                  </w:r>
                </w:p>
              </w:tc>
            </w:tr>
            <w:tr w:rsidR="00841748" w:rsidRPr="00422711" w14:paraId="0E41E01E"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AA5CF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5A1D768" w14:textId="04AD8F2C"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26</w:t>
                  </w:r>
                </w:p>
                <w:p w14:paraId="29BCCA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25</w:t>
                  </w:r>
                </w:p>
                <w:p w14:paraId="4AB3F2EB" w14:textId="038B212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36</w:t>
                  </w:r>
                  <w:r w:rsidRPr="00422711">
                    <w:rPr>
                      <w:rFonts w:asciiTheme="minorHAnsi" w:eastAsia="Times New Roman" w:hAnsiTheme="minorHAnsi" w:cstheme="minorHAnsi"/>
                      <w:sz w:val="20"/>
                      <w:szCs w:val="20"/>
                    </w:rPr>
                    <w:br/>
                    <w:t>5:43/17:48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7AFD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FD76AD2" w14:textId="524A646C"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071CDD">
                    <w:rPr>
                      <w:rFonts w:asciiTheme="minorHAnsi" w:hAnsiTheme="minorHAnsi" w:cstheme="minorHAnsi"/>
                      <w:sz w:val="20"/>
                      <w:szCs w:val="20"/>
                    </w:rPr>
                    <w:t>7</w:t>
                  </w:r>
                </w:p>
                <w:p w14:paraId="2D68B3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26</w:t>
                  </w:r>
                </w:p>
                <w:p w14:paraId="24C52286" w14:textId="46D7568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37</w:t>
                  </w:r>
                  <w:r w:rsidRPr="00422711">
                    <w:rPr>
                      <w:rFonts w:asciiTheme="minorHAnsi" w:eastAsia="Times New Roman" w:hAnsiTheme="minorHAnsi" w:cstheme="minorHAnsi"/>
                      <w:sz w:val="20"/>
                      <w:szCs w:val="20"/>
                    </w:rPr>
                    <w:b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CA2A9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010EDD8" w14:textId="3AFD1E45"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071CDD">
                    <w:rPr>
                      <w:rFonts w:asciiTheme="minorHAnsi" w:hAnsiTheme="minorHAnsi" w:cstheme="minorHAnsi"/>
                      <w:sz w:val="20"/>
                      <w:szCs w:val="20"/>
                    </w:rPr>
                    <w:t>8</w:t>
                  </w:r>
                </w:p>
                <w:p w14:paraId="1BD1FB9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27</w:t>
                  </w:r>
                </w:p>
                <w:p w14:paraId="61ADA3EC" w14:textId="289C139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38</w:t>
                  </w:r>
                  <w:r w:rsidRPr="00422711">
                    <w:rPr>
                      <w:rFonts w:asciiTheme="minorHAnsi" w:eastAsia="Times New Roman" w:hAnsiTheme="minorHAnsi" w:cstheme="minorHAnsi"/>
                      <w:sz w:val="20"/>
                      <w:szCs w:val="20"/>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768D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9F8A327" w14:textId="5D373D0F"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r w:rsidR="00071CDD">
                    <w:rPr>
                      <w:rFonts w:asciiTheme="minorHAnsi" w:hAnsiTheme="minorHAnsi" w:cstheme="minorHAnsi"/>
                      <w:sz w:val="20"/>
                      <w:szCs w:val="20"/>
                    </w:rPr>
                    <w:t>9</w:t>
                  </w:r>
                </w:p>
                <w:p w14:paraId="28175A0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28</w:t>
                  </w:r>
                </w:p>
                <w:p w14:paraId="57C9EC7D" w14:textId="66F61AD7" w:rsidR="00C20B3C" w:rsidRDefault="00C20B3C" w:rsidP="00741F6F">
                  <w:pPr>
                    <w:rPr>
                      <w:rFonts w:ascii="Calibri" w:hAnsi="Calibri" w:cs="Calibri"/>
                      <w:sz w:val="20"/>
                      <w:szCs w:val="20"/>
                    </w:rPr>
                  </w:pPr>
                  <w:r w:rsidRPr="00D06F25">
                    <w:rPr>
                      <w:rFonts w:ascii="Calibri" w:hAnsi="Calibri" w:cs="Calibri"/>
                      <w:sz w:val="20"/>
                      <w:szCs w:val="20"/>
                    </w:rPr>
                    <w:t>Conjunction –</w:t>
                  </w:r>
                  <w:r>
                    <w:rPr>
                      <w:rFonts w:ascii="Calibri" w:hAnsi="Calibri" w:cs="Calibri"/>
                      <w:sz w:val="20"/>
                      <w:szCs w:val="20"/>
                    </w:rPr>
                    <w:t>11: 16</w:t>
                  </w:r>
                </w:p>
                <w:p w14:paraId="22E67C77" w14:textId="3331B58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39</w:t>
                  </w:r>
                  <w:r w:rsidRPr="00422711">
                    <w:rPr>
                      <w:rFonts w:asciiTheme="minorHAnsi" w:eastAsia="Times New Roman" w:hAnsiTheme="minorHAnsi" w:cstheme="minorHAnsi"/>
                      <w:sz w:val="20"/>
                      <w:szCs w:val="20"/>
                    </w:rPr>
                    <w:br/>
                    <w:t>5:40/17:50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41AF9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B12741B" w14:textId="60F20FEA" w:rsidR="00D608FD" w:rsidRDefault="00D608FD" w:rsidP="00D608F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071CDD">
                    <w:rPr>
                      <w:rFonts w:asciiTheme="minorHAnsi" w:hAnsiTheme="minorHAnsi" w:cstheme="minorHAnsi"/>
                      <w:sz w:val="20"/>
                      <w:szCs w:val="20"/>
                    </w:rPr>
                    <w:t>30</w:t>
                  </w:r>
                </w:p>
                <w:p w14:paraId="15FAA7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29</w:t>
                  </w:r>
                </w:p>
                <w:p w14:paraId="4BE56ECF" w14:textId="34B226F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051DB7">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5:38/17:51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BD8E3C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21A716C" w14:textId="6CD7D38A" w:rsidR="00C46A89" w:rsidRDefault="00C46A89" w:rsidP="00741F6F">
                  <w:pPr>
                    <w:pStyle w:val="NormalWeb"/>
                    <w:spacing w:before="0" w:beforeAutospacing="0" w:after="0" w:afterAutospacing="0"/>
                    <w:jc w:val="center"/>
                    <w:rPr>
                      <w:rFonts w:asciiTheme="minorHAnsi" w:hAnsiTheme="minorHAnsi" w:cstheme="minorHAnsi"/>
                      <w:sz w:val="20"/>
                      <w:szCs w:val="20"/>
                    </w:rPr>
                  </w:pPr>
                  <w:bookmarkStart w:id="127" w:name="M3_5999"/>
                  <w:r>
                    <w:rPr>
                      <w:rFonts w:asciiTheme="minorHAnsi" w:hAnsiTheme="minorHAnsi" w:cstheme="minorHAnsi"/>
                      <w:sz w:val="20"/>
                      <w:szCs w:val="20"/>
                    </w:rPr>
                    <w:t>MONTH 3/1/5999</w:t>
                  </w:r>
                  <w:bookmarkEnd w:id="127"/>
                </w:p>
                <w:p w14:paraId="410B19AB" w14:textId="180E07E3"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20</w:t>
                  </w:r>
                </w:p>
                <w:p w14:paraId="0AA7F8D5" w14:textId="2D0DB66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w:t>
                  </w:r>
                </w:p>
                <w:p w14:paraId="6901B02F" w14:textId="269C8FA8"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051DB7">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5:37/17:52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D0EC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AD0D114" w14:textId="01F6EC6C" w:rsidR="00841748" w:rsidRDefault="00841748"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p>
                <w:p w14:paraId="6B4E493F"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588 of Witnessing</w:t>
                  </w:r>
                </w:p>
                <w:p w14:paraId="6A16FD8D" w14:textId="558357EC"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w:t>
                  </w:r>
                </w:p>
                <w:p w14:paraId="0F0A03D6" w14:textId="223651A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051DB7">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Bamidbar</w:t>
                  </w:r>
                  <w:r w:rsidRPr="00422711">
                    <w:rPr>
                      <w:rFonts w:asciiTheme="minorHAnsi" w:eastAsia="Times New Roman" w:hAnsiTheme="minorHAnsi" w:cstheme="minorHAnsi"/>
                      <w:sz w:val="20"/>
                      <w:szCs w:val="20"/>
                    </w:rPr>
                    <w:br/>
                    <w:t>5:36/17:52</w:t>
                  </w:r>
                </w:p>
              </w:tc>
            </w:tr>
            <w:tr w:rsidR="00051DB7" w:rsidRPr="00422711" w14:paraId="71023B94"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3F9B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49BAD3E" w14:textId="68E476DC"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3/3</w:t>
                  </w:r>
                </w:p>
                <w:p w14:paraId="73354F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w:t>
                  </w:r>
                </w:p>
                <w:p w14:paraId="5F2A933C" w14:textId="7E578E85"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647E51">
                    <w:rPr>
                      <w:rFonts w:asciiTheme="minorHAnsi" w:eastAsia="Times New Roman" w:hAnsiTheme="minorHAnsi" w:cstheme="minorHAnsi"/>
                      <w:i/>
                      <w:iCs/>
                      <w:sz w:val="20"/>
                      <w:szCs w:val="20"/>
                    </w:rPr>
                    <w:t>4</w:t>
                  </w:r>
                  <w:r w:rsidR="00051DB7">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5:34/17:53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5F5F9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7351F365" w14:textId="1AF3C958"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3/4</w:t>
                  </w:r>
                </w:p>
                <w:p w14:paraId="08E38B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4</w:t>
                  </w:r>
                </w:p>
                <w:p w14:paraId="1C7E11E6" w14:textId="33F6F5D3"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051DB7">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5:33/17:54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8165B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520B1870" w14:textId="311E40C3"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3/5</w:t>
                  </w:r>
                </w:p>
                <w:p w14:paraId="1E2904E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5</w:t>
                  </w:r>
                </w:p>
                <w:p w14:paraId="26AE4526" w14:textId="6B875BC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w:t>
                  </w:r>
                  <w:r w:rsidR="00051DB7">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5:32/17:54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9F88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4D87F0F5" w14:textId="4A7FEE3B"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3/6</w:t>
                  </w:r>
                </w:p>
                <w:p w14:paraId="315259C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6</w:t>
                  </w:r>
                </w:p>
                <w:p w14:paraId="3F4A284A" w14:textId="4DBAE11F" w:rsidR="00FC6AE6" w:rsidRPr="00422711" w:rsidRDefault="00647E51"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Pr>
                      <w:rFonts w:asciiTheme="minorHAnsi" w:eastAsia="Times New Roman" w:hAnsiTheme="minorHAnsi" w:cstheme="minorHAnsi"/>
                      <w:i/>
                      <w:iCs/>
                      <w:sz w:val="20"/>
                      <w:szCs w:val="20"/>
                    </w:rPr>
                    <w:t>4</w:t>
                  </w:r>
                  <w:r w:rsidR="00051DB7">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5:31/17:55</w:t>
                  </w:r>
                </w:p>
              </w:tc>
              <w:tc>
                <w:tcPr>
                  <w:tcW w:w="708" w:type="pct"/>
                  <w:shd w:val="clear" w:color="auto" w:fill="E1E0F1"/>
                  <w:vAlign w:val="center"/>
                  <w:hideMark/>
                </w:tcPr>
                <w:p w14:paraId="1AF87D4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9EB7AF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9DA2675" w14:textId="77777777" w:rsidR="00FC6AE6" w:rsidRPr="00422711" w:rsidRDefault="00FC6AE6" w:rsidP="00741F6F">
                  <w:pPr>
                    <w:rPr>
                      <w:rFonts w:asciiTheme="minorHAnsi" w:eastAsia="Times New Roman" w:hAnsiTheme="minorHAnsi" w:cstheme="minorHAnsi"/>
                      <w:sz w:val="20"/>
                      <w:szCs w:val="20"/>
                    </w:rPr>
                  </w:pPr>
                </w:p>
              </w:tc>
            </w:tr>
          </w:tbl>
          <w:p w14:paraId="7DB49E3D"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283BEBD0" w14:textId="77777777" w:rsidTr="00D54F3E">
              <w:tc>
                <w:tcPr>
                  <w:tcW w:w="4988" w:type="pct"/>
                  <w:gridSpan w:val="7"/>
                  <w:tcBorders>
                    <w:top w:val="nil"/>
                    <w:left w:val="nil"/>
                    <w:bottom w:val="nil"/>
                    <w:right w:val="nil"/>
                  </w:tcBorders>
                  <w:shd w:val="clear" w:color="auto" w:fill="008FFF"/>
                  <w:vAlign w:val="center"/>
                  <w:hideMark/>
                </w:tcPr>
                <w:p w14:paraId="15278592" w14:textId="23B800B3" w:rsidR="00FC6AE6" w:rsidRPr="00422711" w:rsidRDefault="000250AE"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3/5999 – 4/5999</w:t>
                  </w:r>
                  <w:r>
                    <w:rPr>
                      <w:rFonts w:asciiTheme="minorHAnsi" w:eastAsia="Times New Roman" w:hAnsiTheme="minorHAnsi" w:cstheme="minorHAnsi"/>
                      <w:sz w:val="20"/>
                      <w:szCs w:val="20"/>
                    </w:rPr>
                    <w:t xml:space="preserve"> </w:t>
                  </w:r>
                  <w:r w:rsidRPr="000250AE">
                    <w:rPr>
                      <w:rFonts w:asciiTheme="minorHAnsi" w:eastAsia="Times New Roman" w:hAnsiTheme="minorHAnsi" w:cstheme="minorHAnsi"/>
                      <w:i/>
                      <w:iCs/>
                      <w:sz w:val="20"/>
                      <w:szCs w:val="20"/>
                    </w:rPr>
                    <w:t>[</w:t>
                  </w:r>
                  <w:bookmarkStart w:id="128" w:name="June2028"/>
                  <w:r w:rsidRPr="000250AE">
                    <w:rPr>
                      <w:rFonts w:asciiTheme="minorHAnsi" w:eastAsia="Times New Roman" w:hAnsiTheme="minorHAnsi" w:cstheme="minorHAnsi"/>
                      <w:i/>
                      <w:iCs/>
                      <w:sz w:val="20"/>
                      <w:szCs w:val="20"/>
                    </w:rPr>
                    <w:t>June 2028</w:t>
                  </w:r>
                  <w:bookmarkEnd w:id="128"/>
                  <w:r w:rsidRPr="000250AE">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4064E2" w:rsidRPr="00422711" w14:paraId="0ABCE376" w14:textId="77777777" w:rsidTr="00D54F3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D23FC4" w14:textId="4CA21E0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E4F455" w14:textId="650867E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B7E2836" w14:textId="3499F48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D97676" w14:textId="03BA096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EA25459" w14:textId="3D0BE60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8ABF1D" w14:textId="2699B75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9D27AC7" w14:textId="1BBFFF20"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064E2" w:rsidRPr="00422711" w14:paraId="1578FB0C"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6EDE11"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49EE7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4F3A1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73F71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DB27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7345F1F" w14:textId="78E69DBE"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3/7</w:t>
                  </w:r>
                </w:p>
                <w:p w14:paraId="3D92429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7</w:t>
                  </w:r>
                </w:p>
                <w:p w14:paraId="2F110B92" w14:textId="12A56DDA" w:rsidR="00FC6AE6" w:rsidRPr="00422711" w:rsidRDefault="00051DB7"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Pr>
                      <w:rFonts w:asciiTheme="minorHAnsi" w:eastAsia="Times New Roman" w:hAnsiTheme="minorHAnsi" w:cstheme="minorHAnsi"/>
                      <w:i/>
                      <w:iCs/>
                      <w:sz w:val="20"/>
                      <w:szCs w:val="20"/>
                    </w:rPr>
                    <w:t>47</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5:31/17:55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F5B7C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0B2193D" w14:textId="577C710B"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3/8</w:t>
                  </w:r>
                </w:p>
                <w:p w14:paraId="5C98420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8</w:t>
                  </w:r>
                </w:p>
                <w:p w14:paraId="582A0698" w14:textId="30B0DA66" w:rsidR="00FC6AE6" w:rsidRPr="00422711" w:rsidRDefault="00051DB7"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Pr>
                      <w:rFonts w:asciiTheme="minorHAnsi" w:eastAsia="Times New Roman" w:hAnsiTheme="minorHAnsi" w:cstheme="minorHAnsi"/>
                      <w:i/>
                      <w:iCs/>
                      <w:sz w:val="20"/>
                      <w:szCs w:val="20"/>
                    </w:rPr>
                    <w:t>48</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sz w:val="20"/>
                      <w:szCs w:val="20"/>
                    </w:rPr>
                    <w:br/>
                    <w:t>5:29/17:56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F4BDF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2EE4A86" w14:textId="2D1D3547"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3/9</w:t>
                  </w:r>
                </w:p>
                <w:p w14:paraId="2D69846E"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595 of Witnessing</w:t>
                  </w:r>
                </w:p>
                <w:p w14:paraId="7CC3080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9</w:t>
                  </w:r>
                </w:p>
                <w:p w14:paraId="6118F4EC" w14:textId="4D6B8FDD" w:rsidR="00FC6AE6" w:rsidRPr="00422711" w:rsidRDefault="00051DB7"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Pr>
                      <w:rFonts w:asciiTheme="minorHAnsi" w:eastAsia="Times New Roman" w:hAnsiTheme="minorHAnsi" w:cstheme="minorHAnsi"/>
                      <w:i/>
                      <w:iCs/>
                      <w:sz w:val="20"/>
                      <w:szCs w:val="20"/>
                    </w:rPr>
                    <w:t>49</w:t>
                  </w:r>
                  <w:r w:rsidRPr="00422711">
                    <w:rPr>
                      <w:rFonts w:asciiTheme="minorHAnsi" w:eastAsia="Times New Roman" w:hAnsiTheme="minorHAnsi" w:cstheme="minorHAnsi"/>
                      <w:sz w:val="20"/>
                      <w:szCs w:val="20"/>
                    </w:rPr>
                    <w:br/>
                    <w:t>Nasso</w:t>
                  </w:r>
                  <w:r w:rsidRPr="00422711">
                    <w:rPr>
                      <w:rFonts w:asciiTheme="minorHAnsi" w:eastAsia="Times New Roman" w:hAnsiTheme="minorHAnsi" w:cstheme="minorHAnsi"/>
                      <w:sz w:val="20"/>
                      <w:szCs w:val="20"/>
                    </w:rPr>
                    <w:br/>
                    <w:t>5:28/17:56</w:t>
                  </w:r>
                </w:p>
              </w:tc>
            </w:tr>
            <w:tr w:rsidR="004064E2" w:rsidRPr="00422711" w14:paraId="667E4C33"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D43B1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3502328" w14:textId="7EC63065" w:rsidR="00647E51" w:rsidRDefault="00647E5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3/10/5999</w:t>
                  </w:r>
                </w:p>
                <w:p w14:paraId="4E877574" w14:textId="06552C97" w:rsidR="00647E51" w:rsidRPr="00647E51" w:rsidRDefault="00647E51" w:rsidP="00741F6F">
                  <w:pPr>
                    <w:pStyle w:val="NormalWeb"/>
                    <w:spacing w:before="0" w:beforeAutospacing="0" w:after="0" w:afterAutospacing="0"/>
                    <w:jc w:val="center"/>
                    <w:rPr>
                      <w:rFonts w:asciiTheme="minorHAnsi" w:hAnsiTheme="minorHAnsi" w:cstheme="minorHAnsi"/>
                      <w:b/>
                      <w:bCs/>
                      <w:sz w:val="20"/>
                      <w:szCs w:val="20"/>
                    </w:rPr>
                  </w:pPr>
                  <w:r w:rsidRPr="00647E51">
                    <w:rPr>
                      <w:rFonts w:asciiTheme="minorHAnsi" w:hAnsiTheme="minorHAnsi" w:cstheme="minorHAnsi"/>
                      <w:b/>
                      <w:bCs/>
                      <w:sz w:val="20"/>
                      <w:szCs w:val="20"/>
                    </w:rPr>
                    <w:t>Feast of Weeks</w:t>
                  </w:r>
                </w:p>
                <w:p w14:paraId="62A8EB39" w14:textId="636EF796" w:rsidR="00647E51" w:rsidRDefault="00647E51" w:rsidP="00741F6F">
                  <w:pPr>
                    <w:pStyle w:val="NormalWeb"/>
                    <w:spacing w:before="0" w:beforeAutospacing="0" w:after="0" w:afterAutospacing="0"/>
                    <w:jc w:val="center"/>
                    <w:rPr>
                      <w:rFonts w:asciiTheme="minorHAnsi" w:hAnsiTheme="minorHAnsi" w:cstheme="minorHAnsi"/>
                      <w:sz w:val="16"/>
                      <w:szCs w:val="16"/>
                    </w:rPr>
                  </w:pPr>
                  <w:r>
                    <w:rPr>
                      <w:rFonts w:asciiTheme="minorHAnsi" w:hAnsiTheme="minorHAnsi" w:cstheme="minorHAnsi"/>
                      <w:sz w:val="16"/>
                      <w:szCs w:val="16"/>
                    </w:rPr>
                    <w:t xml:space="preserve">Day of rest – convocation </w:t>
                  </w:r>
                </w:p>
                <w:p w14:paraId="09073460" w14:textId="0C9C48F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10</w:t>
                  </w:r>
                </w:p>
                <w:p w14:paraId="7470F2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190DB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9F35BA9" w14:textId="604E7857"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3/11</w:t>
                  </w:r>
                </w:p>
                <w:p w14:paraId="582EF4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11</w:t>
                  </w:r>
                </w:p>
                <w:p w14:paraId="1C750A5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1AAB0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EB55DC0" w14:textId="70A74EC8"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3/12</w:t>
                  </w:r>
                </w:p>
                <w:p w14:paraId="0721372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12</w:t>
                  </w:r>
                </w:p>
                <w:p w14:paraId="204E227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8E2C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333B4DA" w14:textId="1DC9DC6C"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3/13</w:t>
                  </w:r>
                </w:p>
                <w:p w14:paraId="1952720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13</w:t>
                  </w:r>
                </w:p>
                <w:p w14:paraId="0AEC6AA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C45D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F31DFC8" w14:textId="526E82F7"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3/14</w:t>
                  </w:r>
                </w:p>
                <w:p w14:paraId="4A4ECF0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14</w:t>
                  </w:r>
                </w:p>
                <w:p w14:paraId="4C69CFD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56FB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7B7F2CEC" w14:textId="0AB09C7A"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3/15</w:t>
                  </w:r>
                </w:p>
                <w:p w14:paraId="2DF608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15</w:t>
                  </w:r>
                </w:p>
                <w:p w14:paraId="52B428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5:21/18:00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478FD3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AADA176" w14:textId="724FD1C7"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3/16</w:t>
                  </w:r>
                </w:p>
                <w:p w14:paraId="4001C9C0"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602 of Witnessing</w:t>
                  </w:r>
                </w:p>
                <w:p w14:paraId="1096D1E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16</w:t>
                  </w:r>
                </w:p>
                <w:p w14:paraId="04FFDAE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Beha'alotcha</w:t>
                  </w:r>
                  <w:r w:rsidRPr="00422711">
                    <w:rPr>
                      <w:rFonts w:asciiTheme="minorHAnsi" w:eastAsia="Times New Roman" w:hAnsiTheme="minorHAnsi" w:cstheme="minorHAnsi"/>
                      <w:sz w:val="20"/>
                      <w:szCs w:val="20"/>
                    </w:rPr>
                    <w:br/>
                    <w:t>5:19/18:01</w:t>
                  </w:r>
                </w:p>
              </w:tc>
            </w:tr>
            <w:tr w:rsidR="004064E2" w:rsidRPr="00422711" w14:paraId="76852245"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3E30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20F1C96" w14:textId="25DC8C89"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3/17</w:t>
                  </w:r>
                </w:p>
                <w:p w14:paraId="6AE1D32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17</w:t>
                  </w:r>
                </w:p>
                <w:p w14:paraId="746E53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98DC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8102082" w14:textId="4CDEFE1B"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3/18</w:t>
                  </w:r>
                </w:p>
                <w:p w14:paraId="4E3F32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18</w:t>
                  </w:r>
                </w:p>
                <w:p w14:paraId="698E6AE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A8D3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EDA5927" w14:textId="63F93E32"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3/19</w:t>
                  </w:r>
                </w:p>
                <w:p w14:paraId="42C6A1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19</w:t>
                  </w:r>
                </w:p>
                <w:p w14:paraId="5927E6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C119A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1AE04D6" w14:textId="6419E988"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3/20</w:t>
                  </w:r>
                </w:p>
                <w:p w14:paraId="0D010A6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20</w:t>
                  </w:r>
                </w:p>
                <w:p w14:paraId="7BF823B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7F4D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3762EC59" w14:textId="74A32940"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3/21</w:t>
                  </w:r>
                </w:p>
                <w:p w14:paraId="23BB7A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21</w:t>
                  </w:r>
                </w:p>
                <w:p w14:paraId="6A67F7D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9CDF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58EB4C00" w14:textId="346FBA87"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3/22</w:t>
                  </w:r>
                </w:p>
                <w:p w14:paraId="6A3EF75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22</w:t>
                  </w:r>
                </w:p>
                <w:p w14:paraId="0CA3ED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5:12/18:05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7EC23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52182134" w14:textId="7B2FC3FD"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3/23</w:t>
                  </w:r>
                </w:p>
                <w:p w14:paraId="2CC92583"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609 of Witnessing</w:t>
                  </w:r>
                </w:p>
                <w:p w14:paraId="0928FC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23</w:t>
                  </w:r>
                </w:p>
                <w:p w14:paraId="0466CAF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Sh'lach</w:t>
                  </w:r>
                  <w:r w:rsidRPr="00422711">
                    <w:rPr>
                      <w:rFonts w:asciiTheme="minorHAnsi" w:eastAsia="Times New Roman" w:hAnsiTheme="minorHAnsi" w:cstheme="minorHAnsi"/>
                      <w:sz w:val="20"/>
                      <w:szCs w:val="20"/>
                    </w:rPr>
                    <w:br/>
                    <w:t>5:11/18:06</w:t>
                  </w:r>
                </w:p>
              </w:tc>
            </w:tr>
            <w:tr w:rsidR="004064E2" w:rsidRPr="00422711" w14:paraId="1AAD0D9B"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80A8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8C8A62B" w14:textId="19081C0B"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3/24</w:t>
                  </w:r>
                </w:p>
                <w:p w14:paraId="1EC4855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24</w:t>
                  </w:r>
                </w:p>
                <w:p w14:paraId="743BEA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914B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DBC0B52" w14:textId="21C734DE"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3/25</w:t>
                  </w:r>
                </w:p>
                <w:p w14:paraId="160590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25</w:t>
                  </w:r>
                </w:p>
                <w:p w14:paraId="6E98486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1F438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99B152A" w14:textId="6BD3E558"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3/26</w:t>
                  </w:r>
                </w:p>
                <w:p w14:paraId="416D97D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26</w:t>
                  </w:r>
                </w:p>
                <w:p w14:paraId="2466BCC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6484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2BFC401D" w14:textId="5120FF7D"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3/27</w:t>
                  </w:r>
                </w:p>
                <w:p w14:paraId="6F4549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27</w:t>
                  </w:r>
                </w:p>
                <w:p w14:paraId="501579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F42C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911F35D" w14:textId="32726F31"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3/28</w:t>
                  </w:r>
                </w:p>
                <w:p w14:paraId="4C4BDC1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28</w:t>
                  </w:r>
                </w:p>
                <w:p w14:paraId="15469275" w14:textId="7CAF6B3B" w:rsidR="00FC6AE6" w:rsidRPr="00422711" w:rsidRDefault="00C20B3C"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21: 28</w:t>
                  </w:r>
                  <w:r w:rsidRPr="00422711">
                    <w:rPr>
                      <w:rFonts w:asciiTheme="minorHAnsi" w:eastAsia="Times New Roman" w:hAnsiTheme="minorHAnsi" w:cstheme="minorHAnsi"/>
                      <w:sz w:val="20"/>
                      <w:szCs w:val="20"/>
                    </w:rPr>
                    <w:br/>
                    <w:t>5:05/18:09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6D45E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5CF75FD" w14:textId="3D53AE73" w:rsidR="00841748" w:rsidRDefault="00841748" w:rsidP="00841748">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3/29</w:t>
                  </w:r>
                </w:p>
                <w:p w14:paraId="2E1F9F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29</w:t>
                  </w:r>
                </w:p>
                <w:p w14:paraId="0E4964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5:04/18:10</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09061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291796A" w14:textId="242CFDAE" w:rsidR="00C46A89" w:rsidRDefault="00C46A89" w:rsidP="00741F6F">
                  <w:pPr>
                    <w:pStyle w:val="NormalWeb"/>
                    <w:spacing w:before="0" w:beforeAutospacing="0" w:after="0" w:afterAutospacing="0"/>
                    <w:jc w:val="center"/>
                    <w:rPr>
                      <w:rFonts w:asciiTheme="minorHAnsi" w:hAnsiTheme="minorHAnsi" w:cstheme="minorHAnsi"/>
                      <w:sz w:val="20"/>
                      <w:szCs w:val="20"/>
                    </w:rPr>
                  </w:pPr>
                  <w:bookmarkStart w:id="129" w:name="M4_5999"/>
                  <w:r>
                    <w:rPr>
                      <w:rFonts w:asciiTheme="minorHAnsi" w:hAnsiTheme="minorHAnsi" w:cstheme="minorHAnsi"/>
                      <w:sz w:val="20"/>
                      <w:szCs w:val="20"/>
                    </w:rPr>
                    <w:t>MONTH 4/1/5999</w:t>
                  </w:r>
                  <w:bookmarkEnd w:id="129"/>
                </w:p>
                <w:p w14:paraId="1A7C098A" w14:textId="7ED80A2B"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21</w:t>
                  </w:r>
                </w:p>
                <w:p w14:paraId="17A2A0A7"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616 of Witnessing</w:t>
                  </w:r>
                </w:p>
                <w:p w14:paraId="2DF19640" w14:textId="0CF232B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30</w:t>
                  </w:r>
                </w:p>
                <w:p w14:paraId="281DCF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Korach</w:t>
                  </w:r>
                  <w:r w:rsidRPr="00422711">
                    <w:rPr>
                      <w:rFonts w:asciiTheme="minorHAnsi" w:eastAsia="Times New Roman" w:hAnsiTheme="minorHAnsi" w:cstheme="minorHAnsi"/>
                      <w:sz w:val="20"/>
                      <w:szCs w:val="20"/>
                    </w:rPr>
                    <w:br/>
                    <w:t>5:03/18:11</w:t>
                  </w:r>
                </w:p>
              </w:tc>
            </w:tr>
            <w:tr w:rsidR="004064E2" w:rsidRPr="00422711" w14:paraId="54BD489F"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EFB31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01FEDB53" w14:textId="0FFDA686" w:rsidR="004064E2" w:rsidRDefault="004064E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p>
                <w:p w14:paraId="35B5A97C" w14:textId="0DFEC60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w:t>
                  </w:r>
                </w:p>
                <w:p w14:paraId="1533BBE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5:02/18:11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BCA6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538D51C" w14:textId="5820A24F"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3</w:t>
                  </w:r>
                </w:p>
                <w:p w14:paraId="6C4D241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w:t>
                  </w:r>
                </w:p>
                <w:p w14:paraId="666E76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BA49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999C0BB" w14:textId="0D5BAC06"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4</w:t>
                  </w:r>
                </w:p>
                <w:p w14:paraId="23B179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3</w:t>
                  </w:r>
                </w:p>
                <w:p w14:paraId="6A9CB21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689C3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180A249" w14:textId="508DD432"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5</w:t>
                  </w:r>
                </w:p>
                <w:p w14:paraId="003D692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4</w:t>
                  </w:r>
                </w:p>
                <w:p w14:paraId="4EF7FD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C2D70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980B768" w14:textId="7A8784A6"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6</w:t>
                  </w:r>
                </w:p>
                <w:p w14:paraId="3FC117B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5</w:t>
                  </w:r>
                </w:p>
                <w:p w14:paraId="6DB89DD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8BA4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5568DCF2" w14:textId="5D5FCC76"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7</w:t>
                  </w:r>
                </w:p>
                <w:p w14:paraId="2E37B3C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6</w:t>
                  </w:r>
                </w:p>
                <w:p w14:paraId="29F93D8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4:57/18:15</w:t>
                  </w:r>
                </w:p>
              </w:tc>
              <w:tc>
                <w:tcPr>
                  <w:tcW w:w="708" w:type="pct"/>
                  <w:shd w:val="clear" w:color="auto" w:fill="E1E0F1"/>
                  <w:vAlign w:val="center"/>
                  <w:hideMark/>
                </w:tcPr>
                <w:p w14:paraId="59BA2228" w14:textId="77777777" w:rsidR="00FC6AE6" w:rsidRPr="00422711" w:rsidRDefault="00FC6AE6" w:rsidP="00741F6F">
                  <w:pPr>
                    <w:rPr>
                      <w:rFonts w:asciiTheme="minorHAnsi" w:eastAsia="Times New Roman" w:hAnsiTheme="minorHAnsi" w:cstheme="minorHAnsi"/>
                      <w:sz w:val="20"/>
                      <w:szCs w:val="20"/>
                    </w:rPr>
                  </w:pPr>
                </w:p>
              </w:tc>
            </w:tr>
          </w:tbl>
          <w:p w14:paraId="7C97F1C5"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190F7BD4" w14:textId="77777777" w:rsidTr="00D54F3E">
              <w:tc>
                <w:tcPr>
                  <w:tcW w:w="4988" w:type="pct"/>
                  <w:gridSpan w:val="7"/>
                  <w:tcBorders>
                    <w:top w:val="nil"/>
                    <w:left w:val="nil"/>
                    <w:bottom w:val="nil"/>
                    <w:right w:val="nil"/>
                  </w:tcBorders>
                  <w:shd w:val="clear" w:color="auto" w:fill="008FFF"/>
                  <w:vAlign w:val="center"/>
                  <w:hideMark/>
                </w:tcPr>
                <w:p w14:paraId="6C2315FD" w14:textId="189E5C4C" w:rsidR="00FC6AE6" w:rsidRPr="00422711" w:rsidRDefault="000250AE"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4/5999 – 5/5999</w:t>
                  </w:r>
                  <w:r>
                    <w:rPr>
                      <w:rFonts w:asciiTheme="minorHAnsi" w:eastAsia="Times New Roman" w:hAnsiTheme="minorHAnsi" w:cstheme="minorHAnsi"/>
                      <w:sz w:val="20"/>
                      <w:szCs w:val="20"/>
                    </w:rPr>
                    <w:t xml:space="preserve"> </w:t>
                  </w:r>
                  <w:r w:rsidRPr="000250AE">
                    <w:rPr>
                      <w:rFonts w:asciiTheme="minorHAnsi" w:eastAsia="Times New Roman" w:hAnsiTheme="minorHAnsi" w:cstheme="minorHAnsi"/>
                      <w:i/>
                      <w:iCs/>
                      <w:sz w:val="20"/>
                      <w:szCs w:val="20"/>
                    </w:rPr>
                    <w:t>[</w:t>
                  </w:r>
                  <w:bookmarkStart w:id="130" w:name="July2028"/>
                  <w:r w:rsidRPr="000250AE">
                    <w:rPr>
                      <w:rFonts w:asciiTheme="minorHAnsi" w:eastAsia="Times New Roman" w:hAnsiTheme="minorHAnsi" w:cstheme="minorHAnsi"/>
                      <w:i/>
                      <w:iCs/>
                      <w:sz w:val="20"/>
                      <w:szCs w:val="20"/>
                    </w:rPr>
                    <w:t>July 2028</w:t>
                  </w:r>
                  <w:bookmarkEnd w:id="130"/>
                  <w:r w:rsidRPr="000250AE">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46796A" w:rsidRPr="00422711" w14:paraId="02318E1D" w14:textId="77777777" w:rsidTr="00D54F3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20E43AB" w14:textId="4ABC1C0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846ADD1" w14:textId="7706CDB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871BB2" w14:textId="480B895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C3E544E" w14:textId="0156B9D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E35099B" w14:textId="66346AA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3BE4DE9" w14:textId="45EB2CF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6BFABE1" w14:textId="53DD8A64"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6796A" w:rsidRPr="00422711" w14:paraId="250F63DA"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25AAED"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1B2F60"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F54839"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E07E1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51E17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446DE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E38E3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2054FE8" w14:textId="445E5CE0"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8</w:t>
                  </w:r>
                </w:p>
                <w:p w14:paraId="3DA03EB7"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623 of Witnessing</w:t>
                  </w:r>
                </w:p>
                <w:p w14:paraId="177102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7</w:t>
                  </w:r>
                </w:p>
                <w:p w14:paraId="658471D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Chukat</w:t>
                  </w:r>
                  <w:r w:rsidRPr="00422711">
                    <w:rPr>
                      <w:rFonts w:asciiTheme="minorHAnsi" w:eastAsia="Times New Roman" w:hAnsiTheme="minorHAnsi" w:cstheme="minorHAnsi"/>
                      <w:sz w:val="20"/>
                      <w:szCs w:val="20"/>
                    </w:rPr>
                    <w:br/>
                    <w:t>4:55/18:16</w:t>
                  </w:r>
                </w:p>
              </w:tc>
            </w:tr>
            <w:tr w:rsidR="0046796A" w:rsidRPr="00422711" w14:paraId="5A059AE8"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765E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26BCB29" w14:textId="4664BAAD"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9</w:t>
                  </w:r>
                </w:p>
                <w:p w14:paraId="0A14A9E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8</w:t>
                  </w:r>
                </w:p>
                <w:p w14:paraId="55C69C0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5C3FE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05453E9" w14:textId="0DD439F4"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10</w:t>
                  </w:r>
                </w:p>
                <w:p w14:paraId="510BB9A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9</w:t>
                  </w:r>
                </w:p>
                <w:p w14:paraId="49DE6C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E9B8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A83AE88" w14:textId="5120FB0B"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11</w:t>
                  </w:r>
                </w:p>
                <w:p w14:paraId="454EFD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10</w:t>
                  </w:r>
                </w:p>
                <w:p w14:paraId="025DB1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7E49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EDE8EEF" w14:textId="65681122"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12</w:t>
                  </w:r>
                </w:p>
                <w:p w14:paraId="0AD68CE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11</w:t>
                  </w:r>
                </w:p>
                <w:p w14:paraId="63E7EC0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57BE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A08E646" w14:textId="3488B2E7"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13</w:t>
                  </w:r>
                </w:p>
                <w:p w14:paraId="6826118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12</w:t>
                  </w:r>
                </w:p>
                <w:p w14:paraId="177AD5C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4:51/18:20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767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2F1081B" w14:textId="75A33EBF"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14</w:t>
                  </w:r>
                </w:p>
                <w:p w14:paraId="3FF641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13</w:t>
                  </w:r>
                </w:p>
                <w:p w14:paraId="652C006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4:50/18:21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4190CB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50D76A25" w14:textId="31AB09A8"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15</w:t>
                  </w:r>
                </w:p>
                <w:p w14:paraId="1AFE9BE4"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630 of Witnessing</w:t>
                  </w:r>
                </w:p>
                <w:p w14:paraId="300AC93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14</w:t>
                  </w:r>
                </w:p>
                <w:p w14:paraId="28D6F8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Balak</w:t>
                  </w:r>
                  <w:r w:rsidRPr="00422711">
                    <w:rPr>
                      <w:rFonts w:asciiTheme="minorHAnsi" w:eastAsia="Times New Roman" w:hAnsiTheme="minorHAnsi" w:cstheme="minorHAnsi"/>
                      <w:sz w:val="20"/>
                      <w:szCs w:val="20"/>
                    </w:rPr>
                    <w:br/>
                    <w:t>4:49/18:21</w:t>
                  </w:r>
                </w:p>
              </w:tc>
            </w:tr>
            <w:tr w:rsidR="0046796A" w:rsidRPr="00422711" w14:paraId="77A3217C"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1495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7C5D92A5" w14:textId="0166A9FD"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16</w:t>
                  </w:r>
                </w:p>
                <w:p w14:paraId="44B01E0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15</w:t>
                  </w:r>
                </w:p>
                <w:p w14:paraId="337C22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4AE2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E23E917" w14:textId="0D7DDCDC"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17</w:t>
                  </w:r>
                </w:p>
                <w:p w14:paraId="1FD47D7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16</w:t>
                  </w:r>
                </w:p>
                <w:p w14:paraId="35DE2E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A115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8CB8720" w14:textId="5F164A1A"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18</w:t>
                  </w:r>
                </w:p>
                <w:p w14:paraId="69D32CA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17</w:t>
                  </w:r>
                </w:p>
                <w:p w14:paraId="65647F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Tammuz</w:t>
                  </w: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8E38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B1E1416" w14:textId="6E57B618"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19</w:t>
                  </w:r>
                </w:p>
                <w:p w14:paraId="7A1ED1F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18</w:t>
                  </w:r>
                </w:p>
                <w:p w14:paraId="0B6A2F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B5A6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276EEEF" w14:textId="7B441311"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0</w:t>
                  </w:r>
                </w:p>
                <w:p w14:paraId="6AB5AB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19</w:t>
                  </w:r>
                </w:p>
                <w:p w14:paraId="568B9C1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EF7A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63D0C5A1" w14:textId="12AB18C8"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1</w:t>
                  </w:r>
                </w:p>
                <w:p w14:paraId="3231613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20</w:t>
                  </w:r>
                </w:p>
                <w:p w14:paraId="2B6C03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9DF7FB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30FF8D0" w14:textId="099E39D1"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2</w:t>
                  </w:r>
                </w:p>
                <w:p w14:paraId="3ACBA950" w14:textId="77777777" w:rsidR="00D54F3E" w:rsidRPr="00BB187B" w:rsidRDefault="00D54F3E" w:rsidP="00D54F3E">
                  <w:pPr>
                    <w:pStyle w:val="NormalWeb"/>
                    <w:spacing w:before="0" w:beforeAutospacing="0" w:after="0" w:afterAutospacing="0"/>
                    <w:jc w:val="center"/>
                    <w:rPr>
                      <w:rFonts w:ascii="Calibri" w:hAnsi="Calibri" w:cs="Calibri"/>
                    </w:rPr>
                  </w:pPr>
                  <w:r w:rsidRPr="00BB187B">
                    <w:rPr>
                      <w:rFonts w:ascii="Calibri" w:hAnsi="Calibri" w:cs="Calibri"/>
                      <w:sz w:val="20"/>
                      <w:szCs w:val="20"/>
                    </w:rPr>
                    <w:t>Day 637 of Witnessing</w:t>
                  </w:r>
                </w:p>
                <w:p w14:paraId="3E33DA3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21</w:t>
                  </w:r>
                </w:p>
                <w:p w14:paraId="66481D9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Pinchas</w:t>
                  </w:r>
                  <w:r w:rsidRPr="00422711">
                    <w:rPr>
                      <w:rFonts w:asciiTheme="minorHAnsi" w:eastAsia="Times New Roman" w:hAnsiTheme="minorHAnsi" w:cstheme="minorHAnsi"/>
                      <w:sz w:val="20"/>
                      <w:szCs w:val="20"/>
                    </w:rPr>
                    <w:br/>
                    <w:t>4:44/18:26</w:t>
                  </w:r>
                </w:p>
              </w:tc>
            </w:tr>
            <w:tr w:rsidR="0046796A" w:rsidRPr="00422711" w14:paraId="1C512036"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487B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5D15FD39" w14:textId="5A93EE9B"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3</w:t>
                  </w:r>
                </w:p>
                <w:p w14:paraId="1FC119C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22</w:t>
                  </w:r>
                </w:p>
                <w:p w14:paraId="4E0769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7283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2B1C9DB" w14:textId="308E9081"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4</w:t>
                  </w:r>
                </w:p>
                <w:p w14:paraId="7D3B62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23</w:t>
                  </w:r>
                </w:p>
                <w:p w14:paraId="6A3CC9B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1265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30BA9DF" w14:textId="7525B5E3"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5</w:t>
                  </w:r>
                </w:p>
                <w:p w14:paraId="11BEE7C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24</w:t>
                  </w:r>
                </w:p>
                <w:p w14:paraId="63CD8A2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3955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BF53862" w14:textId="35F1985A"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6</w:t>
                  </w:r>
                </w:p>
                <w:p w14:paraId="358A5D1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25</w:t>
                  </w:r>
                </w:p>
                <w:p w14:paraId="182207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8028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7B9290E" w14:textId="7D9C7A7E"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7</w:t>
                  </w:r>
                </w:p>
                <w:p w14:paraId="0BA8955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26</w:t>
                  </w:r>
                </w:p>
                <w:p w14:paraId="5D76C01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B3174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B3A98D0" w14:textId="48E259A4"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8</w:t>
                  </w:r>
                </w:p>
                <w:p w14:paraId="048FF2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27</w:t>
                  </w:r>
                </w:p>
                <w:p w14:paraId="215ADD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5F261B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6C92891" w14:textId="161CBADB"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r w:rsidR="00F01B21">
                    <w:rPr>
                      <w:rFonts w:asciiTheme="minorHAnsi" w:hAnsiTheme="minorHAnsi" w:cstheme="minorHAnsi"/>
                      <w:sz w:val="20"/>
                      <w:szCs w:val="20"/>
                    </w:rPr>
                    <w:t>9</w:t>
                  </w:r>
                </w:p>
                <w:p w14:paraId="4BFC1838"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644 of Witnessing</w:t>
                  </w:r>
                </w:p>
                <w:p w14:paraId="2E9C384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28</w:t>
                  </w:r>
                </w:p>
                <w:p w14:paraId="121CA324" w14:textId="60231FA3" w:rsidR="003050C2" w:rsidRDefault="003050C2" w:rsidP="00741F6F">
                  <w:pPr>
                    <w:rPr>
                      <w:rFonts w:ascii="Calibri" w:hAnsi="Calibri" w:cs="Calibri"/>
                      <w:sz w:val="20"/>
                      <w:szCs w:val="20"/>
                    </w:rPr>
                  </w:pPr>
                  <w:r w:rsidRPr="00D06F25">
                    <w:rPr>
                      <w:rFonts w:ascii="Calibri" w:hAnsi="Calibri" w:cs="Calibri"/>
                      <w:sz w:val="20"/>
                      <w:szCs w:val="20"/>
                    </w:rPr>
                    <w:t>Conjunction –</w:t>
                  </w:r>
                  <w:r>
                    <w:rPr>
                      <w:rFonts w:ascii="Calibri" w:hAnsi="Calibri" w:cs="Calibri"/>
                      <w:sz w:val="20"/>
                      <w:szCs w:val="20"/>
                    </w:rPr>
                    <w:t xml:space="preserve"> 6: 06</w:t>
                  </w:r>
                </w:p>
                <w:p w14:paraId="455F4FB1" w14:textId="27490934" w:rsidR="00C24058" w:rsidRDefault="00C24058" w:rsidP="00741F6F">
                  <w:pPr>
                    <w:rPr>
                      <w:rFonts w:ascii="Calibri" w:hAnsi="Calibri" w:cs="Calibri"/>
                      <w:sz w:val="20"/>
                      <w:szCs w:val="20"/>
                    </w:rPr>
                  </w:pPr>
                  <w:r>
                    <w:rPr>
                      <w:rFonts w:ascii="Calibri" w:hAnsi="Calibri" w:cs="Calibri"/>
                      <w:sz w:val="20"/>
                      <w:szCs w:val="20"/>
                    </w:rPr>
                    <w:t>Total Eclipse</w:t>
                  </w:r>
                </w:p>
                <w:p w14:paraId="3A279A24" w14:textId="72967BE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Matot Masei</w:t>
                  </w:r>
                  <w:r w:rsidRPr="00422711">
                    <w:rPr>
                      <w:rFonts w:asciiTheme="minorHAnsi" w:eastAsia="Times New Roman" w:hAnsiTheme="minorHAnsi" w:cstheme="minorHAnsi"/>
                      <w:sz w:val="20"/>
                      <w:szCs w:val="20"/>
                    </w:rPr>
                    <w:br/>
                    <w:t>4:40/18:31</w:t>
                  </w:r>
                </w:p>
              </w:tc>
            </w:tr>
            <w:tr w:rsidR="0046796A" w:rsidRPr="00422711" w14:paraId="2EBBEB55"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4D75E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FA05710" w14:textId="738CB65D" w:rsidR="004064E2" w:rsidRDefault="004064E2" w:rsidP="004064E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w:t>
                  </w:r>
                  <w:r w:rsidR="00F01B21">
                    <w:rPr>
                      <w:rFonts w:asciiTheme="minorHAnsi" w:hAnsiTheme="minorHAnsi" w:cstheme="minorHAnsi"/>
                      <w:sz w:val="20"/>
                      <w:szCs w:val="20"/>
                    </w:rPr>
                    <w:t>30</w:t>
                  </w:r>
                </w:p>
                <w:p w14:paraId="09B036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29</w:t>
                  </w:r>
                </w:p>
                <w:p w14:paraId="4831EB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E15F0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F3C57A5" w14:textId="02AF74D7" w:rsidR="00621173" w:rsidRDefault="00621173" w:rsidP="00621173">
                  <w:pPr>
                    <w:pStyle w:val="NormalWeb"/>
                    <w:spacing w:before="0" w:beforeAutospacing="0" w:after="0" w:afterAutospacing="0"/>
                    <w:jc w:val="center"/>
                    <w:rPr>
                      <w:rFonts w:asciiTheme="minorHAnsi" w:hAnsiTheme="minorHAnsi" w:cstheme="minorHAnsi"/>
                      <w:sz w:val="20"/>
                      <w:szCs w:val="20"/>
                    </w:rPr>
                  </w:pPr>
                  <w:bookmarkStart w:id="131" w:name="M5_5999"/>
                  <w:r>
                    <w:rPr>
                      <w:rFonts w:asciiTheme="minorHAnsi" w:hAnsiTheme="minorHAnsi" w:cstheme="minorHAnsi"/>
                      <w:sz w:val="20"/>
                      <w:szCs w:val="20"/>
                    </w:rPr>
                    <w:t>MONTH 5/1/5999</w:t>
                  </w:r>
                  <w:bookmarkEnd w:id="131"/>
                </w:p>
                <w:p w14:paraId="50B5268D" w14:textId="78456D39"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22</w:t>
                  </w:r>
                </w:p>
                <w:p w14:paraId="6AA55E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w:t>
                  </w:r>
                </w:p>
                <w:p w14:paraId="651BFD2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CBC2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7CAF4E77" w14:textId="5E4D3428" w:rsidR="00EC7A3E" w:rsidRDefault="00EC7A3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p>
                <w:p w14:paraId="0CF4291E" w14:textId="7A146D3A"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w:t>
                  </w:r>
                </w:p>
                <w:p w14:paraId="0DDA21D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51FD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7100C823" w14:textId="4ED4EC1E"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3</w:t>
                  </w:r>
                </w:p>
                <w:p w14:paraId="5874AFF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w:t>
                  </w:r>
                </w:p>
                <w:p w14:paraId="0F8E8CD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BECB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C394EAD" w14:textId="4515BCCA"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4</w:t>
                  </w:r>
                </w:p>
                <w:p w14:paraId="349AAF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4</w:t>
                  </w:r>
                </w:p>
                <w:p w14:paraId="2D5666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9D49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617E62C" w14:textId="567C53C2"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5</w:t>
                  </w:r>
                </w:p>
                <w:p w14:paraId="3B1A237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5</w:t>
                  </w:r>
                </w:p>
                <w:p w14:paraId="74D0911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5BAE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9011643" w14:textId="23FB032E"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6</w:t>
                  </w:r>
                </w:p>
                <w:p w14:paraId="2B87F712"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651 of Witnessing</w:t>
                  </w:r>
                </w:p>
                <w:p w14:paraId="5831CCB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6</w:t>
                  </w:r>
                </w:p>
                <w:p w14:paraId="098783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Devarim</w:t>
                  </w:r>
                  <w:r w:rsidRPr="00422711">
                    <w:rPr>
                      <w:rFonts w:asciiTheme="minorHAnsi" w:eastAsia="Times New Roman" w:hAnsiTheme="minorHAnsi" w:cstheme="minorHAnsi"/>
                      <w:sz w:val="20"/>
                      <w:szCs w:val="20"/>
                    </w:rPr>
                    <w:br/>
                    <w:t>4:37/18:35</w:t>
                  </w:r>
                </w:p>
              </w:tc>
            </w:tr>
            <w:tr w:rsidR="0046796A" w:rsidRPr="00422711" w14:paraId="6002B501"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3FF2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6555409" w14:textId="0C5E67E4"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7</w:t>
                  </w:r>
                </w:p>
                <w:p w14:paraId="024C8AD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7</w:t>
                  </w:r>
                </w:p>
                <w:p w14:paraId="4D765CE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D6CF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55E7365A" w14:textId="6A665731"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8</w:t>
                  </w:r>
                </w:p>
                <w:p w14:paraId="5BECF4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8</w:t>
                  </w:r>
                </w:p>
                <w:p w14:paraId="2C73A1B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shd w:val="clear" w:color="auto" w:fill="E1E0F1"/>
                  <w:vAlign w:val="center"/>
                  <w:hideMark/>
                </w:tcPr>
                <w:p w14:paraId="6B0E94A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96ADCC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3A5C5F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9A7991A"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DA93928" w14:textId="77777777" w:rsidR="00FC6AE6" w:rsidRPr="00422711" w:rsidRDefault="00FC6AE6" w:rsidP="00741F6F">
                  <w:pPr>
                    <w:rPr>
                      <w:rFonts w:asciiTheme="minorHAnsi" w:eastAsia="Times New Roman" w:hAnsiTheme="minorHAnsi" w:cstheme="minorHAnsi"/>
                      <w:sz w:val="20"/>
                      <w:szCs w:val="20"/>
                    </w:rPr>
                  </w:pPr>
                </w:p>
              </w:tc>
            </w:tr>
          </w:tbl>
          <w:p w14:paraId="62E6E2C5"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7EAAF1B7" w14:textId="77777777" w:rsidTr="00D420B2">
              <w:tc>
                <w:tcPr>
                  <w:tcW w:w="4988" w:type="pct"/>
                  <w:gridSpan w:val="7"/>
                  <w:tcBorders>
                    <w:top w:val="nil"/>
                    <w:left w:val="nil"/>
                    <w:bottom w:val="nil"/>
                    <w:right w:val="nil"/>
                  </w:tcBorders>
                  <w:shd w:val="clear" w:color="auto" w:fill="008FFF"/>
                  <w:vAlign w:val="center"/>
                  <w:hideMark/>
                </w:tcPr>
                <w:p w14:paraId="4E967FA0" w14:textId="35EFC466" w:rsidR="00FC6AE6" w:rsidRPr="00422711" w:rsidRDefault="004E755F"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5/5999 – 6/5999</w:t>
                  </w:r>
                  <w:r>
                    <w:rPr>
                      <w:rFonts w:asciiTheme="minorHAnsi" w:eastAsia="Times New Roman" w:hAnsiTheme="minorHAnsi" w:cstheme="minorHAnsi"/>
                      <w:sz w:val="20"/>
                      <w:szCs w:val="20"/>
                    </w:rPr>
                    <w:t xml:space="preserve"> </w:t>
                  </w:r>
                  <w:r w:rsidRPr="004E755F">
                    <w:rPr>
                      <w:rFonts w:asciiTheme="minorHAnsi" w:eastAsia="Times New Roman" w:hAnsiTheme="minorHAnsi" w:cstheme="minorHAnsi"/>
                      <w:i/>
                      <w:iCs/>
                      <w:sz w:val="20"/>
                      <w:szCs w:val="20"/>
                    </w:rPr>
                    <w:t>[</w:t>
                  </w:r>
                  <w:bookmarkStart w:id="132" w:name="August2028"/>
                  <w:r w:rsidRPr="004E755F">
                    <w:rPr>
                      <w:rFonts w:asciiTheme="minorHAnsi" w:eastAsia="Times New Roman" w:hAnsiTheme="minorHAnsi" w:cstheme="minorHAnsi"/>
                      <w:i/>
                      <w:iCs/>
                      <w:sz w:val="20"/>
                      <w:szCs w:val="20"/>
                    </w:rPr>
                    <w:t>August 2028</w:t>
                  </w:r>
                  <w:bookmarkEnd w:id="132"/>
                  <w:r w:rsidRPr="004E755F">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1224A6" w:rsidRPr="00422711" w14:paraId="426FC231" w14:textId="77777777" w:rsidTr="00D420B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07FC74" w14:textId="4F5C8D5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6CDB75" w14:textId="10788E0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2C184F" w14:textId="0ED3F20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AD4B78" w14:textId="4A03F29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434F9FB" w14:textId="0C2D3A7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6705A6" w14:textId="4661924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E5087A0" w14:textId="761780A6"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1224A6" w:rsidRPr="00422711" w14:paraId="750E4010"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79AD10"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F121C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AA40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CBAA782" w14:textId="469A833B"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9</w:t>
                  </w:r>
                </w:p>
                <w:p w14:paraId="717BA9A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9</w:t>
                  </w:r>
                </w:p>
                <w:p w14:paraId="302867A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Tisha B'av</w:t>
                  </w:r>
                  <w:r w:rsidRPr="00422711">
                    <w:rPr>
                      <w:rFonts w:asciiTheme="minorHAnsi" w:eastAsia="Times New Roman" w:hAnsiTheme="minorHAnsi" w:cstheme="minorHAnsi"/>
                      <w:sz w:val="20"/>
                      <w:szCs w:val="20"/>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1E23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460AEC50" w14:textId="44C5811F"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10</w:t>
                  </w:r>
                </w:p>
                <w:p w14:paraId="343197F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10</w:t>
                  </w:r>
                </w:p>
                <w:p w14:paraId="6D9F6D7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384C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D8C4452" w14:textId="6ED598B6"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11</w:t>
                  </w:r>
                </w:p>
                <w:p w14:paraId="42D3CB1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11</w:t>
                  </w:r>
                </w:p>
                <w:p w14:paraId="5221FB4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B1C42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DE5FE79" w14:textId="7AA62AEA"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w:t>
                  </w:r>
                  <w:r>
                    <w:rPr>
                      <w:rFonts w:asciiTheme="minorHAnsi" w:hAnsiTheme="minorHAnsi" w:cstheme="minorHAnsi"/>
                      <w:sz w:val="20"/>
                      <w:szCs w:val="20"/>
                    </w:rPr>
                    <w:t>2</w:t>
                  </w:r>
                </w:p>
                <w:p w14:paraId="4ABF2BE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12</w:t>
                  </w:r>
                </w:p>
                <w:p w14:paraId="230493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1A48A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9BFC029" w14:textId="716D21FA"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13</w:t>
                  </w:r>
                </w:p>
                <w:p w14:paraId="63036E40"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658 of Witnessing</w:t>
                  </w:r>
                </w:p>
                <w:p w14:paraId="205F96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13</w:t>
                  </w:r>
                </w:p>
                <w:p w14:paraId="0E29CF9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Vaetchanan</w:t>
                  </w:r>
                  <w:r w:rsidRPr="00422711">
                    <w:rPr>
                      <w:rFonts w:asciiTheme="minorHAnsi" w:eastAsia="Times New Roman" w:hAnsiTheme="minorHAnsi" w:cstheme="minorHAnsi"/>
                      <w:sz w:val="20"/>
                      <w:szCs w:val="20"/>
                    </w:rPr>
                    <w:br/>
                    <w:t>4:35/18:39</w:t>
                  </w:r>
                </w:p>
              </w:tc>
            </w:tr>
            <w:tr w:rsidR="001224A6" w:rsidRPr="00422711" w14:paraId="058EA3D4"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BCAA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62859C35" w14:textId="3689A6A2"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14</w:t>
                  </w:r>
                </w:p>
                <w:p w14:paraId="66ED611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14</w:t>
                  </w:r>
                </w:p>
                <w:p w14:paraId="3BB2241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2063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221D0B2A" w14:textId="028A2F42"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15</w:t>
                  </w:r>
                </w:p>
                <w:p w14:paraId="418E30A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15</w:t>
                  </w:r>
                </w:p>
                <w:p w14:paraId="06EC58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B'Av</w:t>
                  </w: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FA89B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FB922FC" w14:textId="1E717411"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16</w:t>
                  </w:r>
                </w:p>
                <w:p w14:paraId="2D831F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16</w:t>
                  </w:r>
                </w:p>
                <w:p w14:paraId="1A5C7DC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51A3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C188DCF" w14:textId="51771075"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17</w:t>
                  </w:r>
                </w:p>
                <w:p w14:paraId="7BF04F9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17</w:t>
                  </w:r>
                </w:p>
                <w:p w14:paraId="4D2A84C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401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3925F932" w14:textId="3EDF94DF"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18</w:t>
                  </w:r>
                </w:p>
                <w:p w14:paraId="2D1C5C7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18</w:t>
                  </w:r>
                </w:p>
                <w:p w14:paraId="3413A5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C41DF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B606126" w14:textId="412F73ED"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w:t>
                  </w:r>
                  <w:r w:rsidR="0046796A">
                    <w:rPr>
                      <w:rFonts w:asciiTheme="minorHAnsi" w:hAnsiTheme="minorHAnsi" w:cstheme="minorHAnsi"/>
                      <w:sz w:val="20"/>
                      <w:szCs w:val="20"/>
                    </w:rPr>
                    <w:t>19</w:t>
                  </w:r>
                </w:p>
                <w:p w14:paraId="2EBF83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19</w:t>
                  </w:r>
                </w:p>
                <w:p w14:paraId="042295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BE63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C3BCB19" w14:textId="02BD64AB"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0</w:t>
                  </w:r>
                </w:p>
                <w:p w14:paraId="462E5235"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665 of Witnessing</w:t>
                  </w:r>
                </w:p>
                <w:p w14:paraId="4C02D94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20</w:t>
                  </w:r>
                </w:p>
                <w:p w14:paraId="2455AB0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Eikev</w:t>
                  </w:r>
                  <w:r w:rsidRPr="00422711">
                    <w:rPr>
                      <w:rFonts w:asciiTheme="minorHAnsi" w:eastAsia="Times New Roman" w:hAnsiTheme="minorHAnsi" w:cstheme="minorHAnsi"/>
                      <w:sz w:val="20"/>
                      <w:szCs w:val="20"/>
                    </w:rPr>
                    <w:br/>
                    <w:t>4:34/18:42</w:t>
                  </w:r>
                </w:p>
              </w:tc>
            </w:tr>
            <w:tr w:rsidR="001224A6" w:rsidRPr="00422711" w14:paraId="6CC02369"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2FBAA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AC68D46" w14:textId="59CA7270"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1</w:t>
                  </w:r>
                </w:p>
                <w:p w14:paraId="5E1893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21</w:t>
                  </w:r>
                </w:p>
                <w:p w14:paraId="6FD2FE8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7AC7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F421662" w14:textId="0A43A729"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2</w:t>
                  </w:r>
                </w:p>
                <w:p w14:paraId="5D3BA09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22</w:t>
                  </w:r>
                </w:p>
                <w:p w14:paraId="538DC5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E1CC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C7FE1A9" w14:textId="017E5F76"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3</w:t>
                  </w:r>
                </w:p>
                <w:p w14:paraId="716D6A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23</w:t>
                  </w:r>
                </w:p>
                <w:p w14:paraId="0D9B09E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D826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5050262" w14:textId="5FBF423A"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4</w:t>
                  </w:r>
                </w:p>
                <w:p w14:paraId="724BF98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24</w:t>
                  </w:r>
                </w:p>
                <w:p w14:paraId="67B108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ABD9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0D5D34D" w14:textId="225F0FE5"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5</w:t>
                  </w:r>
                </w:p>
                <w:p w14:paraId="14CE3BF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25</w:t>
                  </w:r>
                </w:p>
                <w:p w14:paraId="46DF9E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CC41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B7BFAB2" w14:textId="547F15F3"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6</w:t>
                  </w:r>
                </w:p>
                <w:p w14:paraId="35F9261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26</w:t>
                  </w:r>
                </w:p>
                <w:p w14:paraId="3237E7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5C73E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CEB4EA2" w14:textId="36CB9684"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7</w:t>
                  </w:r>
                </w:p>
                <w:p w14:paraId="34BBA91A"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672 of Witnessing</w:t>
                  </w:r>
                </w:p>
                <w:p w14:paraId="67C276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27</w:t>
                  </w:r>
                </w:p>
                <w:p w14:paraId="2A35CB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Re'eh</w:t>
                  </w:r>
                  <w:r w:rsidRPr="00422711">
                    <w:rPr>
                      <w:rFonts w:asciiTheme="minorHAnsi" w:eastAsia="Times New Roman" w:hAnsiTheme="minorHAnsi" w:cstheme="minorHAnsi"/>
                      <w:sz w:val="20"/>
                      <w:szCs w:val="20"/>
                    </w:rPr>
                    <w:br/>
                    <w:t>4:35/18:44</w:t>
                  </w:r>
                </w:p>
              </w:tc>
            </w:tr>
            <w:tr w:rsidR="001224A6" w:rsidRPr="00422711" w14:paraId="309988B9"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1B577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E267F1C" w14:textId="46950782"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8</w:t>
                  </w:r>
                </w:p>
                <w:p w14:paraId="0DF79F3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28</w:t>
                  </w:r>
                </w:p>
                <w:p w14:paraId="6FA2D34B" w14:textId="254AAA90" w:rsidR="00FC6AE6" w:rsidRPr="00422711" w:rsidRDefault="003050C2"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13: 44</w:t>
                  </w: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90E2C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5619C6C" w14:textId="60707B81"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r w:rsidR="0046796A">
                    <w:rPr>
                      <w:rFonts w:asciiTheme="minorHAnsi" w:hAnsiTheme="minorHAnsi" w:cstheme="minorHAnsi"/>
                      <w:sz w:val="20"/>
                      <w:szCs w:val="20"/>
                    </w:rPr>
                    <w:t>9</w:t>
                  </w:r>
                </w:p>
                <w:p w14:paraId="5559A4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29</w:t>
                  </w:r>
                </w:p>
                <w:p w14:paraId="6B03987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3FC0F4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022004C" w14:textId="5F227F2B" w:rsidR="00621173" w:rsidRDefault="00621173" w:rsidP="00621173">
                  <w:pPr>
                    <w:pStyle w:val="NormalWeb"/>
                    <w:spacing w:before="0" w:beforeAutospacing="0" w:after="0" w:afterAutospacing="0"/>
                    <w:jc w:val="center"/>
                    <w:rPr>
                      <w:rFonts w:asciiTheme="minorHAnsi" w:hAnsiTheme="minorHAnsi" w:cstheme="minorHAnsi"/>
                      <w:sz w:val="20"/>
                      <w:szCs w:val="20"/>
                    </w:rPr>
                  </w:pPr>
                  <w:bookmarkStart w:id="133" w:name="M6_5999"/>
                  <w:r>
                    <w:rPr>
                      <w:rFonts w:asciiTheme="minorHAnsi" w:hAnsiTheme="minorHAnsi" w:cstheme="minorHAnsi"/>
                      <w:sz w:val="20"/>
                      <w:szCs w:val="20"/>
                    </w:rPr>
                    <w:t>MONTH 6/1/5999</w:t>
                  </w:r>
                  <w:bookmarkEnd w:id="133"/>
                </w:p>
                <w:p w14:paraId="310F7F36" w14:textId="40712C16" w:rsidR="00375F38" w:rsidRPr="00BB187B" w:rsidRDefault="00375F38" w:rsidP="00375F38">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23</w:t>
                  </w:r>
                </w:p>
                <w:p w14:paraId="77E2E3B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30</w:t>
                  </w:r>
                </w:p>
                <w:p w14:paraId="5647DEC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39F1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E1DB70B" w14:textId="25EFECF9" w:rsidR="001224A6" w:rsidRDefault="001224A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p>
                <w:p w14:paraId="2FE05BA2" w14:textId="1D4BC05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w:t>
                  </w:r>
                </w:p>
                <w:p w14:paraId="4D2811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2B5F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82E0B51" w14:textId="63C23BFD"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6/3</w:t>
                  </w:r>
                </w:p>
                <w:p w14:paraId="3BFABC3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w:t>
                  </w:r>
                </w:p>
                <w:p w14:paraId="1D143F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DDE5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E4D5D4D" w14:textId="7848E0EA" w:rsidR="00EC7A3E" w:rsidRDefault="00EC7A3E" w:rsidP="00EC7A3E">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6/4</w:t>
                  </w:r>
                </w:p>
                <w:p w14:paraId="57B5FBD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3</w:t>
                  </w:r>
                </w:p>
                <w:p w14:paraId="7B8BC1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B9777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6543098" w14:textId="2DC2E13B"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6/5</w:t>
                  </w:r>
                </w:p>
                <w:p w14:paraId="11645F2A"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679 of Witnessing</w:t>
                  </w:r>
                </w:p>
                <w:p w14:paraId="3CC2A8F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4</w:t>
                  </w:r>
                </w:p>
                <w:p w14:paraId="12D92C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Shoftim</w:t>
                  </w:r>
                  <w:r w:rsidRPr="00422711">
                    <w:rPr>
                      <w:rFonts w:asciiTheme="minorHAnsi" w:eastAsia="Times New Roman" w:hAnsiTheme="minorHAnsi" w:cstheme="minorHAnsi"/>
                      <w:sz w:val="20"/>
                      <w:szCs w:val="20"/>
                    </w:rPr>
                    <w:br/>
                    <w:t>4:36/18:46</w:t>
                  </w:r>
                </w:p>
              </w:tc>
            </w:tr>
            <w:tr w:rsidR="001224A6" w:rsidRPr="00422711" w14:paraId="5B71CF5E"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1EF4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83EBBEC" w14:textId="58F95A00"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6/6</w:t>
                  </w:r>
                </w:p>
                <w:p w14:paraId="7797B8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5</w:t>
                  </w:r>
                </w:p>
                <w:p w14:paraId="128588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DE41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038BEB5B" w14:textId="34121DBE"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6/7</w:t>
                  </w:r>
                </w:p>
                <w:p w14:paraId="147DA6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6</w:t>
                  </w:r>
                </w:p>
                <w:p w14:paraId="335B46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9A9F6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6EA2D37" w14:textId="00E82832"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6/8</w:t>
                  </w:r>
                </w:p>
                <w:p w14:paraId="79E163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7</w:t>
                  </w:r>
                </w:p>
                <w:p w14:paraId="56BF345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490CA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42835BC8" w14:textId="11648715"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6/9</w:t>
                  </w:r>
                </w:p>
                <w:p w14:paraId="0D7680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8</w:t>
                  </w:r>
                </w:p>
                <w:p w14:paraId="16387C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1AEF3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5974F72B" w14:textId="35988E58"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6/10</w:t>
                  </w:r>
                </w:p>
                <w:p w14:paraId="74575D6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9</w:t>
                  </w:r>
                </w:p>
                <w:p w14:paraId="56A768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shd w:val="clear" w:color="auto" w:fill="E1E0F1"/>
                  <w:vAlign w:val="center"/>
                  <w:hideMark/>
                </w:tcPr>
                <w:p w14:paraId="6F4ED3B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E1C36DF" w14:textId="77777777" w:rsidR="00FC6AE6" w:rsidRPr="00422711" w:rsidRDefault="00FC6AE6" w:rsidP="00741F6F">
                  <w:pPr>
                    <w:rPr>
                      <w:rFonts w:asciiTheme="minorHAnsi" w:eastAsia="Times New Roman" w:hAnsiTheme="minorHAnsi" w:cstheme="minorHAnsi"/>
                      <w:sz w:val="20"/>
                      <w:szCs w:val="20"/>
                    </w:rPr>
                  </w:pPr>
                </w:p>
              </w:tc>
            </w:tr>
          </w:tbl>
          <w:p w14:paraId="382D387E"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70CD8523" w14:textId="77777777" w:rsidTr="00D420B2">
              <w:tc>
                <w:tcPr>
                  <w:tcW w:w="4988" w:type="pct"/>
                  <w:gridSpan w:val="7"/>
                  <w:tcBorders>
                    <w:top w:val="nil"/>
                    <w:left w:val="nil"/>
                    <w:bottom w:val="nil"/>
                    <w:right w:val="nil"/>
                  </w:tcBorders>
                  <w:shd w:val="clear" w:color="auto" w:fill="008FFF"/>
                  <w:vAlign w:val="center"/>
                  <w:hideMark/>
                </w:tcPr>
                <w:p w14:paraId="39DD1077" w14:textId="6CADDC18" w:rsidR="00FC6AE6" w:rsidRPr="00422711" w:rsidRDefault="004E755F"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6/5999 – 7/5999</w:t>
                  </w:r>
                  <w:r>
                    <w:rPr>
                      <w:rFonts w:asciiTheme="minorHAnsi" w:eastAsia="Times New Roman" w:hAnsiTheme="minorHAnsi" w:cstheme="minorHAnsi"/>
                      <w:sz w:val="20"/>
                      <w:szCs w:val="20"/>
                    </w:rPr>
                    <w:t xml:space="preserve"> </w:t>
                  </w:r>
                  <w:r w:rsidRPr="004E755F">
                    <w:rPr>
                      <w:rFonts w:asciiTheme="minorHAnsi" w:eastAsia="Times New Roman" w:hAnsiTheme="minorHAnsi" w:cstheme="minorHAnsi"/>
                      <w:i/>
                      <w:iCs/>
                      <w:sz w:val="20"/>
                      <w:szCs w:val="20"/>
                    </w:rPr>
                    <w:t>[</w:t>
                  </w:r>
                  <w:bookmarkStart w:id="134" w:name="September2028"/>
                  <w:r w:rsidRPr="004E755F">
                    <w:rPr>
                      <w:rFonts w:asciiTheme="minorHAnsi" w:eastAsia="Times New Roman" w:hAnsiTheme="minorHAnsi" w:cstheme="minorHAnsi"/>
                      <w:i/>
                      <w:iCs/>
                      <w:sz w:val="20"/>
                      <w:szCs w:val="20"/>
                    </w:rPr>
                    <w:t>September 2028</w:t>
                  </w:r>
                  <w:bookmarkEnd w:id="134"/>
                  <w:r w:rsidRPr="004E755F">
                    <w:rPr>
                      <w:rFonts w:asciiTheme="minorHAnsi" w:eastAsia="Times New Roman" w:hAnsiTheme="minorHAnsi" w:cstheme="minorHAnsi"/>
                      <w:i/>
                      <w:iCs/>
                      <w:sz w:val="20"/>
                      <w:szCs w:val="20"/>
                    </w:rPr>
                    <w:t xml:space="preserve"> (5788)]</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320BB7" w:rsidRPr="00422711" w14:paraId="4E3A54AC" w14:textId="77777777" w:rsidTr="00D420B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797CBD" w14:textId="49CC087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B31D3A" w14:textId="6FC140E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75073F" w14:textId="20D6CA9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A3D92D" w14:textId="367DF72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0CF4C4C" w14:textId="4C362C6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AEB4E1" w14:textId="30F6039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85E218F" w14:textId="28473649"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320BB7" w:rsidRPr="00422711" w14:paraId="281C5493"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CF2FB7"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66422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05386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52680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6E3B8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EF43A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651FB37" w14:textId="17CF12B1"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6/11</w:t>
                  </w:r>
                </w:p>
                <w:p w14:paraId="23021BD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10</w:t>
                  </w:r>
                </w:p>
                <w:p w14:paraId="22F2718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9FA15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6D8DA93" w14:textId="38EE6CEA"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6/12</w:t>
                  </w:r>
                </w:p>
                <w:p w14:paraId="65E0C3B5"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686 of Witnessing</w:t>
                  </w:r>
                </w:p>
                <w:p w14:paraId="1A26C17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11</w:t>
                  </w:r>
                </w:p>
                <w:p w14:paraId="5BD8D2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Teitzei</w:t>
                  </w:r>
                  <w:r w:rsidRPr="00422711">
                    <w:rPr>
                      <w:rFonts w:asciiTheme="minorHAnsi" w:eastAsia="Times New Roman" w:hAnsiTheme="minorHAnsi" w:cstheme="minorHAnsi"/>
                      <w:sz w:val="20"/>
                      <w:szCs w:val="20"/>
                    </w:rPr>
                    <w:br/>
                    <w:t>4:39/18:46</w:t>
                  </w:r>
                </w:p>
              </w:tc>
            </w:tr>
            <w:tr w:rsidR="00320BB7" w:rsidRPr="00422711" w14:paraId="5E30F63C"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E54B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9BC4E70" w14:textId="3E1B6C96"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6/13</w:t>
                  </w:r>
                </w:p>
                <w:p w14:paraId="34817A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12</w:t>
                  </w:r>
                </w:p>
                <w:p w14:paraId="6639DE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1D9F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9D0A8F3" w14:textId="5C211EA1"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6/14</w:t>
                  </w:r>
                </w:p>
                <w:p w14:paraId="6C7323E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13</w:t>
                  </w:r>
                </w:p>
                <w:p w14:paraId="183543F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7D15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30D54C8E" w14:textId="18D1C442"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6/15</w:t>
                  </w:r>
                </w:p>
                <w:p w14:paraId="2FB64B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14</w:t>
                  </w:r>
                </w:p>
                <w:p w14:paraId="7F8E32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363E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464E7AB" w14:textId="5E881C12"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6/16</w:t>
                  </w:r>
                </w:p>
                <w:p w14:paraId="75185BD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15</w:t>
                  </w:r>
                </w:p>
                <w:p w14:paraId="42892A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388B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73B172B" w14:textId="507FC7F2"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6/17</w:t>
                  </w:r>
                </w:p>
                <w:p w14:paraId="4B39FEC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16</w:t>
                  </w:r>
                </w:p>
                <w:p w14:paraId="0AF1035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193C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21F48FF" w14:textId="24DE4686"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6/18</w:t>
                  </w:r>
                </w:p>
                <w:p w14:paraId="7232E0E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17</w:t>
                  </w:r>
                </w:p>
                <w:p w14:paraId="24EBC9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49FFDF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8462029" w14:textId="1006369A"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6/19</w:t>
                  </w:r>
                </w:p>
                <w:p w14:paraId="363D515C"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693 of Witnessing</w:t>
                  </w:r>
                </w:p>
                <w:p w14:paraId="08DEBB1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18</w:t>
                  </w:r>
                </w:p>
                <w:p w14:paraId="63BCD47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Tavo</w:t>
                  </w:r>
                  <w:r w:rsidRPr="00422711">
                    <w:rPr>
                      <w:rFonts w:asciiTheme="minorHAnsi" w:eastAsia="Times New Roman" w:hAnsiTheme="minorHAnsi" w:cstheme="minorHAnsi"/>
                      <w:sz w:val="20"/>
                      <w:szCs w:val="20"/>
                    </w:rPr>
                    <w:br/>
                    <w:t>4:42/18:45</w:t>
                  </w:r>
                </w:p>
              </w:tc>
            </w:tr>
            <w:tr w:rsidR="00320BB7" w:rsidRPr="00422711" w14:paraId="05C58175"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633D6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819F0A8" w14:textId="3D2187A4"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6/20</w:t>
                  </w:r>
                </w:p>
                <w:p w14:paraId="553872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19</w:t>
                  </w:r>
                </w:p>
                <w:p w14:paraId="718B057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5E34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4EE302B" w14:textId="7DA0E45F"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6/21</w:t>
                  </w:r>
                </w:p>
                <w:p w14:paraId="221F2C2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20</w:t>
                  </w:r>
                </w:p>
                <w:p w14:paraId="20ED7F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37A51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1E6C40F" w14:textId="4262C65B"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6/22</w:t>
                  </w:r>
                </w:p>
                <w:p w14:paraId="3BC58AA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21</w:t>
                  </w:r>
                </w:p>
                <w:p w14:paraId="2465B3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9536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E18602A" w14:textId="26A9BB27"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6/23</w:t>
                  </w:r>
                </w:p>
                <w:p w14:paraId="33486F3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22</w:t>
                  </w:r>
                </w:p>
                <w:p w14:paraId="7CE046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F2514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0F4B1B3" w14:textId="512681A1"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6/24</w:t>
                  </w:r>
                </w:p>
                <w:p w14:paraId="652595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23</w:t>
                  </w:r>
                </w:p>
                <w:p w14:paraId="6DEF732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211E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5401437" w14:textId="7E445672"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6/25</w:t>
                  </w:r>
                </w:p>
                <w:p w14:paraId="0F95EFF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24</w:t>
                  </w:r>
                </w:p>
                <w:p w14:paraId="062369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7977D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54C80EA" w14:textId="59697408"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6/26</w:t>
                  </w:r>
                </w:p>
                <w:p w14:paraId="75EEA742"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700 of Witnessing</w:t>
                  </w:r>
                </w:p>
                <w:p w14:paraId="29AA430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25</w:t>
                  </w:r>
                </w:p>
                <w:p w14:paraId="03DB0E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Nitzavim Vayeilech</w:t>
                  </w:r>
                  <w:r w:rsidRPr="00422711">
                    <w:rPr>
                      <w:rFonts w:asciiTheme="minorHAnsi" w:eastAsia="Times New Roman" w:hAnsiTheme="minorHAnsi" w:cstheme="minorHAnsi"/>
                      <w:sz w:val="20"/>
                      <w:szCs w:val="20"/>
                    </w:rPr>
                    <w:br/>
                    <w:t>4:46/18:43</w:t>
                  </w:r>
                </w:p>
              </w:tc>
            </w:tr>
            <w:tr w:rsidR="00320BB7" w:rsidRPr="00422711" w14:paraId="50B219A2"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0423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7632524B" w14:textId="4A5D6D8D"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6/27</w:t>
                  </w:r>
                </w:p>
                <w:p w14:paraId="0ADD143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26</w:t>
                  </w:r>
                </w:p>
                <w:p w14:paraId="5E5E09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93ED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00BABCD0" w14:textId="20660135"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6/28</w:t>
                  </w:r>
                </w:p>
                <w:p w14:paraId="3E12D5C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27</w:t>
                  </w:r>
                </w:p>
                <w:p w14:paraId="739F0BE6" w14:textId="1ADF2DE9" w:rsidR="00FC6AE6" w:rsidRPr="00422711" w:rsidRDefault="003050C2"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21: 24</w:t>
                  </w:r>
                  <w:r w:rsidRPr="00422711">
                    <w:rPr>
                      <w:rFonts w:asciiTheme="minorHAnsi" w:eastAsia="Times New Roman" w:hAnsiTheme="minorHAnsi" w:cstheme="minorHAnsi"/>
                      <w:sz w:val="20"/>
                      <w:szCs w:val="20"/>
                    </w:rPr>
                    <w:br/>
                    <w:t>4:47/18:42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987F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0CFC34D4" w14:textId="62607B9B" w:rsidR="001224A6" w:rsidRDefault="001224A6" w:rsidP="001224A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6/29</w:t>
                  </w:r>
                </w:p>
                <w:p w14:paraId="704CF3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28</w:t>
                  </w:r>
                </w:p>
                <w:p w14:paraId="533965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BE5FD9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1D5AC4A2" w14:textId="41AD0664" w:rsidR="004410CC" w:rsidRDefault="004410CC" w:rsidP="004410CC">
                  <w:pPr>
                    <w:pStyle w:val="NormalWeb"/>
                    <w:spacing w:before="0" w:beforeAutospacing="0" w:after="0" w:afterAutospacing="0"/>
                    <w:jc w:val="center"/>
                    <w:rPr>
                      <w:rFonts w:asciiTheme="minorHAnsi" w:hAnsiTheme="minorHAnsi" w:cstheme="minorHAnsi"/>
                      <w:sz w:val="20"/>
                      <w:szCs w:val="20"/>
                    </w:rPr>
                  </w:pPr>
                  <w:bookmarkStart w:id="135" w:name="M7_5999"/>
                  <w:r>
                    <w:rPr>
                      <w:rFonts w:asciiTheme="minorHAnsi" w:hAnsiTheme="minorHAnsi" w:cstheme="minorHAnsi"/>
                      <w:sz w:val="20"/>
                      <w:szCs w:val="20"/>
                    </w:rPr>
                    <w:t>MONTH 7/1/5999</w:t>
                  </w:r>
                  <w:bookmarkEnd w:id="135"/>
                </w:p>
                <w:p w14:paraId="16AAD1A3" w14:textId="0B1191B5" w:rsidR="00486E96" w:rsidRDefault="00486E96" w:rsidP="00CE1796">
                  <w:pPr>
                    <w:pStyle w:val="NormalWeb"/>
                    <w:spacing w:before="0" w:beforeAutospacing="0" w:after="0" w:afterAutospacing="0"/>
                    <w:jc w:val="center"/>
                    <w:rPr>
                      <w:rFonts w:ascii="Calibri" w:hAnsi="Calibri" w:cs="Calibri"/>
                      <w:b/>
                      <w:bCs/>
                      <w:sz w:val="20"/>
                      <w:szCs w:val="20"/>
                    </w:rPr>
                  </w:pPr>
                  <w:r>
                    <w:rPr>
                      <w:rFonts w:ascii="Calibri" w:hAnsi="Calibri" w:cs="Calibri"/>
                      <w:b/>
                      <w:bCs/>
                      <w:sz w:val="20"/>
                      <w:szCs w:val="20"/>
                    </w:rPr>
                    <w:t>Seventh Seal opens</w:t>
                  </w:r>
                </w:p>
                <w:p w14:paraId="3CDC04E5" w14:textId="6786E922" w:rsidR="00486E96" w:rsidRPr="00486E96" w:rsidRDefault="00506E4F" w:rsidP="00CE1796">
                  <w:pPr>
                    <w:pStyle w:val="NormalWeb"/>
                    <w:spacing w:before="0" w:beforeAutospacing="0" w:after="0" w:afterAutospacing="0"/>
                    <w:jc w:val="center"/>
                    <w:rPr>
                      <w:rFonts w:ascii="Calibri" w:hAnsi="Calibri" w:cs="Calibri"/>
                      <w:sz w:val="20"/>
                      <w:szCs w:val="20"/>
                    </w:rPr>
                  </w:pPr>
                  <w:r>
                    <w:rPr>
                      <w:rFonts w:ascii="Calibri" w:hAnsi="Calibri" w:cs="Calibri"/>
                      <w:sz w:val="20"/>
                      <w:szCs w:val="20"/>
                    </w:rPr>
                    <w:t xml:space="preserve">All 144K sealed - </w:t>
                  </w:r>
                  <w:r w:rsidR="00486E96">
                    <w:rPr>
                      <w:rFonts w:ascii="Calibri" w:hAnsi="Calibri" w:cs="Calibri"/>
                      <w:sz w:val="20"/>
                      <w:szCs w:val="20"/>
                    </w:rPr>
                    <w:t>End of 2-year moratorium</w:t>
                  </w:r>
                </w:p>
                <w:p w14:paraId="226F1D7D" w14:textId="351235E8" w:rsidR="00CE1796" w:rsidRDefault="00CE1796" w:rsidP="00CE1796">
                  <w:pPr>
                    <w:pStyle w:val="NormalWeb"/>
                    <w:spacing w:before="0" w:beforeAutospacing="0" w:after="0" w:afterAutospacing="0"/>
                    <w:jc w:val="center"/>
                    <w:rPr>
                      <w:rFonts w:ascii="Calibri" w:hAnsi="Calibri" w:cs="Calibri"/>
                      <w:sz w:val="20"/>
                      <w:szCs w:val="20"/>
                    </w:rPr>
                  </w:pPr>
                  <w:r>
                    <w:rPr>
                      <w:rFonts w:ascii="Calibri" w:hAnsi="Calibri" w:cs="Calibri"/>
                      <w:b/>
                      <w:bCs/>
                      <w:sz w:val="20"/>
                      <w:szCs w:val="20"/>
                    </w:rPr>
                    <w:t>Feast of Trumpets</w:t>
                  </w:r>
                </w:p>
                <w:p w14:paraId="0B27FF00" w14:textId="48489386" w:rsidR="00CE1796" w:rsidRPr="00CE1796" w:rsidRDefault="00CE1796" w:rsidP="00CE1796">
                  <w:pPr>
                    <w:pStyle w:val="NormalWeb"/>
                    <w:spacing w:before="0" w:beforeAutospacing="0" w:after="0" w:afterAutospacing="0"/>
                    <w:jc w:val="center"/>
                    <w:rPr>
                      <w:rFonts w:ascii="Calibri" w:hAnsi="Calibri" w:cs="Calibri"/>
                      <w:sz w:val="16"/>
                      <w:szCs w:val="16"/>
                    </w:rPr>
                  </w:pPr>
                  <w:r>
                    <w:rPr>
                      <w:rFonts w:ascii="Calibri" w:hAnsi="Calibri" w:cs="Calibri"/>
                      <w:sz w:val="16"/>
                      <w:szCs w:val="16"/>
                    </w:rPr>
                    <w:t>Day of rest – convocation</w:t>
                  </w:r>
                </w:p>
                <w:p w14:paraId="1FB6F588" w14:textId="6BF1F802" w:rsidR="00486E96" w:rsidRPr="00486E96" w:rsidRDefault="00486E96" w:rsidP="00CE1796">
                  <w:pPr>
                    <w:pStyle w:val="NormalWeb"/>
                    <w:spacing w:before="0" w:beforeAutospacing="0" w:after="0" w:afterAutospacing="0"/>
                    <w:jc w:val="center"/>
                    <w:rPr>
                      <w:rFonts w:ascii="Calibri" w:hAnsi="Calibri" w:cs="Calibri"/>
                      <w:b/>
                      <w:bCs/>
                      <w:sz w:val="20"/>
                      <w:szCs w:val="20"/>
                    </w:rPr>
                  </w:pPr>
                  <w:r>
                    <w:rPr>
                      <w:rFonts w:ascii="Calibri" w:hAnsi="Calibri" w:cs="Calibri"/>
                      <w:b/>
                      <w:bCs/>
                      <w:sz w:val="20"/>
                      <w:szCs w:val="20"/>
                    </w:rPr>
                    <w:t>TRUMPETS 1-5</w:t>
                  </w:r>
                </w:p>
                <w:p w14:paraId="0302C0C9" w14:textId="3FB1B69A" w:rsidR="00CE1796" w:rsidRPr="00BB187B" w:rsidRDefault="00CE1796" w:rsidP="00CE1796">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24</w:t>
                  </w:r>
                </w:p>
                <w:p w14:paraId="213E2B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29</w:t>
                  </w:r>
                </w:p>
                <w:p w14:paraId="6925F5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Rosh Hashanah</w:t>
                  </w: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4F15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4D28B45" w14:textId="5C603468" w:rsidR="00320BB7" w:rsidRDefault="00320BB7"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p>
                <w:p w14:paraId="24E8D705" w14:textId="0B700DEA"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w:t>
                  </w:r>
                </w:p>
                <w:p w14:paraId="138D8F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BB23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63E82EA8" w14:textId="599B0148"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7/3</w:t>
                  </w:r>
                </w:p>
                <w:p w14:paraId="7E489B7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w:t>
                  </w:r>
                </w:p>
                <w:p w14:paraId="42805D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18FBF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63F23A4" w14:textId="0D65DD00"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7/4</w:t>
                  </w:r>
                </w:p>
                <w:p w14:paraId="6DED0A9F"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707 of Witnessing</w:t>
                  </w:r>
                </w:p>
                <w:p w14:paraId="12ACE75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w:t>
                  </w:r>
                </w:p>
                <w:p w14:paraId="0E32DF6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Ha'Azinu</w:t>
                  </w:r>
                  <w:r w:rsidRPr="00422711">
                    <w:rPr>
                      <w:rFonts w:asciiTheme="minorHAnsi" w:eastAsia="Times New Roman" w:hAnsiTheme="minorHAnsi" w:cstheme="minorHAnsi"/>
                      <w:sz w:val="20"/>
                      <w:szCs w:val="20"/>
                    </w:rPr>
                    <w:br/>
                    <w:t>4:50/18:40</w:t>
                  </w:r>
                </w:p>
              </w:tc>
            </w:tr>
            <w:tr w:rsidR="00320BB7" w:rsidRPr="00422711" w14:paraId="144BE210"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8E4F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066FB17B" w14:textId="4F05EECC"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7/5</w:t>
                  </w:r>
                </w:p>
                <w:p w14:paraId="7D7FED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4</w:t>
                  </w:r>
                </w:p>
                <w:p w14:paraId="2FB404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Gedalia</w:t>
                  </w:r>
                  <w:r w:rsidRPr="00422711">
                    <w:rPr>
                      <w:rFonts w:asciiTheme="minorHAnsi" w:eastAsia="Times New Roman" w:hAnsiTheme="minorHAnsi" w:cstheme="minorHAnsi"/>
                      <w:sz w:val="20"/>
                      <w:szCs w:val="20"/>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2415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517420E" w14:textId="1FC82ED0"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7/6</w:t>
                  </w:r>
                </w:p>
                <w:p w14:paraId="0B4944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5</w:t>
                  </w:r>
                </w:p>
                <w:p w14:paraId="14D6EBF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269B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0C117B2" w14:textId="5AC7E52D"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7/7</w:t>
                  </w:r>
                </w:p>
                <w:p w14:paraId="281EB5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6</w:t>
                  </w:r>
                </w:p>
                <w:p w14:paraId="3D1856E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CAF5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5D29877" w14:textId="47B91BF9"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7/8</w:t>
                  </w:r>
                </w:p>
                <w:p w14:paraId="2A48367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7</w:t>
                  </w:r>
                </w:p>
                <w:p w14:paraId="2F5D8E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3485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A655710" w14:textId="1202D516"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7/9</w:t>
                  </w:r>
                </w:p>
                <w:p w14:paraId="0103E3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8</w:t>
                  </w:r>
                </w:p>
                <w:p w14:paraId="0D4C69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778EC6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29FB4CF" w14:textId="3D752FFC"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7/10</w:t>
                  </w:r>
                  <w:r w:rsidR="00B93214">
                    <w:rPr>
                      <w:rFonts w:asciiTheme="minorHAnsi" w:hAnsiTheme="minorHAnsi" w:cstheme="minorHAnsi"/>
                      <w:sz w:val="20"/>
                      <w:szCs w:val="20"/>
                    </w:rPr>
                    <w:t>/5999</w:t>
                  </w:r>
                </w:p>
                <w:p w14:paraId="37DDEB88" w14:textId="77777777" w:rsidR="00B93214" w:rsidRPr="00BB187B" w:rsidRDefault="00B93214" w:rsidP="00B93214">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Day of Atonement</w:t>
                  </w:r>
                </w:p>
                <w:p w14:paraId="57A18F74" w14:textId="77777777" w:rsidR="00B93214" w:rsidRPr="00BB187B" w:rsidRDefault="00B93214" w:rsidP="00B93214">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sadness – no work - convocation</w:t>
                  </w:r>
                </w:p>
                <w:p w14:paraId="051236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9</w:t>
                  </w:r>
                </w:p>
                <w:p w14:paraId="26AE627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Yom Kippur</w:t>
                  </w:r>
                  <w:r w:rsidRPr="00422711">
                    <w:rPr>
                      <w:rFonts w:asciiTheme="minorHAnsi" w:eastAsia="Times New Roman" w:hAnsiTheme="minorHAnsi" w:cstheme="minorHAnsi"/>
                      <w:sz w:val="20"/>
                      <w:szCs w:val="20"/>
                    </w:rPr>
                    <w:br/>
                    <w:t>4:54/18:36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B0509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6F473B7E" w14:textId="633ACF02"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7/11</w:t>
                  </w:r>
                </w:p>
                <w:p w14:paraId="50CC055E"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714 of Witnessing</w:t>
                  </w:r>
                </w:p>
                <w:p w14:paraId="5B4F7C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10</w:t>
                  </w:r>
                </w:p>
                <w:p w14:paraId="137541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Yom Kippur</w:t>
                  </w:r>
                  <w:r w:rsidRPr="00422711">
                    <w:rPr>
                      <w:rFonts w:asciiTheme="minorHAnsi" w:eastAsia="Times New Roman" w:hAnsiTheme="minorHAnsi" w:cstheme="minorHAnsi"/>
                      <w:sz w:val="20"/>
                      <w:szCs w:val="20"/>
                    </w:rPr>
                    <w:br/>
                    <w:t>4:55/18:35</w:t>
                  </w:r>
                </w:p>
              </w:tc>
            </w:tr>
            <w:tr w:rsidR="00320BB7" w:rsidRPr="00422711" w14:paraId="66CD7254" w14:textId="77777777" w:rsidTr="00D420B2">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3E2C4EB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4D4803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747D7F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A34B64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340DD2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A71704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CECE301" w14:textId="77777777" w:rsidR="00FC6AE6" w:rsidRPr="00422711" w:rsidRDefault="00FC6AE6" w:rsidP="00741F6F">
                  <w:pPr>
                    <w:rPr>
                      <w:rFonts w:asciiTheme="minorHAnsi" w:eastAsia="Times New Roman" w:hAnsiTheme="minorHAnsi" w:cstheme="minorHAnsi"/>
                      <w:sz w:val="20"/>
                      <w:szCs w:val="20"/>
                    </w:rPr>
                  </w:pPr>
                </w:p>
              </w:tc>
            </w:tr>
          </w:tbl>
          <w:p w14:paraId="72A7FFF7"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36CCD270" w14:textId="77777777" w:rsidTr="00D420B2">
              <w:tc>
                <w:tcPr>
                  <w:tcW w:w="4988" w:type="pct"/>
                  <w:gridSpan w:val="7"/>
                  <w:tcBorders>
                    <w:top w:val="nil"/>
                    <w:left w:val="nil"/>
                    <w:bottom w:val="nil"/>
                    <w:right w:val="nil"/>
                  </w:tcBorders>
                  <w:shd w:val="clear" w:color="auto" w:fill="008FFF"/>
                  <w:vAlign w:val="center"/>
                  <w:hideMark/>
                </w:tcPr>
                <w:p w14:paraId="3213A5CF" w14:textId="17FE7EA8" w:rsidR="00FC6AE6" w:rsidRPr="00422711" w:rsidRDefault="004E755F"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7/5999 – 8/5999</w:t>
                  </w:r>
                  <w:r>
                    <w:rPr>
                      <w:rFonts w:asciiTheme="minorHAnsi" w:eastAsia="Times New Roman" w:hAnsiTheme="minorHAnsi" w:cstheme="minorHAnsi"/>
                      <w:sz w:val="20"/>
                      <w:szCs w:val="20"/>
                    </w:rPr>
                    <w:t xml:space="preserve"> </w:t>
                  </w:r>
                  <w:r w:rsidRPr="004E755F">
                    <w:rPr>
                      <w:rFonts w:asciiTheme="minorHAnsi" w:eastAsia="Times New Roman" w:hAnsiTheme="minorHAnsi" w:cstheme="minorHAnsi"/>
                      <w:i/>
                      <w:iCs/>
                      <w:sz w:val="20"/>
                      <w:szCs w:val="20"/>
                    </w:rPr>
                    <w:t>[</w:t>
                  </w:r>
                  <w:bookmarkStart w:id="136" w:name="October2028"/>
                  <w:r w:rsidRPr="004E755F">
                    <w:rPr>
                      <w:rFonts w:asciiTheme="minorHAnsi" w:eastAsia="Times New Roman" w:hAnsiTheme="minorHAnsi" w:cstheme="minorHAnsi"/>
                      <w:i/>
                      <w:iCs/>
                      <w:sz w:val="20"/>
                      <w:szCs w:val="20"/>
                    </w:rPr>
                    <w:t>October 2028</w:t>
                  </w:r>
                  <w:bookmarkEnd w:id="136"/>
                  <w:r w:rsidRPr="004E755F">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BD2C88" w:rsidRPr="00422711" w14:paraId="497BA41D" w14:textId="77777777" w:rsidTr="00D420B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AB1DD2A" w14:textId="3CAEC8D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7E833A" w14:textId="1423B7C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7D2249" w14:textId="3FFDFF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F9918AC" w14:textId="2720F80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544344" w14:textId="60630C6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EA57E2A" w14:textId="62E5E83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DE5F1D8" w14:textId="76F8694C"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D367F9" w:rsidRPr="00422711" w14:paraId="2997F3F2"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53D2A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5F8760E" w14:textId="59DA3E8F"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7/12</w:t>
                  </w:r>
                </w:p>
                <w:p w14:paraId="55C58D5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11</w:t>
                  </w:r>
                </w:p>
                <w:p w14:paraId="16CC04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CE7C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84DF41F" w14:textId="09DDB27E"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7/13</w:t>
                  </w:r>
                </w:p>
                <w:p w14:paraId="2B93DB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12</w:t>
                  </w:r>
                </w:p>
                <w:p w14:paraId="625BF88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5A80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AB6DA9C" w14:textId="75F444F9"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7/14</w:t>
                  </w:r>
                </w:p>
                <w:p w14:paraId="1411DAA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13</w:t>
                  </w:r>
                </w:p>
                <w:p w14:paraId="0BFEBD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6BE2F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B2FEA11" w14:textId="53FAB79C"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7/15</w:t>
                  </w:r>
                  <w:r w:rsidR="00B93214">
                    <w:rPr>
                      <w:rFonts w:asciiTheme="minorHAnsi" w:hAnsiTheme="minorHAnsi" w:cstheme="minorHAnsi"/>
                      <w:sz w:val="20"/>
                      <w:szCs w:val="20"/>
                    </w:rPr>
                    <w:t>/5999</w:t>
                  </w:r>
                </w:p>
                <w:p w14:paraId="75F38317" w14:textId="77777777" w:rsidR="00B93214" w:rsidRPr="00BB187B" w:rsidRDefault="00B93214" w:rsidP="00B93214">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1st day of the Feast of Tabernacles</w:t>
                  </w:r>
                </w:p>
                <w:p w14:paraId="19F90AD6" w14:textId="77777777" w:rsidR="00B93214" w:rsidRPr="00BB187B" w:rsidRDefault="00B93214" w:rsidP="00B93214">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rest – convocation</w:t>
                  </w:r>
                </w:p>
                <w:p w14:paraId="0931CD3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14</w:t>
                  </w:r>
                </w:p>
                <w:p w14:paraId="569AB74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Sukkot</w:t>
                  </w:r>
                  <w:r w:rsidRPr="00422711">
                    <w:rPr>
                      <w:rFonts w:asciiTheme="minorHAnsi" w:eastAsia="Times New Roman" w:hAnsiTheme="minorHAnsi" w:cstheme="minorHAnsi"/>
                      <w:sz w:val="20"/>
                      <w:szCs w:val="20"/>
                    </w:rPr>
                    <w:br/>
                    <w:t>4:57/18:32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875379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CC9D927" w14:textId="5B264721"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7/16</w:t>
                  </w:r>
                </w:p>
                <w:p w14:paraId="6DA2B848" w14:textId="77777777" w:rsidR="002D344B" w:rsidRPr="00BB187B" w:rsidRDefault="002D344B" w:rsidP="002D344B">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Pr="00BB187B">
                    <w:rPr>
                      <w:rFonts w:ascii="Calibri" w:hAnsi="Calibri" w:cs="Calibri"/>
                      <w:sz w:val="20"/>
                      <w:szCs w:val="20"/>
                      <w:vertAlign w:val="superscript"/>
                    </w:rPr>
                    <w:t>nd</w:t>
                  </w:r>
                  <w:r w:rsidRPr="00BB187B">
                    <w:rPr>
                      <w:rFonts w:ascii="Calibri" w:hAnsi="Calibri" w:cs="Calibri"/>
                      <w:sz w:val="20"/>
                      <w:szCs w:val="20"/>
                    </w:rPr>
                    <w:t xml:space="preserve"> day FOT</w:t>
                  </w:r>
                </w:p>
                <w:p w14:paraId="13E37DA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15</w:t>
                  </w:r>
                </w:p>
                <w:p w14:paraId="1958D7B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4:58/18:32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0589C7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D52CB7B" w14:textId="7E38D42D"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7/17</w:t>
                  </w:r>
                </w:p>
                <w:p w14:paraId="293B44B8" w14:textId="77777777" w:rsidR="002D344B" w:rsidRPr="00BB187B" w:rsidRDefault="002D344B" w:rsidP="002D344B">
                  <w:pPr>
                    <w:pStyle w:val="NormalWeb"/>
                    <w:spacing w:before="0" w:beforeAutospacing="0" w:after="0" w:afterAutospacing="0"/>
                    <w:jc w:val="center"/>
                    <w:rPr>
                      <w:rFonts w:ascii="Calibri" w:hAnsi="Calibri" w:cs="Calibri"/>
                    </w:rPr>
                  </w:pPr>
                  <w:r w:rsidRPr="00BB187B">
                    <w:rPr>
                      <w:rFonts w:ascii="Calibri" w:hAnsi="Calibri" w:cs="Calibri"/>
                      <w:sz w:val="20"/>
                      <w:szCs w:val="20"/>
                    </w:rPr>
                    <w:t>3</w:t>
                  </w:r>
                  <w:r w:rsidRPr="00BB187B">
                    <w:rPr>
                      <w:rFonts w:ascii="Calibri" w:hAnsi="Calibri" w:cs="Calibri"/>
                      <w:sz w:val="20"/>
                      <w:szCs w:val="20"/>
                      <w:vertAlign w:val="superscript"/>
                    </w:rPr>
                    <w:t>rd</w:t>
                  </w:r>
                  <w:r w:rsidRPr="00BB187B">
                    <w:rPr>
                      <w:rFonts w:ascii="Calibri" w:hAnsi="Calibri" w:cs="Calibri"/>
                      <w:sz w:val="20"/>
                      <w:szCs w:val="20"/>
                    </w:rPr>
                    <w:t xml:space="preserve"> day FOT</w:t>
                  </w:r>
                </w:p>
                <w:p w14:paraId="627652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16</w:t>
                  </w:r>
                </w:p>
                <w:p w14:paraId="7044DBF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4:59/18:31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CB870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AC246CA" w14:textId="5096FF4A"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7/18</w:t>
                  </w:r>
                </w:p>
                <w:p w14:paraId="5834C1E0" w14:textId="77777777" w:rsidR="002D344B" w:rsidRPr="00BB187B" w:rsidRDefault="002D344B" w:rsidP="002D344B">
                  <w:pPr>
                    <w:pStyle w:val="NormalWeb"/>
                    <w:spacing w:before="0" w:beforeAutospacing="0" w:after="0" w:afterAutospacing="0"/>
                    <w:jc w:val="center"/>
                    <w:rPr>
                      <w:rFonts w:ascii="Calibri" w:hAnsi="Calibri" w:cs="Calibri"/>
                    </w:rPr>
                  </w:pPr>
                  <w:r w:rsidRPr="00BB187B">
                    <w:rPr>
                      <w:rFonts w:ascii="Calibri" w:hAnsi="Calibri" w:cs="Calibri"/>
                      <w:sz w:val="20"/>
                      <w:szCs w:val="20"/>
                    </w:rPr>
                    <w:t>4</w:t>
                  </w:r>
                  <w:r w:rsidRPr="00BB187B">
                    <w:rPr>
                      <w:rFonts w:ascii="Calibri" w:hAnsi="Calibri" w:cs="Calibri"/>
                      <w:sz w:val="20"/>
                      <w:szCs w:val="20"/>
                      <w:vertAlign w:val="superscript"/>
                    </w:rPr>
                    <w:t>th</w:t>
                  </w:r>
                  <w:r w:rsidRPr="00BB187B">
                    <w:rPr>
                      <w:rFonts w:ascii="Calibri" w:hAnsi="Calibri" w:cs="Calibri"/>
                      <w:sz w:val="20"/>
                      <w:szCs w:val="20"/>
                    </w:rPr>
                    <w:t xml:space="preserve"> day FOT</w:t>
                  </w:r>
                </w:p>
                <w:p w14:paraId="0F91DE3D" w14:textId="77777777" w:rsidR="00D420B2" w:rsidRPr="00BB187B" w:rsidRDefault="00D420B2" w:rsidP="00D420B2">
                  <w:pPr>
                    <w:pStyle w:val="NormalWeb"/>
                    <w:spacing w:before="0" w:beforeAutospacing="0" w:after="0" w:afterAutospacing="0"/>
                    <w:jc w:val="center"/>
                    <w:rPr>
                      <w:rFonts w:ascii="Calibri" w:hAnsi="Calibri" w:cs="Calibri"/>
                    </w:rPr>
                  </w:pPr>
                  <w:r w:rsidRPr="00BB187B">
                    <w:rPr>
                      <w:rFonts w:ascii="Calibri" w:hAnsi="Calibri" w:cs="Calibri"/>
                      <w:sz w:val="20"/>
                      <w:szCs w:val="20"/>
                    </w:rPr>
                    <w:t>Day 721 of Witnessing</w:t>
                  </w:r>
                </w:p>
                <w:p w14:paraId="6AC36E0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17</w:t>
                  </w:r>
                </w:p>
                <w:p w14:paraId="6660C5F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4:59/18:30</w:t>
                  </w:r>
                </w:p>
              </w:tc>
            </w:tr>
            <w:tr w:rsidR="002D344B" w:rsidRPr="00422711" w14:paraId="2D1F7B5E"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57642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7D5BDAC" w14:textId="677767AB"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7/19</w:t>
                  </w:r>
                </w:p>
                <w:p w14:paraId="041265DC" w14:textId="4B9ED0C5" w:rsidR="002D344B" w:rsidRPr="00BB187B" w:rsidRDefault="002D344B" w:rsidP="002D344B">
                  <w:pPr>
                    <w:pStyle w:val="NormalWeb"/>
                    <w:spacing w:before="0" w:beforeAutospacing="0" w:after="0" w:afterAutospacing="0"/>
                    <w:jc w:val="center"/>
                    <w:rPr>
                      <w:rFonts w:ascii="Calibri" w:hAnsi="Calibri" w:cs="Calibri"/>
                    </w:rPr>
                  </w:pPr>
                  <w:r>
                    <w:rPr>
                      <w:rFonts w:ascii="Calibri" w:hAnsi="Calibri" w:cs="Calibri"/>
                      <w:sz w:val="20"/>
                      <w:szCs w:val="20"/>
                    </w:rPr>
                    <w:t>5</w:t>
                  </w:r>
                  <w:r w:rsidRPr="00BB187B">
                    <w:rPr>
                      <w:rFonts w:ascii="Calibri" w:hAnsi="Calibri" w:cs="Calibri"/>
                      <w:sz w:val="20"/>
                      <w:szCs w:val="20"/>
                      <w:vertAlign w:val="superscript"/>
                    </w:rPr>
                    <w:t>th</w:t>
                  </w:r>
                  <w:r w:rsidRPr="00BB187B">
                    <w:rPr>
                      <w:rFonts w:ascii="Calibri" w:hAnsi="Calibri" w:cs="Calibri"/>
                      <w:sz w:val="20"/>
                      <w:szCs w:val="20"/>
                    </w:rPr>
                    <w:t xml:space="preserve"> day FOT</w:t>
                  </w:r>
                </w:p>
                <w:p w14:paraId="64E26CE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18</w:t>
                  </w:r>
                </w:p>
                <w:p w14:paraId="5D781D6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40BCE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19B055A" w14:textId="19153270"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7/20</w:t>
                  </w:r>
                </w:p>
                <w:p w14:paraId="02BB4B5E" w14:textId="10D9B19B" w:rsidR="002D344B" w:rsidRPr="00D06F25" w:rsidRDefault="002D344B" w:rsidP="002D344B">
                  <w:pPr>
                    <w:jc w:val="center"/>
                    <w:rPr>
                      <w:rFonts w:ascii="Calibri" w:hAnsi="Calibri" w:cs="Calibri"/>
                    </w:rPr>
                  </w:pPr>
                  <w:r>
                    <w:rPr>
                      <w:rFonts w:ascii="Calibri" w:hAnsi="Calibri" w:cs="Calibri"/>
                      <w:sz w:val="20"/>
                      <w:szCs w:val="20"/>
                    </w:rPr>
                    <w:t>6</w:t>
                  </w:r>
                  <w:r w:rsidRPr="00D06F25">
                    <w:rPr>
                      <w:rFonts w:ascii="Calibri" w:hAnsi="Calibri" w:cs="Calibri"/>
                      <w:sz w:val="20"/>
                      <w:szCs w:val="20"/>
                      <w:vertAlign w:val="superscript"/>
                    </w:rPr>
                    <w:t>th</w:t>
                  </w:r>
                  <w:r w:rsidRPr="00D06F25">
                    <w:rPr>
                      <w:rFonts w:ascii="Calibri" w:hAnsi="Calibri" w:cs="Calibri"/>
                      <w:sz w:val="20"/>
                      <w:szCs w:val="20"/>
                    </w:rPr>
                    <w:t xml:space="preserve"> day FOT</w:t>
                  </w:r>
                </w:p>
                <w:p w14:paraId="3405BF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19</w:t>
                  </w:r>
                </w:p>
                <w:p w14:paraId="5B9587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5:01/18:28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279A88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43ED6F6F" w14:textId="5462C7A5"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7/21</w:t>
                  </w:r>
                  <w:r w:rsidR="00B93214">
                    <w:rPr>
                      <w:rFonts w:asciiTheme="minorHAnsi" w:hAnsiTheme="minorHAnsi" w:cstheme="minorHAnsi"/>
                      <w:sz w:val="20"/>
                      <w:szCs w:val="20"/>
                    </w:rPr>
                    <w:t>/5999</w:t>
                  </w:r>
                </w:p>
                <w:p w14:paraId="1B9F038E" w14:textId="77777777" w:rsidR="002D344B" w:rsidRPr="00D06F25" w:rsidRDefault="002D344B" w:rsidP="002D344B">
                  <w:pPr>
                    <w:jc w:val="center"/>
                    <w:rPr>
                      <w:rFonts w:ascii="Calibri" w:hAnsi="Calibri" w:cs="Calibri"/>
                    </w:rPr>
                  </w:pPr>
                  <w:r w:rsidRPr="00D06F25">
                    <w:rPr>
                      <w:rFonts w:ascii="Calibri" w:hAnsi="Calibri" w:cs="Calibri"/>
                      <w:sz w:val="20"/>
                      <w:szCs w:val="20"/>
                    </w:rPr>
                    <w:t>7</w:t>
                  </w:r>
                  <w:r w:rsidRPr="00D06F25">
                    <w:rPr>
                      <w:rFonts w:ascii="Calibri" w:hAnsi="Calibri" w:cs="Calibri"/>
                      <w:sz w:val="20"/>
                      <w:szCs w:val="20"/>
                      <w:vertAlign w:val="superscript"/>
                    </w:rPr>
                    <w:t>th</w:t>
                  </w:r>
                  <w:r w:rsidRPr="00D06F25">
                    <w:rPr>
                      <w:rFonts w:ascii="Calibri" w:hAnsi="Calibri" w:cs="Calibri"/>
                      <w:sz w:val="20"/>
                      <w:szCs w:val="20"/>
                    </w:rPr>
                    <w:t xml:space="preserve"> day FOT</w:t>
                  </w:r>
                </w:p>
                <w:p w14:paraId="60424E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20</w:t>
                  </w:r>
                </w:p>
                <w:p w14:paraId="6AC5C03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F6B19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8336A0A" w14:textId="2F41D09F"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7/22</w:t>
                  </w:r>
                  <w:r w:rsidR="00193EDB">
                    <w:rPr>
                      <w:rFonts w:asciiTheme="minorHAnsi" w:hAnsiTheme="minorHAnsi" w:cstheme="minorHAnsi"/>
                      <w:sz w:val="20"/>
                      <w:szCs w:val="20"/>
                    </w:rPr>
                    <w:t>/5999</w:t>
                  </w:r>
                </w:p>
                <w:p w14:paraId="6645FFB3" w14:textId="77777777" w:rsidR="002D344B" w:rsidRPr="00BB187B" w:rsidRDefault="002D344B" w:rsidP="002D344B">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Last Great Day - Feast of Ingathering</w:t>
                  </w:r>
                </w:p>
                <w:p w14:paraId="266F6705" w14:textId="77777777" w:rsidR="002D344B" w:rsidRPr="00BB187B" w:rsidRDefault="002D344B" w:rsidP="002D344B">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rest - convocation</w:t>
                  </w:r>
                </w:p>
                <w:p w14:paraId="0AC3ED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21</w:t>
                  </w:r>
                </w:p>
                <w:p w14:paraId="19721C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Hoshana Rabah</w:t>
                  </w:r>
                  <w:r w:rsidRPr="00422711">
                    <w:rPr>
                      <w:rFonts w:asciiTheme="minorHAnsi" w:eastAsia="Times New Roman" w:hAnsiTheme="minorHAnsi" w:cstheme="minorHAnsi"/>
                      <w:sz w:val="20"/>
                      <w:szCs w:val="20"/>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ADC9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69C8CED" w14:textId="66839B9F"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7/23</w:t>
                  </w:r>
                </w:p>
                <w:p w14:paraId="2B2A20D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22</w:t>
                  </w:r>
                </w:p>
                <w:p w14:paraId="0A3A81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Shmini Atzeret</w:t>
                  </w:r>
                  <w:r w:rsidRPr="00422711">
                    <w:rPr>
                      <w:rFonts w:asciiTheme="minorHAnsi" w:eastAsia="Times New Roman" w:hAnsiTheme="minorHAnsi" w:cstheme="minorHAnsi"/>
                      <w:sz w:val="20"/>
                      <w:szCs w:val="20"/>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7CF6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4C550F77" w14:textId="6530C791"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7/24</w:t>
                  </w:r>
                </w:p>
                <w:p w14:paraId="320F10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23</w:t>
                  </w:r>
                </w:p>
                <w:p w14:paraId="070A218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Simchat Torah</w:t>
                  </w:r>
                  <w:r w:rsidRPr="00422711">
                    <w:rPr>
                      <w:rFonts w:asciiTheme="minorHAnsi" w:eastAsia="Times New Roman" w:hAnsiTheme="minorHAnsi" w:cstheme="minorHAnsi"/>
                      <w:sz w:val="20"/>
                      <w:szCs w:val="20"/>
                    </w:rPr>
                    <w:br/>
                    <w:t>5:03/18:24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B528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A226A28" w14:textId="4BCCAB2D"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7/25</w:t>
                  </w:r>
                </w:p>
                <w:p w14:paraId="4784EB7B"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728 of Witnessing</w:t>
                  </w:r>
                </w:p>
                <w:p w14:paraId="02EFC50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24</w:t>
                  </w:r>
                </w:p>
                <w:p w14:paraId="4365A2B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Bereshit</w:t>
                  </w:r>
                  <w:r w:rsidRPr="00422711">
                    <w:rPr>
                      <w:rFonts w:asciiTheme="minorHAnsi" w:eastAsia="Times New Roman" w:hAnsiTheme="minorHAnsi" w:cstheme="minorHAnsi"/>
                      <w:sz w:val="20"/>
                      <w:szCs w:val="20"/>
                    </w:rPr>
                    <w:br/>
                    <w:t>5:04/18:23</w:t>
                  </w:r>
                </w:p>
              </w:tc>
            </w:tr>
            <w:tr w:rsidR="00BD2C88" w:rsidRPr="00422711" w14:paraId="7DC068CB"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CC9F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DDA2701" w14:textId="6AD0F37E"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7/26</w:t>
                  </w:r>
                </w:p>
                <w:p w14:paraId="6401E15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25</w:t>
                  </w:r>
                </w:p>
                <w:p w14:paraId="372DFE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819E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3294176" w14:textId="5D3CC209"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7/27</w:t>
                  </w:r>
                </w:p>
                <w:p w14:paraId="59BB94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26</w:t>
                  </w:r>
                </w:p>
                <w:p w14:paraId="0C4F771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997F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6D8CA39" w14:textId="1F98E3C4"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7/28</w:t>
                  </w:r>
                </w:p>
                <w:p w14:paraId="1EAF0EE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27</w:t>
                  </w:r>
                </w:p>
                <w:p w14:paraId="3CDB55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659E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777CFA3" w14:textId="51E05112"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7/29</w:t>
                  </w:r>
                </w:p>
                <w:p w14:paraId="667F9C8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28</w:t>
                  </w:r>
                </w:p>
                <w:p w14:paraId="48A4A7B5" w14:textId="0C3436B5" w:rsidR="00FC6AE6" w:rsidRPr="00422711" w:rsidRDefault="003050C2"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05:57</w:t>
                  </w:r>
                  <w:r w:rsidRPr="00422711">
                    <w:rPr>
                      <w:rFonts w:asciiTheme="minorHAnsi" w:eastAsia="Times New Roman" w:hAnsiTheme="minorHAnsi" w:cstheme="minorHAnsi"/>
                      <w:sz w:val="20"/>
                      <w:szCs w:val="20"/>
                    </w:rPr>
                    <w:br/>
                    <w:t>5:06/18:19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C29B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7ED73F2E" w14:textId="3864DAB8" w:rsidR="00320BB7" w:rsidRDefault="00320BB7" w:rsidP="00320BB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7/30</w:t>
                  </w:r>
                </w:p>
                <w:p w14:paraId="17C9DD0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29</w:t>
                  </w:r>
                </w:p>
                <w:p w14:paraId="36324BF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298E91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5DB0CB6" w14:textId="4F4EB92C" w:rsidR="004410CC" w:rsidRDefault="004410CC" w:rsidP="004410CC">
                  <w:pPr>
                    <w:pStyle w:val="NormalWeb"/>
                    <w:spacing w:before="0" w:beforeAutospacing="0" w:after="0" w:afterAutospacing="0"/>
                    <w:jc w:val="center"/>
                    <w:rPr>
                      <w:rFonts w:asciiTheme="minorHAnsi" w:hAnsiTheme="minorHAnsi" w:cstheme="minorHAnsi"/>
                      <w:sz w:val="20"/>
                      <w:szCs w:val="20"/>
                    </w:rPr>
                  </w:pPr>
                  <w:bookmarkStart w:id="137" w:name="M8_5999"/>
                  <w:r>
                    <w:rPr>
                      <w:rFonts w:asciiTheme="minorHAnsi" w:hAnsiTheme="minorHAnsi" w:cstheme="minorHAnsi"/>
                      <w:sz w:val="20"/>
                      <w:szCs w:val="20"/>
                    </w:rPr>
                    <w:t>MONTH 8/1/5999</w:t>
                  </w:r>
                  <w:bookmarkEnd w:id="137"/>
                </w:p>
                <w:p w14:paraId="1F95FB3B" w14:textId="72C357F7" w:rsidR="00D367F9" w:rsidRPr="00BB187B" w:rsidRDefault="00D367F9" w:rsidP="00D367F9">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25</w:t>
                  </w:r>
                </w:p>
                <w:p w14:paraId="7F33178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30</w:t>
                  </w:r>
                </w:p>
                <w:p w14:paraId="661B9A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079F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6F8CF83" w14:textId="74AD9965" w:rsidR="000F2C02" w:rsidRDefault="000F2C0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p>
                <w:p w14:paraId="3EE43CB9"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735 of Witnessing</w:t>
                  </w:r>
                </w:p>
                <w:p w14:paraId="5B772922" w14:textId="724FB5A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w:t>
                  </w:r>
                </w:p>
                <w:p w14:paraId="0571E73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Noach</w:t>
                  </w:r>
                  <w:r w:rsidRPr="00422711">
                    <w:rPr>
                      <w:rFonts w:asciiTheme="minorHAnsi" w:eastAsia="Times New Roman" w:hAnsiTheme="minorHAnsi" w:cstheme="minorHAnsi"/>
                      <w:sz w:val="20"/>
                      <w:szCs w:val="20"/>
                    </w:rPr>
                    <w:br/>
                    <w:t>5:08/18:16</w:t>
                  </w:r>
                </w:p>
              </w:tc>
            </w:tr>
            <w:tr w:rsidR="00BD2C88" w:rsidRPr="00422711" w14:paraId="7D214A09"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8133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FB29290" w14:textId="10B2A456"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w:t>
                  </w:r>
                </w:p>
                <w:p w14:paraId="4CB2C30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w:t>
                  </w:r>
                </w:p>
                <w:p w14:paraId="00F09D8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D881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4BA3725" w14:textId="72A86CB2"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8/4</w:t>
                  </w:r>
                </w:p>
                <w:p w14:paraId="71E2CD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3</w:t>
                  </w:r>
                </w:p>
                <w:p w14:paraId="24EA63D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050A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F844721" w14:textId="5EF30901"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8/5</w:t>
                  </w:r>
                </w:p>
                <w:p w14:paraId="0F62FB8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4</w:t>
                  </w:r>
                </w:p>
                <w:p w14:paraId="6357DB2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7E7B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7171C00A" w14:textId="6568D669"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8/6</w:t>
                  </w:r>
                </w:p>
                <w:p w14:paraId="5B57702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5</w:t>
                  </w:r>
                </w:p>
                <w:p w14:paraId="447723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9B8A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7723A670" w14:textId="5F06FB59"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8/7</w:t>
                  </w:r>
                </w:p>
                <w:p w14:paraId="4F17660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6</w:t>
                  </w:r>
                </w:p>
                <w:p w14:paraId="4FB1F16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862A7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1CEEBBD" w14:textId="76E4710A"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8/8</w:t>
                  </w:r>
                </w:p>
                <w:p w14:paraId="4E173C3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7</w:t>
                  </w:r>
                </w:p>
                <w:p w14:paraId="6C6D09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E1179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0196E908" w14:textId="2666FB7F"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8/9</w:t>
                  </w:r>
                </w:p>
                <w:p w14:paraId="07AEC7CA"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742 of Witnessing</w:t>
                  </w:r>
                </w:p>
                <w:p w14:paraId="6F7B215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8</w:t>
                  </w:r>
                </w:p>
                <w:p w14:paraId="61BBCFD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Lech-Lecha</w:t>
                  </w:r>
                  <w:r w:rsidRPr="00422711">
                    <w:rPr>
                      <w:rFonts w:asciiTheme="minorHAnsi" w:eastAsia="Times New Roman" w:hAnsiTheme="minorHAnsi" w:cstheme="minorHAnsi"/>
                      <w:sz w:val="20"/>
                      <w:szCs w:val="20"/>
                    </w:rPr>
                    <w:br/>
                    <w:t>5:13/18:08</w:t>
                  </w:r>
                </w:p>
              </w:tc>
            </w:tr>
            <w:tr w:rsidR="00BD2C88" w:rsidRPr="00422711" w14:paraId="48908E37"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2240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50AD46EC" w14:textId="7EB5C6A2"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8/10</w:t>
                  </w:r>
                </w:p>
                <w:p w14:paraId="1A1C799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9</w:t>
                  </w:r>
                </w:p>
                <w:p w14:paraId="5171B1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C10A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6E25E1C" w14:textId="7B0854A3"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8/11</w:t>
                  </w:r>
                </w:p>
                <w:p w14:paraId="35C2234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10</w:t>
                  </w:r>
                </w:p>
                <w:p w14:paraId="73D00B4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4D43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0A97BC8" w14:textId="05269DEB"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8/12</w:t>
                  </w:r>
                </w:p>
                <w:p w14:paraId="2233269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11</w:t>
                  </w:r>
                </w:p>
                <w:p w14:paraId="1F5BA2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5:15/18:04</w:t>
                  </w:r>
                </w:p>
              </w:tc>
              <w:tc>
                <w:tcPr>
                  <w:tcW w:w="708" w:type="pct"/>
                  <w:shd w:val="clear" w:color="auto" w:fill="E1E0F1"/>
                  <w:vAlign w:val="center"/>
                  <w:hideMark/>
                </w:tcPr>
                <w:p w14:paraId="1978E50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DF8030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E99258B"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44224F5" w14:textId="77777777" w:rsidR="00FC6AE6" w:rsidRPr="00422711" w:rsidRDefault="00FC6AE6" w:rsidP="00741F6F">
                  <w:pPr>
                    <w:rPr>
                      <w:rFonts w:asciiTheme="minorHAnsi" w:eastAsia="Times New Roman" w:hAnsiTheme="minorHAnsi" w:cstheme="minorHAnsi"/>
                      <w:sz w:val="20"/>
                      <w:szCs w:val="20"/>
                    </w:rPr>
                  </w:pPr>
                </w:p>
              </w:tc>
            </w:tr>
          </w:tbl>
          <w:p w14:paraId="6CACAB32"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5BCA96A8" w14:textId="77777777" w:rsidTr="00BD2C88">
              <w:tc>
                <w:tcPr>
                  <w:tcW w:w="4988" w:type="pct"/>
                  <w:gridSpan w:val="7"/>
                  <w:tcBorders>
                    <w:top w:val="nil"/>
                    <w:left w:val="nil"/>
                    <w:bottom w:val="nil"/>
                    <w:right w:val="nil"/>
                  </w:tcBorders>
                  <w:shd w:val="clear" w:color="auto" w:fill="008FFF"/>
                  <w:vAlign w:val="center"/>
                  <w:hideMark/>
                </w:tcPr>
                <w:p w14:paraId="3730877D" w14:textId="6EB96D47" w:rsidR="00FC6AE6" w:rsidRPr="00422711" w:rsidRDefault="0047159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8/5999 – 9/5999</w:t>
                  </w:r>
                  <w:r>
                    <w:rPr>
                      <w:rFonts w:asciiTheme="minorHAnsi" w:eastAsia="Times New Roman" w:hAnsiTheme="minorHAnsi" w:cstheme="minorHAnsi"/>
                      <w:sz w:val="20"/>
                      <w:szCs w:val="20"/>
                    </w:rPr>
                    <w:t xml:space="preserve"> </w:t>
                  </w:r>
                  <w:r w:rsidRPr="00471595">
                    <w:rPr>
                      <w:rFonts w:asciiTheme="minorHAnsi" w:eastAsia="Times New Roman" w:hAnsiTheme="minorHAnsi" w:cstheme="minorHAnsi"/>
                      <w:i/>
                      <w:iCs/>
                      <w:sz w:val="20"/>
                      <w:szCs w:val="20"/>
                    </w:rPr>
                    <w:t>[</w:t>
                  </w:r>
                  <w:bookmarkStart w:id="138" w:name="November2028"/>
                  <w:r w:rsidRPr="00471595">
                    <w:rPr>
                      <w:rFonts w:asciiTheme="minorHAnsi" w:eastAsia="Times New Roman" w:hAnsiTheme="minorHAnsi" w:cstheme="minorHAnsi"/>
                      <w:i/>
                      <w:iCs/>
                      <w:sz w:val="20"/>
                      <w:szCs w:val="20"/>
                    </w:rPr>
                    <w:t>November 2028</w:t>
                  </w:r>
                  <w:bookmarkEnd w:id="138"/>
                  <w:r w:rsidRPr="00471595">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227317" w:rsidRPr="00422711" w14:paraId="44097A7C" w14:textId="77777777" w:rsidTr="00BD2C88">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602997B" w14:textId="0CEBC4C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C6AD1F" w14:textId="5A39301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EC42E5" w14:textId="31AD713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ECF33B7" w14:textId="02EE319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FFDC3C" w14:textId="018D49E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B09ADF" w14:textId="11076A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1325C3D" w14:textId="381E1BBD"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227317" w:rsidRPr="00422711" w14:paraId="7D9B54E8"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ACB739"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FDC6D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C13A3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E2EDE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3E12EC1" w14:textId="4317818A"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8/13</w:t>
                  </w:r>
                </w:p>
                <w:p w14:paraId="07CC966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12</w:t>
                  </w:r>
                </w:p>
                <w:p w14:paraId="4EB3843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E47A7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DB5068F" w14:textId="368CC38A"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8/14</w:t>
                  </w:r>
                </w:p>
                <w:p w14:paraId="733BE9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13</w:t>
                  </w:r>
                </w:p>
                <w:p w14:paraId="5C8ACF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3E42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A36A499" w14:textId="58845BD5"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8/15</w:t>
                  </w:r>
                </w:p>
                <w:p w14:paraId="7383C6E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14</w:t>
                  </w:r>
                </w:p>
                <w:p w14:paraId="2171F7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C1E14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57686D0" w14:textId="51F9EE82"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8/16</w:t>
                  </w:r>
                </w:p>
                <w:p w14:paraId="1C334CE3"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749 of Witnessing</w:t>
                  </w:r>
                </w:p>
                <w:p w14:paraId="190031A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15</w:t>
                  </w:r>
                </w:p>
                <w:p w14:paraId="377E26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Vayera</w:t>
                  </w:r>
                  <w:r w:rsidRPr="00422711">
                    <w:rPr>
                      <w:rFonts w:asciiTheme="minorHAnsi" w:eastAsia="Times New Roman" w:hAnsiTheme="minorHAnsi" w:cstheme="minorHAnsi"/>
                      <w:sz w:val="20"/>
                      <w:szCs w:val="20"/>
                    </w:rPr>
                    <w:br/>
                    <w:t>5:17/17:59</w:t>
                  </w:r>
                </w:p>
              </w:tc>
            </w:tr>
            <w:tr w:rsidR="00227317" w:rsidRPr="00422711" w14:paraId="4602E9F4"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15314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286B6CF" w14:textId="588C4A2C"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8/17</w:t>
                  </w:r>
                </w:p>
                <w:p w14:paraId="070F76E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16</w:t>
                  </w:r>
                </w:p>
                <w:p w14:paraId="7750A7F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49D10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35411F94" w14:textId="2294F66B"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8/18</w:t>
                  </w:r>
                </w:p>
                <w:p w14:paraId="66E5E3D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17</w:t>
                  </w:r>
                </w:p>
                <w:p w14:paraId="1C61D2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C6B92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0FE6361" w14:textId="7FCD3E38"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8/19</w:t>
                  </w:r>
                </w:p>
                <w:p w14:paraId="35B977A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18</w:t>
                  </w:r>
                </w:p>
                <w:p w14:paraId="273089A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1D9D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0CB63F9" w14:textId="4CE4CFD1"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8/20</w:t>
                  </w:r>
                </w:p>
                <w:p w14:paraId="673B2B3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19</w:t>
                  </w:r>
                </w:p>
                <w:p w14:paraId="63F5DF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80C24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14C956C5" w14:textId="51364E30"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8/21</w:t>
                  </w:r>
                </w:p>
                <w:p w14:paraId="68A914D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20</w:t>
                  </w:r>
                </w:p>
                <w:p w14:paraId="3990BAF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6282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D5573D8" w14:textId="68C3E9F2"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8/22</w:t>
                  </w:r>
                </w:p>
                <w:p w14:paraId="5E234B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21</w:t>
                  </w:r>
                </w:p>
                <w:p w14:paraId="0B27160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5841E9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F1EA829" w14:textId="7C3FC1B2"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8/23</w:t>
                  </w:r>
                </w:p>
                <w:p w14:paraId="31A6C69A"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756 of Witnessing</w:t>
                  </w:r>
                </w:p>
                <w:p w14:paraId="6895AAB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22</w:t>
                  </w:r>
                </w:p>
                <w:p w14:paraId="50C238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Chayei Sara</w:t>
                  </w:r>
                  <w:r w:rsidRPr="00422711">
                    <w:rPr>
                      <w:rFonts w:asciiTheme="minorHAnsi" w:eastAsia="Times New Roman" w:hAnsiTheme="minorHAnsi" w:cstheme="minorHAnsi"/>
                      <w:sz w:val="20"/>
                      <w:szCs w:val="20"/>
                    </w:rPr>
                    <w:br/>
                    <w:t>5:21/17:50</w:t>
                  </w:r>
                </w:p>
              </w:tc>
            </w:tr>
            <w:tr w:rsidR="00793D76" w:rsidRPr="00422711" w14:paraId="435C5288"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D606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51FEC55" w14:textId="190650FB"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8/24</w:t>
                  </w:r>
                </w:p>
                <w:p w14:paraId="45BE032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23</w:t>
                  </w:r>
                </w:p>
                <w:p w14:paraId="258B0C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76684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E654E94" w14:textId="47BE2057"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8/25</w:t>
                  </w:r>
                </w:p>
                <w:p w14:paraId="738ACC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24</w:t>
                  </w:r>
                </w:p>
                <w:p w14:paraId="2EC4BB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51E86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A372ACD" w14:textId="7FD8F02A"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8/26</w:t>
                  </w:r>
                </w:p>
                <w:p w14:paraId="7D4DFE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25</w:t>
                  </w:r>
                </w:p>
                <w:p w14:paraId="3437C57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9E79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75C73AB2" w14:textId="01056955"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8/27</w:t>
                  </w:r>
                </w:p>
                <w:p w14:paraId="0CB3DA6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26</w:t>
                  </w:r>
                </w:p>
                <w:p w14:paraId="6ACEAA4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6893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0B128D99" w14:textId="2B626519"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8/28</w:t>
                  </w:r>
                </w:p>
                <w:p w14:paraId="67ECD12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27</w:t>
                  </w:r>
                </w:p>
                <w:p w14:paraId="0321B2F9" w14:textId="09731CDC" w:rsidR="00FC6AE6" w:rsidRPr="00422711" w:rsidRDefault="003050C2"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16: 18</w:t>
                  </w:r>
                  <w:r w:rsidRPr="00422711">
                    <w:rPr>
                      <w:rFonts w:asciiTheme="minorHAnsi" w:eastAsia="Times New Roman" w:hAnsiTheme="minorHAnsi" w:cstheme="minorHAnsi"/>
                      <w:sz w:val="20"/>
                      <w:szCs w:val="20"/>
                    </w:rPr>
                    <w:br/>
                    <w:t>5:24/17:44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DBA51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524A25BF" w14:textId="3EF2D483" w:rsidR="000F2C02" w:rsidRDefault="000F2C02" w:rsidP="000F2C0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8/29</w:t>
                  </w:r>
                </w:p>
                <w:p w14:paraId="0B594AC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28</w:t>
                  </w:r>
                </w:p>
                <w:p w14:paraId="7B95D86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5:25/17:42</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E9CD9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3D5540B" w14:textId="356BE7DE" w:rsidR="009D0D82" w:rsidRDefault="009D0D82" w:rsidP="009D0D82">
                  <w:pPr>
                    <w:pStyle w:val="NormalWeb"/>
                    <w:spacing w:before="0" w:beforeAutospacing="0" w:after="0" w:afterAutospacing="0"/>
                    <w:jc w:val="center"/>
                    <w:rPr>
                      <w:rFonts w:asciiTheme="minorHAnsi" w:hAnsiTheme="minorHAnsi" w:cstheme="minorHAnsi"/>
                      <w:sz w:val="20"/>
                      <w:szCs w:val="20"/>
                    </w:rPr>
                  </w:pPr>
                  <w:bookmarkStart w:id="139" w:name="M9_5999"/>
                  <w:r>
                    <w:rPr>
                      <w:rFonts w:asciiTheme="minorHAnsi" w:hAnsiTheme="minorHAnsi" w:cstheme="minorHAnsi"/>
                      <w:sz w:val="20"/>
                      <w:szCs w:val="20"/>
                    </w:rPr>
                    <w:t>MONTH 9/1/5999</w:t>
                  </w:r>
                  <w:bookmarkEnd w:id="139"/>
                </w:p>
                <w:p w14:paraId="59B40AEA" w14:textId="6BE08688" w:rsidR="00D367F9" w:rsidRPr="00BB187B" w:rsidRDefault="00D367F9" w:rsidP="00D367F9">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26</w:t>
                  </w:r>
                </w:p>
                <w:p w14:paraId="409FACC1"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763 of Witnessing</w:t>
                  </w:r>
                </w:p>
                <w:p w14:paraId="22562EC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29</w:t>
                  </w:r>
                </w:p>
                <w:p w14:paraId="5F4DB66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Toldot</w:t>
                  </w:r>
                  <w:r w:rsidRPr="00422711">
                    <w:rPr>
                      <w:rFonts w:asciiTheme="minorHAnsi" w:eastAsia="Times New Roman" w:hAnsiTheme="minorHAnsi" w:cstheme="minorHAnsi"/>
                      <w:sz w:val="20"/>
                      <w:szCs w:val="20"/>
                    </w:rPr>
                    <w:br/>
                    <w:t>5:25/17:41</w:t>
                  </w:r>
                </w:p>
              </w:tc>
            </w:tr>
            <w:tr w:rsidR="00227317" w:rsidRPr="00422711" w14:paraId="4F0C264E"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D70A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E1AA810" w14:textId="1B32D694" w:rsidR="00793D76" w:rsidRDefault="00793D76"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p>
                <w:p w14:paraId="1FBD2A61" w14:textId="1C5FB11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w:t>
                  </w:r>
                </w:p>
                <w:p w14:paraId="370F8C9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90CC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D063CB4" w14:textId="31C7B096" w:rsidR="00793D76" w:rsidRDefault="00793D76" w:rsidP="00793D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3</w:t>
                  </w:r>
                </w:p>
                <w:p w14:paraId="4FF7AB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w:t>
                  </w:r>
                </w:p>
                <w:p w14:paraId="6B74A2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92065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9FB94DA" w14:textId="216D6F37"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4</w:t>
                  </w:r>
                </w:p>
                <w:p w14:paraId="210B021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3</w:t>
                  </w:r>
                </w:p>
                <w:p w14:paraId="3E5CF4C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26E21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70858442" w14:textId="3B62FB03"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5</w:t>
                  </w:r>
                </w:p>
                <w:p w14:paraId="61BB58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4</w:t>
                  </w:r>
                </w:p>
                <w:p w14:paraId="6B2BF02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AA22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295FB79" w14:textId="257354EF"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6</w:t>
                  </w:r>
                </w:p>
                <w:p w14:paraId="0CF68F7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5</w:t>
                  </w:r>
                </w:p>
                <w:p w14:paraId="69EB0E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A342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134537C" w14:textId="4B5B47B0"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7</w:t>
                  </w:r>
                </w:p>
                <w:p w14:paraId="073D465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6</w:t>
                  </w:r>
                </w:p>
                <w:p w14:paraId="54C10C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5:29/17:33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CFC91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7E09DAE4" w14:textId="5E4DA9CF"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8</w:t>
                  </w:r>
                </w:p>
                <w:p w14:paraId="7BB83D8F"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770 of Witnessing</w:t>
                  </w:r>
                </w:p>
                <w:p w14:paraId="507270E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7</w:t>
                  </w:r>
                </w:p>
                <w:p w14:paraId="51629C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Vayetzei</w:t>
                  </w:r>
                  <w:r w:rsidRPr="00422711">
                    <w:rPr>
                      <w:rFonts w:asciiTheme="minorHAnsi" w:eastAsia="Times New Roman" w:hAnsiTheme="minorHAnsi" w:cstheme="minorHAnsi"/>
                      <w:sz w:val="20"/>
                      <w:szCs w:val="20"/>
                    </w:rPr>
                    <w:br/>
                    <w:t>5:30/17:32</w:t>
                  </w:r>
                </w:p>
              </w:tc>
            </w:tr>
            <w:tr w:rsidR="00227317" w:rsidRPr="00422711" w14:paraId="0ABEBBA5"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265E6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5964B14" w14:textId="2C3F1093" w:rsidR="00793D76" w:rsidRDefault="00793D76" w:rsidP="00793D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9</w:t>
                  </w:r>
                </w:p>
                <w:p w14:paraId="7B001D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8</w:t>
                  </w:r>
                </w:p>
                <w:p w14:paraId="4E70562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A51D4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353738C" w14:textId="3D89074A" w:rsidR="00793D76" w:rsidRDefault="00793D76" w:rsidP="00793D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10</w:t>
                  </w:r>
                </w:p>
                <w:p w14:paraId="47623A1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9</w:t>
                  </w:r>
                </w:p>
                <w:p w14:paraId="1E5A53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51817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38A5626" w14:textId="0A03314D"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11</w:t>
                  </w:r>
                </w:p>
                <w:p w14:paraId="73E05CB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10</w:t>
                  </w:r>
                </w:p>
                <w:p w14:paraId="0151B1F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2466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D2FC79F" w14:textId="44ABA7FE"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12</w:t>
                  </w:r>
                </w:p>
                <w:p w14:paraId="2D73C78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11</w:t>
                  </w:r>
                </w:p>
                <w:p w14:paraId="4DBB156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3219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EDD021D" w14:textId="168DF022"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13</w:t>
                  </w:r>
                </w:p>
                <w:p w14:paraId="2605EC6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12</w:t>
                  </w:r>
                </w:p>
                <w:p w14:paraId="4C4AC6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5:33/17:25</w:t>
                  </w:r>
                </w:p>
              </w:tc>
              <w:tc>
                <w:tcPr>
                  <w:tcW w:w="708" w:type="pct"/>
                  <w:shd w:val="clear" w:color="auto" w:fill="E1E0F1"/>
                  <w:vAlign w:val="center"/>
                  <w:hideMark/>
                </w:tcPr>
                <w:p w14:paraId="6BA6F34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ECFF389" w14:textId="77777777" w:rsidR="00FC6AE6" w:rsidRPr="00422711" w:rsidRDefault="00FC6AE6" w:rsidP="00741F6F">
                  <w:pPr>
                    <w:rPr>
                      <w:rFonts w:asciiTheme="minorHAnsi" w:eastAsia="Times New Roman" w:hAnsiTheme="minorHAnsi" w:cstheme="minorHAnsi"/>
                      <w:sz w:val="20"/>
                      <w:szCs w:val="20"/>
                    </w:rPr>
                  </w:pPr>
                </w:p>
              </w:tc>
            </w:tr>
          </w:tbl>
          <w:p w14:paraId="52315992"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7C326409" w14:textId="77777777" w:rsidTr="00BD2C88">
              <w:tc>
                <w:tcPr>
                  <w:tcW w:w="4988" w:type="pct"/>
                  <w:gridSpan w:val="7"/>
                  <w:tcBorders>
                    <w:top w:val="nil"/>
                    <w:left w:val="nil"/>
                    <w:bottom w:val="nil"/>
                    <w:right w:val="nil"/>
                  </w:tcBorders>
                  <w:shd w:val="clear" w:color="auto" w:fill="008FFF"/>
                  <w:vAlign w:val="center"/>
                  <w:hideMark/>
                </w:tcPr>
                <w:p w14:paraId="4A460B75" w14:textId="6E30B638" w:rsidR="00FC6AE6" w:rsidRPr="00422711" w:rsidRDefault="0047159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9/5999 – 10/5999</w:t>
                  </w:r>
                  <w:r>
                    <w:rPr>
                      <w:rFonts w:asciiTheme="minorHAnsi" w:eastAsia="Times New Roman" w:hAnsiTheme="minorHAnsi" w:cstheme="minorHAnsi"/>
                      <w:sz w:val="20"/>
                      <w:szCs w:val="20"/>
                    </w:rPr>
                    <w:t xml:space="preserve"> </w:t>
                  </w:r>
                  <w:r w:rsidRPr="00471595">
                    <w:rPr>
                      <w:rFonts w:asciiTheme="minorHAnsi" w:eastAsia="Times New Roman" w:hAnsiTheme="minorHAnsi" w:cstheme="minorHAnsi"/>
                      <w:i/>
                      <w:iCs/>
                      <w:sz w:val="20"/>
                      <w:szCs w:val="20"/>
                    </w:rPr>
                    <w:t>[</w:t>
                  </w:r>
                  <w:bookmarkStart w:id="140" w:name="December2028"/>
                  <w:r w:rsidRPr="00471595">
                    <w:rPr>
                      <w:rFonts w:asciiTheme="minorHAnsi" w:eastAsia="Times New Roman" w:hAnsiTheme="minorHAnsi" w:cstheme="minorHAnsi"/>
                      <w:i/>
                      <w:iCs/>
                      <w:sz w:val="20"/>
                      <w:szCs w:val="20"/>
                    </w:rPr>
                    <w:t>December 2028</w:t>
                  </w:r>
                  <w:bookmarkEnd w:id="140"/>
                  <w:r w:rsidRPr="00471595">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CE0940" w:rsidRPr="00422711" w14:paraId="71FA5E00" w14:textId="77777777" w:rsidTr="00BD2C88">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34B9FC" w14:textId="478DF21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5CFD72E" w14:textId="5874243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7EE95B" w14:textId="07D089F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CB4C9C" w14:textId="11C0141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46BC97" w14:textId="5976E46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BD9E02" w14:textId="7D9E80A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763928F" w14:textId="05740090"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CE0940" w:rsidRPr="00422711" w14:paraId="596C3564"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F50EFA"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4C52B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0E957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88E5A7"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DEEEF7"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8255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F7381E2" w14:textId="0A8E8047"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14</w:t>
                  </w:r>
                </w:p>
                <w:p w14:paraId="4517965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13</w:t>
                  </w:r>
                </w:p>
                <w:p w14:paraId="34EFB5A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B1912B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B1F6280" w14:textId="3C9577C7"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15</w:t>
                  </w:r>
                </w:p>
                <w:p w14:paraId="64CE2D97"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777 of Witnessing</w:t>
                  </w:r>
                </w:p>
                <w:p w14:paraId="3BF0267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14</w:t>
                  </w:r>
                </w:p>
                <w:p w14:paraId="070156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Vayishlach</w:t>
                  </w:r>
                  <w:r w:rsidRPr="00422711">
                    <w:rPr>
                      <w:rFonts w:asciiTheme="minorHAnsi" w:eastAsia="Times New Roman" w:hAnsiTheme="minorHAnsi" w:cstheme="minorHAnsi"/>
                      <w:sz w:val="20"/>
                      <w:szCs w:val="20"/>
                    </w:rPr>
                    <w:br/>
                    <w:t>5:34/17:23</w:t>
                  </w:r>
                </w:p>
              </w:tc>
            </w:tr>
            <w:tr w:rsidR="00CE0940" w:rsidRPr="00422711" w14:paraId="5C75E821"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4910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1CB0C7D" w14:textId="54256C45" w:rsidR="00793D76" w:rsidRDefault="00793D76" w:rsidP="00793D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16</w:t>
                  </w:r>
                </w:p>
                <w:p w14:paraId="39022A3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15</w:t>
                  </w:r>
                </w:p>
                <w:p w14:paraId="23196E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B874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3849780" w14:textId="5FCDDE86" w:rsidR="00793D76" w:rsidRDefault="00793D76" w:rsidP="00793D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17</w:t>
                  </w:r>
                </w:p>
                <w:p w14:paraId="3C651FD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16</w:t>
                  </w:r>
                </w:p>
                <w:p w14:paraId="0E83F06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AB2D3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D17B950" w14:textId="00F39460"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18</w:t>
                  </w:r>
                </w:p>
                <w:p w14:paraId="1FF3340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17</w:t>
                  </w:r>
                </w:p>
                <w:p w14:paraId="501F09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ABB0E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3D09EB1D" w14:textId="247E60DC"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19</w:t>
                  </w:r>
                </w:p>
                <w:p w14:paraId="42AF9FE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18</w:t>
                  </w:r>
                </w:p>
                <w:p w14:paraId="6696746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FB72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FA6CC02" w14:textId="5A3DCA46"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w:t>
                  </w:r>
                  <w:r w:rsidR="00CE15FC">
                    <w:rPr>
                      <w:rFonts w:asciiTheme="minorHAnsi" w:hAnsiTheme="minorHAnsi" w:cstheme="minorHAnsi"/>
                      <w:sz w:val="20"/>
                      <w:szCs w:val="20"/>
                    </w:rPr>
                    <w:t>20</w:t>
                  </w:r>
                </w:p>
                <w:p w14:paraId="2D6BFF1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19</w:t>
                  </w:r>
                </w:p>
                <w:p w14:paraId="2326DD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0547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D4A79AB" w14:textId="17DBE3C9"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1</w:t>
                  </w:r>
                </w:p>
                <w:p w14:paraId="56A1CD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20</w:t>
                  </w:r>
                </w:p>
                <w:p w14:paraId="185B9B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7B4F3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E12A423" w14:textId="4D20EF39"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2</w:t>
                  </w:r>
                </w:p>
                <w:p w14:paraId="20C67D2E"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784 of Witnessing</w:t>
                  </w:r>
                </w:p>
                <w:p w14:paraId="4E99B2F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21</w:t>
                  </w:r>
                </w:p>
                <w:p w14:paraId="79736EF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Vayeshev</w:t>
                  </w:r>
                  <w:r w:rsidRPr="00422711">
                    <w:rPr>
                      <w:rFonts w:asciiTheme="minorHAnsi" w:eastAsia="Times New Roman" w:hAnsiTheme="minorHAnsi" w:cstheme="minorHAnsi"/>
                      <w:sz w:val="20"/>
                      <w:szCs w:val="20"/>
                    </w:rPr>
                    <w:br/>
                    <w:t>5:39/17:14</w:t>
                  </w:r>
                </w:p>
              </w:tc>
            </w:tr>
            <w:tr w:rsidR="00CE0940" w:rsidRPr="00422711" w14:paraId="5F2C8AEF"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571C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45AB0987" w14:textId="3AB77AEB" w:rsidR="00793D76" w:rsidRDefault="00793D76" w:rsidP="00793D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3</w:t>
                  </w:r>
                </w:p>
                <w:p w14:paraId="52EDEEA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22</w:t>
                  </w:r>
                </w:p>
                <w:p w14:paraId="0CEA9D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AE964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0B4FAF1" w14:textId="77DE9EDB" w:rsidR="00793D76" w:rsidRDefault="00793D76" w:rsidP="00793D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4</w:t>
                  </w:r>
                </w:p>
                <w:p w14:paraId="07C761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23</w:t>
                  </w:r>
                </w:p>
                <w:p w14:paraId="06F7516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FB49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22CECCE" w14:textId="1B8FE298"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5</w:t>
                  </w:r>
                </w:p>
                <w:p w14:paraId="3B4D94E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24</w:t>
                  </w:r>
                </w:p>
                <w:p w14:paraId="2A553D4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Chanukah</w:t>
                  </w:r>
                  <w:r w:rsidRPr="00422711">
                    <w:rPr>
                      <w:rFonts w:asciiTheme="minorHAnsi" w:eastAsia="Times New Roman" w:hAnsiTheme="minorHAnsi" w:cstheme="minorHAnsi"/>
                      <w:sz w:val="20"/>
                      <w:szCs w:val="20"/>
                    </w:rPr>
                    <w:br/>
                    <w:t>5:41/17:10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1D8A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408D94E5" w14:textId="1F568ED9"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6</w:t>
                  </w:r>
                </w:p>
                <w:p w14:paraId="3F50FD8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25</w:t>
                  </w:r>
                </w:p>
                <w:p w14:paraId="211A05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5D24F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CED286A" w14:textId="0F85B35A"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7</w:t>
                  </w:r>
                </w:p>
                <w:p w14:paraId="566031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26</w:t>
                  </w:r>
                </w:p>
                <w:p w14:paraId="435171C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87C33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D2A624D" w14:textId="69BE4E23"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8</w:t>
                  </w:r>
                </w:p>
                <w:p w14:paraId="415873C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27</w:t>
                  </w:r>
                </w:p>
                <w:p w14:paraId="795ED45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5:43/17:07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603E94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0C2FB22D" w14:textId="0386470F" w:rsidR="00227317" w:rsidRDefault="00227317" w:rsidP="00227317">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r w:rsidR="00CE15FC">
                    <w:rPr>
                      <w:rFonts w:asciiTheme="minorHAnsi" w:hAnsiTheme="minorHAnsi" w:cstheme="minorHAnsi"/>
                      <w:sz w:val="20"/>
                      <w:szCs w:val="20"/>
                    </w:rPr>
                    <w:t>9</w:t>
                  </w:r>
                </w:p>
                <w:p w14:paraId="6F9B6606"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791 of Witnessing</w:t>
                  </w:r>
                </w:p>
                <w:p w14:paraId="1F1988D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28</w:t>
                  </w:r>
                </w:p>
                <w:p w14:paraId="2540BAA2" w14:textId="77777777" w:rsidR="00227317" w:rsidRDefault="00227317" w:rsidP="00227317">
                  <w:pPr>
                    <w:rPr>
                      <w:rFonts w:ascii="Calibri" w:hAnsi="Calibri" w:cs="Calibri"/>
                      <w:sz w:val="20"/>
                      <w:szCs w:val="20"/>
                    </w:rPr>
                  </w:pPr>
                  <w:r w:rsidRPr="00D06F25">
                    <w:rPr>
                      <w:rFonts w:ascii="Calibri" w:hAnsi="Calibri" w:cs="Calibri"/>
                      <w:sz w:val="20"/>
                      <w:szCs w:val="20"/>
                    </w:rPr>
                    <w:t>Conjunction –</w:t>
                  </w:r>
                  <w:r>
                    <w:rPr>
                      <w:rFonts w:ascii="Calibri" w:hAnsi="Calibri" w:cs="Calibri"/>
                      <w:sz w:val="20"/>
                      <w:szCs w:val="20"/>
                    </w:rPr>
                    <w:t xml:space="preserve"> 05:06</w:t>
                  </w:r>
                </w:p>
                <w:p w14:paraId="31A342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Miketz</w:t>
                  </w:r>
                  <w:r w:rsidRPr="00422711">
                    <w:rPr>
                      <w:rFonts w:asciiTheme="minorHAnsi" w:eastAsia="Times New Roman" w:hAnsiTheme="minorHAnsi" w:cstheme="minorHAnsi"/>
                      <w:sz w:val="20"/>
                      <w:szCs w:val="20"/>
                    </w:rPr>
                    <w:br/>
                    <w:t>5:43/17:05</w:t>
                  </w:r>
                </w:p>
              </w:tc>
            </w:tr>
            <w:tr w:rsidR="00CE0940" w:rsidRPr="00422711" w14:paraId="41C0988C"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ADACD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58E6FC1" w14:textId="77777777" w:rsidR="00227317" w:rsidRDefault="00227317" w:rsidP="00227317">
                  <w:pPr>
                    <w:pStyle w:val="NormalWeb"/>
                    <w:spacing w:before="0" w:beforeAutospacing="0" w:after="0" w:afterAutospacing="0"/>
                    <w:jc w:val="center"/>
                    <w:rPr>
                      <w:rFonts w:asciiTheme="minorHAnsi" w:hAnsiTheme="minorHAnsi" w:cstheme="minorHAnsi"/>
                      <w:sz w:val="20"/>
                      <w:szCs w:val="20"/>
                    </w:rPr>
                  </w:pPr>
                  <w:bookmarkStart w:id="141" w:name="M10_5999"/>
                  <w:r>
                    <w:rPr>
                      <w:rFonts w:asciiTheme="minorHAnsi" w:hAnsiTheme="minorHAnsi" w:cstheme="minorHAnsi"/>
                      <w:sz w:val="20"/>
                      <w:szCs w:val="20"/>
                    </w:rPr>
                    <w:t>MONTH 10/1/5999</w:t>
                  </w:r>
                  <w:bookmarkEnd w:id="141"/>
                </w:p>
                <w:p w14:paraId="2C44D43F" w14:textId="7C4E0F76" w:rsidR="00D367F9" w:rsidRPr="00BB187B" w:rsidRDefault="00D367F9" w:rsidP="00D367F9">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27</w:t>
                  </w:r>
                </w:p>
                <w:p w14:paraId="4704464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29</w:t>
                  </w:r>
                </w:p>
                <w:p w14:paraId="0A08795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5:44/17:04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24DCC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A0BC9B0" w14:textId="07859795" w:rsidR="00793D76" w:rsidRDefault="00227317" w:rsidP="00793D76">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w:t>
                  </w:r>
                  <w:r w:rsidR="00793D76">
                    <w:rPr>
                      <w:rFonts w:asciiTheme="minorHAnsi" w:hAnsiTheme="minorHAnsi" w:cstheme="minorHAnsi"/>
                      <w:sz w:val="20"/>
                      <w:szCs w:val="20"/>
                    </w:rPr>
                    <w:t>/2</w:t>
                  </w:r>
                </w:p>
                <w:p w14:paraId="5B355DC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30</w:t>
                  </w:r>
                </w:p>
                <w:p w14:paraId="295CA0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87FD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34B1D4C" w14:textId="6936504B"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10/3</w:t>
                  </w:r>
                </w:p>
                <w:p w14:paraId="390AF9F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w:t>
                  </w:r>
                </w:p>
                <w:p w14:paraId="7523FBF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5:46/17:02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8592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6A83156" w14:textId="43550BC1"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10/4</w:t>
                  </w:r>
                </w:p>
                <w:p w14:paraId="1F47020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w:t>
                  </w:r>
                </w:p>
                <w:p w14:paraId="02267D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5:46/17:01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B4CE9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E036310" w14:textId="2B172F5E"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10/5</w:t>
                  </w:r>
                </w:p>
                <w:p w14:paraId="48675AE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3</w:t>
                  </w:r>
                </w:p>
                <w:p w14:paraId="401649E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1E3B7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949AAE8" w14:textId="77ADEC6D"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10/6</w:t>
                  </w:r>
                </w:p>
                <w:p w14:paraId="4CDC63E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4</w:t>
                  </w:r>
                </w:p>
                <w:p w14:paraId="3DF171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5:48/16:59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2A2F51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827BBF3" w14:textId="03898EE8"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10/7</w:t>
                  </w:r>
                </w:p>
                <w:p w14:paraId="11DACB30"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798 of Witnessing</w:t>
                  </w:r>
                </w:p>
                <w:p w14:paraId="70A1DEE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5</w:t>
                  </w:r>
                </w:p>
                <w:p w14:paraId="0CF22D4D" w14:textId="1438035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Vayigash</w:t>
                  </w:r>
                  <w:r w:rsidRPr="00422711">
                    <w:rPr>
                      <w:rFonts w:asciiTheme="minorHAnsi" w:eastAsia="Times New Roman" w:hAnsiTheme="minorHAnsi" w:cstheme="minorHAnsi"/>
                      <w:sz w:val="20"/>
                      <w:szCs w:val="20"/>
                    </w:rPr>
                    <w:br/>
                    <w:t>5:49/16:58</w:t>
                  </w:r>
                </w:p>
              </w:tc>
            </w:tr>
            <w:tr w:rsidR="00CE0940" w:rsidRPr="00422711" w14:paraId="2E7A5397"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A907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2C3C2F8" w14:textId="6D9E49C1"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10/8</w:t>
                  </w:r>
                </w:p>
                <w:p w14:paraId="339E29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6</w:t>
                  </w:r>
                </w:p>
                <w:p w14:paraId="559BC9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8EF5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19E871C" w14:textId="50B52A2E"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10/9</w:t>
                  </w:r>
                </w:p>
                <w:p w14:paraId="0B7D02D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7</w:t>
                  </w:r>
                </w:p>
                <w:p w14:paraId="55E32D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60EB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3AFADDF" w14:textId="18B04F7E"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10/10</w:t>
                  </w:r>
                </w:p>
                <w:p w14:paraId="2C3E8D1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8</w:t>
                  </w:r>
                </w:p>
                <w:p w14:paraId="76B7702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55E52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0D79A68F" w14:textId="2E60D6C5"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10/11</w:t>
                  </w:r>
                </w:p>
                <w:p w14:paraId="5845CFE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9</w:t>
                  </w:r>
                </w:p>
                <w:p w14:paraId="0946BC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5:52/16:54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BC0D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2FC2D10" w14:textId="3380E88A"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10/12</w:t>
                  </w:r>
                </w:p>
                <w:p w14:paraId="3E6245A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10</w:t>
                  </w:r>
                </w:p>
                <w:p w14:paraId="5B17E65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Tevet</w:t>
                  </w:r>
                  <w:r w:rsidRPr="00422711">
                    <w:rPr>
                      <w:rFonts w:asciiTheme="minorHAnsi" w:eastAsia="Times New Roman" w:hAnsiTheme="minorHAnsi" w:cstheme="minorHAnsi"/>
                      <w:sz w:val="20"/>
                      <w:szCs w:val="20"/>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EDB34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A2E6ECF" w14:textId="2F6FEE43"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10/13</w:t>
                  </w:r>
                </w:p>
                <w:p w14:paraId="4002E8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11</w:t>
                  </w:r>
                </w:p>
                <w:p w14:paraId="4AA359C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7B819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47622554" w14:textId="0324B70D"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10/14</w:t>
                  </w:r>
                </w:p>
                <w:p w14:paraId="27B37340" w14:textId="77777777" w:rsidR="00BD2C88" w:rsidRPr="00BB187B" w:rsidRDefault="00BD2C88" w:rsidP="00BD2C88">
                  <w:pPr>
                    <w:pStyle w:val="NormalWeb"/>
                    <w:spacing w:before="0" w:beforeAutospacing="0" w:after="0" w:afterAutospacing="0"/>
                    <w:jc w:val="center"/>
                    <w:rPr>
                      <w:rFonts w:ascii="Calibri" w:hAnsi="Calibri" w:cs="Calibri"/>
                    </w:rPr>
                  </w:pPr>
                  <w:r w:rsidRPr="00BB187B">
                    <w:rPr>
                      <w:rFonts w:ascii="Calibri" w:hAnsi="Calibri" w:cs="Calibri"/>
                      <w:sz w:val="20"/>
                      <w:szCs w:val="20"/>
                    </w:rPr>
                    <w:t>Day 805 of Witnessing</w:t>
                  </w:r>
                </w:p>
                <w:p w14:paraId="6CBF1C9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12</w:t>
                  </w:r>
                </w:p>
                <w:p w14:paraId="7AB936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Vayechi</w:t>
                  </w:r>
                  <w:r w:rsidRPr="00422711">
                    <w:rPr>
                      <w:rFonts w:asciiTheme="minorHAnsi" w:eastAsia="Times New Roman" w:hAnsiTheme="minorHAnsi" w:cstheme="minorHAnsi"/>
                      <w:sz w:val="20"/>
                      <w:szCs w:val="20"/>
                    </w:rPr>
                    <w:br/>
                    <w:t>5:54/16:51</w:t>
                  </w:r>
                </w:p>
              </w:tc>
            </w:tr>
            <w:tr w:rsidR="00CE0940" w:rsidRPr="00422711" w14:paraId="748B5D6A"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E58E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5B1BA39F" w14:textId="483A22EC"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10/15</w:t>
                  </w:r>
                </w:p>
                <w:p w14:paraId="728D9CF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13</w:t>
                  </w:r>
                </w:p>
                <w:p w14:paraId="3DCB60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5:55/16:50</w:t>
                  </w:r>
                </w:p>
              </w:tc>
              <w:tc>
                <w:tcPr>
                  <w:tcW w:w="708" w:type="pct"/>
                  <w:shd w:val="clear" w:color="auto" w:fill="E1E0F1"/>
                  <w:vAlign w:val="center"/>
                  <w:hideMark/>
                </w:tcPr>
                <w:p w14:paraId="3E30FF6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8C412F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517D50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E539AB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864763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118EEBB" w14:textId="77777777" w:rsidR="00FC6AE6" w:rsidRPr="00422711" w:rsidRDefault="00FC6AE6" w:rsidP="00741F6F">
                  <w:pPr>
                    <w:rPr>
                      <w:rFonts w:asciiTheme="minorHAnsi" w:eastAsia="Times New Roman" w:hAnsiTheme="minorHAnsi" w:cstheme="minorHAnsi"/>
                      <w:sz w:val="20"/>
                      <w:szCs w:val="20"/>
                    </w:rPr>
                  </w:pPr>
                </w:p>
              </w:tc>
            </w:tr>
          </w:tbl>
          <w:p w14:paraId="218B916A"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42828D26" w14:textId="77777777" w:rsidTr="00E4784A">
              <w:tc>
                <w:tcPr>
                  <w:tcW w:w="4988" w:type="pct"/>
                  <w:gridSpan w:val="7"/>
                  <w:tcBorders>
                    <w:top w:val="nil"/>
                    <w:left w:val="nil"/>
                    <w:bottom w:val="nil"/>
                    <w:right w:val="nil"/>
                  </w:tcBorders>
                  <w:shd w:val="clear" w:color="auto" w:fill="008FFF"/>
                  <w:vAlign w:val="center"/>
                  <w:hideMark/>
                </w:tcPr>
                <w:p w14:paraId="02564430" w14:textId="07C2DE18" w:rsidR="00FC6AE6" w:rsidRPr="00422711" w:rsidRDefault="0047159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10/5999 – 11/5999</w:t>
                  </w:r>
                  <w:r>
                    <w:rPr>
                      <w:rFonts w:asciiTheme="minorHAnsi" w:eastAsia="Times New Roman" w:hAnsiTheme="minorHAnsi" w:cstheme="minorHAnsi"/>
                      <w:sz w:val="20"/>
                      <w:szCs w:val="20"/>
                    </w:rPr>
                    <w:t xml:space="preserve"> </w:t>
                  </w:r>
                  <w:r w:rsidRPr="00471595">
                    <w:rPr>
                      <w:rFonts w:asciiTheme="minorHAnsi" w:eastAsia="Times New Roman" w:hAnsiTheme="minorHAnsi" w:cstheme="minorHAnsi"/>
                      <w:i/>
                      <w:iCs/>
                      <w:sz w:val="20"/>
                      <w:szCs w:val="20"/>
                    </w:rPr>
                    <w:t>[</w:t>
                  </w:r>
                  <w:bookmarkStart w:id="142" w:name="January2029"/>
                  <w:r w:rsidRPr="00471595">
                    <w:rPr>
                      <w:rFonts w:asciiTheme="minorHAnsi" w:eastAsia="Times New Roman" w:hAnsiTheme="minorHAnsi" w:cstheme="minorHAnsi"/>
                      <w:i/>
                      <w:iCs/>
                      <w:sz w:val="20"/>
                      <w:szCs w:val="20"/>
                    </w:rPr>
                    <w:t>January 2029</w:t>
                  </w:r>
                  <w:bookmarkEnd w:id="142"/>
                  <w:r w:rsidRPr="00471595">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DD285A" w:rsidRPr="00422711" w14:paraId="55B967CE" w14:textId="77777777" w:rsidTr="00E478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6DCEFD" w14:textId="578F362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AA84C6" w14:textId="2448635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B450A3" w14:textId="477D946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86333E" w14:textId="1A5EF79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F688F14" w14:textId="29F5274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945C147" w14:textId="2752679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4149C34" w14:textId="78626BE1"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DD285A" w:rsidRPr="00422711" w14:paraId="4065DF77"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D03FD9"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2E44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9B207B9" w14:textId="77ABEAA6"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10/16</w:t>
                  </w:r>
                </w:p>
                <w:p w14:paraId="7E15CF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14</w:t>
                  </w:r>
                </w:p>
                <w:p w14:paraId="25C9E2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5:56/16:49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F85C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5AE25DE" w14:textId="51655F7B"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10/17</w:t>
                  </w:r>
                </w:p>
                <w:p w14:paraId="6F084C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15</w:t>
                  </w:r>
                </w:p>
                <w:p w14:paraId="2C7E4E3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8B78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EF76829" w14:textId="48431208"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10/18</w:t>
                  </w:r>
                </w:p>
                <w:p w14:paraId="75A4901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16</w:t>
                  </w:r>
                </w:p>
                <w:p w14:paraId="453834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4E2E6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3F5986E5" w14:textId="68545AF6"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10/19</w:t>
                  </w:r>
                </w:p>
                <w:p w14:paraId="0A5628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17</w:t>
                  </w:r>
                </w:p>
                <w:p w14:paraId="266B6AA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E7488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25DBD96" w14:textId="74145A53"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10/20</w:t>
                  </w:r>
                </w:p>
                <w:p w14:paraId="20D573C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18</w:t>
                  </w:r>
                </w:p>
                <w:p w14:paraId="37C756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5:59/16:45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55D18C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B3EEF5E" w14:textId="328F1F07"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10/21</w:t>
                  </w:r>
                </w:p>
                <w:p w14:paraId="5F6B45FF"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812 of Witnessing</w:t>
                  </w:r>
                </w:p>
                <w:p w14:paraId="0F8C941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19</w:t>
                  </w:r>
                </w:p>
                <w:p w14:paraId="1F19EB5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Shemot</w:t>
                  </w:r>
                  <w:r w:rsidRPr="00422711">
                    <w:rPr>
                      <w:rFonts w:asciiTheme="minorHAnsi" w:eastAsia="Times New Roman" w:hAnsiTheme="minorHAnsi" w:cstheme="minorHAnsi"/>
                      <w:sz w:val="20"/>
                      <w:szCs w:val="20"/>
                    </w:rPr>
                    <w:br/>
                    <w:t>6:00/16:45</w:t>
                  </w:r>
                </w:p>
              </w:tc>
            </w:tr>
            <w:tr w:rsidR="00DD285A" w:rsidRPr="00422711" w14:paraId="2F373E30"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3AAB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4E610186" w14:textId="795AA2E1"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10/22</w:t>
                  </w:r>
                </w:p>
                <w:p w14:paraId="28E278D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20</w:t>
                  </w:r>
                </w:p>
                <w:p w14:paraId="1341BBF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D515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DDF3A26" w14:textId="1955C79C"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10/23</w:t>
                  </w:r>
                </w:p>
                <w:p w14:paraId="189FF1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21</w:t>
                  </w:r>
                </w:p>
                <w:p w14:paraId="4AF299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F17F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4EF9807" w14:textId="390CC6F4"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10/24</w:t>
                  </w:r>
                </w:p>
                <w:p w14:paraId="66AEF33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22</w:t>
                  </w:r>
                </w:p>
                <w:p w14:paraId="60B456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6:02/16:42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60787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4463A6D0" w14:textId="50178C1B"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10/25</w:t>
                  </w:r>
                </w:p>
                <w:p w14:paraId="6CFAE7B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23</w:t>
                  </w:r>
                </w:p>
                <w:p w14:paraId="709839E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F385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6898CEFD" w14:textId="073290FF"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10/26</w:t>
                  </w:r>
                </w:p>
                <w:p w14:paraId="0B470D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24</w:t>
                  </w:r>
                </w:p>
                <w:p w14:paraId="3FEADC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1BF9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13EFAC8" w14:textId="4BDA2820"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10/27</w:t>
                  </w:r>
                </w:p>
                <w:p w14:paraId="3C33C33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25</w:t>
                  </w:r>
                </w:p>
                <w:p w14:paraId="28D3E1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6:05/16:40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3910FF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871B98C" w14:textId="37A616F4"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10/28</w:t>
                  </w:r>
                </w:p>
                <w:p w14:paraId="3F21827B"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819 of Witnessing</w:t>
                  </w:r>
                </w:p>
                <w:p w14:paraId="4F1EFA0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26</w:t>
                  </w:r>
                </w:p>
                <w:p w14:paraId="726BDE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Vaera</w:t>
                  </w:r>
                  <w:r w:rsidRPr="00422711">
                    <w:rPr>
                      <w:rFonts w:asciiTheme="minorHAnsi" w:eastAsia="Times New Roman" w:hAnsiTheme="minorHAnsi" w:cstheme="minorHAnsi"/>
                      <w:sz w:val="20"/>
                      <w:szCs w:val="20"/>
                    </w:rPr>
                    <w:br/>
                    <w:t>6:06/16:40</w:t>
                  </w:r>
                </w:p>
              </w:tc>
            </w:tr>
            <w:tr w:rsidR="00DD285A" w:rsidRPr="00422711" w14:paraId="79AB0C86"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5989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7A8447B2" w14:textId="25278834"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10/29</w:t>
                  </w:r>
                </w:p>
                <w:p w14:paraId="06F0B0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27</w:t>
                  </w:r>
                </w:p>
                <w:p w14:paraId="5AAD5C94" w14:textId="3841CB7E" w:rsidR="00FC6AE6" w:rsidRPr="00422711" w:rsidRDefault="007711E9"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20: 24</w:t>
                  </w:r>
                  <w:r w:rsidRPr="00422711">
                    <w:rPr>
                      <w:rFonts w:asciiTheme="minorHAnsi" w:eastAsia="Times New Roman" w:hAnsiTheme="minorHAnsi" w:cstheme="minorHAnsi"/>
                      <w:sz w:val="20"/>
                      <w:szCs w:val="20"/>
                    </w:rPr>
                    <w:br/>
                    <w:t>6:07/16:39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C573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7C67389" w14:textId="16F1BF59" w:rsidR="00CE0940" w:rsidRDefault="00CE0940" w:rsidP="00CE0940">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10/30</w:t>
                  </w:r>
                </w:p>
                <w:p w14:paraId="7CF972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28</w:t>
                  </w:r>
                </w:p>
                <w:p w14:paraId="08ADFE4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5FF86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3C7A14A" w14:textId="6705F9F9" w:rsidR="009D0D82" w:rsidRDefault="009D0D82" w:rsidP="009D0D82">
                  <w:pPr>
                    <w:pStyle w:val="NormalWeb"/>
                    <w:spacing w:before="0" w:beforeAutospacing="0" w:after="0" w:afterAutospacing="0"/>
                    <w:jc w:val="center"/>
                    <w:rPr>
                      <w:rFonts w:asciiTheme="minorHAnsi" w:hAnsiTheme="minorHAnsi" w:cstheme="minorHAnsi"/>
                      <w:sz w:val="20"/>
                      <w:szCs w:val="20"/>
                    </w:rPr>
                  </w:pPr>
                  <w:bookmarkStart w:id="143" w:name="M11_5999"/>
                  <w:r>
                    <w:rPr>
                      <w:rFonts w:asciiTheme="minorHAnsi" w:hAnsiTheme="minorHAnsi" w:cstheme="minorHAnsi"/>
                      <w:sz w:val="20"/>
                      <w:szCs w:val="20"/>
                    </w:rPr>
                    <w:t>MONTH 11/1/5999</w:t>
                  </w:r>
                  <w:bookmarkEnd w:id="143"/>
                </w:p>
                <w:p w14:paraId="0E3EC35A" w14:textId="5C0E50F6" w:rsidR="00D367F9" w:rsidRPr="00BB187B" w:rsidRDefault="00D367F9" w:rsidP="00D367F9">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28</w:t>
                  </w:r>
                </w:p>
                <w:p w14:paraId="06CD935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29</w:t>
                  </w:r>
                </w:p>
                <w:p w14:paraId="179A98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CE82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A6AC385" w14:textId="4582D8F3" w:rsidR="00DD285A" w:rsidRDefault="00DD285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p>
                <w:p w14:paraId="2D7E84E4" w14:textId="47E0E98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w:t>
                  </w:r>
                </w:p>
                <w:p w14:paraId="69BCF24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A834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2CCBEEAF" w14:textId="2BB4FD0F"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w:t>
                  </w:r>
                </w:p>
                <w:p w14:paraId="1FFDE1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w:t>
                  </w:r>
                </w:p>
                <w:p w14:paraId="69BE0D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209C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25CDC1EB" w14:textId="46BA7E65"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11/4</w:t>
                  </w:r>
                </w:p>
                <w:p w14:paraId="6D31884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w:t>
                  </w:r>
                </w:p>
                <w:p w14:paraId="204573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378ED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DE4638E" w14:textId="2AF66D68"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11/5</w:t>
                  </w:r>
                </w:p>
                <w:p w14:paraId="56B1C28A"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826 of Witnessing</w:t>
                  </w:r>
                </w:p>
                <w:p w14:paraId="714E232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4</w:t>
                  </w:r>
                </w:p>
                <w:p w14:paraId="5DA763C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Bo</w:t>
                  </w:r>
                  <w:r w:rsidRPr="00422711">
                    <w:rPr>
                      <w:rFonts w:asciiTheme="minorHAnsi" w:eastAsia="Times New Roman" w:hAnsiTheme="minorHAnsi" w:cstheme="minorHAnsi"/>
                      <w:sz w:val="20"/>
                      <w:szCs w:val="20"/>
                    </w:rPr>
                    <w:br/>
                    <w:t>6:12/16:36</w:t>
                  </w:r>
                </w:p>
              </w:tc>
            </w:tr>
            <w:tr w:rsidR="00DD285A" w:rsidRPr="00422711" w14:paraId="73EDB7E3"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0C64F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F48B355" w14:textId="246F6548"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11/6</w:t>
                  </w:r>
                </w:p>
                <w:p w14:paraId="208A545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5</w:t>
                  </w:r>
                </w:p>
                <w:p w14:paraId="75D243B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7C2F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2D5B253F" w14:textId="3AED4D35"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11/7</w:t>
                  </w:r>
                </w:p>
                <w:p w14:paraId="1D41A19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6</w:t>
                  </w:r>
                </w:p>
                <w:p w14:paraId="79E1BF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8EBFA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5FE6BA7" w14:textId="1D15D91B"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11/8</w:t>
                  </w:r>
                </w:p>
                <w:p w14:paraId="535B17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7</w:t>
                  </w:r>
                </w:p>
                <w:p w14:paraId="689F6FF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9650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52821FD0" w14:textId="1B2C8F9E"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11/9</w:t>
                  </w:r>
                </w:p>
                <w:p w14:paraId="6C90E5E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8</w:t>
                  </w:r>
                </w:p>
                <w:p w14:paraId="0DD10C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E73F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6907A5B" w14:textId="289A2291"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11/10</w:t>
                  </w:r>
                </w:p>
                <w:p w14:paraId="6D79C4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9</w:t>
                  </w:r>
                </w:p>
                <w:p w14:paraId="7387102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8468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1950B11" w14:textId="20A8DA7E"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11/11</w:t>
                  </w:r>
                </w:p>
                <w:p w14:paraId="35A38AE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10</w:t>
                  </w:r>
                </w:p>
                <w:p w14:paraId="5E157E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997CE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DCC32BA" w14:textId="281DB3A7"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11/12</w:t>
                  </w:r>
                </w:p>
                <w:p w14:paraId="78EFAAA0"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833 of Witnessing</w:t>
                  </w:r>
                </w:p>
                <w:p w14:paraId="4FE6AC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11</w:t>
                  </w:r>
                </w:p>
                <w:p w14:paraId="5F8106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Beshalach</w:t>
                  </w:r>
                  <w:r w:rsidRPr="00422711">
                    <w:rPr>
                      <w:rFonts w:asciiTheme="minorHAnsi" w:eastAsia="Times New Roman" w:hAnsiTheme="minorHAnsi" w:cstheme="minorHAnsi"/>
                      <w:sz w:val="20"/>
                      <w:szCs w:val="20"/>
                    </w:rPr>
                    <w:br/>
                    <w:t>6:18/16:33</w:t>
                  </w:r>
                </w:p>
              </w:tc>
            </w:tr>
            <w:tr w:rsidR="00DD285A" w:rsidRPr="00422711" w14:paraId="61F6A389"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B477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31499AC" w14:textId="6082398F"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11/13</w:t>
                  </w:r>
                </w:p>
                <w:p w14:paraId="034AE39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12</w:t>
                  </w:r>
                </w:p>
                <w:p w14:paraId="6B0AC17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AD1BB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1CB0ABFE" w14:textId="58AE4E65"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11/14</w:t>
                  </w:r>
                </w:p>
                <w:p w14:paraId="0A0D08E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13</w:t>
                  </w:r>
                </w:p>
                <w:p w14:paraId="311A91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5D2A6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C74BC0F" w14:textId="14E5308D"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11/15</w:t>
                  </w:r>
                </w:p>
                <w:p w14:paraId="0830B48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14</w:t>
                  </w:r>
                </w:p>
                <w:p w14:paraId="4F8B0D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D87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650B42DB" w14:textId="6A8C95BA"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11/16</w:t>
                  </w:r>
                </w:p>
                <w:p w14:paraId="6492239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15</w:t>
                  </w:r>
                </w:p>
                <w:p w14:paraId="556D19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B'Shvat</w:t>
                  </w:r>
                  <w:r w:rsidRPr="00422711">
                    <w:rPr>
                      <w:rFonts w:asciiTheme="minorHAnsi" w:eastAsia="Times New Roman" w:hAnsiTheme="minorHAnsi" w:cstheme="minorHAnsi"/>
                      <w:sz w:val="20"/>
                      <w:szCs w:val="20"/>
                    </w:rPr>
                    <w:br/>
                    <w:t>6:21/16:33</w:t>
                  </w:r>
                </w:p>
              </w:tc>
              <w:tc>
                <w:tcPr>
                  <w:tcW w:w="708" w:type="pct"/>
                  <w:shd w:val="clear" w:color="auto" w:fill="E1E0F1"/>
                  <w:vAlign w:val="center"/>
                  <w:hideMark/>
                </w:tcPr>
                <w:p w14:paraId="55875A8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4A9D6C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2A22873" w14:textId="77777777" w:rsidR="00FC6AE6" w:rsidRPr="00422711" w:rsidRDefault="00FC6AE6" w:rsidP="00741F6F">
                  <w:pPr>
                    <w:rPr>
                      <w:rFonts w:asciiTheme="minorHAnsi" w:eastAsia="Times New Roman" w:hAnsiTheme="minorHAnsi" w:cstheme="minorHAnsi"/>
                      <w:sz w:val="20"/>
                      <w:szCs w:val="20"/>
                    </w:rPr>
                  </w:pPr>
                </w:p>
              </w:tc>
            </w:tr>
          </w:tbl>
          <w:p w14:paraId="4DEC9DDA"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40E87FB4" w14:textId="77777777" w:rsidTr="008A1E41">
              <w:tc>
                <w:tcPr>
                  <w:tcW w:w="4988" w:type="pct"/>
                  <w:gridSpan w:val="7"/>
                  <w:tcBorders>
                    <w:top w:val="nil"/>
                    <w:left w:val="nil"/>
                    <w:bottom w:val="nil"/>
                    <w:right w:val="nil"/>
                  </w:tcBorders>
                  <w:shd w:val="clear" w:color="auto" w:fill="008FFF"/>
                  <w:vAlign w:val="center"/>
                  <w:hideMark/>
                </w:tcPr>
                <w:p w14:paraId="0970A14B" w14:textId="6A4BBE38" w:rsidR="00FC6AE6" w:rsidRPr="00422711" w:rsidRDefault="0047159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11/5999 – 12/5999</w:t>
                  </w:r>
                  <w:r>
                    <w:rPr>
                      <w:rFonts w:asciiTheme="minorHAnsi" w:eastAsia="Times New Roman" w:hAnsiTheme="minorHAnsi" w:cstheme="minorHAnsi"/>
                      <w:sz w:val="20"/>
                      <w:szCs w:val="20"/>
                    </w:rPr>
                    <w:t xml:space="preserve"> </w:t>
                  </w:r>
                  <w:r w:rsidRPr="00471595">
                    <w:rPr>
                      <w:rFonts w:asciiTheme="minorHAnsi" w:eastAsia="Times New Roman" w:hAnsiTheme="minorHAnsi" w:cstheme="minorHAnsi"/>
                      <w:i/>
                      <w:iCs/>
                      <w:sz w:val="20"/>
                      <w:szCs w:val="20"/>
                    </w:rPr>
                    <w:t>[</w:t>
                  </w:r>
                  <w:bookmarkStart w:id="144" w:name="February2029"/>
                  <w:r w:rsidRPr="00471595">
                    <w:rPr>
                      <w:rFonts w:asciiTheme="minorHAnsi" w:eastAsia="Times New Roman" w:hAnsiTheme="minorHAnsi" w:cstheme="minorHAnsi"/>
                      <w:i/>
                      <w:iCs/>
                      <w:sz w:val="20"/>
                      <w:szCs w:val="20"/>
                    </w:rPr>
                    <w:t>February 2029</w:t>
                  </w:r>
                  <w:bookmarkEnd w:id="144"/>
                  <w:r w:rsidRPr="00471595">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FF7B5C" w:rsidRPr="00422711" w14:paraId="40344D40" w14:textId="77777777" w:rsidTr="008A1E41">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27804D8" w14:textId="714A24D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5E8DE3" w14:textId="0358319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37618E0" w14:textId="6F4EFDC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A53A4B" w14:textId="4B17C23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BA1ED3" w14:textId="7382CE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3D3462" w14:textId="62EBEF1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30F6220" w14:textId="6E78A335"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FF7B5C" w:rsidRPr="00422711" w14:paraId="6E9001DC"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84721C"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1A583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B6163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7FCBB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B830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0FB2B32D" w14:textId="4419B76E"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11/17</w:t>
                  </w:r>
                </w:p>
                <w:p w14:paraId="283B074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16</w:t>
                  </w:r>
                </w:p>
                <w:p w14:paraId="7B9365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9741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DD67BF2" w14:textId="6A1DF4BE"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11/18</w:t>
                  </w:r>
                </w:p>
                <w:p w14:paraId="25A7F1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17</w:t>
                  </w:r>
                </w:p>
                <w:p w14:paraId="36E220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6:23/16:32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C0B40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DC2D1E0" w14:textId="652D49A8"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11/19</w:t>
                  </w:r>
                </w:p>
                <w:p w14:paraId="3EA11771"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840 of Witnessing</w:t>
                  </w:r>
                </w:p>
                <w:p w14:paraId="76C27A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18</w:t>
                  </w:r>
                </w:p>
                <w:p w14:paraId="1DEED5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Yitro</w:t>
                  </w:r>
                  <w:r w:rsidRPr="00422711">
                    <w:rPr>
                      <w:rFonts w:asciiTheme="minorHAnsi" w:eastAsia="Times New Roman" w:hAnsiTheme="minorHAnsi" w:cstheme="minorHAnsi"/>
                      <w:sz w:val="20"/>
                      <w:szCs w:val="20"/>
                    </w:rPr>
                    <w:br/>
                    <w:t>6:24/16:32</w:t>
                  </w:r>
                </w:p>
              </w:tc>
            </w:tr>
            <w:tr w:rsidR="00FF7B5C" w:rsidRPr="00422711" w14:paraId="53ED71B9"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A44F0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08583481" w14:textId="7EE70361"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11/20</w:t>
                  </w:r>
                </w:p>
                <w:p w14:paraId="2B79A8E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19</w:t>
                  </w:r>
                </w:p>
                <w:p w14:paraId="755241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AB58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40C2FB67" w14:textId="32025EAC"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11/21</w:t>
                  </w:r>
                </w:p>
                <w:p w14:paraId="1B72296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20</w:t>
                  </w:r>
                </w:p>
                <w:p w14:paraId="05ABA6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2E5B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55F75D9" w14:textId="3784581B"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11/22</w:t>
                  </w:r>
                </w:p>
                <w:p w14:paraId="7E768CA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21</w:t>
                  </w:r>
                </w:p>
                <w:p w14:paraId="24FF195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7C18D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C10B2A8" w14:textId="2E59002D"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11/23</w:t>
                  </w:r>
                </w:p>
                <w:p w14:paraId="58D0C7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22</w:t>
                  </w:r>
                </w:p>
                <w:p w14:paraId="5C7779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6F7D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55908F13" w14:textId="299ED11A"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11/24</w:t>
                  </w:r>
                </w:p>
                <w:p w14:paraId="462B712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23</w:t>
                  </w:r>
                </w:p>
                <w:p w14:paraId="0BA196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0C0D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185DB48E" w14:textId="1A430A0C"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11/25</w:t>
                  </w:r>
                </w:p>
                <w:p w14:paraId="5680F56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24</w:t>
                  </w:r>
                </w:p>
                <w:p w14:paraId="2C544C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1A39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5FA6313" w14:textId="25486984"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11/26</w:t>
                  </w:r>
                </w:p>
                <w:p w14:paraId="3D931EC5"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847 of Witnessing</w:t>
                  </w:r>
                </w:p>
                <w:p w14:paraId="3E0CDD2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25</w:t>
                  </w:r>
                </w:p>
                <w:p w14:paraId="0E8D0B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Mishpatim</w:t>
                  </w:r>
                  <w:r w:rsidRPr="00422711">
                    <w:rPr>
                      <w:rFonts w:asciiTheme="minorHAnsi" w:eastAsia="Times New Roman" w:hAnsiTheme="minorHAnsi" w:cstheme="minorHAnsi"/>
                      <w:sz w:val="20"/>
                      <w:szCs w:val="20"/>
                    </w:rPr>
                    <w:br/>
                    <w:t>6:29/16:33</w:t>
                  </w:r>
                </w:p>
              </w:tc>
            </w:tr>
            <w:tr w:rsidR="00FF7B5C" w:rsidRPr="00422711" w14:paraId="69001B4F"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30A00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3AE2E43F" w14:textId="7F7997AC"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11/27</w:t>
                  </w:r>
                </w:p>
                <w:p w14:paraId="7F78BE0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26</w:t>
                  </w:r>
                </w:p>
                <w:p w14:paraId="561F12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0DBBE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33366E0" w14:textId="1FF6A821"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11/28</w:t>
                  </w:r>
                </w:p>
                <w:p w14:paraId="06EEAC5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27</w:t>
                  </w:r>
                </w:p>
                <w:p w14:paraId="0D575A0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24C51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5A38DCF9" w14:textId="6B34D734"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11/29</w:t>
                  </w:r>
                </w:p>
                <w:p w14:paraId="7CAB15E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28</w:t>
                  </w:r>
                </w:p>
                <w:p w14:paraId="4A744D35" w14:textId="5D188BD2" w:rsidR="00FC6AE6" w:rsidRPr="00422711" w:rsidRDefault="007711E9"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13: 31</w:t>
                  </w:r>
                  <w:r w:rsidRPr="00422711">
                    <w:rPr>
                      <w:rFonts w:asciiTheme="minorHAnsi" w:eastAsia="Times New Roman" w:hAnsiTheme="minorHAnsi" w:cstheme="minorHAnsi"/>
                      <w:sz w:val="20"/>
                      <w:szCs w:val="20"/>
                    </w:rPr>
                    <w:br/>
                    <w:t>6:31/16:34</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6AC2C1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7A2D4D6" w14:textId="761928F2" w:rsidR="00DD285A" w:rsidRDefault="00DD285A" w:rsidP="00DD285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11/30</w:t>
                  </w:r>
                  <w:r w:rsidR="00484CE2">
                    <w:rPr>
                      <w:rFonts w:asciiTheme="minorHAnsi" w:hAnsiTheme="minorHAnsi" w:cstheme="minorHAnsi"/>
                      <w:sz w:val="20"/>
                      <w:szCs w:val="20"/>
                    </w:rPr>
                    <w:t>/5999</w:t>
                  </w:r>
                </w:p>
                <w:p w14:paraId="0DF84C41" w14:textId="77777777" w:rsidR="008A1E41" w:rsidRDefault="008A1E41" w:rsidP="00741F6F">
                  <w:pPr>
                    <w:pStyle w:val="NormalWeb"/>
                    <w:spacing w:before="0" w:beforeAutospacing="0" w:after="0" w:afterAutospacing="0"/>
                    <w:jc w:val="center"/>
                    <w:rPr>
                      <w:rFonts w:asciiTheme="minorHAnsi" w:hAnsiTheme="minorHAnsi" w:cstheme="minorHAnsi"/>
                      <w:sz w:val="20"/>
                      <w:szCs w:val="20"/>
                    </w:rPr>
                  </w:pPr>
                  <w:r w:rsidRPr="00BB187B">
                    <w:rPr>
                      <w:rStyle w:val="Strong"/>
                      <w:rFonts w:ascii="Calibri" w:hAnsi="Calibri" w:cs="Calibri"/>
                      <w:sz w:val="20"/>
                      <w:szCs w:val="20"/>
                    </w:rPr>
                    <w:t>6th Trumpet</w:t>
                  </w:r>
                  <w:r w:rsidRPr="00BB187B">
                    <w:rPr>
                      <w:rFonts w:ascii="Calibri" w:hAnsi="Calibri" w:cs="Calibri"/>
                      <w:sz w:val="20"/>
                      <w:szCs w:val="20"/>
                    </w:rPr>
                    <w:t xml:space="preserve"> 1 year 1 month 1 day before 7th trumpet</w:t>
                  </w:r>
                  <w:r w:rsidRPr="00422711">
                    <w:rPr>
                      <w:rFonts w:asciiTheme="minorHAnsi" w:hAnsiTheme="minorHAnsi" w:cstheme="minorHAnsi"/>
                      <w:sz w:val="20"/>
                      <w:szCs w:val="20"/>
                    </w:rPr>
                    <w:t xml:space="preserve"> </w:t>
                  </w:r>
                </w:p>
                <w:p w14:paraId="4C8DA287" w14:textId="4C87BA06"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29</w:t>
                  </w:r>
                </w:p>
                <w:p w14:paraId="70A0FF3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B6BC9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68375D1" w14:textId="606426D5" w:rsidR="003964B1" w:rsidRDefault="003964B1" w:rsidP="003964B1">
                  <w:pPr>
                    <w:pStyle w:val="NormalWeb"/>
                    <w:spacing w:before="0" w:beforeAutospacing="0" w:after="0" w:afterAutospacing="0"/>
                    <w:jc w:val="center"/>
                    <w:rPr>
                      <w:rFonts w:asciiTheme="minorHAnsi" w:hAnsiTheme="minorHAnsi" w:cstheme="minorHAnsi"/>
                      <w:sz w:val="20"/>
                      <w:szCs w:val="20"/>
                    </w:rPr>
                  </w:pPr>
                  <w:bookmarkStart w:id="145" w:name="M12_5999"/>
                  <w:r>
                    <w:rPr>
                      <w:rFonts w:asciiTheme="minorHAnsi" w:hAnsiTheme="minorHAnsi" w:cstheme="minorHAnsi"/>
                      <w:sz w:val="20"/>
                      <w:szCs w:val="20"/>
                    </w:rPr>
                    <w:t>MONTH 12/1/5999</w:t>
                  </w:r>
                  <w:bookmarkEnd w:id="145"/>
                </w:p>
                <w:p w14:paraId="2C00E6C5" w14:textId="3B507541" w:rsidR="00D367F9" w:rsidRPr="00BB187B" w:rsidRDefault="00D367F9" w:rsidP="00D367F9">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29</w:t>
                  </w:r>
                </w:p>
                <w:p w14:paraId="212122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30</w:t>
                  </w:r>
                </w:p>
                <w:p w14:paraId="0F34C24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0E898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6D864CC" w14:textId="58D7B8A3" w:rsidR="00FF7B5C" w:rsidRDefault="00FF7B5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p>
                <w:p w14:paraId="26BE77BA" w14:textId="4625E53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w:t>
                  </w:r>
                </w:p>
                <w:p w14:paraId="7403EE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6:33/16:35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D87C6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7D1C2DAA" w14:textId="65213211"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3</w:t>
                  </w:r>
                </w:p>
                <w:p w14:paraId="15F13EEB"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854 of Witnessing</w:t>
                  </w:r>
                </w:p>
                <w:p w14:paraId="6D2A0D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w:t>
                  </w:r>
                </w:p>
                <w:p w14:paraId="014C59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Terumah</w:t>
                  </w:r>
                  <w:r w:rsidRPr="00422711">
                    <w:rPr>
                      <w:rFonts w:asciiTheme="minorHAnsi" w:eastAsia="Times New Roman" w:hAnsiTheme="minorHAnsi" w:cstheme="minorHAnsi"/>
                      <w:sz w:val="20"/>
                      <w:szCs w:val="20"/>
                    </w:rPr>
                    <w:br/>
                    <w:t>6:34/16:35</w:t>
                  </w:r>
                </w:p>
              </w:tc>
            </w:tr>
            <w:tr w:rsidR="00FF7B5C" w:rsidRPr="00422711" w14:paraId="09BED7CF"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24A7A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C528E25" w14:textId="6B80EADB"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12/4</w:t>
                  </w:r>
                </w:p>
                <w:p w14:paraId="4D3F891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3</w:t>
                  </w:r>
                </w:p>
                <w:p w14:paraId="197AA9F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D66F0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9EF343E" w14:textId="2A2FE229"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5</w:t>
                  </w:r>
                </w:p>
                <w:p w14:paraId="6A6EF9CC" w14:textId="72D50354" w:rsidR="00FC6AE6" w:rsidRPr="00422711" w:rsidRDefault="0094352E"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A</w:t>
                  </w:r>
                  <w:r w:rsidRPr="00422711">
                    <w:rPr>
                      <w:rFonts w:asciiTheme="minorHAnsi" w:hAnsiTheme="minorHAnsi" w:cstheme="minorHAnsi"/>
                      <w:sz w:val="20"/>
                      <w:szCs w:val="20"/>
                    </w:rPr>
                    <w:t>dar 4</w:t>
                  </w:r>
                </w:p>
                <w:p w14:paraId="3E71EA2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312C0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C6B46A2" w14:textId="44BA08BC"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6</w:t>
                  </w:r>
                </w:p>
                <w:p w14:paraId="0073733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5</w:t>
                  </w:r>
                </w:p>
                <w:p w14:paraId="681801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F6347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585D0B5" w14:textId="4BE55D66"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7</w:t>
                  </w:r>
                </w:p>
                <w:p w14:paraId="2F47DAE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6</w:t>
                  </w:r>
                </w:p>
                <w:p w14:paraId="72A68F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D5BC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58CC804" w14:textId="31DF66B1"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8</w:t>
                  </w:r>
                </w:p>
                <w:p w14:paraId="74BC71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7</w:t>
                  </w:r>
                </w:p>
                <w:p w14:paraId="7C54C9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C25A6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8FB0709" w14:textId="7E7AE63F"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9</w:t>
                  </w:r>
                </w:p>
                <w:p w14:paraId="4A13492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8</w:t>
                  </w:r>
                </w:p>
                <w:p w14:paraId="60EB5E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87BB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D10CF4A" w14:textId="4E28D48C"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10</w:t>
                  </w:r>
                </w:p>
                <w:p w14:paraId="6C44E037"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861 of Witnessing</w:t>
                  </w:r>
                </w:p>
                <w:p w14:paraId="324386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9</w:t>
                  </w:r>
                </w:p>
                <w:p w14:paraId="6395ED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Tetzaveh</w:t>
                  </w:r>
                  <w:r w:rsidRPr="00422711">
                    <w:rPr>
                      <w:rFonts w:asciiTheme="minorHAnsi" w:eastAsia="Times New Roman" w:hAnsiTheme="minorHAnsi" w:cstheme="minorHAnsi"/>
                      <w:sz w:val="20"/>
                      <w:szCs w:val="20"/>
                    </w:rPr>
                    <w:br/>
                    <w:t>6:38/16:38</w:t>
                  </w:r>
                </w:p>
              </w:tc>
            </w:tr>
            <w:tr w:rsidR="00FF7B5C" w:rsidRPr="00422711" w14:paraId="5AD907B9"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69D2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16240732" w14:textId="0697AC89"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12/11</w:t>
                  </w:r>
                </w:p>
                <w:p w14:paraId="6BB6A7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10</w:t>
                  </w:r>
                </w:p>
                <w:p w14:paraId="595206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D6E26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53A804C9" w14:textId="6D333EA7"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12</w:t>
                  </w:r>
                </w:p>
                <w:p w14:paraId="60B8752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11</w:t>
                  </w:r>
                </w:p>
                <w:p w14:paraId="1F73ADB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DD119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A81A64A" w14:textId="273BAB5D"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13</w:t>
                  </w:r>
                </w:p>
                <w:p w14:paraId="42F79C5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12</w:t>
                  </w:r>
                </w:p>
                <w:p w14:paraId="3035F6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48C7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9A4A5D8" w14:textId="35DF0C8C"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14</w:t>
                  </w:r>
                </w:p>
                <w:p w14:paraId="0023BE9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13</w:t>
                  </w:r>
                </w:p>
                <w:p w14:paraId="765420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Ta'anit Esther</w:t>
                  </w:r>
                  <w:r w:rsidRPr="00422711">
                    <w:rPr>
                      <w:rFonts w:asciiTheme="minorHAnsi" w:eastAsia="Times New Roman" w:hAnsiTheme="minorHAnsi" w:cstheme="minorHAnsi"/>
                      <w:sz w:val="20"/>
                      <w:szCs w:val="20"/>
                    </w:rPr>
                    <w:br/>
                    <w:t>6:39/16:41</w:t>
                  </w:r>
                </w:p>
              </w:tc>
              <w:tc>
                <w:tcPr>
                  <w:tcW w:w="708" w:type="pct"/>
                  <w:shd w:val="clear" w:color="auto" w:fill="E1E0F1"/>
                  <w:vAlign w:val="center"/>
                  <w:hideMark/>
                </w:tcPr>
                <w:p w14:paraId="146D6A9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49FEFE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6C3A68B" w14:textId="77777777" w:rsidR="00FC6AE6" w:rsidRPr="00422711" w:rsidRDefault="00FC6AE6" w:rsidP="00741F6F">
                  <w:pPr>
                    <w:rPr>
                      <w:rFonts w:asciiTheme="minorHAnsi" w:eastAsia="Times New Roman" w:hAnsiTheme="minorHAnsi" w:cstheme="minorHAnsi"/>
                      <w:sz w:val="20"/>
                      <w:szCs w:val="20"/>
                    </w:rPr>
                  </w:pPr>
                </w:p>
              </w:tc>
            </w:tr>
          </w:tbl>
          <w:p w14:paraId="530A2D4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19BEF81A" w14:textId="77777777" w:rsidTr="00E4784A">
              <w:tc>
                <w:tcPr>
                  <w:tcW w:w="4988" w:type="pct"/>
                  <w:gridSpan w:val="7"/>
                  <w:tcBorders>
                    <w:top w:val="nil"/>
                    <w:left w:val="nil"/>
                    <w:bottom w:val="nil"/>
                    <w:right w:val="nil"/>
                  </w:tcBorders>
                  <w:shd w:val="clear" w:color="auto" w:fill="008FFF"/>
                  <w:vAlign w:val="center"/>
                  <w:hideMark/>
                </w:tcPr>
                <w:p w14:paraId="487709C7" w14:textId="3FC77BB6" w:rsidR="00FC6AE6" w:rsidRPr="00422711" w:rsidRDefault="00070A60"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12/5999 – 1/6000</w:t>
                  </w:r>
                  <w:r>
                    <w:rPr>
                      <w:rFonts w:asciiTheme="minorHAnsi" w:eastAsia="Times New Roman" w:hAnsiTheme="minorHAnsi" w:cstheme="minorHAnsi"/>
                      <w:sz w:val="20"/>
                      <w:szCs w:val="20"/>
                    </w:rPr>
                    <w:t xml:space="preserve"> </w:t>
                  </w:r>
                  <w:r w:rsidRPr="00070A60">
                    <w:rPr>
                      <w:rFonts w:asciiTheme="minorHAnsi" w:eastAsia="Times New Roman" w:hAnsiTheme="minorHAnsi" w:cstheme="minorHAnsi"/>
                      <w:i/>
                      <w:iCs/>
                      <w:sz w:val="20"/>
                      <w:szCs w:val="20"/>
                    </w:rPr>
                    <w:t>[</w:t>
                  </w:r>
                  <w:bookmarkStart w:id="146" w:name="March2029"/>
                  <w:r w:rsidRPr="00070A60">
                    <w:rPr>
                      <w:rFonts w:asciiTheme="minorHAnsi" w:eastAsia="Times New Roman" w:hAnsiTheme="minorHAnsi" w:cstheme="minorHAnsi"/>
                      <w:i/>
                      <w:iCs/>
                      <w:sz w:val="20"/>
                      <w:szCs w:val="20"/>
                    </w:rPr>
                    <w:t>March 2029</w:t>
                  </w:r>
                  <w:bookmarkEnd w:id="146"/>
                  <w:r w:rsidRPr="00070A60">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F92C08" w:rsidRPr="00422711" w14:paraId="07269602" w14:textId="77777777" w:rsidTr="00E478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E40CAFF" w14:textId="55D861F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6B87267" w14:textId="743F1C6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D09A420" w14:textId="331C7A9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5EA16C6" w14:textId="78FA8BF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07877C8" w14:textId="0A058EA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9802EE" w14:textId="679D1C0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AB5450C" w14:textId="765E2FF5"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F92C08" w:rsidRPr="00422711" w14:paraId="079E6A12"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558A7D"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AECD5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08DDE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36739C"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FE0F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4E1F5E7" w14:textId="3DC7B96B"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15</w:t>
                  </w:r>
                </w:p>
                <w:p w14:paraId="2EA378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14</w:t>
                  </w:r>
                </w:p>
                <w:p w14:paraId="504763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w:t>
                  </w:r>
                  <w:r w:rsidRPr="00422711">
                    <w:rPr>
                      <w:rFonts w:asciiTheme="minorHAnsi" w:eastAsia="Times New Roman" w:hAnsiTheme="minorHAnsi" w:cstheme="minorHAnsi"/>
                      <w:sz w:val="20"/>
                      <w:szCs w:val="20"/>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BCE0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149B68B" w14:textId="466F5558"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16</w:t>
                  </w:r>
                </w:p>
                <w:p w14:paraId="320BBA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15</w:t>
                  </w:r>
                </w:p>
                <w:p w14:paraId="06F62B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Shushan Purim</w:t>
                  </w:r>
                  <w:r w:rsidRPr="00422711">
                    <w:rPr>
                      <w:rFonts w:asciiTheme="minorHAnsi" w:eastAsia="Times New Roman" w:hAnsiTheme="minorHAnsi" w:cstheme="minorHAnsi"/>
                      <w:sz w:val="20"/>
                      <w:szCs w:val="20"/>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CFE3A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8ED1F87" w14:textId="21B2CF1B"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17</w:t>
                  </w:r>
                </w:p>
                <w:p w14:paraId="0FAC33DA"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868 of Witnessing</w:t>
                  </w:r>
                </w:p>
                <w:p w14:paraId="30215DD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16</w:t>
                  </w:r>
                </w:p>
                <w:p w14:paraId="0B1A36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Tisa</w:t>
                  </w:r>
                  <w:r w:rsidRPr="00422711">
                    <w:rPr>
                      <w:rFonts w:asciiTheme="minorHAnsi" w:eastAsia="Times New Roman" w:hAnsiTheme="minorHAnsi" w:cstheme="minorHAnsi"/>
                      <w:sz w:val="20"/>
                      <w:szCs w:val="20"/>
                    </w:rPr>
                    <w:br/>
                    <w:t>6:41/16:44</w:t>
                  </w:r>
                </w:p>
              </w:tc>
            </w:tr>
            <w:tr w:rsidR="00F92C08" w:rsidRPr="00422711" w14:paraId="1FCC5735"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57EDB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F34D643" w14:textId="26EA8E89"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12/18</w:t>
                  </w:r>
                </w:p>
                <w:p w14:paraId="3F47294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17</w:t>
                  </w:r>
                </w:p>
                <w:p w14:paraId="28081B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1BB3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FCC6AD5" w14:textId="1716F0A7"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19</w:t>
                  </w:r>
                </w:p>
                <w:p w14:paraId="73B2460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18</w:t>
                  </w:r>
                </w:p>
                <w:p w14:paraId="19348D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28FC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AD56563" w14:textId="3729E52E"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4352E">
                    <w:rPr>
                      <w:rFonts w:asciiTheme="minorHAnsi" w:hAnsiTheme="minorHAnsi" w:cstheme="minorHAnsi"/>
                      <w:sz w:val="20"/>
                      <w:szCs w:val="20"/>
                    </w:rPr>
                    <w:t>0</w:t>
                  </w:r>
                </w:p>
                <w:p w14:paraId="0F6C87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19</w:t>
                  </w:r>
                </w:p>
                <w:p w14:paraId="519C1B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D253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2C7B0D23" w14:textId="48F1308C"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4352E">
                    <w:rPr>
                      <w:rFonts w:asciiTheme="minorHAnsi" w:hAnsiTheme="minorHAnsi" w:cstheme="minorHAnsi"/>
                      <w:sz w:val="20"/>
                      <w:szCs w:val="20"/>
                    </w:rPr>
                    <w:t>1</w:t>
                  </w:r>
                </w:p>
                <w:p w14:paraId="5BCD5BA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20</w:t>
                  </w:r>
                </w:p>
                <w:p w14:paraId="704311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13AAA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BA37E73" w14:textId="32210F3F"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4352E">
                    <w:rPr>
                      <w:rFonts w:asciiTheme="minorHAnsi" w:hAnsiTheme="minorHAnsi" w:cstheme="minorHAnsi"/>
                      <w:sz w:val="20"/>
                      <w:szCs w:val="20"/>
                    </w:rPr>
                    <w:t>2</w:t>
                  </w:r>
                </w:p>
                <w:p w14:paraId="0585D44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21</w:t>
                  </w:r>
                </w:p>
                <w:p w14:paraId="7A2E8A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8FCBD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3ECB6E8" w14:textId="3829E676"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4352E">
                    <w:rPr>
                      <w:rFonts w:asciiTheme="minorHAnsi" w:hAnsiTheme="minorHAnsi" w:cstheme="minorHAnsi"/>
                      <w:sz w:val="20"/>
                      <w:szCs w:val="20"/>
                    </w:rPr>
                    <w:t>3</w:t>
                  </w:r>
                </w:p>
                <w:p w14:paraId="358BCA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22</w:t>
                  </w:r>
                </w:p>
                <w:p w14:paraId="4ED8F13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3AB0A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4BDF491F" w14:textId="2F932999"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24</w:t>
                  </w:r>
                </w:p>
                <w:p w14:paraId="577A30BA"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875 of Witnessing</w:t>
                  </w:r>
                </w:p>
                <w:p w14:paraId="03C72E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23</w:t>
                  </w:r>
                </w:p>
                <w:p w14:paraId="0B3F8B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Vayakhel Pekudei</w:t>
                  </w:r>
                  <w:r w:rsidRPr="00422711">
                    <w:rPr>
                      <w:rFonts w:asciiTheme="minorHAnsi" w:eastAsia="Times New Roman" w:hAnsiTheme="minorHAnsi" w:cstheme="minorHAnsi"/>
                      <w:sz w:val="20"/>
                      <w:szCs w:val="20"/>
                    </w:rPr>
                    <w:br/>
                    <w:t>6:41/16:49</w:t>
                  </w:r>
                </w:p>
              </w:tc>
            </w:tr>
            <w:tr w:rsidR="00F92C08" w:rsidRPr="00422711" w14:paraId="7F1036DD"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3A55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90CC506" w14:textId="0F6AF7B0"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12/25</w:t>
                  </w:r>
                </w:p>
                <w:p w14:paraId="41F8D4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24</w:t>
                  </w:r>
                </w:p>
                <w:p w14:paraId="020041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DFAD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102B6917" w14:textId="661AE20D"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4352E">
                    <w:rPr>
                      <w:rFonts w:asciiTheme="minorHAnsi" w:hAnsiTheme="minorHAnsi" w:cstheme="minorHAnsi"/>
                      <w:sz w:val="20"/>
                      <w:szCs w:val="20"/>
                    </w:rPr>
                    <w:t>6</w:t>
                  </w:r>
                </w:p>
                <w:p w14:paraId="461DE9D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25</w:t>
                  </w:r>
                </w:p>
                <w:p w14:paraId="04A136A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B957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79F4E26" w14:textId="5D49D9BF"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4352E">
                    <w:rPr>
                      <w:rFonts w:asciiTheme="minorHAnsi" w:hAnsiTheme="minorHAnsi" w:cstheme="minorHAnsi"/>
                      <w:sz w:val="20"/>
                      <w:szCs w:val="20"/>
                    </w:rPr>
                    <w:t>7</w:t>
                  </w:r>
                </w:p>
                <w:p w14:paraId="5C53B09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26</w:t>
                  </w:r>
                </w:p>
                <w:p w14:paraId="11A9B7D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FE95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7B3BE00" w14:textId="67E054F5"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4352E">
                    <w:rPr>
                      <w:rFonts w:asciiTheme="minorHAnsi" w:hAnsiTheme="minorHAnsi" w:cstheme="minorHAnsi"/>
                      <w:sz w:val="20"/>
                      <w:szCs w:val="20"/>
                    </w:rPr>
                    <w:t>8</w:t>
                  </w:r>
                </w:p>
                <w:p w14:paraId="5FA8639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27</w:t>
                  </w:r>
                </w:p>
                <w:p w14:paraId="5A028D1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EAE2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A36F252" w14:textId="3952AFCA"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94352E">
                    <w:rPr>
                      <w:rFonts w:asciiTheme="minorHAnsi" w:hAnsiTheme="minorHAnsi" w:cstheme="minorHAnsi"/>
                      <w:sz w:val="20"/>
                      <w:szCs w:val="20"/>
                    </w:rPr>
                    <w:t>9</w:t>
                  </w:r>
                </w:p>
                <w:p w14:paraId="03F59A2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28</w:t>
                  </w:r>
                </w:p>
                <w:p w14:paraId="002662F2" w14:textId="010C71A4" w:rsidR="00FC6AE6" w:rsidRPr="00422711" w:rsidRDefault="007711E9"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07: 19</w:t>
                  </w:r>
                  <w:r w:rsidRPr="00422711">
                    <w:rPr>
                      <w:rFonts w:asciiTheme="minorHAnsi" w:eastAsia="Times New Roman" w:hAnsiTheme="minorHAnsi" w:cstheme="minorHAnsi"/>
                      <w:sz w:val="20"/>
                      <w:szCs w:val="20"/>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AE7C8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B31B5E7" w14:textId="2BC35DE2" w:rsidR="00FF7B5C" w:rsidRDefault="00FF7B5C" w:rsidP="00FF7B5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94352E">
                    <w:rPr>
                      <w:rFonts w:asciiTheme="minorHAnsi" w:hAnsiTheme="minorHAnsi" w:cstheme="minorHAnsi"/>
                      <w:sz w:val="20"/>
                      <w:szCs w:val="20"/>
                    </w:rPr>
                    <w:t>30</w:t>
                  </w:r>
                </w:p>
                <w:p w14:paraId="4FED5E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29</w:t>
                  </w:r>
                </w:p>
                <w:p w14:paraId="6060992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4E101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77B36F2" w14:textId="1470BE26" w:rsidR="00C55881" w:rsidRDefault="00C55881" w:rsidP="00C55881">
                  <w:pPr>
                    <w:pStyle w:val="NormalWeb"/>
                    <w:spacing w:before="0" w:beforeAutospacing="0" w:after="0" w:afterAutospacing="0"/>
                    <w:jc w:val="center"/>
                    <w:rPr>
                      <w:rFonts w:asciiTheme="minorHAnsi" w:hAnsiTheme="minorHAnsi" w:cstheme="minorHAnsi"/>
                      <w:sz w:val="20"/>
                      <w:szCs w:val="20"/>
                    </w:rPr>
                  </w:pPr>
                  <w:bookmarkStart w:id="147" w:name="M1_6000"/>
                  <w:r>
                    <w:rPr>
                      <w:rFonts w:asciiTheme="minorHAnsi" w:hAnsiTheme="minorHAnsi" w:cstheme="minorHAnsi"/>
                      <w:sz w:val="20"/>
                      <w:szCs w:val="20"/>
                    </w:rPr>
                    <w:t>MONTH 1/1/6000</w:t>
                  </w:r>
                  <w:bookmarkEnd w:id="147"/>
                </w:p>
                <w:p w14:paraId="07BB554A"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Principal of months</w:t>
                  </w:r>
                  <w:r w:rsidRPr="00BB187B">
                    <w:rPr>
                      <w:rFonts w:ascii="Calibri" w:hAnsi="Calibri" w:cs="Calibri"/>
                      <w:sz w:val="20"/>
                      <w:szCs w:val="20"/>
                    </w:rPr>
                    <w:t xml:space="preserve"> (Exodus 12:2)</w:t>
                  </w:r>
                </w:p>
                <w:p w14:paraId="7D28BDB5" w14:textId="1E8D40F0" w:rsidR="00D367F9" w:rsidRPr="00BB187B" w:rsidRDefault="00D367F9" w:rsidP="00D367F9">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30</w:t>
                  </w:r>
                </w:p>
                <w:p w14:paraId="3012341A"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882 of Witnessing</w:t>
                  </w:r>
                </w:p>
                <w:p w14:paraId="76FDC7C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w:t>
                  </w:r>
                </w:p>
                <w:p w14:paraId="00E57D9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Vayikra</w:t>
                  </w:r>
                  <w:r w:rsidRPr="00422711">
                    <w:rPr>
                      <w:rFonts w:asciiTheme="minorHAnsi" w:eastAsia="Times New Roman" w:hAnsiTheme="minorHAnsi" w:cstheme="minorHAnsi"/>
                      <w:sz w:val="20"/>
                      <w:szCs w:val="20"/>
                    </w:rPr>
                    <w:br/>
                    <w:t>6:41/16:55</w:t>
                  </w:r>
                </w:p>
              </w:tc>
            </w:tr>
            <w:tr w:rsidR="00F92C08" w:rsidRPr="00422711" w14:paraId="3A4B10AF"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15A5C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631D5C0A" w14:textId="3826CADD" w:rsidR="00ED0A4B" w:rsidRDefault="00ED0A4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p>
                <w:p w14:paraId="5585EBCE" w14:textId="3953E8F9"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w:t>
                  </w:r>
                </w:p>
                <w:p w14:paraId="0DB42B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EB57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C097714" w14:textId="29370789"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p>
                <w:p w14:paraId="0692D22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w:t>
                  </w:r>
                </w:p>
                <w:p w14:paraId="49959EE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BFDD1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5F804E16" w14:textId="1183A21E" w:rsidR="00421C7F" w:rsidRDefault="00421C7F" w:rsidP="006730D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1/4/6000</w:t>
                  </w:r>
                </w:p>
                <w:p w14:paraId="7B3AFC1B" w14:textId="7A02FBBC" w:rsidR="006730DC" w:rsidRPr="00422711" w:rsidRDefault="006730DC" w:rsidP="006730D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Vernal Equinox</w:t>
                  </w:r>
                </w:p>
                <w:p w14:paraId="235122B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4</w:t>
                  </w:r>
                </w:p>
                <w:p w14:paraId="7AAED07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7FCE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1DFB6F7A" w14:textId="429713A7"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1/5</w:t>
                  </w:r>
                </w:p>
                <w:p w14:paraId="0522E98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5</w:t>
                  </w:r>
                </w:p>
                <w:p w14:paraId="2765F41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52604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8806CF6" w14:textId="7295E2FD"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1/6</w:t>
                  </w:r>
                </w:p>
                <w:p w14:paraId="2C44BE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6</w:t>
                  </w:r>
                </w:p>
                <w:p w14:paraId="6447DA9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98ABE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02855D14" w14:textId="120DD359"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1/7</w:t>
                  </w:r>
                </w:p>
                <w:p w14:paraId="0308158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7</w:t>
                  </w:r>
                </w:p>
                <w:p w14:paraId="682F075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F3904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6E14E2CF" w14:textId="589953AE"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1/8</w:t>
                  </w:r>
                </w:p>
                <w:p w14:paraId="6224CD29"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889 of Witnessing</w:t>
                  </w:r>
                </w:p>
                <w:p w14:paraId="7962EB7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8</w:t>
                  </w:r>
                </w:p>
                <w:p w14:paraId="62F05D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Tzav</w:t>
                  </w:r>
                  <w:r w:rsidRPr="00422711">
                    <w:rPr>
                      <w:rFonts w:asciiTheme="minorHAnsi" w:eastAsia="Times New Roman" w:hAnsiTheme="minorHAnsi" w:cstheme="minorHAnsi"/>
                      <w:sz w:val="20"/>
                      <w:szCs w:val="20"/>
                    </w:rPr>
                    <w:br/>
                    <w:t>6:39/17:02</w:t>
                  </w:r>
                </w:p>
              </w:tc>
            </w:tr>
            <w:tr w:rsidR="00CC476A" w:rsidRPr="00422711" w14:paraId="34F3EC8A"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CBDE8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E70637A" w14:textId="133DD227"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1/9</w:t>
                  </w:r>
                </w:p>
                <w:p w14:paraId="642553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9</w:t>
                  </w:r>
                </w:p>
                <w:p w14:paraId="07047A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D3FF5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229F54F" w14:textId="2E870B0A"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1/10</w:t>
                  </w:r>
                </w:p>
                <w:p w14:paraId="4CF8592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10</w:t>
                  </w:r>
                </w:p>
                <w:p w14:paraId="6E80A9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F06A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B70F4CB" w14:textId="2B8E2248"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w:t>
                  </w:r>
                </w:p>
                <w:p w14:paraId="1A42E6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11</w:t>
                  </w:r>
                </w:p>
                <w:p w14:paraId="1381814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487B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1F0692C" w14:textId="011B908F"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p>
                <w:p w14:paraId="79B0CBE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12</w:t>
                  </w:r>
                </w:p>
                <w:p w14:paraId="0E8BAD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9AF4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1E0D922" w14:textId="6AAA6CE0"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w:t>
                  </w:r>
                </w:p>
                <w:p w14:paraId="16A6533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13</w:t>
                  </w:r>
                </w:p>
                <w:p w14:paraId="05D369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6:36/17:06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A8A05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51506B8E" w14:textId="73443EC3"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1/14</w:t>
                  </w:r>
                  <w:r w:rsidR="00CC476A">
                    <w:rPr>
                      <w:rFonts w:asciiTheme="minorHAnsi" w:hAnsiTheme="minorHAnsi" w:cstheme="minorHAnsi"/>
                      <w:sz w:val="20"/>
                      <w:szCs w:val="20"/>
                    </w:rPr>
                    <w:t>/6000</w:t>
                  </w:r>
                </w:p>
                <w:p w14:paraId="469A8CA3" w14:textId="77777777" w:rsidR="00CC476A" w:rsidRPr="00BB187B" w:rsidRDefault="00CC476A" w:rsidP="00CC476A">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Exemption Day</w:t>
                  </w:r>
                </w:p>
                <w:p w14:paraId="3C1483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14</w:t>
                  </w:r>
                </w:p>
                <w:p w14:paraId="79FAB9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Pesach</w:t>
                  </w:r>
                  <w:r w:rsidRPr="00422711">
                    <w:rPr>
                      <w:rFonts w:asciiTheme="minorHAnsi" w:eastAsia="Times New Roman" w:hAnsiTheme="minorHAnsi" w:cstheme="minorHAnsi"/>
                      <w:sz w:val="20"/>
                      <w:szCs w:val="20"/>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2B24D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324E0B8C" w14:textId="77A37CA8"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1/15</w:t>
                  </w:r>
                  <w:r w:rsidR="004468A7">
                    <w:rPr>
                      <w:rFonts w:asciiTheme="minorHAnsi" w:hAnsiTheme="minorHAnsi" w:cstheme="minorHAnsi"/>
                      <w:sz w:val="20"/>
                      <w:szCs w:val="20"/>
                    </w:rPr>
                    <w:t>/6000</w:t>
                  </w:r>
                </w:p>
                <w:p w14:paraId="447F41E6"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7EE2EF8E" w14:textId="77777777" w:rsidR="00F92C08" w:rsidRPr="00D06F25" w:rsidRDefault="00F92C08" w:rsidP="00F92C08">
                  <w:pPr>
                    <w:jc w:val="center"/>
                    <w:rPr>
                      <w:rFonts w:ascii="Calibri" w:hAnsi="Calibri" w:cs="Calibri"/>
                    </w:rPr>
                  </w:pPr>
                  <w:r w:rsidRPr="00D06F25">
                    <w:rPr>
                      <w:rFonts w:ascii="Calibri" w:hAnsi="Calibri" w:cs="Calibri"/>
                      <w:color w:val="000000"/>
                      <w:sz w:val="16"/>
                      <w:szCs w:val="16"/>
                    </w:rPr>
                    <w:t>Day of rest – convocation</w:t>
                  </w:r>
                </w:p>
                <w:p w14:paraId="02C4AEFC" w14:textId="77777777" w:rsidR="00E4784A" w:rsidRPr="00BB187B" w:rsidRDefault="00E4784A" w:rsidP="00E4784A">
                  <w:pPr>
                    <w:pStyle w:val="NormalWeb"/>
                    <w:spacing w:before="0" w:beforeAutospacing="0" w:after="0" w:afterAutospacing="0"/>
                    <w:jc w:val="center"/>
                    <w:rPr>
                      <w:rFonts w:ascii="Calibri" w:hAnsi="Calibri" w:cs="Calibri"/>
                    </w:rPr>
                  </w:pPr>
                  <w:r w:rsidRPr="00BB187B">
                    <w:rPr>
                      <w:rFonts w:ascii="Calibri" w:hAnsi="Calibri" w:cs="Calibri"/>
                      <w:sz w:val="20"/>
                      <w:szCs w:val="20"/>
                    </w:rPr>
                    <w:t>Day 896 of Witnessing</w:t>
                  </w:r>
                </w:p>
                <w:p w14:paraId="2D48D3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15</w:t>
                  </w:r>
                </w:p>
                <w:p w14:paraId="5DF902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6:35/17:08</w:t>
                  </w:r>
                </w:p>
              </w:tc>
            </w:tr>
            <w:tr w:rsidR="00F92C08" w:rsidRPr="00422711" w14:paraId="0E6435FC" w14:textId="77777777" w:rsidTr="00E4784A">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0CC63B0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BD4688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EBA876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4E8CF5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266DF1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F88A4A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821A92F" w14:textId="77777777" w:rsidR="00FC6AE6" w:rsidRPr="00422711" w:rsidRDefault="00FC6AE6" w:rsidP="00741F6F">
                  <w:pPr>
                    <w:rPr>
                      <w:rFonts w:asciiTheme="minorHAnsi" w:eastAsia="Times New Roman" w:hAnsiTheme="minorHAnsi" w:cstheme="minorHAnsi"/>
                      <w:sz w:val="20"/>
                      <w:szCs w:val="20"/>
                    </w:rPr>
                  </w:pPr>
                </w:p>
              </w:tc>
            </w:tr>
          </w:tbl>
          <w:p w14:paraId="3577CA15"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6E74273B" w14:textId="77777777" w:rsidTr="004861F3">
              <w:tc>
                <w:tcPr>
                  <w:tcW w:w="4988" w:type="pct"/>
                  <w:gridSpan w:val="7"/>
                  <w:tcBorders>
                    <w:top w:val="nil"/>
                    <w:left w:val="nil"/>
                    <w:bottom w:val="nil"/>
                    <w:right w:val="nil"/>
                  </w:tcBorders>
                  <w:shd w:val="clear" w:color="auto" w:fill="008FFF"/>
                  <w:vAlign w:val="center"/>
                  <w:hideMark/>
                </w:tcPr>
                <w:p w14:paraId="4F9050AF" w14:textId="02C7A70B" w:rsidR="00FC6AE6" w:rsidRPr="00422711" w:rsidRDefault="00421C7F"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1/6000 – 2/6000</w:t>
                  </w:r>
                  <w:r>
                    <w:rPr>
                      <w:rFonts w:asciiTheme="minorHAnsi" w:eastAsia="Times New Roman" w:hAnsiTheme="minorHAnsi" w:cstheme="minorHAnsi"/>
                      <w:sz w:val="20"/>
                      <w:szCs w:val="20"/>
                    </w:rPr>
                    <w:t xml:space="preserve"> </w:t>
                  </w:r>
                  <w:r w:rsidRPr="00421C7F">
                    <w:rPr>
                      <w:rFonts w:asciiTheme="minorHAnsi" w:eastAsia="Times New Roman" w:hAnsiTheme="minorHAnsi" w:cstheme="minorHAnsi"/>
                      <w:i/>
                      <w:iCs/>
                      <w:sz w:val="20"/>
                      <w:szCs w:val="20"/>
                    </w:rPr>
                    <w:t>[</w:t>
                  </w:r>
                  <w:bookmarkStart w:id="148" w:name="April2029"/>
                  <w:r w:rsidRPr="00421C7F">
                    <w:rPr>
                      <w:rFonts w:asciiTheme="minorHAnsi" w:eastAsia="Times New Roman" w:hAnsiTheme="minorHAnsi" w:cstheme="minorHAnsi"/>
                      <w:i/>
                      <w:iCs/>
                      <w:sz w:val="20"/>
                      <w:szCs w:val="20"/>
                    </w:rPr>
                    <w:t>April 2029</w:t>
                  </w:r>
                  <w:bookmarkEnd w:id="148"/>
                  <w:r w:rsidRPr="00421C7F">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29768B" w:rsidRPr="00422711" w14:paraId="26CD44D7" w14:textId="77777777" w:rsidTr="004861F3">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120495" w14:textId="7EFB827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346B599" w14:textId="5EA7673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B196F6" w14:textId="05FCE7A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9F90FD1" w14:textId="28B0047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2E0A476" w14:textId="042F4A0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F120D0C" w14:textId="526BE14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28B5875" w14:textId="6467A248"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29768B" w:rsidRPr="00422711" w14:paraId="402AF2A8"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BD6B8C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48A52C57" w14:textId="16CFCFE4"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1/16</w:t>
                  </w:r>
                  <w:r w:rsidR="004468A7">
                    <w:rPr>
                      <w:rFonts w:asciiTheme="minorHAnsi" w:hAnsiTheme="minorHAnsi" w:cstheme="minorHAnsi"/>
                      <w:sz w:val="20"/>
                      <w:szCs w:val="20"/>
                    </w:rPr>
                    <w:t>/6000</w:t>
                  </w:r>
                </w:p>
                <w:p w14:paraId="67D21C11"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Feast of Firstfruits</w:t>
                  </w:r>
                  <w:r w:rsidRPr="00BB187B">
                    <w:rPr>
                      <w:rFonts w:ascii="Calibri" w:hAnsi="Calibri" w:cs="Calibri"/>
                      <w:sz w:val="20"/>
                      <w:szCs w:val="20"/>
                    </w:rPr>
                    <w:t xml:space="preserve"> </w:t>
                  </w:r>
                </w:p>
                <w:p w14:paraId="028BB16A"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4421DEF0" w14:textId="77777777" w:rsidR="00F92C08" w:rsidRPr="00D06F25" w:rsidRDefault="00F92C08" w:rsidP="00B07A07">
                  <w:pPr>
                    <w:jc w:val="center"/>
                    <w:rPr>
                      <w:rFonts w:ascii="Calibri" w:hAnsi="Calibri" w:cs="Calibri"/>
                    </w:rPr>
                  </w:pPr>
                  <w:r w:rsidRPr="00D06F25">
                    <w:rPr>
                      <w:rFonts w:ascii="Calibri" w:hAnsi="Calibri" w:cs="Calibri"/>
                      <w:color w:val="000000"/>
                      <w:sz w:val="16"/>
                      <w:szCs w:val="16"/>
                    </w:rPr>
                    <w:t>Day of rest - convocation</w:t>
                  </w:r>
                </w:p>
                <w:p w14:paraId="677ABD5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16</w:t>
                  </w:r>
                </w:p>
                <w:p w14:paraId="6ABED5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1</w:t>
                  </w:r>
                  <w:r w:rsidRPr="00422711">
                    <w:rPr>
                      <w:rFonts w:asciiTheme="minorHAnsi" w:eastAsia="Times New Roman" w:hAnsiTheme="minorHAnsi" w:cstheme="minorHAnsi"/>
                      <w:sz w:val="20"/>
                      <w:szCs w:val="20"/>
                    </w:rPr>
                    <w:br/>
                    <w:t>6:35/17:09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60305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EB4B6A3" w14:textId="6A228644"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1/17</w:t>
                  </w:r>
                </w:p>
                <w:p w14:paraId="3C7DE4CC"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2CFC36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17</w:t>
                  </w:r>
                </w:p>
                <w:p w14:paraId="62BCEE8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2</w:t>
                  </w:r>
                  <w:r w:rsidRPr="00422711">
                    <w:rPr>
                      <w:rFonts w:asciiTheme="minorHAnsi" w:eastAsia="Times New Roman" w:hAnsiTheme="minorHAnsi" w:cstheme="minorHAnsi"/>
                      <w:sz w:val="20"/>
                      <w:szCs w:val="20"/>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516E1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776BD115" w14:textId="0F1BCB0F"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1/18</w:t>
                  </w:r>
                </w:p>
                <w:p w14:paraId="36ACD4BE"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59DD35C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18</w:t>
                  </w:r>
                </w:p>
                <w:p w14:paraId="166575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3</w:t>
                  </w:r>
                  <w:r w:rsidRPr="00422711">
                    <w:rPr>
                      <w:rFonts w:asciiTheme="minorHAnsi" w:eastAsia="Times New Roman" w:hAnsiTheme="minorHAnsi" w:cstheme="minorHAnsi"/>
                      <w:sz w:val="20"/>
                      <w:szCs w:val="20"/>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D4E18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0EFF8C43" w14:textId="0849F741"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1/19</w:t>
                  </w:r>
                </w:p>
                <w:p w14:paraId="02EFBF85"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4802000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19</w:t>
                  </w:r>
                </w:p>
                <w:p w14:paraId="0FC75D7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4</w:t>
                  </w:r>
                  <w:r w:rsidRPr="00422711">
                    <w:rPr>
                      <w:rFonts w:asciiTheme="minorHAnsi" w:eastAsia="Times New Roman" w:hAnsiTheme="minorHAnsi" w:cstheme="minorHAnsi"/>
                      <w:sz w:val="20"/>
                      <w:szCs w:val="20"/>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E5A5B8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19F6B6EF" w14:textId="271FCF01"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1/20</w:t>
                  </w:r>
                </w:p>
                <w:p w14:paraId="5B701FD8"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1B7713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20</w:t>
                  </w:r>
                </w:p>
                <w:p w14:paraId="4236E93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5</w:t>
                  </w:r>
                  <w:r w:rsidRPr="00422711">
                    <w:rPr>
                      <w:rFonts w:asciiTheme="minorHAnsi" w:eastAsia="Times New Roman" w:hAnsiTheme="minorHAnsi" w:cstheme="minorHAnsi"/>
                      <w:sz w:val="20"/>
                      <w:szCs w:val="20"/>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F9D8B4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53B15A3" w14:textId="7AE33AD1"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1/21</w:t>
                  </w:r>
                  <w:r w:rsidR="004468A7">
                    <w:rPr>
                      <w:rFonts w:asciiTheme="minorHAnsi" w:hAnsiTheme="minorHAnsi" w:cstheme="minorHAnsi"/>
                      <w:sz w:val="20"/>
                      <w:szCs w:val="20"/>
                    </w:rPr>
                    <w:t>/6000</w:t>
                  </w:r>
                </w:p>
                <w:p w14:paraId="7F3CC70E" w14:textId="77777777" w:rsidR="00F92C08" w:rsidRPr="00BB187B" w:rsidRDefault="00F92C08" w:rsidP="00F92C08">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2ACFBF19" w14:textId="77777777" w:rsidR="00F92C08" w:rsidRPr="00D06F25" w:rsidRDefault="00F92C08" w:rsidP="00F92C08">
                  <w:pPr>
                    <w:jc w:val="center"/>
                    <w:rPr>
                      <w:rFonts w:ascii="Calibri" w:hAnsi="Calibri" w:cs="Calibri"/>
                    </w:rPr>
                  </w:pPr>
                  <w:r w:rsidRPr="00D06F25">
                    <w:rPr>
                      <w:rFonts w:ascii="Calibri" w:hAnsi="Calibri" w:cs="Calibri"/>
                      <w:color w:val="000000"/>
                      <w:sz w:val="16"/>
                      <w:szCs w:val="16"/>
                    </w:rPr>
                    <w:t>Day of rest – convocation</w:t>
                  </w:r>
                </w:p>
                <w:p w14:paraId="69F58B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21</w:t>
                  </w:r>
                </w:p>
                <w:p w14:paraId="0BF36E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6</w:t>
                  </w:r>
                  <w:r w:rsidRPr="00422711">
                    <w:rPr>
                      <w:rFonts w:asciiTheme="minorHAnsi" w:eastAsia="Times New Roman" w:hAnsiTheme="minorHAnsi" w:cstheme="minorHAnsi"/>
                      <w:sz w:val="20"/>
                      <w:szCs w:val="20"/>
                    </w:rPr>
                    <w:br/>
                    <w:t>6:31/17:14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4D0E5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71DC682" w14:textId="2E2C1761"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p>
                <w:p w14:paraId="1582C0D5" w14:textId="77777777" w:rsidR="004861F3" w:rsidRPr="00BB187B" w:rsidRDefault="004861F3" w:rsidP="004861F3">
                  <w:pPr>
                    <w:pStyle w:val="NormalWeb"/>
                    <w:spacing w:before="0" w:beforeAutospacing="0" w:after="0" w:afterAutospacing="0"/>
                    <w:jc w:val="center"/>
                    <w:rPr>
                      <w:rFonts w:ascii="Calibri" w:hAnsi="Calibri" w:cs="Calibri"/>
                    </w:rPr>
                  </w:pPr>
                  <w:r w:rsidRPr="00BB187B">
                    <w:rPr>
                      <w:rFonts w:ascii="Calibri" w:hAnsi="Calibri" w:cs="Calibri"/>
                      <w:sz w:val="20"/>
                      <w:szCs w:val="20"/>
                    </w:rPr>
                    <w:t>Day 903 of Witnessing</w:t>
                  </w:r>
                </w:p>
                <w:p w14:paraId="2D07DD3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22</w:t>
                  </w:r>
                </w:p>
                <w:p w14:paraId="21BF3A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7</w:t>
                  </w:r>
                  <w:r w:rsidRPr="00422711">
                    <w:rPr>
                      <w:rFonts w:asciiTheme="minorHAnsi" w:eastAsia="Times New Roman" w:hAnsiTheme="minorHAnsi" w:cstheme="minorHAnsi"/>
                      <w:sz w:val="20"/>
                      <w:szCs w:val="20"/>
                    </w:rPr>
                    <w:br/>
                    <w:t>6:31/17:15</w:t>
                  </w:r>
                </w:p>
              </w:tc>
            </w:tr>
            <w:tr w:rsidR="0029768B" w:rsidRPr="00422711" w14:paraId="311D1889"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ABFA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3A2EA77" w14:textId="0CAD67E0"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1/23</w:t>
                  </w:r>
                </w:p>
                <w:p w14:paraId="42B45C2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23</w:t>
                  </w:r>
                </w:p>
                <w:p w14:paraId="1C3F40F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8</w:t>
                  </w:r>
                  <w:r w:rsidRPr="00422711">
                    <w:rPr>
                      <w:rFonts w:asciiTheme="minorHAnsi" w:eastAsia="Times New Roman" w:hAnsiTheme="minorHAnsi" w:cstheme="minorHAnsi"/>
                      <w:sz w:val="20"/>
                      <w:szCs w:val="20"/>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AC41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5CF4403" w14:textId="4985C7AE"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1/24</w:t>
                  </w:r>
                </w:p>
                <w:p w14:paraId="08695C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24</w:t>
                  </w:r>
                </w:p>
                <w:p w14:paraId="4D212B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9</w:t>
                  </w:r>
                  <w:r w:rsidRPr="00422711">
                    <w:rPr>
                      <w:rFonts w:asciiTheme="minorHAnsi" w:eastAsia="Times New Roman" w:hAnsiTheme="minorHAnsi" w:cstheme="minorHAnsi"/>
                      <w:sz w:val="20"/>
                      <w:szCs w:val="20"/>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8DD1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E40FB73" w14:textId="3849C602"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1/25</w:t>
                  </w:r>
                </w:p>
                <w:p w14:paraId="37B636D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25</w:t>
                  </w:r>
                </w:p>
                <w:p w14:paraId="64634E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10</w:t>
                  </w:r>
                  <w:r w:rsidRPr="00422711">
                    <w:rPr>
                      <w:rFonts w:asciiTheme="minorHAnsi" w:eastAsia="Times New Roman" w:hAnsiTheme="minorHAnsi" w:cstheme="minorHAnsi"/>
                      <w:sz w:val="20"/>
                      <w:szCs w:val="20"/>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D2966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CB4A08E" w14:textId="189F35A5"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1/26</w:t>
                  </w:r>
                </w:p>
                <w:p w14:paraId="39E1441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26</w:t>
                  </w:r>
                </w:p>
                <w:p w14:paraId="11FDE9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11</w:t>
                  </w:r>
                  <w:r w:rsidRPr="00422711">
                    <w:rPr>
                      <w:rFonts w:asciiTheme="minorHAnsi" w:eastAsia="Times New Roman" w:hAnsiTheme="minorHAnsi" w:cstheme="minorHAnsi"/>
                      <w:sz w:val="20"/>
                      <w:szCs w:val="20"/>
                    </w:rPr>
                    <w:br/>
                    <w:t>6:27/17:18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E7D78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28D4B08A" w14:textId="0A5515FC"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1/27</w:t>
                  </w:r>
                </w:p>
                <w:p w14:paraId="5D44A1B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27</w:t>
                  </w:r>
                </w:p>
                <w:p w14:paraId="2CFC1E5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12</w:t>
                  </w:r>
                  <w:r w:rsidRPr="00422711">
                    <w:rPr>
                      <w:rFonts w:asciiTheme="minorHAnsi" w:eastAsia="Times New Roman" w:hAnsiTheme="minorHAnsi" w:cstheme="minorHAnsi"/>
                      <w:sz w:val="20"/>
                      <w:szCs w:val="20"/>
                    </w:rPr>
                    <w:br/>
                    <w:t>6:27/17:19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244F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6B9B9AD" w14:textId="1879D408"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1/28</w:t>
                  </w:r>
                </w:p>
                <w:p w14:paraId="0F009F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28</w:t>
                  </w:r>
                </w:p>
                <w:p w14:paraId="25E13DB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13</w:t>
                  </w:r>
                  <w:r w:rsidRPr="00422711">
                    <w:rPr>
                      <w:rFonts w:asciiTheme="minorHAnsi" w:eastAsia="Times New Roman" w:hAnsiTheme="minorHAnsi" w:cstheme="minorHAnsi"/>
                      <w:sz w:val="20"/>
                      <w:szCs w:val="20"/>
                    </w:rPr>
                    <w:br/>
                    <w:t>6:26/17:20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D09401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C556276" w14:textId="6C89A486" w:rsidR="00ED0A4B" w:rsidRDefault="00ED0A4B" w:rsidP="00ED0A4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1/29</w:t>
                  </w:r>
                </w:p>
                <w:p w14:paraId="419E09B6" w14:textId="77777777" w:rsidR="004861F3" w:rsidRPr="00BB187B" w:rsidRDefault="004861F3" w:rsidP="004861F3">
                  <w:pPr>
                    <w:pStyle w:val="NormalWeb"/>
                    <w:spacing w:before="0" w:beforeAutospacing="0" w:after="0" w:afterAutospacing="0"/>
                    <w:jc w:val="center"/>
                    <w:rPr>
                      <w:rFonts w:ascii="Calibri" w:hAnsi="Calibri" w:cs="Calibri"/>
                    </w:rPr>
                  </w:pPr>
                  <w:r w:rsidRPr="00BB187B">
                    <w:rPr>
                      <w:rFonts w:ascii="Calibri" w:hAnsi="Calibri" w:cs="Calibri"/>
                      <w:sz w:val="20"/>
                      <w:szCs w:val="20"/>
                    </w:rPr>
                    <w:t>Day 910 of Witnessing</w:t>
                  </w:r>
                </w:p>
                <w:p w14:paraId="76ED7F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29</w:t>
                  </w:r>
                </w:p>
                <w:p w14:paraId="1E9A3B6B" w14:textId="21214F4A" w:rsidR="007711E9" w:rsidRDefault="007711E9" w:rsidP="00741F6F">
                  <w:pPr>
                    <w:rPr>
                      <w:rFonts w:ascii="Calibri" w:hAnsi="Calibri" w:cs="Calibri"/>
                      <w:sz w:val="20"/>
                      <w:szCs w:val="20"/>
                    </w:rPr>
                  </w:pPr>
                  <w:r w:rsidRPr="00D06F25">
                    <w:rPr>
                      <w:rFonts w:ascii="Calibri" w:hAnsi="Calibri" w:cs="Calibri"/>
                      <w:sz w:val="20"/>
                      <w:szCs w:val="20"/>
                    </w:rPr>
                    <w:t>Conjunction –</w:t>
                  </w:r>
                  <w:r>
                    <w:rPr>
                      <w:rFonts w:ascii="Calibri" w:hAnsi="Calibri" w:cs="Calibri"/>
                      <w:sz w:val="20"/>
                      <w:szCs w:val="20"/>
                    </w:rPr>
                    <w:t xml:space="preserve"> 00:40</w:t>
                  </w:r>
                </w:p>
                <w:p w14:paraId="1051E724" w14:textId="480C6562"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14</w:t>
                  </w:r>
                  <w:r w:rsidRPr="00422711">
                    <w:rPr>
                      <w:rFonts w:asciiTheme="minorHAnsi" w:eastAsia="Times New Roman" w:hAnsiTheme="minorHAnsi" w:cstheme="minorHAnsi"/>
                      <w:sz w:val="20"/>
                      <w:szCs w:val="20"/>
                    </w:rPr>
                    <w:br/>
                    <w:t>Shmini</w:t>
                  </w:r>
                  <w:r w:rsidRPr="00422711">
                    <w:rPr>
                      <w:rFonts w:asciiTheme="minorHAnsi" w:eastAsia="Times New Roman" w:hAnsiTheme="minorHAnsi" w:cstheme="minorHAnsi"/>
                      <w:sz w:val="20"/>
                      <w:szCs w:val="20"/>
                    </w:rPr>
                    <w:br/>
                    <w:t>6:25/17:21</w:t>
                  </w:r>
                </w:p>
              </w:tc>
            </w:tr>
            <w:tr w:rsidR="0029768B" w:rsidRPr="00422711" w14:paraId="792896AD"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4430C0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1F96C59" w14:textId="7037A810" w:rsidR="000C4846" w:rsidRDefault="000C4846" w:rsidP="000C4846">
                  <w:pPr>
                    <w:pStyle w:val="NormalWeb"/>
                    <w:spacing w:before="0" w:beforeAutospacing="0" w:after="0" w:afterAutospacing="0"/>
                    <w:jc w:val="center"/>
                    <w:rPr>
                      <w:rFonts w:asciiTheme="minorHAnsi" w:hAnsiTheme="minorHAnsi" w:cstheme="minorHAnsi"/>
                      <w:sz w:val="20"/>
                      <w:szCs w:val="20"/>
                    </w:rPr>
                  </w:pPr>
                  <w:bookmarkStart w:id="149" w:name="M2_6000"/>
                  <w:r>
                    <w:rPr>
                      <w:rFonts w:asciiTheme="minorHAnsi" w:hAnsiTheme="minorHAnsi" w:cstheme="minorHAnsi"/>
                      <w:sz w:val="20"/>
                      <w:szCs w:val="20"/>
                    </w:rPr>
                    <w:t>MONTH 2/1/6000</w:t>
                  </w:r>
                  <w:bookmarkEnd w:id="149"/>
                </w:p>
                <w:p w14:paraId="7F5A1D8E" w14:textId="42FA1882"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31</w:t>
                  </w:r>
                </w:p>
                <w:p w14:paraId="5B31FEC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30</w:t>
                  </w:r>
                </w:p>
                <w:p w14:paraId="2806F6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15</w:t>
                  </w:r>
                  <w:r w:rsidRPr="00422711">
                    <w:rPr>
                      <w:rFonts w:asciiTheme="minorHAnsi" w:eastAsia="Times New Roman" w:hAnsiTheme="minorHAnsi" w:cstheme="minorHAnsi"/>
                      <w:sz w:val="20"/>
                      <w:szCs w:val="20"/>
                    </w:rPr>
                    <w:br/>
                    <w:t>6:24/17:22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1DE6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C2CE8FF" w14:textId="065DAAB8" w:rsidR="0029768B" w:rsidRDefault="0029768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2/2</w:t>
                  </w:r>
                </w:p>
                <w:p w14:paraId="4C31B545" w14:textId="5D5C621D"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w:t>
                  </w:r>
                </w:p>
                <w:p w14:paraId="2A03EC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16</w:t>
                  </w:r>
                  <w:r w:rsidRPr="00422711">
                    <w:rPr>
                      <w:rFonts w:asciiTheme="minorHAnsi" w:eastAsia="Times New Roman" w:hAnsiTheme="minorHAnsi" w:cstheme="minorHAnsi"/>
                      <w:sz w:val="20"/>
                      <w:szCs w:val="20"/>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8F6C8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2B8B9039" w14:textId="104E4879"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3</w:t>
                  </w:r>
                </w:p>
                <w:p w14:paraId="6043281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w:t>
                  </w:r>
                </w:p>
                <w:p w14:paraId="0B6706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17</w:t>
                  </w:r>
                  <w:r w:rsidRPr="00422711">
                    <w:rPr>
                      <w:rFonts w:asciiTheme="minorHAnsi" w:eastAsia="Times New Roman" w:hAnsiTheme="minorHAnsi" w:cstheme="minorHAnsi"/>
                      <w:sz w:val="20"/>
                      <w:szCs w:val="20"/>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65C3A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D4875B5" w14:textId="56209802"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4</w:t>
                  </w:r>
                </w:p>
                <w:p w14:paraId="7D105B9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3</w:t>
                  </w:r>
                </w:p>
                <w:p w14:paraId="7796ECA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18</w:t>
                  </w:r>
                  <w:r w:rsidRPr="00422711">
                    <w:rPr>
                      <w:rFonts w:asciiTheme="minorHAnsi" w:eastAsia="Times New Roman" w:hAnsiTheme="minorHAnsi" w:cstheme="minorHAnsi"/>
                      <w:sz w:val="20"/>
                      <w:szCs w:val="20"/>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0278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AFB8928" w14:textId="79F7725F"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5</w:t>
                  </w:r>
                </w:p>
                <w:p w14:paraId="1DD57D4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4</w:t>
                  </w:r>
                </w:p>
                <w:p w14:paraId="2233B7E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19</w:t>
                  </w:r>
                  <w:r w:rsidRPr="00422711">
                    <w:rPr>
                      <w:rFonts w:asciiTheme="minorHAnsi" w:eastAsia="Times New Roman" w:hAnsiTheme="minorHAnsi" w:cstheme="minorHAnsi"/>
                      <w:sz w:val="20"/>
                      <w:szCs w:val="20"/>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21F73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C472DCC" w14:textId="2BCF10D4"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35F29">
                    <w:rPr>
                      <w:rFonts w:asciiTheme="minorHAnsi" w:hAnsiTheme="minorHAnsi" w:cstheme="minorHAnsi"/>
                      <w:sz w:val="20"/>
                      <w:szCs w:val="20"/>
                    </w:rPr>
                    <w:t>6</w:t>
                  </w:r>
                </w:p>
                <w:p w14:paraId="7316204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5</w:t>
                  </w:r>
                </w:p>
                <w:p w14:paraId="32E1CE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20</w:t>
                  </w:r>
                  <w:r w:rsidRPr="00422711">
                    <w:rPr>
                      <w:rFonts w:asciiTheme="minorHAnsi" w:eastAsia="Times New Roman" w:hAnsiTheme="minorHAnsi" w:cstheme="minorHAnsi"/>
                      <w:sz w:val="20"/>
                      <w:szCs w:val="20"/>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BB1D0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BC490C0" w14:textId="7DC4E34E"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35F29">
                    <w:rPr>
                      <w:rFonts w:asciiTheme="minorHAnsi" w:hAnsiTheme="minorHAnsi" w:cstheme="minorHAnsi"/>
                      <w:sz w:val="20"/>
                      <w:szCs w:val="20"/>
                    </w:rPr>
                    <w:t>7</w:t>
                  </w:r>
                </w:p>
                <w:p w14:paraId="279292E0" w14:textId="77777777" w:rsidR="004861F3" w:rsidRPr="00BB187B" w:rsidRDefault="004861F3" w:rsidP="004861F3">
                  <w:pPr>
                    <w:pStyle w:val="NormalWeb"/>
                    <w:spacing w:before="0" w:beforeAutospacing="0" w:after="0" w:afterAutospacing="0"/>
                    <w:jc w:val="center"/>
                    <w:rPr>
                      <w:rFonts w:ascii="Calibri" w:hAnsi="Calibri" w:cs="Calibri"/>
                    </w:rPr>
                  </w:pPr>
                  <w:r w:rsidRPr="00BB187B">
                    <w:rPr>
                      <w:rFonts w:ascii="Calibri" w:hAnsi="Calibri" w:cs="Calibri"/>
                      <w:sz w:val="20"/>
                      <w:szCs w:val="20"/>
                    </w:rPr>
                    <w:t>Day 917 of Witnessing</w:t>
                  </w:r>
                </w:p>
                <w:p w14:paraId="0FA05B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6</w:t>
                  </w:r>
                </w:p>
                <w:p w14:paraId="15DDCDB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21</w:t>
                  </w:r>
                  <w:r w:rsidRPr="00422711">
                    <w:rPr>
                      <w:rFonts w:asciiTheme="minorHAnsi" w:eastAsia="Times New Roman" w:hAnsiTheme="minorHAnsi" w:cstheme="minorHAnsi"/>
                      <w:sz w:val="20"/>
                      <w:szCs w:val="20"/>
                    </w:rPr>
                    <w:br/>
                    <w:t>Tazria Metzora</w:t>
                  </w:r>
                  <w:r w:rsidRPr="00422711">
                    <w:rPr>
                      <w:rFonts w:asciiTheme="minorHAnsi" w:eastAsia="Times New Roman" w:hAnsiTheme="minorHAnsi" w:cstheme="minorHAnsi"/>
                      <w:sz w:val="20"/>
                      <w:szCs w:val="20"/>
                    </w:rPr>
                    <w:br/>
                    <w:t>6:18/17:27</w:t>
                  </w:r>
                </w:p>
              </w:tc>
            </w:tr>
            <w:tr w:rsidR="0029768B" w:rsidRPr="00422711" w14:paraId="4F7B43D2"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295E7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AC38024" w14:textId="6FE2FB2E"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2/8</w:t>
                  </w:r>
                </w:p>
                <w:p w14:paraId="3F19B93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7</w:t>
                  </w:r>
                </w:p>
                <w:p w14:paraId="58E295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22</w:t>
                  </w:r>
                  <w:r w:rsidRPr="00422711">
                    <w:rPr>
                      <w:rFonts w:asciiTheme="minorHAnsi" w:eastAsia="Times New Roman" w:hAnsiTheme="minorHAnsi" w:cstheme="minorHAnsi"/>
                      <w:sz w:val="20"/>
                      <w:szCs w:val="20"/>
                    </w:rPr>
                    <w:br/>
                    <w:t>6:17/17:27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8742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AA73393" w14:textId="5265ADDC"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9</w:t>
                  </w:r>
                </w:p>
                <w:p w14:paraId="6B15E98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8</w:t>
                  </w:r>
                </w:p>
                <w:p w14:paraId="42AC8B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23</w:t>
                  </w:r>
                  <w:r w:rsidRPr="00422711">
                    <w:rPr>
                      <w:rFonts w:asciiTheme="minorHAnsi" w:eastAsia="Times New Roman" w:hAnsiTheme="minorHAnsi" w:cstheme="minorHAnsi"/>
                      <w:sz w:val="20"/>
                      <w:szCs w:val="20"/>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62358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4289E25" w14:textId="56875CA1"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10</w:t>
                  </w:r>
                </w:p>
                <w:p w14:paraId="02AD1D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9</w:t>
                  </w:r>
                </w:p>
                <w:p w14:paraId="464E588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24</w:t>
                  </w:r>
                  <w:r w:rsidRPr="00422711">
                    <w:rPr>
                      <w:rFonts w:asciiTheme="minorHAnsi" w:eastAsia="Times New Roman" w:hAnsiTheme="minorHAnsi" w:cstheme="minorHAnsi"/>
                      <w:sz w:val="20"/>
                      <w:szCs w:val="20"/>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A717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FD87DBE" w14:textId="74A605F0"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11</w:t>
                  </w:r>
                </w:p>
                <w:p w14:paraId="134CAFC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10</w:t>
                  </w:r>
                </w:p>
                <w:p w14:paraId="7FFFCA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25</w:t>
                  </w:r>
                  <w:r w:rsidRPr="00422711">
                    <w:rPr>
                      <w:rFonts w:asciiTheme="minorHAnsi" w:eastAsia="Times New Roman" w:hAnsiTheme="minorHAnsi" w:cstheme="minorHAnsi"/>
                      <w:sz w:val="20"/>
                      <w:szCs w:val="20"/>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0A16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4EC9C229" w14:textId="24EBA165"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2/1</w:t>
                  </w:r>
                  <w:r w:rsidR="001E693A">
                    <w:rPr>
                      <w:rFonts w:asciiTheme="minorHAnsi" w:hAnsiTheme="minorHAnsi" w:cstheme="minorHAnsi"/>
                      <w:sz w:val="20"/>
                      <w:szCs w:val="20"/>
                    </w:rPr>
                    <w:t>2</w:t>
                  </w:r>
                </w:p>
                <w:p w14:paraId="05049AD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11</w:t>
                  </w:r>
                </w:p>
                <w:p w14:paraId="1CB54B8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26</w:t>
                  </w:r>
                  <w:r w:rsidRPr="00422711">
                    <w:rPr>
                      <w:rFonts w:asciiTheme="minorHAnsi" w:eastAsia="Times New Roman" w:hAnsiTheme="minorHAnsi" w:cstheme="minorHAnsi"/>
                      <w:sz w:val="20"/>
                      <w:szCs w:val="20"/>
                    </w:rPr>
                    <w:br/>
                    <w:t>6:13/17:31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1E51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1B4B4D8" w14:textId="41C567D0"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2/1</w:t>
                  </w:r>
                  <w:r w:rsidR="00135F29">
                    <w:rPr>
                      <w:rFonts w:asciiTheme="minorHAnsi" w:hAnsiTheme="minorHAnsi" w:cstheme="minorHAnsi"/>
                      <w:sz w:val="20"/>
                      <w:szCs w:val="20"/>
                    </w:rPr>
                    <w:t>3</w:t>
                  </w:r>
                </w:p>
                <w:p w14:paraId="1019557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12</w:t>
                  </w:r>
                </w:p>
                <w:p w14:paraId="36F090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27</w:t>
                  </w:r>
                  <w:r w:rsidRPr="00422711">
                    <w:rPr>
                      <w:rFonts w:asciiTheme="minorHAnsi" w:eastAsia="Times New Roman" w:hAnsiTheme="minorHAnsi" w:cstheme="minorHAnsi"/>
                      <w:sz w:val="20"/>
                      <w:szCs w:val="20"/>
                    </w:rPr>
                    <w:br/>
                    <w:t>6:12/17:31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5F652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575E16D1" w14:textId="77777777"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2/14/6000</w:t>
                  </w:r>
                </w:p>
                <w:p w14:paraId="4F9E4124" w14:textId="77777777" w:rsidR="0029768B" w:rsidRPr="00BB187B" w:rsidRDefault="0029768B" w:rsidP="0029768B">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Second Exemption Day</w:t>
                  </w:r>
                </w:p>
                <w:p w14:paraId="0535ED87" w14:textId="77777777" w:rsidR="0029768B" w:rsidRPr="00BB187B" w:rsidRDefault="0029768B" w:rsidP="0029768B">
                  <w:pPr>
                    <w:pStyle w:val="NormalWeb"/>
                    <w:spacing w:before="0" w:beforeAutospacing="0" w:after="0" w:afterAutospacing="0"/>
                    <w:jc w:val="center"/>
                    <w:rPr>
                      <w:rFonts w:ascii="Calibri" w:hAnsi="Calibri" w:cs="Calibri"/>
                    </w:rPr>
                  </w:pPr>
                  <w:r w:rsidRPr="00BB187B">
                    <w:rPr>
                      <w:rFonts w:ascii="Calibri" w:hAnsi="Calibri" w:cs="Calibri"/>
                      <w:sz w:val="20"/>
                      <w:szCs w:val="20"/>
                    </w:rPr>
                    <w:t>(Numbers 9: 11)</w:t>
                  </w:r>
                </w:p>
                <w:p w14:paraId="098C0901" w14:textId="77777777" w:rsidR="004861F3" w:rsidRPr="00BB187B" w:rsidRDefault="004861F3" w:rsidP="004861F3">
                  <w:pPr>
                    <w:pStyle w:val="NormalWeb"/>
                    <w:spacing w:before="0" w:beforeAutospacing="0" w:after="0" w:afterAutospacing="0"/>
                    <w:jc w:val="center"/>
                    <w:rPr>
                      <w:rFonts w:ascii="Calibri" w:hAnsi="Calibri" w:cs="Calibri"/>
                    </w:rPr>
                  </w:pPr>
                  <w:r w:rsidRPr="00BB187B">
                    <w:rPr>
                      <w:rFonts w:ascii="Calibri" w:hAnsi="Calibri" w:cs="Calibri"/>
                      <w:sz w:val="20"/>
                      <w:szCs w:val="20"/>
                    </w:rPr>
                    <w:t>Day 924 of Witnessing</w:t>
                  </w:r>
                </w:p>
                <w:p w14:paraId="15CDEBB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13</w:t>
                  </w:r>
                </w:p>
                <w:p w14:paraId="17D7DE6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28</w:t>
                  </w:r>
                  <w:r w:rsidRPr="00422711">
                    <w:rPr>
                      <w:rFonts w:asciiTheme="minorHAnsi" w:eastAsia="Times New Roman" w:hAnsiTheme="minorHAnsi" w:cstheme="minorHAnsi"/>
                      <w:sz w:val="20"/>
                      <w:szCs w:val="20"/>
                    </w:rPr>
                    <w:br/>
                    <w:t>Achrei Mot Kedoshim</w:t>
                  </w:r>
                  <w:r w:rsidRPr="00422711">
                    <w:rPr>
                      <w:rFonts w:asciiTheme="minorHAnsi" w:eastAsia="Times New Roman" w:hAnsiTheme="minorHAnsi" w:cstheme="minorHAnsi"/>
                      <w:sz w:val="20"/>
                      <w:szCs w:val="20"/>
                    </w:rPr>
                    <w:br/>
                    <w:t>6:11/17:32</w:t>
                  </w:r>
                </w:p>
              </w:tc>
            </w:tr>
            <w:tr w:rsidR="0029768B" w:rsidRPr="00422711" w14:paraId="1B9541BD"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E5B08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EC63635" w14:textId="3D06840E" w:rsidR="0029768B" w:rsidRDefault="0029768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2/15</w:t>
                  </w:r>
                </w:p>
                <w:p w14:paraId="74B2BBDB" w14:textId="4B22BD55"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14</w:t>
                  </w:r>
                </w:p>
                <w:p w14:paraId="07DDA7F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29</w:t>
                  </w:r>
                  <w:r w:rsidRPr="00422711">
                    <w:rPr>
                      <w:rFonts w:asciiTheme="minorHAnsi" w:eastAsia="Times New Roman" w:hAnsiTheme="minorHAnsi" w:cstheme="minorHAnsi"/>
                      <w:sz w:val="20"/>
                      <w:szCs w:val="20"/>
                    </w:rPr>
                    <w:br/>
                    <w:t>6:09/17:33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8155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B723D29" w14:textId="1B746F64"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16</w:t>
                  </w:r>
                </w:p>
                <w:p w14:paraId="45B2F32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15</w:t>
                  </w:r>
                </w:p>
                <w:p w14:paraId="7D27A4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 Sheni</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Omer 30</w:t>
                  </w:r>
                  <w:r w:rsidRPr="00422711">
                    <w:rPr>
                      <w:rFonts w:asciiTheme="minorHAnsi" w:eastAsia="Times New Roman" w:hAnsiTheme="minorHAnsi" w:cstheme="minorHAnsi"/>
                      <w:sz w:val="20"/>
                      <w:szCs w:val="20"/>
                    </w:rPr>
                    <w:br/>
                    <w:t>6:08/17:34</w:t>
                  </w:r>
                </w:p>
              </w:tc>
              <w:tc>
                <w:tcPr>
                  <w:tcW w:w="708" w:type="pct"/>
                  <w:shd w:val="clear" w:color="auto" w:fill="E1E0F1"/>
                  <w:vAlign w:val="center"/>
                  <w:hideMark/>
                </w:tcPr>
                <w:p w14:paraId="74D6ABC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A881B7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293D83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CDB74B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A19D1E0" w14:textId="77777777" w:rsidR="00FC6AE6" w:rsidRPr="00422711" w:rsidRDefault="00FC6AE6" w:rsidP="00741F6F">
                  <w:pPr>
                    <w:rPr>
                      <w:rFonts w:asciiTheme="minorHAnsi" w:eastAsia="Times New Roman" w:hAnsiTheme="minorHAnsi" w:cstheme="minorHAnsi"/>
                      <w:sz w:val="20"/>
                      <w:szCs w:val="20"/>
                    </w:rPr>
                  </w:pPr>
                </w:p>
              </w:tc>
            </w:tr>
          </w:tbl>
          <w:p w14:paraId="4807AE73"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78E9EFD7" w14:textId="77777777" w:rsidTr="004861F3">
              <w:tc>
                <w:tcPr>
                  <w:tcW w:w="4988" w:type="pct"/>
                  <w:gridSpan w:val="7"/>
                  <w:tcBorders>
                    <w:top w:val="nil"/>
                    <w:left w:val="nil"/>
                    <w:bottom w:val="nil"/>
                    <w:right w:val="nil"/>
                  </w:tcBorders>
                  <w:shd w:val="clear" w:color="auto" w:fill="008FFF"/>
                  <w:vAlign w:val="center"/>
                  <w:hideMark/>
                </w:tcPr>
                <w:p w14:paraId="69BC53DB" w14:textId="378CC54B" w:rsidR="00FC6AE6" w:rsidRPr="00422711" w:rsidRDefault="00505D27"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2/6000 – 3/6000</w:t>
                  </w:r>
                  <w:r>
                    <w:rPr>
                      <w:rFonts w:asciiTheme="minorHAnsi" w:eastAsia="Times New Roman" w:hAnsiTheme="minorHAnsi" w:cstheme="minorHAnsi"/>
                      <w:sz w:val="20"/>
                      <w:szCs w:val="20"/>
                    </w:rPr>
                    <w:t xml:space="preserve"> </w:t>
                  </w:r>
                  <w:r w:rsidRPr="00505D27">
                    <w:rPr>
                      <w:rFonts w:asciiTheme="minorHAnsi" w:eastAsia="Times New Roman" w:hAnsiTheme="minorHAnsi" w:cstheme="minorHAnsi"/>
                      <w:i/>
                      <w:iCs/>
                      <w:sz w:val="20"/>
                      <w:szCs w:val="20"/>
                    </w:rPr>
                    <w:t>[</w:t>
                  </w:r>
                  <w:bookmarkStart w:id="150" w:name="May2029"/>
                  <w:r w:rsidRPr="00505D27">
                    <w:rPr>
                      <w:rFonts w:asciiTheme="minorHAnsi" w:eastAsia="Times New Roman" w:hAnsiTheme="minorHAnsi" w:cstheme="minorHAnsi"/>
                      <w:i/>
                      <w:iCs/>
                      <w:sz w:val="20"/>
                      <w:szCs w:val="20"/>
                    </w:rPr>
                    <w:t>May 2029</w:t>
                  </w:r>
                  <w:bookmarkEnd w:id="150"/>
                  <w:r w:rsidRPr="00505D27">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4861F3" w:rsidRPr="00422711" w14:paraId="23C5AD47" w14:textId="77777777" w:rsidTr="004861F3">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A311E7" w14:textId="4992758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F29C11" w14:textId="7513EF5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15A0727" w14:textId="3B7DCE1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5D127E1" w14:textId="6B498B2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3F3ABDF" w14:textId="08D8AFA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6154848" w14:textId="01ED989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982A375" w14:textId="2D18789C"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861F3" w:rsidRPr="00422711" w14:paraId="24663753"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953450"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04D1C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EFBA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4547B733" w14:textId="097CBED8"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17</w:t>
                  </w:r>
                </w:p>
                <w:p w14:paraId="52C4FFE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16</w:t>
                  </w:r>
                </w:p>
                <w:p w14:paraId="6A99E7F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31</w:t>
                  </w:r>
                  <w:r w:rsidRPr="00422711">
                    <w:rPr>
                      <w:rFonts w:asciiTheme="minorHAnsi" w:eastAsia="Times New Roman" w:hAnsiTheme="minorHAnsi" w:cstheme="minorHAnsi"/>
                      <w:sz w:val="20"/>
                      <w:szCs w:val="20"/>
                    </w:rPr>
                    <w:br/>
                    <w:t>6:09/17:33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646DD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F5CA575" w14:textId="5294C131"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18</w:t>
                  </w:r>
                </w:p>
                <w:p w14:paraId="00D657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17</w:t>
                  </w:r>
                </w:p>
                <w:p w14:paraId="39E0E7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32</w:t>
                  </w:r>
                  <w:r w:rsidRPr="00422711">
                    <w:rPr>
                      <w:rFonts w:asciiTheme="minorHAnsi" w:eastAsia="Times New Roman" w:hAnsiTheme="minorHAnsi" w:cstheme="minorHAnsi"/>
                      <w:sz w:val="20"/>
                      <w:szCs w:val="20"/>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2DD0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D2A77D6" w14:textId="7E9B7555"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2/1</w:t>
                  </w:r>
                  <w:r w:rsidR="001E693A">
                    <w:rPr>
                      <w:rFonts w:asciiTheme="minorHAnsi" w:hAnsiTheme="minorHAnsi" w:cstheme="minorHAnsi"/>
                      <w:sz w:val="20"/>
                      <w:szCs w:val="20"/>
                    </w:rPr>
                    <w:t>9</w:t>
                  </w:r>
                </w:p>
                <w:p w14:paraId="6CB40B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18</w:t>
                  </w:r>
                </w:p>
                <w:p w14:paraId="522A28AE" w14:textId="09F6E0EB" w:rsidR="00FC6AE6" w:rsidRPr="00422711" w:rsidRDefault="00D30354" w:rsidP="00741F6F">
                  <w:pPr>
                    <w:rPr>
                      <w:rFonts w:asciiTheme="minorHAnsi" w:eastAsia="Times New Roman" w:hAnsiTheme="minorHAnsi" w:cstheme="minorHAnsi"/>
                      <w:sz w:val="20"/>
                      <w:szCs w:val="20"/>
                    </w:rPr>
                  </w:pPr>
                  <w:r>
                    <w:rPr>
                      <w:rFonts w:asciiTheme="minorHAnsi" w:eastAsia="Times New Roman" w:hAnsiTheme="minorHAnsi" w:cstheme="minorHAnsi"/>
                      <w:i/>
                      <w:iCs/>
                      <w:sz w:val="20"/>
                      <w:szCs w:val="20"/>
                    </w:rPr>
                    <w:t>Omer 33</w:t>
                  </w:r>
                  <w:r w:rsidRPr="00422711">
                    <w:rPr>
                      <w:rFonts w:asciiTheme="minorHAnsi" w:eastAsia="Times New Roman" w:hAnsiTheme="minorHAnsi" w:cstheme="minorHAnsi"/>
                      <w:sz w:val="20"/>
                      <w:szCs w:val="20"/>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678CB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C8A6BC1" w14:textId="4A1F0AD1"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35F29">
                    <w:rPr>
                      <w:rFonts w:asciiTheme="minorHAnsi" w:hAnsiTheme="minorHAnsi" w:cstheme="minorHAnsi"/>
                      <w:sz w:val="20"/>
                      <w:szCs w:val="20"/>
                    </w:rPr>
                    <w:t>20</w:t>
                  </w:r>
                </w:p>
                <w:p w14:paraId="3D8E9C8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19</w:t>
                  </w:r>
                </w:p>
                <w:p w14:paraId="2317C28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34</w:t>
                  </w:r>
                  <w:r w:rsidRPr="00422711">
                    <w:rPr>
                      <w:rFonts w:asciiTheme="minorHAnsi" w:eastAsia="Times New Roman" w:hAnsiTheme="minorHAnsi" w:cstheme="minorHAnsi"/>
                      <w:sz w:val="20"/>
                      <w:szCs w:val="20"/>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18EAC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44A08D16" w14:textId="14D96E54"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35F29">
                    <w:rPr>
                      <w:rFonts w:asciiTheme="minorHAnsi" w:hAnsiTheme="minorHAnsi" w:cstheme="minorHAnsi"/>
                      <w:sz w:val="20"/>
                      <w:szCs w:val="20"/>
                    </w:rPr>
                    <w:t>21</w:t>
                  </w:r>
                </w:p>
                <w:p w14:paraId="4965E976" w14:textId="77777777" w:rsidR="004861F3" w:rsidRPr="00BB187B" w:rsidRDefault="004861F3" w:rsidP="004861F3">
                  <w:pPr>
                    <w:pStyle w:val="NormalWeb"/>
                    <w:spacing w:before="0" w:beforeAutospacing="0" w:after="0" w:afterAutospacing="0"/>
                    <w:jc w:val="center"/>
                    <w:rPr>
                      <w:rFonts w:ascii="Calibri" w:hAnsi="Calibri" w:cs="Calibri"/>
                    </w:rPr>
                  </w:pPr>
                  <w:r w:rsidRPr="00BB187B">
                    <w:rPr>
                      <w:rFonts w:ascii="Calibri" w:hAnsi="Calibri" w:cs="Calibri"/>
                      <w:sz w:val="20"/>
                      <w:szCs w:val="20"/>
                    </w:rPr>
                    <w:t>Day 931 of Witnessing</w:t>
                  </w:r>
                </w:p>
                <w:p w14:paraId="398CF1E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20</w:t>
                  </w:r>
                </w:p>
                <w:p w14:paraId="6F2974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35</w:t>
                  </w:r>
                  <w:r w:rsidRPr="00422711">
                    <w:rPr>
                      <w:rFonts w:asciiTheme="minorHAnsi" w:eastAsia="Times New Roman" w:hAnsiTheme="minorHAnsi" w:cstheme="minorHAnsi"/>
                      <w:sz w:val="20"/>
                      <w:szCs w:val="20"/>
                    </w:rPr>
                    <w:br/>
                    <w:t>Emor</w:t>
                  </w:r>
                  <w:r w:rsidRPr="00422711">
                    <w:rPr>
                      <w:rFonts w:asciiTheme="minorHAnsi" w:eastAsia="Times New Roman" w:hAnsiTheme="minorHAnsi" w:cstheme="minorHAnsi"/>
                      <w:sz w:val="20"/>
                      <w:szCs w:val="20"/>
                    </w:rPr>
                    <w:br/>
                    <w:t>6:05/17:36</w:t>
                  </w:r>
                </w:p>
              </w:tc>
            </w:tr>
            <w:tr w:rsidR="004861F3" w:rsidRPr="00422711" w14:paraId="3C83A985"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653E4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917B89F" w14:textId="54E359EC"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22</w:t>
                  </w:r>
                </w:p>
                <w:p w14:paraId="4711E1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21</w:t>
                  </w:r>
                </w:p>
                <w:p w14:paraId="140804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36</w:t>
                  </w:r>
                  <w:r w:rsidRPr="00422711">
                    <w:rPr>
                      <w:rFonts w:asciiTheme="minorHAnsi" w:eastAsia="Times New Roman" w:hAnsiTheme="minorHAnsi" w:cstheme="minorHAnsi"/>
                      <w:sz w:val="20"/>
                      <w:szCs w:val="20"/>
                    </w:rPr>
                    <w:br/>
                    <w:t>6:04/17:37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93E0B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8A10E90" w14:textId="4631F39D"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23</w:t>
                  </w:r>
                </w:p>
                <w:p w14:paraId="4E20040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22</w:t>
                  </w:r>
                </w:p>
                <w:p w14:paraId="3D47419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37</w:t>
                  </w:r>
                  <w:r w:rsidRPr="00422711">
                    <w:rPr>
                      <w:rFonts w:asciiTheme="minorHAnsi" w:eastAsia="Times New Roman" w:hAnsiTheme="minorHAnsi" w:cstheme="minorHAnsi"/>
                      <w:sz w:val="20"/>
                      <w:szCs w:val="20"/>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ABBE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B4BFD7C" w14:textId="612826BC"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24</w:t>
                  </w:r>
                </w:p>
                <w:p w14:paraId="64A7F40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23</w:t>
                  </w:r>
                </w:p>
                <w:p w14:paraId="1A48DC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38</w:t>
                  </w:r>
                  <w:r w:rsidRPr="00422711">
                    <w:rPr>
                      <w:rFonts w:asciiTheme="minorHAnsi" w:eastAsia="Times New Roman" w:hAnsiTheme="minorHAnsi" w:cstheme="minorHAnsi"/>
                      <w:sz w:val="20"/>
                      <w:szCs w:val="20"/>
                    </w:rPr>
                    <w:br/>
                    <w:t>6:01/17:38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41CF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04465A0" w14:textId="0FBAE44C"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25</w:t>
                  </w:r>
                </w:p>
                <w:p w14:paraId="0FBAEB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24</w:t>
                  </w:r>
                </w:p>
                <w:p w14:paraId="10E8A92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39</w:t>
                  </w:r>
                  <w:r w:rsidRPr="00422711">
                    <w:rPr>
                      <w:rFonts w:asciiTheme="minorHAnsi" w:eastAsia="Times New Roman" w:hAnsiTheme="minorHAnsi" w:cstheme="minorHAnsi"/>
                      <w:sz w:val="20"/>
                      <w:szCs w:val="20"/>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AECE8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1441785" w14:textId="18950FA5"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26</w:t>
                  </w:r>
                </w:p>
                <w:p w14:paraId="75351CA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25</w:t>
                  </w:r>
                </w:p>
                <w:p w14:paraId="119A15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40</w:t>
                  </w:r>
                  <w:r w:rsidRPr="00422711">
                    <w:rPr>
                      <w:rFonts w:asciiTheme="minorHAnsi" w:eastAsia="Times New Roman" w:hAnsiTheme="minorHAnsi" w:cstheme="minorHAnsi"/>
                      <w:sz w:val="20"/>
                      <w:szCs w:val="20"/>
                    </w:rPr>
                    <w:br/>
                    <w:t>5:59/17:40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3E7F5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554A82D" w14:textId="6C553D1C"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35F29">
                    <w:rPr>
                      <w:rFonts w:asciiTheme="minorHAnsi" w:hAnsiTheme="minorHAnsi" w:cstheme="minorHAnsi"/>
                      <w:sz w:val="20"/>
                      <w:szCs w:val="20"/>
                    </w:rPr>
                    <w:t>27</w:t>
                  </w:r>
                </w:p>
                <w:p w14:paraId="7BA8F3B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26</w:t>
                  </w:r>
                </w:p>
                <w:p w14:paraId="1B9B9B8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41</w:t>
                  </w:r>
                  <w:r w:rsidRPr="00422711">
                    <w:rPr>
                      <w:rFonts w:asciiTheme="minorHAnsi" w:eastAsia="Times New Roman" w:hAnsiTheme="minorHAnsi" w:cstheme="minorHAnsi"/>
                      <w:sz w:val="20"/>
                      <w:szCs w:val="20"/>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BA9C2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E5152C4" w14:textId="1792821A"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35F29">
                    <w:rPr>
                      <w:rFonts w:asciiTheme="minorHAnsi" w:hAnsiTheme="minorHAnsi" w:cstheme="minorHAnsi"/>
                      <w:sz w:val="20"/>
                      <w:szCs w:val="20"/>
                    </w:rPr>
                    <w:t>28</w:t>
                  </w:r>
                </w:p>
                <w:p w14:paraId="6C4D23F1" w14:textId="77777777" w:rsidR="004861F3" w:rsidRPr="00BB187B" w:rsidRDefault="004861F3" w:rsidP="004861F3">
                  <w:pPr>
                    <w:pStyle w:val="NormalWeb"/>
                    <w:spacing w:before="0" w:beforeAutospacing="0" w:after="0" w:afterAutospacing="0"/>
                    <w:jc w:val="center"/>
                    <w:rPr>
                      <w:rFonts w:ascii="Calibri" w:hAnsi="Calibri" w:cs="Calibri"/>
                    </w:rPr>
                  </w:pPr>
                  <w:r w:rsidRPr="00BB187B">
                    <w:rPr>
                      <w:rFonts w:ascii="Calibri" w:hAnsi="Calibri" w:cs="Calibri"/>
                      <w:sz w:val="20"/>
                      <w:szCs w:val="20"/>
                    </w:rPr>
                    <w:t>Day 938 of Witnessing</w:t>
                  </w:r>
                </w:p>
                <w:p w14:paraId="7A8B7DD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27</w:t>
                  </w:r>
                </w:p>
                <w:p w14:paraId="5468334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42</w:t>
                  </w:r>
                  <w:r w:rsidRPr="00422711">
                    <w:rPr>
                      <w:rFonts w:asciiTheme="minorHAnsi" w:eastAsia="Times New Roman" w:hAnsiTheme="minorHAnsi" w:cstheme="minorHAnsi"/>
                      <w:sz w:val="20"/>
                      <w:szCs w:val="20"/>
                    </w:rPr>
                    <w:br/>
                    <w:t>Behar Bechukotai</w:t>
                  </w:r>
                  <w:r w:rsidRPr="00422711">
                    <w:rPr>
                      <w:rFonts w:asciiTheme="minorHAnsi" w:eastAsia="Times New Roman" w:hAnsiTheme="minorHAnsi" w:cstheme="minorHAnsi"/>
                      <w:sz w:val="20"/>
                      <w:szCs w:val="20"/>
                    </w:rPr>
                    <w:br/>
                    <w:t>5:56/17:41</w:t>
                  </w:r>
                </w:p>
              </w:tc>
            </w:tr>
            <w:tr w:rsidR="004861F3" w:rsidRPr="00422711" w14:paraId="3E7BCF57"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0B29C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E1299E8" w14:textId="461820A7"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29</w:t>
                  </w:r>
                </w:p>
                <w:p w14:paraId="214ECF0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28</w:t>
                  </w:r>
                </w:p>
                <w:p w14:paraId="38195AB1" w14:textId="33E635E3" w:rsidR="00E94998" w:rsidRDefault="00E94998" w:rsidP="00741F6F">
                  <w:pPr>
                    <w:rPr>
                      <w:rFonts w:asciiTheme="minorHAnsi" w:eastAsia="Times New Roman" w:hAnsiTheme="minorHAnsi" w:cstheme="minorHAnsi"/>
                      <w:i/>
                      <w:iCs/>
                      <w:sz w:val="20"/>
                      <w:szCs w:val="20"/>
                    </w:rPr>
                  </w:pPr>
                  <w:r w:rsidRPr="00D06F25">
                    <w:rPr>
                      <w:rFonts w:ascii="Calibri" w:hAnsi="Calibri" w:cs="Calibri"/>
                      <w:sz w:val="20"/>
                      <w:szCs w:val="20"/>
                    </w:rPr>
                    <w:t>Conjunction –</w:t>
                  </w:r>
                  <w:r>
                    <w:rPr>
                      <w:rFonts w:ascii="Calibri" w:hAnsi="Calibri" w:cs="Calibri"/>
                      <w:sz w:val="20"/>
                      <w:szCs w:val="20"/>
                    </w:rPr>
                    <w:t xml:space="preserve"> 16: 42</w:t>
                  </w:r>
                </w:p>
                <w:p w14:paraId="6768EC33" w14:textId="05FC38B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43</w:t>
                  </w:r>
                  <w:r w:rsidRPr="00422711">
                    <w:rPr>
                      <w:rFonts w:asciiTheme="minorHAnsi" w:eastAsia="Times New Roman" w:hAnsiTheme="minorHAnsi" w:cstheme="minorHAnsi"/>
                      <w:sz w:val="20"/>
                      <w:szCs w:val="20"/>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A44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5B8546D" w14:textId="1877D7A2" w:rsidR="0029768B" w:rsidRDefault="0029768B" w:rsidP="0029768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2/</w:t>
                  </w:r>
                  <w:r w:rsidR="001E693A">
                    <w:rPr>
                      <w:rFonts w:asciiTheme="minorHAnsi" w:hAnsiTheme="minorHAnsi" w:cstheme="minorHAnsi"/>
                      <w:sz w:val="20"/>
                      <w:szCs w:val="20"/>
                    </w:rPr>
                    <w:t>30</w:t>
                  </w:r>
                </w:p>
                <w:p w14:paraId="395968C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Iyar 29</w:t>
                  </w:r>
                </w:p>
                <w:p w14:paraId="361460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44</w:t>
                  </w:r>
                  <w:r w:rsidRPr="00422711">
                    <w:rPr>
                      <w:rFonts w:asciiTheme="minorHAnsi" w:eastAsia="Times New Roman" w:hAnsiTheme="minorHAnsi" w:cstheme="minorHAnsi"/>
                      <w:sz w:val="20"/>
                      <w:szCs w:val="20"/>
                    </w:rPr>
                    <w:br/>
                    <w:t>5:54/17:43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6BD2A3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3424419" w14:textId="60A64D03" w:rsidR="000C4846" w:rsidRDefault="000C4846" w:rsidP="000C4846">
                  <w:pPr>
                    <w:pStyle w:val="NormalWeb"/>
                    <w:spacing w:before="0" w:beforeAutospacing="0" w:after="0" w:afterAutospacing="0"/>
                    <w:jc w:val="center"/>
                    <w:rPr>
                      <w:rFonts w:asciiTheme="minorHAnsi" w:hAnsiTheme="minorHAnsi" w:cstheme="minorHAnsi"/>
                      <w:sz w:val="20"/>
                      <w:szCs w:val="20"/>
                    </w:rPr>
                  </w:pPr>
                  <w:bookmarkStart w:id="151" w:name="M3_6000"/>
                  <w:r>
                    <w:rPr>
                      <w:rFonts w:asciiTheme="minorHAnsi" w:hAnsiTheme="minorHAnsi" w:cstheme="minorHAnsi"/>
                      <w:sz w:val="20"/>
                      <w:szCs w:val="20"/>
                    </w:rPr>
                    <w:t>MONTH 3/1/6000</w:t>
                  </w:r>
                  <w:bookmarkEnd w:id="151"/>
                </w:p>
                <w:p w14:paraId="5CD462BA" w14:textId="2CDB97C5"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w:t>
                  </w:r>
                  <w:r w:rsidRPr="00BB187B">
                    <w:rPr>
                      <w:rFonts w:ascii="Calibri" w:hAnsi="Calibri" w:cs="Calibri"/>
                      <w:sz w:val="20"/>
                      <w:szCs w:val="20"/>
                    </w:rPr>
                    <w:t>2</w:t>
                  </w:r>
                </w:p>
                <w:p w14:paraId="6208D42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w:t>
                  </w:r>
                </w:p>
                <w:p w14:paraId="07BF85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45</w:t>
                  </w:r>
                  <w:r w:rsidRPr="00422711">
                    <w:rPr>
                      <w:rFonts w:asciiTheme="minorHAnsi" w:eastAsia="Times New Roman" w:hAnsiTheme="minorHAnsi" w:cstheme="minorHAnsi"/>
                      <w:sz w:val="20"/>
                      <w:szCs w:val="20"/>
                    </w:rPr>
                    <w:br/>
                    <w:t>5:53/17:43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782FD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02DF94C9" w14:textId="231AD668" w:rsidR="0040471D" w:rsidRDefault="0040471D"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p>
                <w:p w14:paraId="72CF22F7" w14:textId="71025E11"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w:t>
                  </w:r>
                </w:p>
                <w:p w14:paraId="0F7D46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46</w:t>
                  </w:r>
                  <w:r w:rsidRPr="00422711">
                    <w:rPr>
                      <w:rFonts w:asciiTheme="minorHAnsi" w:eastAsia="Times New Roman" w:hAnsiTheme="minorHAnsi" w:cstheme="minorHAnsi"/>
                      <w:sz w:val="20"/>
                      <w:szCs w:val="20"/>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14136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DFCB485" w14:textId="36C3781C"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3</w:t>
                  </w:r>
                </w:p>
                <w:p w14:paraId="21393A1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w:t>
                  </w:r>
                </w:p>
                <w:p w14:paraId="2B75B4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47</w:t>
                  </w:r>
                  <w:r w:rsidRPr="00422711">
                    <w:rPr>
                      <w:rFonts w:asciiTheme="minorHAnsi" w:eastAsia="Times New Roman" w:hAnsiTheme="minorHAnsi" w:cstheme="minorHAnsi"/>
                      <w:sz w:val="20"/>
                      <w:szCs w:val="20"/>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A25A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697BF1B" w14:textId="7CEB9529"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4</w:t>
                  </w:r>
                </w:p>
                <w:p w14:paraId="3871C77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4</w:t>
                  </w:r>
                </w:p>
                <w:p w14:paraId="7FFD77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48</w:t>
                  </w:r>
                  <w:r w:rsidRPr="00422711">
                    <w:rPr>
                      <w:rFonts w:asciiTheme="minorHAnsi" w:eastAsia="Times New Roman" w:hAnsiTheme="minorHAnsi" w:cstheme="minorHAnsi"/>
                      <w:sz w:val="20"/>
                      <w:szCs w:val="20"/>
                    </w:rPr>
                    <w:br/>
                    <w:t>5:49/17:45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EE56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6A589C6" w14:textId="562A6379"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5</w:t>
                  </w:r>
                </w:p>
                <w:p w14:paraId="223E3DA9"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945 of Witnessing</w:t>
                  </w:r>
                </w:p>
                <w:p w14:paraId="0786B30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5</w:t>
                  </w:r>
                </w:p>
                <w:p w14:paraId="558DDD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49</w:t>
                  </w:r>
                  <w:r w:rsidRPr="00422711">
                    <w:rPr>
                      <w:rFonts w:asciiTheme="minorHAnsi" w:eastAsia="Times New Roman" w:hAnsiTheme="minorHAnsi" w:cstheme="minorHAnsi"/>
                      <w:sz w:val="20"/>
                      <w:szCs w:val="20"/>
                    </w:rPr>
                    <w:br/>
                    <w:t>Bamidbar</w:t>
                  </w:r>
                  <w:r w:rsidRPr="00422711">
                    <w:rPr>
                      <w:rFonts w:asciiTheme="minorHAnsi" w:eastAsia="Times New Roman" w:hAnsiTheme="minorHAnsi" w:cstheme="minorHAnsi"/>
                      <w:sz w:val="20"/>
                      <w:szCs w:val="20"/>
                    </w:rPr>
                    <w:br/>
                    <w:t>5:48/17:46</w:t>
                  </w:r>
                </w:p>
              </w:tc>
            </w:tr>
            <w:tr w:rsidR="004B6ADC" w:rsidRPr="00422711" w14:paraId="1C1190D4"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ECE076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230AF93D" w14:textId="07B8F359" w:rsidR="00F771A2" w:rsidRPr="00BB187B" w:rsidRDefault="00F771A2" w:rsidP="00F771A2">
                  <w:pPr>
                    <w:pStyle w:val="NormalWeb"/>
                    <w:spacing w:before="0" w:beforeAutospacing="0" w:after="0" w:afterAutospacing="0"/>
                    <w:jc w:val="center"/>
                    <w:rPr>
                      <w:rFonts w:ascii="Calibri" w:hAnsi="Calibri" w:cs="Calibri"/>
                    </w:rPr>
                  </w:pPr>
                  <w:r w:rsidRPr="00BB187B">
                    <w:rPr>
                      <w:rFonts w:ascii="Calibri" w:hAnsi="Calibri" w:cs="Calibri"/>
                      <w:sz w:val="20"/>
                      <w:szCs w:val="20"/>
                    </w:rPr>
                    <w:t>3/</w:t>
                  </w:r>
                  <w:r w:rsidR="0029768B">
                    <w:rPr>
                      <w:rFonts w:ascii="Calibri" w:hAnsi="Calibri" w:cs="Calibri"/>
                      <w:sz w:val="20"/>
                      <w:szCs w:val="20"/>
                    </w:rPr>
                    <w:t>6</w:t>
                  </w:r>
                  <w:r w:rsidRPr="00BB187B">
                    <w:rPr>
                      <w:rFonts w:ascii="Calibri" w:hAnsi="Calibri" w:cs="Calibri"/>
                      <w:sz w:val="20"/>
                      <w:szCs w:val="20"/>
                    </w:rPr>
                    <w:t>/</w:t>
                  </w:r>
                  <w:r>
                    <w:rPr>
                      <w:rFonts w:ascii="Calibri" w:hAnsi="Calibri" w:cs="Calibri"/>
                      <w:sz w:val="20"/>
                      <w:szCs w:val="20"/>
                    </w:rPr>
                    <w:t>6000</w:t>
                  </w:r>
                </w:p>
                <w:p w14:paraId="77084F2F" w14:textId="77777777" w:rsidR="00F771A2" w:rsidRPr="00BB187B" w:rsidRDefault="00F771A2" w:rsidP="00F771A2">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Feast of Weeks</w:t>
                  </w:r>
                </w:p>
                <w:p w14:paraId="14D2AD7F" w14:textId="31CB5DE3" w:rsidR="00F771A2" w:rsidRPr="00BB187B" w:rsidRDefault="00F771A2" w:rsidP="00B07A07">
                  <w:pPr>
                    <w:pStyle w:val="NormalWeb"/>
                    <w:spacing w:before="0" w:beforeAutospacing="0" w:after="0" w:afterAutospacing="0"/>
                    <w:jc w:val="center"/>
                    <w:rPr>
                      <w:rFonts w:ascii="Calibri" w:hAnsi="Calibri" w:cs="Calibri"/>
                    </w:rPr>
                  </w:pPr>
                  <w:r w:rsidRPr="00BB187B">
                    <w:rPr>
                      <w:rFonts w:ascii="Calibri" w:hAnsi="Calibri" w:cs="Calibri"/>
                      <w:sz w:val="16"/>
                      <w:szCs w:val="16"/>
                    </w:rPr>
                    <w:t>Day of rest - convocation</w:t>
                  </w:r>
                </w:p>
                <w:p w14:paraId="30FE1F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6</w:t>
                  </w:r>
                </w:p>
                <w:p w14:paraId="1FFB325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5:46/17:47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C7C3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940758F" w14:textId="60696943"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7</w:t>
                  </w:r>
                </w:p>
                <w:p w14:paraId="4493669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7</w:t>
                  </w:r>
                </w:p>
                <w:p w14:paraId="65D3EC5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Shavuot</w:t>
                  </w:r>
                  <w:r w:rsidRPr="00422711">
                    <w:rPr>
                      <w:rFonts w:asciiTheme="minorHAnsi" w:eastAsia="Times New Roman" w:hAnsiTheme="minorHAnsi" w:cstheme="minorHAnsi"/>
                      <w:sz w:val="20"/>
                      <w:szCs w:val="20"/>
                    </w:rPr>
                    <w:br/>
                    <w:t>5:45/17:47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1F11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7F415B18" w14:textId="0FB17E15"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8</w:t>
                  </w:r>
                </w:p>
                <w:p w14:paraId="58E8E5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8</w:t>
                  </w:r>
                </w:p>
                <w:p w14:paraId="79B9A1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5:44/17:48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699D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1FFB0625" w14:textId="5921C395"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9</w:t>
                  </w:r>
                </w:p>
                <w:p w14:paraId="2BBA19A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9</w:t>
                  </w:r>
                </w:p>
                <w:p w14:paraId="1D768B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CC252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2A642A3" w14:textId="2B788DB0"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10</w:t>
                  </w:r>
                </w:p>
                <w:p w14:paraId="1DBA2A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10</w:t>
                  </w:r>
                </w:p>
                <w:p w14:paraId="0A0BA7D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31F1F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68B2641" w14:textId="42C49EAA"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11</w:t>
                  </w:r>
                </w:p>
                <w:p w14:paraId="231C5F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11</w:t>
                  </w:r>
                </w:p>
                <w:p w14:paraId="129907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5:40/17:50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3B426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7A341DA" w14:textId="33370262"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w:t>
                  </w:r>
                  <w:r>
                    <w:rPr>
                      <w:rFonts w:asciiTheme="minorHAnsi" w:hAnsiTheme="minorHAnsi" w:cstheme="minorHAnsi"/>
                      <w:sz w:val="20"/>
                      <w:szCs w:val="20"/>
                    </w:rPr>
                    <w:t>2</w:t>
                  </w:r>
                </w:p>
                <w:p w14:paraId="703905AA"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952 of Witnessing</w:t>
                  </w:r>
                </w:p>
                <w:p w14:paraId="01454D8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12</w:t>
                  </w:r>
                </w:p>
                <w:p w14:paraId="5ABCE7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Nasso</w:t>
                  </w:r>
                  <w:r w:rsidRPr="00422711">
                    <w:rPr>
                      <w:rFonts w:asciiTheme="minorHAnsi" w:eastAsia="Times New Roman" w:hAnsiTheme="minorHAnsi" w:cstheme="minorHAnsi"/>
                      <w:sz w:val="20"/>
                      <w:szCs w:val="20"/>
                    </w:rPr>
                    <w:br/>
                    <w:t>5:39/17:51</w:t>
                  </w:r>
                </w:p>
              </w:tc>
            </w:tr>
            <w:tr w:rsidR="004861F3" w:rsidRPr="00422711" w14:paraId="35CA0904"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EDC8F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35091532" w14:textId="5E39D069"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13</w:t>
                  </w:r>
                </w:p>
                <w:p w14:paraId="05429AA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13</w:t>
                  </w:r>
                </w:p>
                <w:p w14:paraId="673479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5:37/17:52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18774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8EAF5BF" w14:textId="527DC5E1"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14</w:t>
                  </w:r>
                </w:p>
                <w:p w14:paraId="3CA4BB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14</w:t>
                  </w:r>
                </w:p>
                <w:p w14:paraId="16C4AB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5:36/17:52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E47D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9509737" w14:textId="5AA1F4DE"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15</w:t>
                  </w:r>
                </w:p>
                <w:p w14:paraId="05AE8F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15</w:t>
                  </w:r>
                </w:p>
                <w:p w14:paraId="14BB8E7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5:35/17:53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54D50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7C277ED2" w14:textId="3E04D63D"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16</w:t>
                  </w:r>
                </w:p>
                <w:p w14:paraId="237E368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16</w:t>
                  </w:r>
                </w:p>
                <w:p w14:paraId="3BFFAF8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5:34/17:54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FE25A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0F57257C" w14:textId="7DB7C256"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17</w:t>
                  </w:r>
                </w:p>
                <w:p w14:paraId="62F8A1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17</w:t>
                  </w:r>
                </w:p>
                <w:p w14:paraId="775DB5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5:32/17:54</w:t>
                  </w:r>
                </w:p>
              </w:tc>
              <w:tc>
                <w:tcPr>
                  <w:tcW w:w="708" w:type="pct"/>
                  <w:shd w:val="clear" w:color="auto" w:fill="E1E0F1"/>
                  <w:vAlign w:val="center"/>
                  <w:hideMark/>
                </w:tcPr>
                <w:p w14:paraId="6112177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E1AD0D4" w14:textId="77777777" w:rsidR="00FC6AE6" w:rsidRPr="00422711" w:rsidRDefault="00FC6AE6" w:rsidP="00741F6F">
                  <w:pPr>
                    <w:rPr>
                      <w:rFonts w:asciiTheme="minorHAnsi" w:eastAsia="Times New Roman" w:hAnsiTheme="minorHAnsi" w:cstheme="minorHAnsi"/>
                      <w:sz w:val="20"/>
                      <w:szCs w:val="20"/>
                    </w:rPr>
                  </w:pPr>
                </w:p>
              </w:tc>
            </w:tr>
          </w:tbl>
          <w:p w14:paraId="22C8BA8B"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38B2077B" w14:textId="77777777" w:rsidTr="004B6ADC">
              <w:tc>
                <w:tcPr>
                  <w:tcW w:w="4988" w:type="pct"/>
                  <w:gridSpan w:val="7"/>
                  <w:tcBorders>
                    <w:top w:val="nil"/>
                    <w:left w:val="nil"/>
                    <w:bottom w:val="nil"/>
                    <w:right w:val="nil"/>
                  </w:tcBorders>
                  <w:shd w:val="clear" w:color="auto" w:fill="008FFF"/>
                  <w:vAlign w:val="center"/>
                  <w:hideMark/>
                </w:tcPr>
                <w:p w14:paraId="09A9230B" w14:textId="17491DEA" w:rsidR="00FC6AE6" w:rsidRPr="00422711" w:rsidRDefault="00505D27"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3/6000 – 4/6000</w:t>
                  </w:r>
                  <w:r>
                    <w:rPr>
                      <w:rFonts w:asciiTheme="minorHAnsi" w:eastAsia="Times New Roman" w:hAnsiTheme="minorHAnsi" w:cstheme="minorHAnsi"/>
                      <w:sz w:val="20"/>
                      <w:szCs w:val="20"/>
                    </w:rPr>
                    <w:t xml:space="preserve"> </w:t>
                  </w:r>
                  <w:r w:rsidRPr="00505D27">
                    <w:rPr>
                      <w:rFonts w:asciiTheme="minorHAnsi" w:eastAsia="Times New Roman" w:hAnsiTheme="minorHAnsi" w:cstheme="minorHAnsi"/>
                      <w:i/>
                      <w:iCs/>
                      <w:sz w:val="20"/>
                      <w:szCs w:val="20"/>
                    </w:rPr>
                    <w:t>[</w:t>
                  </w:r>
                  <w:bookmarkStart w:id="152" w:name="June2029"/>
                  <w:r w:rsidRPr="00505D27">
                    <w:rPr>
                      <w:rFonts w:asciiTheme="minorHAnsi" w:eastAsia="Times New Roman" w:hAnsiTheme="minorHAnsi" w:cstheme="minorHAnsi"/>
                      <w:i/>
                      <w:iCs/>
                      <w:sz w:val="20"/>
                      <w:szCs w:val="20"/>
                    </w:rPr>
                    <w:t>June 2029</w:t>
                  </w:r>
                  <w:bookmarkEnd w:id="152"/>
                  <w:r w:rsidRPr="00505D27">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4B6ADC" w:rsidRPr="00422711" w14:paraId="497280C8" w14:textId="77777777" w:rsidTr="004B6AD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D5D326" w14:textId="0CAF861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122E00" w14:textId="7137720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27B7DA2" w14:textId="5361A9C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68F7C35" w14:textId="7D37E87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99CB441" w14:textId="0409859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BBE187" w14:textId="25CD8C4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1C7CF8F" w14:textId="55ABA02E"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B6ADC" w:rsidRPr="00422711" w14:paraId="419B9734"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C35EB5"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152EB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AE81C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B52121"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C4E287"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332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3477557" w14:textId="603987C9"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18</w:t>
                  </w:r>
                </w:p>
                <w:p w14:paraId="681E9F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18</w:t>
                  </w:r>
                </w:p>
                <w:p w14:paraId="79E63D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0CA1F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D2228A0" w14:textId="201483C3"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19</w:t>
                  </w:r>
                </w:p>
                <w:p w14:paraId="32FCB2D5"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959 of Witnessing</w:t>
                  </w:r>
                </w:p>
                <w:p w14:paraId="352136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19</w:t>
                  </w:r>
                </w:p>
                <w:p w14:paraId="562E19A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Beha'alotcha</w:t>
                  </w:r>
                  <w:r w:rsidRPr="00422711">
                    <w:rPr>
                      <w:rFonts w:asciiTheme="minorHAnsi" w:eastAsia="Times New Roman" w:hAnsiTheme="minorHAnsi" w:cstheme="minorHAnsi"/>
                      <w:sz w:val="20"/>
                      <w:szCs w:val="20"/>
                    </w:rPr>
                    <w:br/>
                    <w:t>5:30/17:56</w:t>
                  </w:r>
                </w:p>
              </w:tc>
            </w:tr>
            <w:tr w:rsidR="004B6ADC" w:rsidRPr="00422711" w14:paraId="1C14BF4B"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0476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387EF4F5" w14:textId="6AFD3D95"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0</w:t>
                  </w:r>
                </w:p>
                <w:p w14:paraId="0B4EEA0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20</w:t>
                  </w:r>
                </w:p>
                <w:p w14:paraId="6D73AC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B58A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8E27189" w14:textId="3E1D18C3"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1</w:t>
                  </w:r>
                </w:p>
                <w:p w14:paraId="1480B6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21</w:t>
                  </w:r>
                </w:p>
                <w:p w14:paraId="28E74F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D389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3C5D73E" w14:textId="123BE15C"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2</w:t>
                  </w:r>
                </w:p>
                <w:p w14:paraId="6A3C4B1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22</w:t>
                  </w:r>
                </w:p>
                <w:p w14:paraId="2619E6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AAF15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2394623" w14:textId="5A9BC0B8"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3</w:t>
                  </w:r>
                </w:p>
                <w:p w14:paraId="1AF88FF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23</w:t>
                  </w:r>
                </w:p>
                <w:p w14:paraId="4CB79A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B0BF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D45B75A" w14:textId="0DA75116"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4</w:t>
                  </w:r>
                </w:p>
                <w:p w14:paraId="29C0DE5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24</w:t>
                  </w:r>
                </w:p>
                <w:p w14:paraId="671E7C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91C2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576D4965" w14:textId="1A1B10F9"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5</w:t>
                  </w:r>
                </w:p>
                <w:p w14:paraId="4DECD4A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25</w:t>
                  </w:r>
                </w:p>
                <w:p w14:paraId="11A5D7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5:22/18:00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23B51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227D7990" w14:textId="4E0F97FF"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6</w:t>
                  </w:r>
                </w:p>
                <w:p w14:paraId="51565EC1"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966 of Witnessing</w:t>
                  </w:r>
                </w:p>
                <w:p w14:paraId="58BEEC0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26</w:t>
                  </w:r>
                </w:p>
                <w:p w14:paraId="2F70F9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Sh'lach</w:t>
                  </w:r>
                  <w:r w:rsidRPr="00422711">
                    <w:rPr>
                      <w:rFonts w:asciiTheme="minorHAnsi" w:eastAsia="Times New Roman" w:hAnsiTheme="minorHAnsi" w:cstheme="minorHAnsi"/>
                      <w:sz w:val="20"/>
                      <w:szCs w:val="20"/>
                    </w:rPr>
                    <w:br/>
                    <w:t>5:21/18:00</w:t>
                  </w:r>
                </w:p>
              </w:tc>
            </w:tr>
            <w:tr w:rsidR="004B6ADC" w:rsidRPr="00422711" w14:paraId="303E0A2C"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FB68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79883404" w14:textId="10307D7C"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7</w:t>
                  </w:r>
                </w:p>
                <w:p w14:paraId="61EC8DA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27</w:t>
                  </w:r>
                </w:p>
                <w:p w14:paraId="4B03AF8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711E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122A63BF" w14:textId="7D4BCA60"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8</w:t>
                  </w:r>
                </w:p>
                <w:p w14:paraId="79BEA70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28</w:t>
                  </w:r>
                </w:p>
                <w:p w14:paraId="221B811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33B0B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07DF638E" w14:textId="1E4151CD"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3/2</w:t>
                  </w:r>
                  <w:r w:rsidR="00EC2F72">
                    <w:rPr>
                      <w:rFonts w:asciiTheme="minorHAnsi" w:hAnsiTheme="minorHAnsi" w:cstheme="minorHAnsi"/>
                      <w:sz w:val="20"/>
                      <w:szCs w:val="20"/>
                    </w:rPr>
                    <w:t>9</w:t>
                  </w:r>
                </w:p>
                <w:p w14:paraId="1E0F04C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29</w:t>
                  </w:r>
                </w:p>
                <w:p w14:paraId="4137AEF2" w14:textId="760B5AA5" w:rsidR="00FC6AE6" w:rsidRPr="00422711" w:rsidRDefault="00E94998"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06: 51</w:t>
                  </w:r>
                  <w:r w:rsidRPr="00422711">
                    <w:rPr>
                      <w:rFonts w:asciiTheme="minorHAnsi" w:eastAsia="Times New Roman" w:hAnsiTheme="minorHAnsi" w:cstheme="minorHAnsi"/>
                      <w:sz w:val="20"/>
                      <w:szCs w:val="20"/>
                    </w:rPr>
                    <w:br/>
                    <w:t>5:17/18:02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3F538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A446C54" w14:textId="09DFA461" w:rsidR="0040471D" w:rsidRDefault="0040471D" w:rsidP="0040471D">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3/</w:t>
                  </w:r>
                  <w:r w:rsidR="00EC2F72">
                    <w:rPr>
                      <w:rFonts w:asciiTheme="minorHAnsi" w:hAnsiTheme="minorHAnsi" w:cstheme="minorHAnsi"/>
                      <w:sz w:val="20"/>
                      <w:szCs w:val="20"/>
                    </w:rPr>
                    <w:t>30</w:t>
                  </w:r>
                </w:p>
                <w:p w14:paraId="6874452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Sivan 30</w:t>
                  </w:r>
                </w:p>
                <w:p w14:paraId="4F8E8EB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B06B5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6A7B7A1" w14:textId="5D701B04" w:rsidR="00ED2B8F" w:rsidRDefault="00ED2B8F" w:rsidP="00ED2B8F">
                  <w:pPr>
                    <w:pStyle w:val="NormalWeb"/>
                    <w:spacing w:before="0" w:beforeAutospacing="0" w:after="0" w:afterAutospacing="0"/>
                    <w:jc w:val="center"/>
                    <w:rPr>
                      <w:rFonts w:asciiTheme="minorHAnsi" w:hAnsiTheme="minorHAnsi" w:cstheme="minorHAnsi"/>
                      <w:sz w:val="20"/>
                      <w:szCs w:val="20"/>
                    </w:rPr>
                  </w:pPr>
                  <w:bookmarkStart w:id="153" w:name="M4_6000"/>
                  <w:r>
                    <w:rPr>
                      <w:rFonts w:asciiTheme="minorHAnsi" w:hAnsiTheme="minorHAnsi" w:cstheme="minorHAnsi"/>
                      <w:sz w:val="20"/>
                      <w:szCs w:val="20"/>
                    </w:rPr>
                    <w:t>MONTH 4/1/6000</w:t>
                  </w:r>
                  <w:bookmarkEnd w:id="153"/>
                </w:p>
                <w:p w14:paraId="3E24B3BF" w14:textId="0DBB12FE"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33</w:t>
                  </w:r>
                </w:p>
                <w:p w14:paraId="3B77D02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w:t>
                  </w:r>
                </w:p>
                <w:p w14:paraId="7E7971F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15C5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92260D4" w14:textId="3D19FFC1" w:rsidR="00DB6675" w:rsidRDefault="00DB6675"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w:t>
                  </w:r>
                </w:p>
                <w:p w14:paraId="224B949F" w14:textId="5D7CD5C9"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w:t>
                  </w:r>
                </w:p>
                <w:p w14:paraId="489157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AC940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37D9CD9F" w14:textId="64AB5952"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4/3</w:t>
                  </w:r>
                </w:p>
                <w:p w14:paraId="60CE0BFF"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973 of Witnessing</w:t>
                  </w:r>
                </w:p>
                <w:p w14:paraId="65B36D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3</w:t>
                  </w:r>
                </w:p>
                <w:p w14:paraId="2F782C0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Korach</w:t>
                  </w:r>
                  <w:r w:rsidRPr="00422711">
                    <w:rPr>
                      <w:rFonts w:asciiTheme="minorHAnsi" w:eastAsia="Times New Roman" w:hAnsiTheme="minorHAnsi" w:cstheme="minorHAnsi"/>
                      <w:sz w:val="20"/>
                      <w:szCs w:val="20"/>
                    </w:rPr>
                    <w:br/>
                    <w:t>5:13/18:05</w:t>
                  </w:r>
                </w:p>
              </w:tc>
            </w:tr>
            <w:tr w:rsidR="004B6ADC" w:rsidRPr="00422711" w14:paraId="1026E32A"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18F69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8D503FA" w14:textId="20CAA942"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4/4</w:t>
                  </w:r>
                </w:p>
                <w:p w14:paraId="73B949C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4</w:t>
                  </w:r>
                </w:p>
                <w:p w14:paraId="264F932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CE47B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D8C1D50" w14:textId="1F33DE49"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4/5</w:t>
                  </w:r>
                </w:p>
                <w:p w14:paraId="65A228E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5</w:t>
                  </w:r>
                </w:p>
                <w:p w14:paraId="1908BF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AFFBD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109DE751" w14:textId="6751631C"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4/6</w:t>
                  </w:r>
                </w:p>
                <w:p w14:paraId="1D5C521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6</w:t>
                  </w:r>
                </w:p>
                <w:p w14:paraId="79C571F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B169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D276CF7" w14:textId="4FC81DF5"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4/7</w:t>
                  </w:r>
                </w:p>
                <w:p w14:paraId="7F2233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7</w:t>
                  </w:r>
                </w:p>
                <w:p w14:paraId="5E2FBD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93469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5F74C835" w14:textId="133E1569"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4/8</w:t>
                  </w:r>
                </w:p>
                <w:p w14:paraId="7508B68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8</w:t>
                  </w:r>
                </w:p>
                <w:p w14:paraId="6A4F031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35EC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757859D" w14:textId="19E0D7C4"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4/9</w:t>
                  </w:r>
                </w:p>
                <w:p w14:paraId="53B953F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9</w:t>
                  </w:r>
                </w:p>
                <w:p w14:paraId="07D6528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2959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9B22660" w14:textId="321623F0"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4/10</w:t>
                  </w:r>
                </w:p>
                <w:p w14:paraId="114A37F7"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980 of Witnessing</w:t>
                  </w:r>
                </w:p>
                <w:p w14:paraId="016E214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10</w:t>
                  </w:r>
                </w:p>
                <w:p w14:paraId="790000A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Chukat</w:t>
                  </w:r>
                  <w:r w:rsidRPr="00422711">
                    <w:rPr>
                      <w:rFonts w:asciiTheme="minorHAnsi" w:eastAsia="Times New Roman" w:hAnsiTheme="minorHAnsi" w:cstheme="minorHAnsi"/>
                      <w:sz w:val="20"/>
                      <w:szCs w:val="20"/>
                    </w:rPr>
                    <w:br/>
                    <w:t>5:05/18:10</w:t>
                  </w:r>
                </w:p>
              </w:tc>
            </w:tr>
            <w:tr w:rsidR="004B6ADC" w:rsidRPr="00422711" w14:paraId="34531097"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E57A1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3F065D18" w14:textId="6E3374B8"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4/11</w:t>
                  </w:r>
                </w:p>
                <w:p w14:paraId="048937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11</w:t>
                  </w:r>
                </w:p>
                <w:p w14:paraId="1F21C7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E194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34D4FB8" w14:textId="23E361C0"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4/12</w:t>
                  </w:r>
                </w:p>
                <w:p w14:paraId="01F8DC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12</w:t>
                  </w:r>
                </w:p>
                <w:p w14:paraId="43332CB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46B0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4BFD396" w14:textId="036A10E6"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4/13</w:t>
                  </w:r>
                </w:p>
                <w:p w14:paraId="3BEB884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13</w:t>
                  </w:r>
                </w:p>
                <w:p w14:paraId="55D7486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0298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C8C185F" w14:textId="59F527B5"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4/14</w:t>
                  </w:r>
                </w:p>
                <w:p w14:paraId="61AEA47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14</w:t>
                  </w:r>
                </w:p>
                <w:p w14:paraId="03E7FE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15F1C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E3176FE" w14:textId="242E8ACD"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4/15</w:t>
                  </w:r>
                </w:p>
                <w:p w14:paraId="42EA32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15</w:t>
                  </w:r>
                </w:p>
                <w:p w14:paraId="2D9751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4:59/18:13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0BD90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3ADAC7B" w14:textId="2321BFEE"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4/16</w:t>
                  </w:r>
                </w:p>
                <w:p w14:paraId="5E919B7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16</w:t>
                  </w:r>
                </w:p>
                <w:p w14:paraId="1305E75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489D16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2771402" w14:textId="20BA6277"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4/17</w:t>
                  </w:r>
                </w:p>
                <w:p w14:paraId="52FFF619"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987 of Witnessing</w:t>
                  </w:r>
                </w:p>
                <w:p w14:paraId="1632FE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17</w:t>
                  </w:r>
                </w:p>
                <w:p w14:paraId="3D4C548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Balak</w:t>
                  </w:r>
                  <w:r w:rsidRPr="00422711">
                    <w:rPr>
                      <w:rFonts w:asciiTheme="minorHAnsi" w:eastAsia="Times New Roman" w:hAnsiTheme="minorHAnsi" w:cstheme="minorHAnsi"/>
                      <w:sz w:val="20"/>
                      <w:szCs w:val="20"/>
                    </w:rPr>
                    <w:br/>
                    <w:t>4:57/18:15</w:t>
                  </w:r>
                </w:p>
              </w:tc>
            </w:tr>
            <w:tr w:rsidR="004B6ADC" w:rsidRPr="00422711" w14:paraId="58E64E1E" w14:textId="77777777" w:rsidTr="004B6ADC">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71B0330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FA2093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5647E75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F8280B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C91E33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3C5DDC4"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8D9718F" w14:textId="77777777" w:rsidR="00FC6AE6" w:rsidRPr="00422711" w:rsidRDefault="00FC6AE6" w:rsidP="00741F6F">
                  <w:pPr>
                    <w:rPr>
                      <w:rFonts w:asciiTheme="minorHAnsi" w:eastAsia="Times New Roman" w:hAnsiTheme="minorHAnsi" w:cstheme="minorHAnsi"/>
                      <w:sz w:val="20"/>
                      <w:szCs w:val="20"/>
                    </w:rPr>
                  </w:pPr>
                </w:p>
              </w:tc>
            </w:tr>
          </w:tbl>
          <w:p w14:paraId="164FC691"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39E0D180" w14:textId="77777777" w:rsidTr="004B6ADC">
              <w:tc>
                <w:tcPr>
                  <w:tcW w:w="4988" w:type="pct"/>
                  <w:gridSpan w:val="7"/>
                  <w:tcBorders>
                    <w:top w:val="nil"/>
                    <w:left w:val="nil"/>
                    <w:bottom w:val="nil"/>
                    <w:right w:val="nil"/>
                  </w:tcBorders>
                  <w:shd w:val="clear" w:color="auto" w:fill="008FFF"/>
                  <w:vAlign w:val="center"/>
                  <w:hideMark/>
                </w:tcPr>
                <w:p w14:paraId="0D817136" w14:textId="1B1789C1" w:rsidR="00FC6AE6" w:rsidRPr="00422711" w:rsidRDefault="00B65B68"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4/6000 – 5/6000</w:t>
                  </w:r>
                  <w:r>
                    <w:rPr>
                      <w:rFonts w:asciiTheme="minorHAnsi" w:eastAsia="Times New Roman" w:hAnsiTheme="minorHAnsi" w:cstheme="minorHAnsi"/>
                      <w:sz w:val="20"/>
                      <w:szCs w:val="20"/>
                    </w:rPr>
                    <w:t xml:space="preserve"> </w:t>
                  </w:r>
                  <w:r w:rsidRPr="00B65B68">
                    <w:rPr>
                      <w:rFonts w:asciiTheme="minorHAnsi" w:eastAsia="Times New Roman" w:hAnsiTheme="minorHAnsi" w:cstheme="minorHAnsi"/>
                      <w:i/>
                      <w:iCs/>
                      <w:sz w:val="20"/>
                      <w:szCs w:val="20"/>
                    </w:rPr>
                    <w:t>[</w:t>
                  </w:r>
                  <w:bookmarkStart w:id="154" w:name="July2029"/>
                  <w:r w:rsidRPr="00B65B68">
                    <w:rPr>
                      <w:rFonts w:asciiTheme="minorHAnsi" w:eastAsia="Times New Roman" w:hAnsiTheme="minorHAnsi" w:cstheme="minorHAnsi"/>
                      <w:i/>
                      <w:iCs/>
                      <w:sz w:val="20"/>
                      <w:szCs w:val="20"/>
                    </w:rPr>
                    <w:t>July 2029</w:t>
                  </w:r>
                  <w:bookmarkEnd w:id="154"/>
                  <w:r w:rsidRPr="00B65B68">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4B6ADC" w:rsidRPr="00422711" w14:paraId="6E47388D" w14:textId="77777777" w:rsidTr="004B6AD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D1EDC7" w14:textId="01DE07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09B8958" w14:textId="588A12C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9F0A23A" w14:textId="60ECFB9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8C6552" w14:textId="31484BB4"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17DFA5" w14:textId="2C2F968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6EB8326" w14:textId="5901DC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4132A37" w14:textId="3857196A"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B6ADC" w:rsidRPr="00422711" w14:paraId="4FD30E9B"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51586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722E424C" w14:textId="4FCA5BF2"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4/18</w:t>
                  </w:r>
                </w:p>
                <w:p w14:paraId="74B8757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18</w:t>
                  </w:r>
                </w:p>
                <w:p w14:paraId="637EB2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Tammuz</w:t>
                  </w:r>
                  <w:r w:rsidRPr="00422711">
                    <w:rPr>
                      <w:rFonts w:asciiTheme="minorHAnsi" w:eastAsia="Times New Roman" w:hAnsiTheme="minorHAnsi" w:cstheme="minorHAnsi"/>
                      <w:sz w:val="20"/>
                      <w:szCs w:val="20"/>
                    </w:rPr>
                    <w:br/>
                    <w:t>4:56/18:15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8F6D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67F80E86" w14:textId="221935DC"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4/19</w:t>
                  </w:r>
                </w:p>
                <w:p w14:paraId="2F5EAA1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19</w:t>
                  </w:r>
                </w:p>
                <w:p w14:paraId="5DB0ABB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B795F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E24EE12" w14:textId="1716E860"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4/20</w:t>
                  </w:r>
                </w:p>
                <w:p w14:paraId="6702124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20</w:t>
                  </w:r>
                </w:p>
                <w:p w14:paraId="55851C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4:55/18:17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E65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158FC9C8" w14:textId="2D0125A5"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4/21</w:t>
                  </w:r>
                </w:p>
                <w:p w14:paraId="336B2EA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21</w:t>
                  </w:r>
                </w:p>
                <w:p w14:paraId="31E8CF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4:54/18:18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78A1D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AAEAAAA" w14:textId="288F9930"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4/22</w:t>
                  </w:r>
                </w:p>
                <w:p w14:paraId="6DE6BCE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22</w:t>
                  </w:r>
                </w:p>
                <w:p w14:paraId="47E9E2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9F66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8BEB95C" w14:textId="60CCC249"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4/23</w:t>
                  </w:r>
                </w:p>
                <w:p w14:paraId="6822A7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23</w:t>
                  </w:r>
                </w:p>
                <w:p w14:paraId="147FC1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42E03B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2D47501E" w14:textId="296039B7"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4/24</w:t>
                  </w:r>
                </w:p>
                <w:p w14:paraId="1BA25600"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994 of Witnessing</w:t>
                  </w:r>
                </w:p>
                <w:p w14:paraId="7452601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24</w:t>
                  </w:r>
                </w:p>
                <w:p w14:paraId="173E65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Pinchas</w:t>
                  </w:r>
                  <w:r w:rsidRPr="00422711">
                    <w:rPr>
                      <w:rFonts w:asciiTheme="minorHAnsi" w:eastAsia="Times New Roman" w:hAnsiTheme="minorHAnsi" w:cstheme="minorHAnsi"/>
                      <w:sz w:val="20"/>
                      <w:szCs w:val="20"/>
                    </w:rPr>
                    <w:br/>
                    <w:t>4:51/18:20</w:t>
                  </w:r>
                </w:p>
              </w:tc>
            </w:tr>
            <w:tr w:rsidR="004B6ADC" w:rsidRPr="00422711" w14:paraId="32F43B56"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43A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3B262FB" w14:textId="21362C28"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4/25</w:t>
                  </w:r>
                </w:p>
                <w:p w14:paraId="44A749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25</w:t>
                  </w:r>
                </w:p>
                <w:p w14:paraId="60AE48D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4:50/18:20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2D3A9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2520BDD" w14:textId="3C3400DB"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4/26</w:t>
                  </w:r>
                </w:p>
                <w:p w14:paraId="772EA96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26</w:t>
                  </w:r>
                </w:p>
                <w:p w14:paraId="54266EE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793F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9CDF472" w14:textId="64DD73C7"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4/27</w:t>
                  </w:r>
                </w:p>
                <w:p w14:paraId="037E4D5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27</w:t>
                  </w:r>
                </w:p>
                <w:p w14:paraId="1F697F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5FB2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83CCC41" w14:textId="200DEB15"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4/28</w:t>
                  </w:r>
                </w:p>
                <w:p w14:paraId="4B565F4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28</w:t>
                  </w:r>
                </w:p>
                <w:p w14:paraId="4B92FF9D" w14:textId="5ADDEDBE" w:rsidR="00FC6AE6" w:rsidRPr="00422711" w:rsidRDefault="00E94998"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18: 51</w:t>
                  </w:r>
                  <w:r w:rsidRPr="00422711">
                    <w:rPr>
                      <w:rFonts w:asciiTheme="minorHAnsi" w:eastAsia="Times New Roman" w:hAnsiTheme="minorHAnsi" w:cstheme="minorHAnsi"/>
                      <w:sz w:val="20"/>
                      <w:szCs w:val="20"/>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6500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9D62508" w14:textId="27F4A18D" w:rsidR="00DB6675" w:rsidRDefault="00DB6675" w:rsidP="00DB6675">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4/29</w:t>
                  </w:r>
                </w:p>
                <w:p w14:paraId="7ACE3F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Tammuz 29</w:t>
                  </w:r>
                </w:p>
                <w:p w14:paraId="5579F0C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216E5B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0C95ADF" w14:textId="70F7A4E5" w:rsidR="00ED2B8F" w:rsidRDefault="00ED2B8F" w:rsidP="00ED2B8F">
                  <w:pPr>
                    <w:pStyle w:val="NormalWeb"/>
                    <w:spacing w:before="0" w:beforeAutospacing="0" w:after="0" w:afterAutospacing="0"/>
                    <w:jc w:val="center"/>
                    <w:rPr>
                      <w:rFonts w:asciiTheme="minorHAnsi" w:hAnsiTheme="minorHAnsi" w:cstheme="minorHAnsi"/>
                      <w:sz w:val="20"/>
                      <w:szCs w:val="20"/>
                    </w:rPr>
                  </w:pPr>
                  <w:bookmarkStart w:id="155" w:name="M5_6000"/>
                  <w:r>
                    <w:rPr>
                      <w:rFonts w:asciiTheme="minorHAnsi" w:hAnsiTheme="minorHAnsi" w:cstheme="minorHAnsi"/>
                      <w:sz w:val="20"/>
                      <w:szCs w:val="20"/>
                    </w:rPr>
                    <w:t>MONTH 5/1/6000</w:t>
                  </w:r>
                  <w:bookmarkEnd w:id="155"/>
                </w:p>
                <w:p w14:paraId="4D1E1F0A" w14:textId="5FE70E83"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34</w:t>
                  </w:r>
                </w:p>
                <w:p w14:paraId="0377C5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w:t>
                  </w:r>
                </w:p>
                <w:p w14:paraId="24DF6F9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C8323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68A4D7A2" w14:textId="5DC9B5FD" w:rsidR="005004AC" w:rsidRDefault="005004AC"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w:t>
                  </w:r>
                </w:p>
                <w:p w14:paraId="007F668A"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1001 of Witnessing</w:t>
                  </w:r>
                </w:p>
                <w:p w14:paraId="5D3B63B0" w14:textId="7489E1B5"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w:t>
                  </w:r>
                </w:p>
                <w:p w14:paraId="4A6C2C8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Matot Masei</w:t>
                  </w:r>
                  <w:r w:rsidRPr="00422711">
                    <w:rPr>
                      <w:rFonts w:asciiTheme="minorHAnsi" w:eastAsia="Times New Roman" w:hAnsiTheme="minorHAnsi" w:cstheme="minorHAnsi"/>
                      <w:sz w:val="20"/>
                      <w:szCs w:val="20"/>
                    </w:rPr>
                    <w:br/>
                    <w:t>4:45/18:25</w:t>
                  </w:r>
                </w:p>
              </w:tc>
            </w:tr>
            <w:tr w:rsidR="004B6ADC" w:rsidRPr="00422711" w14:paraId="39B9323C"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9530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F69E177" w14:textId="211D1640"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5/3</w:t>
                  </w:r>
                </w:p>
                <w:p w14:paraId="1C6CCB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w:t>
                  </w:r>
                </w:p>
                <w:p w14:paraId="14D83E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D45B9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7B20FA8C" w14:textId="7C9A6996"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5/4</w:t>
                  </w:r>
                </w:p>
                <w:p w14:paraId="5BC9B2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4</w:t>
                  </w:r>
                </w:p>
                <w:p w14:paraId="63E0161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BD2F1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F957AD1" w14:textId="4EAA6D50"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5/5</w:t>
                  </w:r>
                </w:p>
                <w:p w14:paraId="42C4C6B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5</w:t>
                  </w:r>
                </w:p>
                <w:p w14:paraId="1209601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B8DA0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A43D942" w14:textId="6F15D02B"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5/6</w:t>
                  </w:r>
                </w:p>
                <w:p w14:paraId="2A911FC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6</w:t>
                  </w:r>
                </w:p>
                <w:p w14:paraId="1C7DCC7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19FEF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7784E279" w14:textId="48DA5E90"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5/7</w:t>
                  </w:r>
                </w:p>
                <w:p w14:paraId="7D5849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7</w:t>
                  </w:r>
                </w:p>
                <w:p w14:paraId="3F0BEE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BF5F9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00D0E51" w14:textId="048DEEDC"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5/8</w:t>
                  </w:r>
                </w:p>
                <w:p w14:paraId="13C418D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8</w:t>
                  </w:r>
                </w:p>
                <w:p w14:paraId="64FA1E9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A7548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46F73BF7" w14:textId="4941291E"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5/9</w:t>
                  </w:r>
                </w:p>
                <w:p w14:paraId="065A7467"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1008 of Witnessing</w:t>
                  </w:r>
                </w:p>
                <w:p w14:paraId="30692E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9</w:t>
                  </w:r>
                </w:p>
                <w:p w14:paraId="4E23427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Devarim</w:t>
                  </w:r>
                  <w:r w:rsidRPr="00422711">
                    <w:rPr>
                      <w:rFonts w:asciiTheme="minorHAnsi" w:eastAsia="Times New Roman" w:hAnsiTheme="minorHAnsi" w:cstheme="minorHAnsi"/>
                      <w:sz w:val="20"/>
                      <w:szCs w:val="20"/>
                    </w:rPr>
                    <w:br/>
                    <w:t>4:41/18:29</w:t>
                  </w:r>
                </w:p>
              </w:tc>
            </w:tr>
            <w:tr w:rsidR="004B6ADC" w:rsidRPr="00422711" w14:paraId="3766A5BB" w14:textId="77777777" w:rsidTr="00F437D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C8F6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BFB6135" w14:textId="29FC8233"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5/10</w:t>
                  </w:r>
                </w:p>
                <w:p w14:paraId="089E8F6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10</w:t>
                  </w:r>
                </w:p>
                <w:p w14:paraId="45F0B7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Tisha B'av</w:t>
                  </w:r>
                  <w:r w:rsidRPr="00422711">
                    <w:rPr>
                      <w:rFonts w:asciiTheme="minorHAnsi" w:eastAsia="Times New Roman" w:hAnsiTheme="minorHAnsi" w:cstheme="minorHAnsi"/>
                      <w:sz w:val="20"/>
                      <w:szCs w:val="20"/>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B74D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B38CAE4" w14:textId="3C7C2554"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5/11</w:t>
                  </w:r>
                </w:p>
                <w:p w14:paraId="1918310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11</w:t>
                  </w:r>
                </w:p>
                <w:p w14:paraId="501EB6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3A49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4956377" w14:textId="7B30791D"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5/12</w:t>
                  </w:r>
                </w:p>
                <w:p w14:paraId="682F9D6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12</w:t>
                  </w:r>
                </w:p>
                <w:p w14:paraId="05B5C87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D84D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7F28D33" w14:textId="365755A1"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5/13</w:t>
                  </w:r>
                </w:p>
                <w:p w14:paraId="6A212FC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13</w:t>
                  </w:r>
                </w:p>
                <w:p w14:paraId="1632420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1AE5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FF129A7" w14:textId="4D97AF46"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5/14</w:t>
                  </w:r>
                </w:p>
                <w:p w14:paraId="1FCFF32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14</w:t>
                  </w:r>
                </w:p>
                <w:p w14:paraId="07B054A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AC15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FEB1F1A" w14:textId="07773F03"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5/15</w:t>
                  </w:r>
                </w:p>
                <w:p w14:paraId="6EB769B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15</w:t>
                  </w:r>
                </w:p>
                <w:p w14:paraId="0D5FD0A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B'Av</w:t>
                  </w:r>
                  <w:r w:rsidRPr="00422711">
                    <w:rPr>
                      <w:rFonts w:asciiTheme="minorHAnsi" w:eastAsia="Times New Roman" w:hAnsiTheme="minorHAnsi" w:cstheme="minorHAnsi"/>
                      <w:sz w:val="20"/>
                      <w:szCs w:val="20"/>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FD34BB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5C45185" w14:textId="646DC4CC"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5/16</w:t>
                  </w:r>
                </w:p>
                <w:p w14:paraId="3966F1FF"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1015 of Witnessing</w:t>
                  </w:r>
                </w:p>
                <w:p w14:paraId="580B764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16</w:t>
                  </w:r>
                </w:p>
                <w:p w14:paraId="4AC6603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Vaetchanan</w:t>
                  </w:r>
                  <w:r w:rsidRPr="00422711">
                    <w:rPr>
                      <w:rFonts w:asciiTheme="minorHAnsi" w:eastAsia="Times New Roman" w:hAnsiTheme="minorHAnsi" w:cstheme="minorHAnsi"/>
                      <w:sz w:val="20"/>
                      <w:szCs w:val="20"/>
                    </w:rPr>
                    <w:br/>
                    <w:t>4:38/18:34</w:t>
                  </w:r>
                </w:p>
              </w:tc>
            </w:tr>
            <w:tr w:rsidR="004B6ADC" w:rsidRPr="00422711" w14:paraId="17FD4C72"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F0B8C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5CCF2F7" w14:textId="57287E08"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5/17</w:t>
                  </w:r>
                </w:p>
                <w:p w14:paraId="68EE36F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17</w:t>
                  </w:r>
                </w:p>
                <w:p w14:paraId="15C049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CF7E5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0CCC5463" w14:textId="59D019C8"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5/18</w:t>
                  </w:r>
                </w:p>
                <w:p w14:paraId="0F2E080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18</w:t>
                  </w:r>
                </w:p>
                <w:p w14:paraId="73F7A2A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27C8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3215A745" w14:textId="3A9E4BEC"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5/19</w:t>
                  </w:r>
                </w:p>
                <w:p w14:paraId="5752C62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19</w:t>
                  </w:r>
                </w:p>
                <w:p w14:paraId="1D8841E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shd w:val="clear" w:color="auto" w:fill="E1E0F1"/>
                  <w:vAlign w:val="center"/>
                  <w:hideMark/>
                </w:tcPr>
                <w:p w14:paraId="0F54E0D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64221C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2166CF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15F16DF" w14:textId="77777777" w:rsidR="00FC6AE6" w:rsidRPr="00422711" w:rsidRDefault="00FC6AE6" w:rsidP="00741F6F">
                  <w:pPr>
                    <w:rPr>
                      <w:rFonts w:asciiTheme="minorHAnsi" w:eastAsia="Times New Roman" w:hAnsiTheme="minorHAnsi" w:cstheme="minorHAnsi"/>
                      <w:sz w:val="20"/>
                      <w:szCs w:val="20"/>
                    </w:rPr>
                  </w:pPr>
                </w:p>
              </w:tc>
            </w:tr>
          </w:tbl>
          <w:p w14:paraId="6B6A6650"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222FF3E4" w14:textId="77777777" w:rsidTr="004B6ADC">
              <w:tc>
                <w:tcPr>
                  <w:tcW w:w="4988" w:type="pct"/>
                  <w:gridSpan w:val="7"/>
                  <w:tcBorders>
                    <w:top w:val="nil"/>
                    <w:left w:val="nil"/>
                    <w:bottom w:val="nil"/>
                    <w:right w:val="nil"/>
                  </w:tcBorders>
                  <w:shd w:val="clear" w:color="auto" w:fill="008FFF"/>
                  <w:vAlign w:val="center"/>
                  <w:hideMark/>
                </w:tcPr>
                <w:p w14:paraId="6BE3EE0A" w14:textId="7F1C0C41" w:rsidR="00FC6AE6" w:rsidRPr="00422711" w:rsidRDefault="00B65B68"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5/6000 – 6/6000</w:t>
                  </w:r>
                  <w:r>
                    <w:rPr>
                      <w:rFonts w:asciiTheme="minorHAnsi" w:eastAsia="Times New Roman" w:hAnsiTheme="minorHAnsi" w:cstheme="minorHAnsi"/>
                      <w:sz w:val="20"/>
                      <w:szCs w:val="20"/>
                    </w:rPr>
                    <w:t xml:space="preserve"> </w:t>
                  </w:r>
                  <w:r w:rsidRPr="00B65B68">
                    <w:rPr>
                      <w:rFonts w:asciiTheme="minorHAnsi" w:eastAsia="Times New Roman" w:hAnsiTheme="minorHAnsi" w:cstheme="minorHAnsi"/>
                      <w:i/>
                      <w:iCs/>
                      <w:sz w:val="20"/>
                      <w:szCs w:val="20"/>
                    </w:rPr>
                    <w:t>[</w:t>
                  </w:r>
                  <w:bookmarkStart w:id="156" w:name="August2029"/>
                  <w:r w:rsidRPr="00B65B68">
                    <w:rPr>
                      <w:rFonts w:asciiTheme="minorHAnsi" w:eastAsia="Times New Roman" w:hAnsiTheme="minorHAnsi" w:cstheme="minorHAnsi"/>
                      <w:i/>
                      <w:iCs/>
                      <w:sz w:val="20"/>
                      <w:szCs w:val="20"/>
                    </w:rPr>
                    <w:t>August 2029</w:t>
                  </w:r>
                  <w:bookmarkEnd w:id="156"/>
                  <w:r w:rsidRPr="00B65B68">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5227AF" w:rsidRPr="00422711" w14:paraId="1F481D90" w14:textId="77777777" w:rsidTr="004B6AD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4AC27DA" w14:textId="27628FA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81AE9B" w14:textId="5A6F287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9147D66" w14:textId="3491D8B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1B8D17" w14:textId="6507756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009FCB" w14:textId="2C2C02A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FF12EC" w14:textId="7D0EAAB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485E252" w14:textId="65F17B8A"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5227AF" w:rsidRPr="00422711" w14:paraId="09A31989"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A2D283"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72C414"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D920F6"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D254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F1F974D" w14:textId="4F7CD93B"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5/20</w:t>
                  </w:r>
                </w:p>
                <w:p w14:paraId="19F5631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20</w:t>
                  </w:r>
                </w:p>
                <w:p w14:paraId="75E79A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2CCF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1D7C283" w14:textId="4F2BED31"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5/21</w:t>
                  </w:r>
                </w:p>
                <w:p w14:paraId="3F222D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21</w:t>
                  </w:r>
                </w:p>
                <w:p w14:paraId="1D2D28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8396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2A1514F1" w14:textId="01DBD6EA"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5/22</w:t>
                  </w:r>
                </w:p>
                <w:p w14:paraId="1B27AAD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22</w:t>
                  </w:r>
                </w:p>
                <w:p w14:paraId="5BD16CD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C496E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778062D" w14:textId="6223B573"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5/23</w:t>
                  </w:r>
                </w:p>
                <w:p w14:paraId="45794DD6" w14:textId="77777777" w:rsidR="004B6ADC" w:rsidRPr="00BB187B" w:rsidRDefault="004B6ADC" w:rsidP="004B6ADC">
                  <w:pPr>
                    <w:pStyle w:val="NormalWeb"/>
                    <w:spacing w:before="0" w:beforeAutospacing="0" w:after="0" w:afterAutospacing="0"/>
                    <w:jc w:val="center"/>
                    <w:rPr>
                      <w:rFonts w:ascii="Calibri" w:hAnsi="Calibri" w:cs="Calibri"/>
                    </w:rPr>
                  </w:pPr>
                  <w:r w:rsidRPr="00BB187B">
                    <w:rPr>
                      <w:rFonts w:ascii="Calibri" w:hAnsi="Calibri" w:cs="Calibri"/>
                      <w:sz w:val="20"/>
                      <w:szCs w:val="20"/>
                    </w:rPr>
                    <w:t>Day 1022 of Witnessing</w:t>
                  </w:r>
                </w:p>
                <w:p w14:paraId="7822765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23</w:t>
                  </w:r>
                </w:p>
                <w:p w14:paraId="5D22585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Eikev</w:t>
                  </w:r>
                  <w:r w:rsidRPr="00422711">
                    <w:rPr>
                      <w:rFonts w:asciiTheme="minorHAnsi" w:eastAsia="Times New Roman" w:hAnsiTheme="minorHAnsi" w:cstheme="minorHAnsi"/>
                      <w:sz w:val="20"/>
                      <w:szCs w:val="20"/>
                    </w:rPr>
                    <w:br/>
                    <w:t>4:35/18:38</w:t>
                  </w:r>
                </w:p>
              </w:tc>
            </w:tr>
            <w:tr w:rsidR="005227AF" w:rsidRPr="00422711" w14:paraId="00906606"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1744C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1291B6DD" w14:textId="4777D18C"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5/24</w:t>
                  </w:r>
                </w:p>
                <w:p w14:paraId="04B6865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24</w:t>
                  </w:r>
                </w:p>
                <w:p w14:paraId="694CC81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A415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5CE1F5A" w14:textId="1F79F356"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5/25</w:t>
                  </w:r>
                </w:p>
                <w:p w14:paraId="4EE573A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25</w:t>
                  </w:r>
                </w:p>
                <w:p w14:paraId="539386A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A136C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3BED025" w14:textId="65D37F90"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5/26</w:t>
                  </w:r>
                </w:p>
                <w:p w14:paraId="0CBEDA5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26</w:t>
                  </w:r>
                </w:p>
                <w:p w14:paraId="10CB0CF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BDB6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19FC1A2D" w14:textId="03A67AD0"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5/27</w:t>
                  </w:r>
                </w:p>
                <w:p w14:paraId="0116CFB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27</w:t>
                  </w:r>
                </w:p>
                <w:p w14:paraId="632C4F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029E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D4DE312" w14:textId="633745B1"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5/28</w:t>
                  </w:r>
                </w:p>
                <w:p w14:paraId="1D770A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28</w:t>
                  </w:r>
                </w:p>
                <w:p w14:paraId="7ADDBB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6112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05D13BFE" w14:textId="69D06F60"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5/29</w:t>
                  </w:r>
                </w:p>
                <w:p w14:paraId="5217F0F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29</w:t>
                  </w:r>
                </w:p>
                <w:p w14:paraId="7B84F312" w14:textId="5BE12427" w:rsidR="00FC6AE6" w:rsidRPr="00422711" w:rsidRDefault="00E94998"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04: 56</w:t>
                  </w:r>
                  <w:r w:rsidRPr="00422711">
                    <w:rPr>
                      <w:rFonts w:asciiTheme="minorHAnsi" w:eastAsia="Times New Roman" w:hAnsiTheme="minorHAnsi" w:cstheme="minorHAnsi"/>
                      <w:sz w:val="20"/>
                      <w:szCs w:val="20"/>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66DFF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4291C24A" w14:textId="01AC1D8B" w:rsidR="005004AC" w:rsidRDefault="005004AC" w:rsidP="005004A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5/30</w:t>
                  </w:r>
                </w:p>
                <w:p w14:paraId="594FB9B4"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1029 of Witnessing</w:t>
                  </w:r>
                </w:p>
                <w:p w14:paraId="34F2F5A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Av 30</w:t>
                  </w:r>
                </w:p>
                <w:p w14:paraId="67C80C6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Re'eh</w:t>
                  </w:r>
                  <w:r w:rsidRPr="00422711">
                    <w:rPr>
                      <w:rFonts w:asciiTheme="minorHAnsi" w:eastAsia="Times New Roman" w:hAnsiTheme="minorHAnsi" w:cstheme="minorHAnsi"/>
                      <w:sz w:val="20"/>
                      <w:szCs w:val="20"/>
                    </w:rPr>
                    <w:br/>
                    <w:t>4:34/18:41</w:t>
                  </w:r>
                </w:p>
              </w:tc>
            </w:tr>
            <w:tr w:rsidR="005227AF" w:rsidRPr="00422711" w14:paraId="50572324"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EA693C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77DE192" w14:textId="315D21C1" w:rsidR="00ED2B8F" w:rsidRDefault="00ED2B8F" w:rsidP="00ED2B8F">
                  <w:pPr>
                    <w:pStyle w:val="NormalWeb"/>
                    <w:spacing w:before="0" w:beforeAutospacing="0" w:after="0" w:afterAutospacing="0"/>
                    <w:jc w:val="center"/>
                    <w:rPr>
                      <w:rFonts w:asciiTheme="minorHAnsi" w:hAnsiTheme="minorHAnsi" w:cstheme="minorHAnsi"/>
                      <w:sz w:val="20"/>
                      <w:szCs w:val="20"/>
                    </w:rPr>
                  </w:pPr>
                  <w:bookmarkStart w:id="157" w:name="M6_6000"/>
                  <w:r>
                    <w:rPr>
                      <w:rFonts w:asciiTheme="minorHAnsi" w:hAnsiTheme="minorHAnsi" w:cstheme="minorHAnsi"/>
                      <w:sz w:val="20"/>
                      <w:szCs w:val="20"/>
                    </w:rPr>
                    <w:t>MONTH 6/1/6000</w:t>
                  </w:r>
                  <w:bookmarkEnd w:id="157"/>
                </w:p>
                <w:p w14:paraId="6B3A66BB" w14:textId="79D7211C"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35</w:t>
                  </w:r>
                </w:p>
                <w:p w14:paraId="1780EBF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w:t>
                  </w:r>
                </w:p>
                <w:p w14:paraId="47E9A63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9A885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2643783" w14:textId="45ECF9D6" w:rsidR="00BC4C7B" w:rsidRDefault="00BC4C7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w:t>
                  </w:r>
                </w:p>
                <w:p w14:paraId="686E1F57" w14:textId="47646AD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w:t>
                  </w:r>
                </w:p>
                <w:p w14:paraId="63B538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3FB62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7DB367E4" w14:textId="6770F34F"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6/3</w:t>
                  </w:r>
                </w:p>
                <w:p w14:paraId="393CC24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3</w:t>
                  </w:r>
                </w:p>
                <w:p w14:paraId="6AF4EC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19A0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096FAFD5" w14:textId="78A30BD3"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6/4</w:t>
                  </w:r>
                </w:p>
                <w:p w14:paraId="5F40BB5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4</w:t>
                  </w:r>
                </w:p>
                <w:p w14:paraId="515F8E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D8C72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F37204A" w14:textId="0156698C"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6/5</w:t>
                  </w:r>
                </w:p>
                <w:p w14:paraId="6C5D4C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5</w:t>
                  </w:r>
                </w:p>
                <w:p w14:paraId="52415EB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DAE3F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4619B38" w14:textId="33C16E48"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6/6</w:t>
                  </w:r>
                </w:p>
                <w:p w14:paraId="5867C2D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6</w:t>
                  </w:r>
                </w:p>
                <w:p w14:paraId="1FAA52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42238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8118F45" w14:textId="0F6134BC"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6/7</w:t>
                  </w:r>
                </w:p>
                <w:p w14:paraId="61E83218"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1036 of Witnessing</w:t>
                  </w:r>
                </w:p>
                <w:p w14:paraId="0FD1981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7</w:t>
                  </w:r>
                </w:p>
                <w:p w14:paraId="76C3CB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Shoftim</w:t>
                  </w:r>
                  <w:r w:rsidRPr="00422711">
                    <w:rPr>
                      <w:rFonts w:asciiTheme="minorHAnsi" w:eastAsia="Times New Roman" w:hAnsiTheme="minorHAnsi" w:cstheme="minorHAnsi"/>
                      <w:sz w:val="20"/>
                      <w:szCs w:val="20"/>
                    </w:rPr>
                    <w:br/>
                    <w:t>4:35/18:44</w:t>
                  </w:r>
                </w:p>
              </w:tc>
            </w:tr>
            <w:tr w:rsidR="005227AF" w:rsidRPr="00422711" w14:paraId="7FE8E546"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EBFE2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7FE7D02" w14:textId="113199E4"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6/8</w:t>
                  </w:r>
                </w:p>
                <w:p w14:paraId="2D823BD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8</w:t>
                  </w:r>
                </w:p>
                <w:p w14:paraId="783DA1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6417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DD79095" w14:textId="28DABFDF"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6/9</w:t>
                  </w:r>
                </w:p>
                <w:p w14:paraId="6DE62B4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9</w:t>
                  </w:r>
                </w:p>
                <w:p w14:paraId="3217B31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3E40E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6A58402" w14:textId="2B2FB7A5"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6/10</w:t>
                  </w:r>
                </w:p>
                <w:p w14:paraId="394D166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10</w:t>
                  </w:r>
                </w:p>
                <w:p w14:paraId="5D60DBC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DD7A1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CB9274B" w14:textId="57C4179C"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6/11</w:t>
                  </w:r>
                </w:p>
                <w:p w14:paraId="36A212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11</w:t>
                  </w:r>
                </w:p>
                <w:p w14:paraId="02ABED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B4A27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0DE8077" w14:textId="6B1BCD0A"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6/12</w:t>
                  </w:r>
                </w:p>
                <w:p w14:paraId="64C89D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12</w:t>
                  </w:r>
                </w:p>
                <w:p w14:paraId="7F4657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8C386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2F8C55AA" w14:textId="1D4BB358"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6/13</w:t>
                  </w:r>
                </w:p>
                <w:p w14:paraId="465C075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13</w:t>
                  </w:r>
                </w:p>
                <w:p w14:paraId="5392FC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8E548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74B216B7" w14:textId="1B207CFE"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6/14</w:t>
                  </w:r>
                </w:p>
                <w:p w14:paraId="7D41C10C"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1043 of Witnessing</w:t>
                  </w:r>
                </w:p>
                <w:p w14:paraId="1F12716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14</w:t>
                  </w:r>
                </w:p>
                <w:p w14:paraId="219583A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Teitzei</w:t>
                  </w:r>
                  <w:r w:rsidRPr="00422711">
                    <w:rPr>
                      <w:rFonts w:asciiTheme="minorHAnsi" w:eastAsia="Times New Roman" w:hAnsiTheme="minorHAnsi" w:cstheme="minorHAnsi"/>
                      <w:sz w:val="20"/>
                      <w:szCs w:val="20"/>
                    </w:rPr>
                    <w:br/>
                    <w:t>4:36/18:46</w:t>
                  </w:r>
                </w:p>
              </w:tc>
            </w:tr>
            <w:tr w:rsidR="005227AF" w:rsidRPr="00422711" w14:paraId="678E7E01"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B0AA7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90E836E" w14:textId="6FDAEC3E"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6/15</w:t>
                  </w:r>
                </w:p>
                <w:p w14:paraId="288755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15</w:t>
                  </w:r>
                </w:p>
                <w:p w14:paraId="6AF4FA0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2A134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01D2914E" w14:textId="7430927D"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6/16</w:t>
                  </w:r>
                </w:p>
                <w:p w14:paraId="1033429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16</w:t>
                  </w:r>
                </w:p>
                <w:p w14:paraId="198DAD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445A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76C631CA" w14:textId="7B125CC1"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6/17</w:t>
                  </w:r>
                </w:p>
                <w:p w14:paraId="3845BB5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17</w:t>
                  </w:r>
                </w:p>
                <w:p w14:paraId="6631881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DF79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6252278" w14:textId="0614A9F7"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6/18</w:t>
                  </w:r>
                </w:p>
                <w:p w14:paraId="0550995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18</w:t>
                  </w:r>
                </w:p>
                <w:p w14:paraId="0017D3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1342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2F316F2" w14:textId="4F65E755"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6/19</w:t>
                  </w:r>
                </w:p>
                <w:p w14:paraId="56E005C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19</w:t>
                  </w:r>
                </w:p>
                <w:p w14:paraId="6B49B96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5B24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35BF1594" w14:textId="7C2C09E9"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6/20</w:t>
                  </w:r>
                </w:p>
                <w:p w14:paraId="71A07C4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20</w:t>
                  </w:r>
                </w:p>
                <w:p w14:paraId="34CDAB6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shd w:val="clear" w:color="auto" w:fill="E1E0F1"/>
                  <w:vAlign w:val="center"/>
                  <w:hideMark/>
                </w:tcPr>
                <w:p w14:paraId="51348992" w14:textId="77777777" w:rsidR="00FC6AE6" w:rsidRPr="00422711" w:rsidRDefault="00FC6AE6" w:rsidP="00741F6F">
                  <w:pPr>
                    <w:rPr>
                      <w:rFonts w:asciiTheme="minorHAnsi" w:eastAsia="Times New Roman" w:hAnsiTheme="minorHAnsi" w:cstheme="minorHAnsi"/>
                      <w:sz w:val="20"/>
                      <w:szCs w:val="20"/>
                    </w:rPr>
                  </w:pPr>
                </w:p>
              </w:tc>
            </w:tr>
          </w:tbl>
          <w:p w14:paraId="6084CFA4"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4FDCADED" w14:textId="77777777" w:rsidTr="00CE661E">
              <w:tc>
                <w:tcPr>
                  <w:tcW w:w="4988" w:type="pct"/>
                  <w:gridSpan w:val="7"/>
                  <w:tcBorders>
                    <w:top w:val="nil"/>
                    <w:left w:val="nil"/>
                    <w:bottom w:val="nil"/>
                    <w:right w:val="nil"/>
                  </w:tcBorders>
                  <w:shd w:val="clear" w:color="auto" w:fill="008FFF"/>
                  <w:vAlign w:val="center"/>
                  <w:hideMark/>
                </w:tcPr>
                <w:p w14:paraId="621EBA44" w14:textId="3658E29F" w:rsidR="00FC6AE6" w:rsidRPr="00422711" w:rsidRDefault="00840E63"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6/6000 – 7/6000</w:t>
                  </w:r>
                  <w:r>
                    <w:rPr>
                      <w:rFonts w:asciiTheme="minorHAnsi" w:eastAsia="Times New Roman" w:hAnsiTheme="minorHAnsi" w:cstheme="minorHAnsi"/>
                      <w:sz w:val="20"/>
                      <w:szCs w:val="20"/>
                    </w:rPr>
                    <w:t xml:space="preserve"> </w:t>
                  </w:r>
                  <w:r w:rsidRPr="00840E63">
                    <w:rPr>
                      <w:rFonts w:asciiTheme="minorHAnsi" w:eastAsia="Times New Roman" w:hAnsiTheme="minorHAnsi" w:cstheme="minorHAnsi"/>
                      <w:i/>
                      <w:iCs/>
                      <w:sz w:val="20"/>
                      <w:szCs w:val="20"/>
                    </w:rPr>
                    <w:t>[</w:t>
                  </w:r>
                  <w:bookmarkStart w:id="158" w:name="September2029"/>
                  <w:r w:rsidRPr="00840E63">
                    <w:rPr>
                      <w:rFonts w:asciiTheme="minorHAnsi" w:eastAsia="Times New Roman" w:hAnsiTheme="minorHAnsi" w:cstheme="minorHAnsi"/>
                      <w:i/>
                      <w:iCs/>
                      <w:sz w:val="20"/>
                      <w:szCs w:val="20"/>
                    </w:rPr>
                    <w:t>September 2029</w:t>
                  </w:r>
                  <w:bookmarkEnd w:id="158"/>
                  <w:r w:rsidRPr="00840E63">
                    <w:rPr>
                      <w:rFonts w:asciiTheme="minorHAnsi" w:eastAsia="Times New Roman" w:hAnsiTheme="minorHAnsi" w:cstheme="minorHAnsi"/>
                      <w:i/>
                      <w:iCs/>
                      <w:sz w:val="20"/>
                      <w:szCs w:val="20"/>
                    </w:rPr>
                    <w:t xml:space="preserve"> (5789)]</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4D5B85" w:rsidRPr="00422711" w14:paraId="7DEE94B7" w14:textId="77777777" w:rsidTr="00CE661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009342A" w14:textId="13443AE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230BA5" w14:textId="07D38A2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82915B" w14:textId="695608D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0F36C8" w14:textId="20CEA90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B597FC" w14:textId="3AB8492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A9465CD" w14:textId="315C837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A125FB7" w14:textId="0D928962"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4D5B85" w:rsidRPr="00422711" w14:paraId="57DAF15C"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CC3B3F"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09C90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714BD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78139B"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95159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6A64D3"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4AACF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F1E63B6" w14:textId="4867D046"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6/21</w:t>
                  </w:r>
                </w:p>
                <w:p w14:paraId="33D4FB95"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1050 of Witnessing</w:t>
                  </w:r>
                </w:p>
                <w:p w14:paraId="37DB4AC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21</w:t>
                  </w:r>
                </w:p>
                <w:p w14:paraId="72D105D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Tavo</w:t>
                  </w:r>
                  <w:r w:rsidRPr="00422711">
                    <w:rPr>
                      <w:rFonts w:asciiTheme="minorHAnsi" w:eastAsia="Times New Roman" w:hAnsiTheme="minorHAnsi" w:cstheme="minorHAnsi"/>
                      <w:sz w:val="20"/>
                      <w:szCs w:val="20"/>
                    </w:rPr>
                    <w:br/>
                    <w:t>4:38/18:46</w:t>
                  </w:r>
                </w:p>
              </w:tc>
            </w:tr>
            <w:tr w:rsidR="004D5B85" w:rsidRPr="00422711" w14:paraId="103941B9"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6A3C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CD4D44D" w14:textId="3CA607B3"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6/22</w:t>
                  </w:r>
                </w:p>
                <w:p w14:paraId="57AD36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22</w:t>
                  </w:r>
                </w:p>
                <w:p w14:paraId="2B0866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4226F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61D037A" w14:textId="0670C88A"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6/23</w:t>
                  </w:r>
                </w:p>
                <w:p w14:paraId="10DE006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23</w:t>
                  </w:r>
                </w:p>
                <w:p w14:paraId="2FC1BF6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D8289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2C711642" w14:textId="0A7D4B22"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6/24</w:t>
                  </w:r>
                </w:p>
                <w:p w14:paraId="1D9AB4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24</w:t>
                  </w:r>
                </w:p>
                <w:p w14:paraId="5319C4C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9FB4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59A80E3D" w14:textId="61C92C9D"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6/25</w:t>
                  </w:r>
                </w:p>
                <w:p w14:paraId="6FE15B4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25</w:t>
                  </w:r>
                </w:p>
                <w:p w14:paraId="3376B37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D0AB6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2C400DB" w14:textId="13687A14"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6/26</w:t>
                  </w:r>
                </w:p>
                <w:p w14:paraId="3F4BBAC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26</w:t>
                  </w:r>
                </w:p>
                <w:p w14:paraId="574A09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4991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EAB98CB" w14:textId="408532C5"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6/27</w:t>
                  </w:r>
                </w:p>
                <w:p w14:paraId="776B8F7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27</w:t>
                  </w:r>
                </w:p>
                <w:p w14:paraId="746C67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DC5E9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7BE4396B" w14:textId="51ADE984"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6/28</w:t>
                  </w:r>
                </w:p>
                <w:p w14:paraId="106BE929"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1057 of Witnessing</w:t>
                  </w:r>
                </w:p>
                <w:p w14:paraId="2CA3313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28</w:t>
                  </w:r>
                </w:p>
                <w:p w14:paraId="0BA33BC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Nitzavim</w:t>
                  </w:r>
                  <w:r w:rsidRPr="00422711">
                    <w:rPr>
                      <w:rFonts w:asciiTheme="minorHAnsi" w:eastAsia="Times New Roman" w:hAnsiTheme="minorHAnsi" w:cstheme="minorHAnsi"/>
                      <w:sz w:val="20"/>
                      <w:szCs w:val="20"/>
                    </w:rPr>
                    <w:br/>
                    <w:t>4:41/18:46</w:t>
                  </w:r>
                </w:p>
              </w:tc>
            </w:tr>
            <w:tr w:rsidR="00386B08" w:rsidRPr="00422711" w14:paraId="33B6F092"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B166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5BE1506F" w14:textId="48823D90"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6/29</w:t>
                  </w:r>
                </w:p>
                <w:p w14:paraId="7BB7FA4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Elul 29</w:t>
                  </w:r>
                </w:p>
                <w:p w14:paraId="5C08ABB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Rosh Hashanah</w:t>
                  </w:r>
                  <w:r w:rsidRPr="00422711">
                    <w:rPr>
                      <w:rFonts w:asciiTheme="minorHAnsi" w:eastAsia="Times New Roman" w:hAnsiTheme="minorHAnsi" w:cstheme="minorHAnsi"/>
                      <w:sz w:val="20"/>
                      <w:szCs w:val="20"/>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AF669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21B2442" w14:textId="2A57CB5B"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6/30</w:t>
                  </w:r>
                </w:p>
                <w:p w14:paraId="0AFE842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w:t>
                  </w:r>
                </w:p>
                <w:p w14:paraId="70D912A9" w14:textId="4B27D4FF" w:rsidR="00E94998" w:rsidRDefault="00E94998" w:rsidP="00741F6F">
                  <w:pPr>
                    <w:rPr>
                      <w:rFonts w:asciiTheme="minorHAnsi" w:eastAsia="Times New Roman" w:hAnsiTheme="minorHAnsi" w:cstheme="minorHAnsi"/>
                      <w:color w:val="FF0000"/>
                      <w:sz w:val="20"/>
                      <w:szCs w:val="20"/>
                    </w:rPr>
                  </w:pPr>
                  <w:r w:rsidRPr="00D06F25">
                    <w:rPr>
                      <w:rFonts w:ascii="Calibri" w:hAnsi="Calibri" w:cs="Calibri"/>
                      <w:sz w:val="20"/>
                      <w:szCs w:val="20"/>
                    </w:rPr>
                    <w:t>Conjunction –</w:t>
                  </w:r>
                  <w:r>
                    <w:rPr>
                      <w:rFonts w:ascii="Calibri" w:hAnsi="Calibri" w:cs="Calibri"/>
                      <w:sz w:val="20"/>
                      <w:szCs w:val="20"/>
                    </w:rPr>
                    <w:t xml:space="preserve"> 13: 44</w:t>
                  </w:r>
                </w:p>
                <w:p w14:paraId="61214800" w14:textId="6734D4E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D414C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064AC6A5" w14:textId="38318363" w:rsidR="00BC4C7B" w:rsidRDefault="00BC4C7B" w:rsidP="00BC4C7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6/31</w:t>
                  </w:r>
                </w:p>
                <w:p w14:paraId="672EA60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w:t>
                  </w:r>
                </w:p>
                <w:p w14:paraId="03A5600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Rosh Hashanah</w:t>
                  </w: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7A61801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7C284F2" w14:textId="5B08EAE6" w:rsidR="005F3618" w:rsidRDefault="005F3618" w:rsidP="005F3618">
                  <w:pPr>
                    <w:pStyle w:val="NormalWeb"/>
                    <w:spacing w:before="0" w:beforeAutospacing="0" w:after="0" w:afterAutospacing="0"/>
                    <w:jc w:val="center"/>
                    <w:rPr>
                      <w:rFonts w:asciiTheme="minorHAnsi" w:hAnsiTheme="minorHAnsi" w:cstheme="minorHAnsi"/>
                      <w:sz w:val="20"/>
                      <w:szCs w:val="20"/>
                    </w:rPr>
                  </w:pPr>
                  <w:bookmarkStart w:id="159" w:name="M7_6000"/>
                  <w:r>
                    <w:rPr>
                      <w:rFonts w:asciiTheme="minorHAnsi" w:hAnsiTheme="minorHAnsi" w:cstheme="minorHAnsi"/>
                      <w:sz w:val="20"/>
                      <w:szCs w:val="20"/>
                    </w:rPr>
                    <w:t>MONTH 7/1/6000</w:t>
                  </w:r>
                  <w:bookmarkEnd w:id="159"/>
                </w:p>
                <w:p w14:paraId="2B89551A" w14:textId="77777777" w:rsidR="00386B08" w:rsidRPr="00BB187B" w:rsidRDefault="00386B08" w:rsidP="00386B08">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Feast of Trumpets</w:t>
                  </w:r>
                </w:p>
                <w:p w14:paraId="7951965E" w14:textId="77777777" w:rsidR="00386B08" w:rsidRPr="00BB187B" w:rsidRDefault="00386B08" w:rsidP="00386B08">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rest - convocation</w:t>
                  </w:r>
                </w:p>
                <w:p w14:paraId="58D012E3" w14:textId="2F5501FF"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36</w:t>
                  </w:r>
                </w:p>
                <w:p w14:paraId="097C28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w:t>
                  </w:r>
                </w:p>
                <w:p w14:paraId="7B2DAC6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Gedalia</w:t>
                  </w:r>
                  <w:r w:rsidRPr="00422711">
                    <w:rPr>
                      <w:rFonts w:asciiTheme="minorHAnsi" w:eastAsia="Times New Roman" w:hAnsiTheme="minorHAnsi" w:cstheme="minorHAnsi"/>
                      <w:sz w:val="20"/>
                      <w:szCs w:val="20"/>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3ACD5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32E8B4C3" w14:textId="2D334F79" w:rsidR="00536312" w:rsidRDefault="00536312"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p>
                <w:p w14:paraId="44E392BD" w14:textId="00FE329F"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4</w:t>
                  </w:r>
                </w:p>
                <w:p w14:paraId="69812F3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FDCA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52FDA85C" w14:textId="4CE2ADFF"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3</w:t>
                  </w:r>
                </w:p>
                <w:p w14:paraId="7256B7F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5</w:t>
                  </w:r>
                </w:p>
                <w:p w14:paraId="03DCE8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CDB2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FE57C18" w14:textId="6CD6582F"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4</w:t>
                  </w:r>
                </w:p>
                <w:p w14:paraId="72509740"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1064 of Witnessing</w:t>
                  </w:r>
                </w:p>
                <w:p w14:paraId="0A44EF7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6</w:t>
                  </w:r>
                </w:p>
                <w:p w14:paraId="11A2F5A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Vayeilech</w:t>
                  </w:r>
                  <w:r w:rsidRPr="00422711">
                    <w:rPr>
                      <w:rFonts w:asciiTheme="minorHAnsi" w:eastAsia="Times New Roman" w:hAnsiTheme="minorHAnsi" w:cstheme="minorHAnsi"/>
                      <w:sz w:val="20"/>
                      <w:szCs w:val="20"/>
                    </w:rPr>
                    <w:br/>
                    <w:t>4:45/18:44</w:t>
                  </w:r>
                </w:p>
              </w:tc>
            </w:tr>
            <w:tr w:rsidR="00386B08" w:rsidRPr="00422711" w14:paraId="0CB802C2"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37CFE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5A70A624" w14:textId="1378FE22"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5</w:t>
                  </w:r>
                </w:p>
                <w:p w14:paraId="542FB9F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7</w:t>
                  </w:r>
                </w:p>
                <w:p w14:paraId="45FE2B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E6D10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4ECBF2F4" w14:textId="29A3BD3F"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6</w:t>
                  </w:r>
                </w:p>
                <w:p w14:paraId="2BECBA8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8</w:t>
                  </w:r>
                </w:p>
                <w:p w14:paraId="33BD8CF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D6909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030DE2B0" w14:textId="6438116B"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7</w:t>
                  </w:r>
                </w:p>
                <w:p w14:paraId="0776B48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9</w:t>
                  </w:r>
                </w:p>
                <w:p w14:paraId="6FF92CB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Yom Kippur</w:t>
                  </w:r>
                  <w:r w:rsidRPr="00422711">
                    <w:rPr>
                      <w:rFonts w:asciiTheme="minorHAnsi" w:eastAsia="Times New Roman" w:hAnsiTheme="minorHAnsi" w:cstheme="minorHAnsi"/>
                      <w:sz w:val="20"/>
                      <w:szCs w:val="20"/>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35116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629A0BA" w14:textId="2C28D5F4"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8</w:t>
                  </w:r>
                </w:p>
                <w:p w14:paraId="1FE90A1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10</w:t>
                  </w:r>
                </w:p>
                <w:p w14:paraId="4A33CE6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Yom Kippur</w:t>
                  </w:r>
                  <w:r w:rsidRPr="00422711">
                    <w:rPr>
                      <w:rFonts w:asciiTheme="minorHAnsi" w:eastAsia="Times New Roman" w:hAnsiTheme="minorHAnsi" w:cstheme="minorHAnsi"/>
                      <w:sz w:val="20"/>
                      <w:szCs w:val="20"/>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1D69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77BFC0A1" w14:textId="55F31972"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9</w:t>
                  </w:r>
                </w:p>
                <w:p w14:paraId="5011B6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11</w:t>
                  </w:r>
                </w:p>
                <w:p w14:paraId="528397C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D61833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3AB8D028" w14:textId="607963FA" w:rsidR="00386B08" w:rsidRPr="00BB187B" w:rsidRDefault="00386B08" w:rsidP="00386B08">
                  <w:pPr>
                    <w:pStyle w:val="NormalWeb"/>
                    <w:spacing w:before="0" w:beforeAutospacing="0" w:after="0" w:afterAutospacing="0"/>
                    <w:jc w:val="center"/>
                    <w:rPr>
                      <w:rFonts w:ascii="Calibri" w:hAnsi="Calibri" w:cs="Calibri"/>
                    </w:rPr>
                  </w:pPr>
                  <w:r w:rsidRPr="00BB187B">
                    <w:rPr>
                      <w:rFonts w:ascii="Calibri" w:hAnsi="Calibri" w:cs="Calibri"/>
                      <w:sz w:val="20"/>
                      <w:szCs w:val="20"/>
                    </w:rPr>
                    <w:t>7/10/</w:t>
                  </w:r>
                  <w:r>
                    <w:rPr>
                      <w:rFonts w:ascii="Calibri" w:hAnsi="Calibri" w:cs="Calibri"/>
                      <w:sz w:val="20"/>
                      <w:szCs w:val="20"/>
                    </w:rPr>
                    <w:t>6000</w:t>
                  </w:r>
                </w:p>
                <w:p w14:paraId="5D8FCD49" w14:textId="77777777" w:rsidR="00CE661E" w:rsidRPr="00BB187B" w:rsidRDefault="00CE661E" w:rsidP="00CE661E">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Day of Atonement</w:t>
                  </w:r>
                </w:p>
                <w:p w14:paraId="70C3442E" w14:textId="77777777" w:rsidR="00CE661E" w:rsidRPr="00BB187B" w:rsidRDefault="00CE661E" w:rsidP="00CE661E">
                  <w:pPr>
                    <w:pStyle w:val="NormalWeb"/>
                    <w:spacing w:before="0" w:beforeAutospacing="0" w:after="0" w:afterAutospacing="0"/>
                    <w:jc w:val="center"/>
                    <w:rPr>
                      <w:rFonts w:ascii="Calibri" w:hAnsi="Calibri" w:cs="Calibri"/>
                    </w:rPr>
                  </w:pPr>
                  <w:r w:rsidRPr="00BB187B">
                    <w:rPr>
                      <w:rFonts w:ascii="Calibri" w:hAnsi="Calibri" w:cs="Calibri"/>
                      <w:b/>
                      <w:bCs/>
                      <w:color w:val="000000"/>
                      <w:sz w:val="20"/>
                      <w:szCs w:val="20"/>
                    </w:rPr>
                    <w:t>Truwâ´h</w:t>
                  </w:r>
                  <w:r w:rsidRPr="00BB187B">
                    <w:rPr>
                      <w:rFonts w:ascii="Calibri" w:hAnsi="Calibri" w:cs="Calibri"/>
                      <w:color w:val="000000"/>
                      <w:sz w:val="20"/>
                      <w:szCs w:val="20"/>
                    </w:rPr>
                    <w:t xml:space="preserve"> “Jubilee”</w:t>
                  </w:r>
                </w:p>
                <w:p w14:paraId="0E1B90AD" w14:textId="77777777" w:rsidR="00CE661E" w:rsidRPr="00BB187B" w:rsidRDefault="00CE661E" w:rsidP="00CE661E">
                  <w:pPr>
                    <w:pStyle w:val="NormalWeb"/>
                    <w:spacing w:before="0" w:beforeAutospacing="0" w:after="0" w:afterAutospacing="0"/>
                    <w:jc w:val="center"/>
                    <w:rPr>
                      <w:rFonts w:ascii="Calibri" w:hAnsi="Calibri" w:cs="Calibri"/>
                    </w:rPr>
                  </w:pPr>
                  <w:r w:rsidRPr="00BB187B">
                    <w:rPr>
                      <w:rFonts w:ascii="Calibri" w:hAnsi="Calibri" w:cs="Calibri"/>
                      <w:color w:val="000000"/>
                      <w:sz w:val="20"/>
                      <w:szCs w:val="20"/>
                    </w:rPr>
                    <w:t>Last 10</w:t>
                  </w:r>
                  <w:r w:rsidRPr="00BB187B">
                    <w:rPr>
                      <w:rFonts w:ascii="Calibri" w:hAnsi="Calibri" w:cs="Calibri"/>
                      <w:color w:val="000000"/>
                      <w:sz w:val="20"/>
                      <w:szCs w:val="20"/>
                      <w:vertAlign w:val="superscript"/>
                    </w:rPr>
                    <w:t>th</w:t>
                  </w:r>
                  <w:r w:rsidRPr="00BB187B">
                    <w:rPr>
                      <w:rFonts w:ascii="Calibri" w:hAnsi="Calibri" w:cs="Calibri"/>
                      <w:color w:val="000000"/>
                      <w:sz w:val="20"/>
                      <w:szCs w:val="20"/>
                    </w:rPr>
                    <w:t xml:space="preserve"> freed </w:t>
                  </w:r>
                </w:p>
                <w:p w14:paraId="5289E8FB" w14:textId="77777777" w:rsidR="00CE661E" w:rsidRDefault="00CE661E" w:rsidP="00CE661E">
                  <w:pPr>
                    <w:pStyle w:val="NormalWeb"/>
                    <w:spacing w:before="0" w:beforeAutospacing="0" w:after="0" w:afterAutospacing="0"/>
                    <w:jc w:val="center"/>
                    <w:rPr>
                      <w:rFonts w:ascii="Calibri" w:hAnsi="Calibri" w:cs="Calibri"/>
                      <w:color w:val="000000"/>
                      <w:sz w:val="16"/>
                      <w:szCs w:val="16"/>
                    </w:rPr>
                  </w:pPr>
                  <w:r w:rsidRPr="00BB187B">
                    <w:rPr>
                      <w:rFonts w:ascii="Calibri" w:hAnsi="Calibri" w:cs="Calibri"/>
                      <w:color w:val="000000"/>
                      <w:sz w:val="16"/>
                      <w:szCs w:val="16"/>
                    </w:rPr>
                    <w:t>(Yshá`Yâhuw 63)</w:t>
                  </w:r>
                </w:p>
                <w:p w14:paraId="74F0754C" w14:textId="7D7A97A8" w:rsidR="00CE661E" w:rsidRPr="00CE661E" w:rsidRDefault="00CE661E" w:rsidP="00CE661E">
                  <w:pPr>
                    <w:pStyle w:val="NormalWeb"/>
                    <w:spacing w:before="0" w:beforeAutospacing="0" w:after="0" w:afterAutospacing="0"/>
                    <w:jc w:val="center"/>
                    <w:rPr>
                      <w:rFonts w:ascii="Calibri" w:hAnsi="Calibri" w:cs="Calibri"/>
                      <w:b/>
                      <w:bCs/>
                      <w:sz w:val="20"/>
                      <w:szCs w:val="20"/>
                    </w:rPr>
                  </w:pPr>
                  <w:r>
                    <w:rPr>
                      <w:rFonts w:ascii="Calibri" w:hAnsi="Calibri" w:cs="Calibri"/>
                      <w:b/>
                      <w:bCs/>
                      <w:sz w:val="20"/>
                      <w:szCs w:val="20"/>
                    </w:rPr>
                    <w:t>Impostor tramples she which is not the winepress</w:t>
                  </w:r>
                </w:p>
                <w:p w14:paraId="7A07F22C" w14:textId="77777777" w:rsidR="00386B08" w:rsidRPr="00BB187B" w:rsidRDefault="00386B08" w:rsidP="00386B08">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sadness – no work - convocation</w:t>
                  </w:r>
                </w:p>
                <w:p w14:paraId="40F355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12</w:t>
                  </w:r>
                </w:p>
                <w:p w14:paraId="5229D9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979F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11D6769E" w14:textId="64D71D19"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11</w:t>
                  </w:r>
                </w:p>
                <w:p w14:paraId="4BC86708"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1071 of Witnessing</w:t>
                  </w:r>
                </w:p>
                <w:p w14:paraId="15DCE46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13</w:t>
                  </w:r>
                </w:p>
                <w:p w14:paraId="5633650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Ha'Azinu</w:t>
                  </w:r>
                  <w:r w:rsidRPr="00422711">
                    <w:rPr>
                      <w:rFonts w:asciiTheme="minorHAnsi" w:eastAsia="Times New Roman" w:hAnsiTheme="minorHAnsi" w:cstheme="minorHAnsi"/>
                      <w:sz w:val="20"/>
                      <w:szCs w:val="20"/>
                    </w:rPr>
                    <w:br/>
                    <w:t>4:49/18:41</w:t>
                  </w:r>
                </w:p>
              </w:tc>
            </w:tr>
            <w:tr w:rsidR="00386B08" w:rsidRPr="00422711" w14:paraId="0F159451"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4E82F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EA2868D" w14:textId="23BA2CA7"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w:t>
                  </w:r>
                  <w:r>
                    <w:rPr>
                      <w:rFonts w:asciiTheme="minorHAnsi" w:hAnsiTheme="minorHAnsi" w:cstheme="minorHAnsi"/>
                      <w:sz w:val="20"/>
                      <w:szCs w:val="20"/>
                    </w:rPr>
                    <w:t>2</w:t>
                  </w:r>
                </w:p>
                <w:p w14:paraId="0102802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14</w:t>
                  </w:r>
                </w:p>
                <w:p w14:paraId="57FAB31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Sukkot</w:t>
                  </w:r>
                  <w:r w:rsidRPr="00422711">
                    <w:rPr>
                      <w:rFonts w:asciiTheme="minorHAnsi" w:eastAsia="Times New Roman" w:hAnsiTheme="minorHAnsi" w:cstheme="minorHAnsi"/>
                      <w:sz w:val="20"/>
                      <w:szCs w:val="20"/>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B4E37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01346531" w14:textId="170ADB64"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13</w:t>
                  </w:r>
                </w:p>
                <w:p w14:paraId="0187A32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15</w:t>
                  </w:r>
                </w:p>
                <w:p w14:paraId="4B89DA5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8B16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6BE2B9D" w14:textId="655FABB9"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14</w:t>
                  </w:r>
                </w:p>
                <w:p w14:paraId="2CEBF7D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16</w:t>
                  </w:r>
                </w:p>
                <w:p w14:paraId="738F88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Sukkot</w:t>
                  </w:r>
                  <w:r w:rsidRPr="00422711">
                    <w:rPr>
                      <w:rFonts w:asciiTheme="minorHAnsi" w:eastAsia="Times New Roman" w:hAnsiTheme="minorHAnsi" w:cstheme="minorHAnsi"/>
                      <w:sz w:val="20"/>
                      <w:szCs w:val="20"/>
                    </w:rPr>
                    <w:br/>
                    <w:t>4:51/18:40</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472FE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6607E219" w14:textId="10C37474"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15</w:t>
                  </w:r>
                  <w:r w:rsidR="00386B08">
                    <w:rPr>
                      <w:rFonts w:asciiTheme="minorHAnsi" w:hAnsiTheme="minorHAnsi" w:cstheme="minorHAnsi"/>
                      <w:sz w:val="20"/>
                      <w:szCs w:val="20"/>
                    </w:rPr>
                    <w:t>/6000</w:t>
                  </w:r>
                </w:p>
                <w:p w14:paraId="3557398B" w14:textId="77777777" w:rsidR="00386B08" w:rsidRPr="00BB187B" w:rsidRDefault="00386B08" w:rsidP="00386B08">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1st day of the Feast of Tabernacles</w:t>
                  </w:r>
                </w:p>
                <w:p w14:paraId="6E475432" w14:textId="77777777" w:rsidR="00386B08" w:rsidRPr="00BB187B" w:rsidRDefault="00386B08" w:rsidP="00386B08">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rest – convocation</w:t>
                  </w:r>
                </w:p>
                <w:p w14:paraId="2AA5893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17</w:t>
                  </w:r>
                </w:p>
                <w:p w14:paraId="2B8CCF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3F9A7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124DDA2D" w14:textId="4A84795C"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16</w:t>
                  </w:r>
                </w:p>
                <w:p w14:paraId="3E42BC26" w14:textId="77777777" w:rsidR="004D5B85" w:rsidRPr="00BB187B" w:rsidRDefault="004D5B85" w:rsidP="004D5B85">
                  <w:pPr>
                    <w:pStyle w:val="NormalWeb"/>
                    <w:spacing w:before="0" w:beforeAutospacing="0" w:after="0" w:afterAutospacing="0"/>
                    <w:jc w:val="center"/>
                    <w:rPr>
                      <w:rFonts w:ascii="Calibri" w:hAnsi="Calibri" w:cs="Calibri"/>
                    </w:rPr>
                  </w:pPr>
                  <w:r w:rsidRPr="00BB187B">
                    <w:rPr>
                      <w:rFonts w:ascii="Calibri" w:hAnsi="Calibri" w:cs="Calibri"/>
                      <w:sz w:val="20"/>
                      <w:szCs w:val="20"/>
                    </w:rPr>
                    <w:t>2</w:t>
                  </w:r>
                  <w:r w:rsidRPr="00BB187B">
                    <w:rPr>
                      <w:rFonts w:ascii="Calibri" w:hAnsi="Calibri" w:cs="Calibri"/>
                      <w:sz w:val="20"/>
                      <w:szCs w:val="20"/>
                      <w:vertAlign w:val="superscript"/>
                    </w:rPr>
                    <w:t>nd</w:t>
                  </w:r>
                  <w:r w:rsidRPr="00BB187B">
                    <w:rPr>
                      <w:rFonts w:ascii="Calibri" w:hAnsi="Calibri" w:cs="Calibri"/>
                      <w:sz w:val="20"/>
                      <w:szCs w:val="20"/>
                    </w:rPr>
                    <w:t xml:space="preserve"> day FOT</w:t>
                  </w:r>
                </w:p>
                <w:p w14:paraId="2B8E1F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18</w:t>
                  </w:r>
                </w:p>
                <w:p w14:paraId="0649B25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44BF9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D46C51A" w14:textId="4B769B3B"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17</w:t>
                  </w:r>
                </w:p>
                <w:p w14:paraId="24D93D58" w14:textId="77777777" w:rsidR="004D5B85" w:rsidRPr="00BB187B" w:rsidRDefault="004D5B85" w:rsidP="004D5B85">
                  <w:pPr>
                    <w:pStyle w:val="NormalWeb"/>
                    <w:spacing w:before="0" w:beforeAutospacing="0" w:after="0" w:afterAutospacing="0"/>
                    <w:jc w:val="center"/>
                    <w:rPr>
                      <w:rFonts w:ascii="Calibri" w:hAnsi="Calibri" w:cs="Calibri"/>
                    </w:rPr>
                  </w:pPr>
                  <w:r w:rsidRPr="00BB187B">
                    <w:rPr>
                      <w:rFonts w:ascii="Calibri" w:hAnsi="Calibri" w:cs="Calibri"/>
                      <w:sz w:val="20"/>
                      <w:szCs w:val="20"/>
                    </w:rPr>
                    <w:t>3</w:t>
                  </w:r>
                  <w:r w:rsidRPr="00BB187B">
                    <w:rPr>
                      <w:rFonts w:ascii="Calibri" w:hAnsi="Calibri" w:cs="Calibri"/>
                      <w:sz w:val="20"/>
                      <w:szCs w:val="20"/>
                      <w:vertAlign w:val="superscript"/>
                    </w:rPr>
                    <w:t>rd</w:t>
                  </w:r>
                  <w:r w:rsidRPr="00BB187B">
                    <w:rPr>
                      <w:rFonts w:ascii="Calibri" w:hAnsi="Calibri" w:cs="Calibri"/>
                      <w:sz w:val="20"/>
                      <w:szCs w:val="20"/>
                    </w:rPr>
                    <w:t xml:space="preserve"> day FOT</w:t>
                  </w:r>
                </w:p>
                <w:p w14:paraId="01BD84F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19</w:t>
                  </w:r>
                </w:p>
                <w:p w14:paraId="5EA24D2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4:53/18:38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37764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6B915354" w14:textId="75F1BB5B"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18</w:t>
                  </w:r>
                </w:p>
                <w:p w14:paraId="598AE59C" w14:textId="77777777" w:rsidR="004D5B85" w:rsidRPr="00BB187B" w:rsidRDefault="004D5B85" w:rsidP="004D5B85">
                  <w:pPr>
                    <w:pStyle w:val="NormalWeb"/>
                    <w:spacing w:before="0" w:beforeAutospacing="0" w:after="0" w:afterAutospacing="0"/>
                    <w:jc w:val="center"/>
                    <w:rPr>
                      <w:rFonts w:ascii="Calibri" w:hAnsi="Calibri" w:cs="Calibri"/>
                    </w:rPr>
                  </w:pPr>
                  <w:r w:rsidRPr="00BB187B">
                    <w:rPr>
                      <w:rFonts w:ascii="Calibri" w:hAnsi="Calibri" w:cs="Calibri"/>
                      <w:sz w:val="20"/>
                      <w:szCs w:val="20"/>
                    </w:rPr>
                    <w:t>4</w:t>
                  </w:r>
                  <w:r w:rsidRPr="00BB187B">
                    <w:rPr>
                      <w:rFonts w:ascii="Calibri" w:hAnsi="Calibri" w:cs="Calibri"/>
                      <w:sz w:val="20"/>
                      <w:szCs w:val="20"/>
                      <w:vertAlign w:val="superscript"/>
                    </w:rPr>
                    <w:t>th</w:t>
                  </w:r>
                  <w:r w:rsidRPr="00BB187B">
                    <w:rPr>
                      <w:rFonts w:ascii="Calibri" w:hAnsi="Calibri" w:cs="Calibri"/>
                      <w:sz w:val="20"/>
                      <w:szCs w:val="20"/>
                    </w:rPr>
                    <w:t xml:space="preserve"> day FOT</w:t>
                  </w:r>
                </w:p>
                <w:p w14:paraId="40F0A12C"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1078 of Witnessing</w:t>
                  </w:r>
                </w:p>
                <w:p w14:paraId="664D14B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20</w:t>
                  </w:r>
                </w:p>
                <w:p w14:paraId="362045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Sukkot</w:t>
                  </w:r>
                  <w:r w:rsidRPr="00422711">
                    <w:rPr>
                      <w:rFonts w:asciiTheme="minorHAnsi" w:eastAsia="Times New Roman" w:hAnsiTheme="minorHAnsi" w:cstheme="minorHAnsi"/>
                      <w:sz w:val="20"/>
                      <w:szCs w:val="20"/>
                    </w:rPr>
                    <w:br/>
                    <w:t>4:53/18:37</w:t>
                  </w:r>
                </w:p>
              </w:tc>
            </w:tr>
            <w:tr w:rsidR="004D5B85" w:rsidRPr="00422711" w14:paraId="2D6FFC81"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9E78FB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C10900A" w14:textId="25315D55"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w:t>
                  </w:r>
                  <w:r w:rsidR="00982239">
                    <w:rPr>
                      <w:rFonts w:asciiTheme="minorHAnsi" w:hAnsiTheme="minorHAnsi" w:cstheme="minorHAnsi"/>
                      <w:sz w:val="20"/>
                      <w:szCs w:val="20"/>
                    </w:rPr>
                    <w:t>19</w:t>
                  </w:r>
                </w:p>
                <w:p w14:paraId="40A3CD11" w14:textId="77777777" w:rsidR="004D5B85" w:rsidRPr="00BB187B" w:rsidRDefault="004D5B85" w:rsidP="004D5B85">
                  <w:pPr>
                    <w:pStyle w:val="NormalWeb"/>
                    <w:spacing w:before="0" w:beforeAutospacing="0" w:after="0" w:afterAutospacing="0"/>
                    <w:jc w:val="center"/>
                    <w:rPr>
                      <w:rFonts w:ascii="Calibri" w:hAnsi="Calibri" w:cs="Calibri"/>
                    </w:rPr>
                  </w:pPr>
                  <w:r w:rsidRPr="00BB187B">
                    <w:rPr>
                      <w:rFonts w:ascii="Calibri" w:hAnsi="Calibri" w:cs="Calibri"/>
                      <w:sz w:val="20"/>
                      <w:szCs w:val="20"/>
                    </w:rPr>
                    <w:t>5</w:t>
                  </w:r>
                  <w:r w:rsidRPr="00BB187B">
                    <w:rPr>
                      <w:rFonts w:ascii="Calibri" w:hAnsi="Calibri" w:cs="Calibri"/>
                      <w:sz w:val="20"/>
                      <w:szCs w:val="20"/>
                      <w:vertAlign w:val="superscript"/>
                    </w:rPr>
                    <w:t>th</w:t>
                  </w:r>
                  <w:r w:rsidRPr="00BB187B">
                    <w:rPr>
                      <w:rFonts w:ascii="Calibri" w:hAnsi="Calibri" w:cs="Calibri"/>
                      <w:sz w:val="20"/>
                      <w:szCs w:val="20"/>
                    </w:rPr>
                    <w:t xml:space="preserve"> day FOT</w:t>
                  </w:r>
                </w:p>
                <w:p w14:paraId="538214D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21</w:t>
                  </w:r>
                </w:p>
                <w:p w14:paraId="4067158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Hoshana Rabah</w:t>
                  </w:r>
                  <w:r w:rsidRPr="00422711">
                    <w:rPr>
                      <w:rFonts w:asciiTheme="minorHAnsi" w:eastAsia="Times New Roman" w:hAnsiTheme="minorHAnsi" w:cstheme="minorHAnsi"/>
                      <w:sz w:val="20"/>
                      <w:szCs w:val="20"/>
                    </w:rPr>
                    <w:br/>
                    <w:t>4:54/18:36</w:t>
                  </w:r>
                </w:p>
              </w:tc>
              <w:tc>
                <w:tcPr>
                  <w:tcW w:w="708" w:type="pct"/>
                  <w:shd w:val="clear" w:color="auto" w:fill="E1E0F1"/>
                  <w:vAlign w:val="center"/>
                  <w:hideMark/>
                </w:tcPr>
                <w:p w14:paraId="4DB20BE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27F5C4F"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B050FC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C3C01C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51D85D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8A357E6" w14:textId="77777777" w:rsidR="00FC6AE6" w:rsidRPr="00422711" w:rsidRDefault="00FC6AE6" w:rsidP="00741F6F">
                  <w:pPr>
                    <w:rPr>
                      <w:rFonts w:asciiTheme="minorHAnsi" w:eastAsia="Times New Roman" w:hAnsiTheme="minorHAnsi" w:cstheme="minorHAnsi"/>
                      <w:sz w:val="20"/>
                      <w:szCs w:val="20"/>
                    </w:rPr>
                  </w:pPr>
                </w:p>
              </w:tc>
            </w:tr>
          </w:tbl>
          <w:p w14:paraId="3C36B4B5"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5EEEF0F3" w14:textId="77777777" w:rsidTr="005227AF">
              <w:tc>
                <w:tcPr>
                  <w:tcW w:w="4988" w:type="pct"/>
                  <w:gridSpan w:val="7"/>
                  <w:tcBorders>
                    <w:top w:val="nil"/>
                    <w:left w:val="nil"/>
                    <w:bottom w:val="nil"/>
                    <w:right w:val="nil"/>
                  </w:tcBorders>
                  <w:shd w:val="clear" w:color="auto" w:fill="008FFF"/>
                  <w:vAlign w:val="center"/>
                  <w:hideMark/>
                </w:tcPr>
                <w:p w14:paraId="19BF6769" w14:textId="20BEF5B4" w:rsidR="00FC6AE6" w:rsidRPr="00422711" w:rsidRDefault="00FA755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7/6000 – 8/6000</w:t>
                  </w:r>
                  <w:r>
                    <w:rPr>
                      <w:rFonts w:asciiTheme="minorHAnsi" w:eastAsia="Times New Roman" w:hAnsiTheme="minorHAnsi" w:cstheme="minorHAnsi"/>
                      <w:sz w:val="20"/>
                      <w:szCs w:val="20"/>
                    </w:rPr>
                    <w:t xml:space="preserve"> </w:t>
                  </w:r>
                  <w:r w:rsidRPr="00FA7555">
                    <w:rPr>
                      <w:rFonts w:asciiTheme="minorHAnsi" w:eastAsia="Times New Roman" w:hAnsiTheme="minorHAnsi" w:cstheme="minorHAnsi"/>
                      <w:i/>
                      <w:iCs/>
                      <w:sz w:val="20"/>
                      <w:szCs w:val="20"/>
                    </w:rPr>
                    <w:t>[</w:t>
                  </w:r>
                  <w:bookmarkStart w:id="160" w:name="October2029"/>
                  <w:r w:rsidRPr="00FA7555">
                    <w:rPr>
                      <w:rFonts w:asciiTheme="minorHAnsi" w:eastAsia="Times New Roman" w:hAnsiTheme="minorHAnsi" w:cstheme="minorHAnsi"/>
                      <w:i/>
                      <w:iCs/>
                      <w:sz w:val="20"/>
                      <w:szCs w:val="20"/>
                    </w:rPr>
                    <w:t>October 2029</w:t>
                  </w:r>
                  <w:bookmarkEnd w:id="160"/>
                  <w:r w:rsidRPr="00FA7555">
                    <w:rPr>
                      <w:rFonts w:asciiTheme="minorHAnsi" w:eastAsia="Times New Roman" w:hAnsiTheme="minorHAnsi" w:cstheme="minorHAnsi"/>
                      <w:i/>
                      <w:iCs/>
                      <w:sz w:val="20"/>
                      <w:szCs w:val="20"/>
                    </w:rPr>
                    <w:t xml:space="preserve"> (5790)]</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A16587" w:rsidRPr="00422711" w14:paraId="4922EA2C" w14:textId="77777777" w:rsidTr="005227A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F9E70E6" w14:textId="74DC17D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C5DDA22" w14:textId="52AF239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861521" w14:textId="0D7C4B5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E57777" w14:textId="5F97E76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7250052" w14:textId="3815FBC1"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8A3FCE" w14:textId="70A2C97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FBE7888" w14:textId="11A5676D"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815B63" w:rsidRPr="00422711" w14:paraId="5066B897"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7E820F"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F505EC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21AC784" w14:textId="168F4EFE"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982239">
                    <w:rPr>
                      <w:rFonts w:asciiTheme="minorHAnsi" w:hAnsiTheme="minorHAnsi" w:cstheme="minorHAnsi"/>
                      <w:sz w:val="20"/>
                      <w:szCs w:val="20"/>
                    </w:rPr>
                    <w:t>0</w:t>
                  </w:r>
                </w:p>
                <w:p w14:paraId="06B00F75" w14:textId="77777777" w:rsidR="004D5B85" w:rsidRPr="00BB187B" w:rsidRDefault="004D5B85" w:rsidP="004D5B85">
                  <w:pPr>
                    <w:pStyle w:val="NormalWeb"/>
                    <w:spacing w:before="0" w:beforeAutospacing="0" w:after="0" w:afterAutospacing="0"/>
                    <w:jc w:val="center"/>
                    <w:rPr>
                      <w:rFonts w:ascii="Calibri" w:hAnsi="Calibri" w:cs="Calibri"/>
                    </w:rPr>
                  </w:pPr>
                  <w:r w:rsidRPr="00BB187B">
                    <w:rPr>
                      <w:rFonts w:ascii="Calibri" w:hAnsi="Calibri" w:cs="Calibri"/>
                      <w:sz w:val="20"/>
                      <w:szCs w:val="20"/>
                    </w:rPr>
                    <w:t>6</w:t>
                  </w:r>
                  <w:r w:rsidRPr="00BB187B">
                    <w:rPr>
                      <w:rFonts w:ascii="Calibri" w:hAnsi="Calibri" w:cs="Calibri"/>
                      <w:sz w:val="20"/>
                      <w:szCs w:val="20"/>
                      <w:vertAlign w:val="superscript"/>
                    </w:rPr>
                    <w:t>th</w:t>
                  </w:r>
                  <w:r w:rsidRPr="00BB187B">
                    <w:rPr>
                      <w:rFonts w:ascii="Calibri" w:hAnsi="Calibri" w:cs="Calibri"/>
                      <w:sz w:val="20"/>
                      <w:szCs w:val="20"/>
                    </w:rPr>
                    <w:t xml:space="preserve"> day FOT</w:t>
                  </w:r>
                </w:p>
                <w:p w14:paraId="694FDBC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22</w:t>
                  </w:r>
                </w:p>
                <w:p w14:paraId="37AEDD3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Shmini Atzeret</w:t>
                  </w:r>
                  <w:r w:rsidRPr="00422711">
                    <w:rPr>
                      <w:rFonts w:asciiTheme="minorHAnsi" w:eastAsia="Times New Roman" w:hAnsiTheme="minorHAnsi" w:cstheme="minorHAnsi"/>
                      <w:sz w:val="20"/>
                      <w:szCs w:val="20"/>
                    </w:rPr>
                    <w:br/>
                    <w:t>4:55/18:35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A6A9B1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089C104A" w14:textId="224BCDB2"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982239">
                    <w:rPr>
                      <w:rFonts w:asciiTheme="minorHAnsi" w:hAnsiTheme="minorHAnsi" w:cstheme="minorHAnsi"/>
                      <w:sz w:val="20"/>
                      <w:szCs w:val="20"/>
                    </w:rPr>
                    <w:t>1</w:t>
                  </w:r>
                </w:p>
                <w:p w14:paraId="3D9ABB5C" w14:textId="77777777" w:rsidR="004D5B85" w:rsidRPr="00D06F25" w:rsidRDefault="004D5B85" w:rsidP="004D5B85">
                  <w:pPr>
                    <w:jc w:val="center"/>
                    <w:rPr>
                      <w:rFonts w:ascii="Calibri" w:hAnsi="Calibri" w:cs="Calibri"/>
                    </w:rPr>
                  </w:pPr>
                  <w:r w:rsidRPr="00D06F25">
                    <w:rPr>
                      <w:rFonts w:ascii="Calibri" w:hAnsi="Calibri" w:cs="Calibri"/>
                      <w:sz w:val="20"/>
                      <w:szCs w:val="20"/>
                    </w:rPr>
                    <w:t>7</w:t>
                  </w:r>
                  <w:r w:rsidRPr="00D06F25">
                    <w:rPr>
                      <w:rFonts w:ascii="Calibri" w:hAnsi="Calibri" w:cs="Calibri"/>
                      <w:sz w:val="20"/>
                      <w:szCs w:val="20"/>
                      <w:vertAlign w:val="superscript"/>
                    </w:rPr>
                    <w:t>th</w:t>
                  </w:r>
                  <w:r w:rsidRPr="00D06F25">
                    <w:rPr>
                      <w:rFonts w:ascii="Calibri" w:hAnsi="Calibri" w:cs="Calibri"/>
                      <w:sz w:val="20"/>
                      <w:szCs w:val="20"/>
                    </w:rPr>
                    <w:t xml:space="preserve"> day FOT</w:t>
                  </w:r>
                </w:p>
                <w:p w14:paraId="76CBCB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23</w:t>
                  </w:r>
                </w:p>
                <w:p w14:paraId="034D653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Simchat Torah</w:t>
                  </w:r>
                  <w:r w:rsidRPr="00422711">
                    <w:rPr>
                      <w:rFonts w:asciiTheme="minorHAnsi" w:eastAsia="Times New Roman" w:hAnsiTheme="minorHAnsi" w:cstheme="minorHAnsi"/>
                      <w:sz w:val="20"/>
                      <w:szCs w:val="20"/>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B30222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779D3D0" w14:textId="764193D8"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982239">
                    <w:rPr>
                      <w:rFonts w:asciiTheme="minorHAnsi" w:hAnsiTheme="minorHAnsi" w:cstheme="minorHAnsi"/>
                      <w:sz w:val="20"/>
                      <w:szCs w:val="20"/>
                    </w:rPr>
                    <w:t>2</w:t>
                  </w:r>
                  <w:r w:rsidR="004D5B85">
                    <w:rPr>
                      <w:rFonts w:asciiTheme="minorHAnsi" w:hAnsiTheme="minorHAnsi" w:cstheme="minorHAnsi"/>
                      <w:sz w:val="20"/>
                      <w:szCs w:val="20"/>
                    </w:rPr>
                    <w:t>/6000</w:t>
                  </w:r>
                </w:p>
                <w:p w14:paraId="0E3CB59D" w14:textId="77777777" w:rsidR="004D5B85" w:rsidRPr="00BB187B" w:rsidRDefault="004D5B85" w:rsidP="004D5B85">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Last Great Day - Feast of Ingathering</w:t>
                  </w:r>
                </w:p>
                <w:p w14:paraId="4A0FFF1B" w14:textId="77777777" w:rsidR="004D5B85" w:rsidRPr="00BB187B" w:rsidRDefault="004D5B85" w:rsidP="004D5B85">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rest - convocation</w:t>
                  </w:r>
                </w:p>
                <w:p w14:paraId="109C11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24</w:t>
                  </w:r>
                </w:p>
                <w:p w14:paraId="4E5B6D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94ED0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FB7A339" w14:textId="57309CE8"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982239">
                    <w:rPr>
                      <w:rFonts w:asciiTheme="minorHAnsi" w:hAnsiTheme="minorHAnsi" w:cstheme="minorHAnsi"/>
                      <w:sz w:val="20"/>
                      <w:szCs w:val="20"/>
                    </w:rPr>
                    <w:t>3</w:t>
                  </w:r>
                </w:p>
                <w:p w14:paraId="0056B7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25</w:t>
                  </w:r>
                </w:p>
                <w:p w14:paraId="19DB05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7833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F043803" w14:textId="202E0F1C"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982239">
                    <w:rPr>
                      <w:rFonts w:asciiTheme="minorHAnsi" w:hAnsiTheme="minorHAnsi" w:cstheme="minorHAnsi"/>
                      <w:sz w:val="20"/>
                      <w:szCs w:val="20"/>
                    </w:rPr>
                    <w:t>4</w:t>
                  </w:r>
                </w:p>
                <w:p w14:paraId="585D7A4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26</w:t>
                  </w:r>
                </w:p>
                <w:p w14:paraId="152980C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4:58/18:32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43CF8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136A5BE" w14:textId="55AD8A2B"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982239">
                    <w:rPr>
                      <w:rFonts w:asciiTheme="minorHAnsi" w:hAnsiTheme="minorHAnsi" w:cstheme="minorHAnsi"/>
                      <w:sz w:val="20"/>
                      <w:szCs w:val="20"/>
                    </w:rPr>
                    <w:t>5</w:t>
                  </w:r>
                </w:p>
                <w:p w14:paraId="016040D5"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1085 of Witnessing</w:t>
                  </w:r>
                </w:p>
                <w:p w14:paraId="6223986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27</w:t>
                  </w:r>
                </w:p>
                <w:p w14:paraId="0A99FC0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Bereshit</w:t>
                  </w:r>
                  <w:r w:rsidRPr="00422711">
                    <w:rPr>
                      <w:rFonts w:asciiTheme="minorHAnsi" w:eastAsia="Times New Roman" w:hAnsiTheme="minorHAnsi" w:cstheme="minorHAnsi"/>
                      <w:sz w:val="20"/>
                      <w:szCs w:val="20"/>
                    </w:rPr>
                    <w:br/>
                    <w:t>4:58/18:31</w:t>
                  </w:r>
                </w:p>
              </w:tc>
            </w:tr>
            <w:tr w:rsidR="00A16587" w:rsidRPr="00422711" w14:paraId="609DBDE2"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C4521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127287AF" w14:textId="71D656E0"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982239">
                    <w:rPr>
                      <w:rFonts w:asciiTheme="minorHAnsi" w:hAnsiTheme="minorHAnsi" w:cstheme="minorHAnsi"/>
                      <w:sz w:val="20"/>
                      <w:szCs w:val="20"/>
                    </w:rPr>
                    <w:t>6</w:t>
                  </w:r>
                </w:p>
                <w:p w14:paraId="798E495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28</w:t>
                  </w:r>
                </w:p>
                <w:p w14:paraId="62A19581" w14:textId="3FF01934" w:rsidR="00FC6AE6" w:rsidRPr="00422711" w:rsidRDefault="00EC303D"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22: 14</w:t>
                  </w:r>
                  <w:r w:rsidRPr="00422711">
                    <w:rPr>
                      <w:rFonts w:asciiTheme="minorHAnsi" w:eastAsia="Times New Roman" w:hAnsiTheme="minorHAnsi" w:cstheme="minorHAnsi"/>
                      <w:sz w:val="20"/>
                      <w:szCs w:val="20"/>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F167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6864EE11" w14:textId="12D61A94" w:rsidR="00536312" w:rsidRDefault="00536312" w:rsidP="0053631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7/2</w:t>
                  </w:r>
                  <w:r w:rsidR="00982239">
                    <w:rPr>
                      <w:rFonts w:asciiTheme="minorHAnsi" w:hAnsiTheme="minorHAnsi" w:cstheme="minorHAnsi"/>
                      <w:sz w:val="20"/>
                      <w:szCs w:val="20"/>
                    </w:rPr>
                    <w:t>7</w:t>
                  </w:r>
                </w:p>
                <w:p w14:paraId="271D94F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29</w:t>
                  </w:r>
                </w:p>
                <w:p w14:paraId="34E78E6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2500A9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00285067" w14:textId="316A0C8D" w:rsidR="005F3618" w:rsidRDefault="005F3618" w:rsidP="005F3618">
                  <w:pPr>
                    <w:pStyle w:val="NormalWeb"/>
                    <w:spacing w:before="0" w:beforeAutospacing="0" w:after="0" w:afterAutospacing="0"/>
                    <w:jc w:val="center"/>
                    <w:rPr>
                      <w:rFonts w:asciiTheme="minorHAnsi" w:hAnsiTheme="minorHAnsi" w:cstheme="minorHAnsi"/>
                      <w:sz w:val="20"/>
                      <w:szCs w:val="20"/>
                    </w:rPr>
                  </w:pPr>
                  <w:bookmarkStart w:id="161" w:name="M8_6000"/>
                  <w:r>
                    <w:rPr>
                      <w:rFonts w:asciiTheme="minorHAnsi" w:hAnsiTheme="minorHAnsi" w:cstheme="minorHAnsi"/>
                      <w:sz w:val="20"/>
                      <w:szCs w:val="20"/>
                    </w:rPr>
                    <w:t>MONTH 8/1/6000</w:t>
                  </w:r>
                  <w:bookmarkEnd w:id="161"/>
                </w:p>
                <w:p w14:paraId="29E6A06A" w14:textId="1E9BC48D"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37</w:t>
                  </w:r>
                </w:p>
                <w:p w14:paraId="43B353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Tishri 30</w:t>
                  </w:r>
                </w:p>
                <w:p w14:paraId="51AA0A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5:00/18:28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70C1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8A33314" w14:textId="63B5EE9F" w:rsidR="00B1681B" w:rsidRDefault="00B1681B"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p>
                <w:p w14:paraId="17CD10B9" w14:textId="21FC5706"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w:t>
                  </w:r>
                </w:p>
                <w:p w14:paraId="3107385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091EB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67378E50" w14:textId="65174B2B"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3</w:t>
                  </w:r>
                </w:p>
                <w:p w14:paraId="61ED679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w:t>
                  </w:r>
                </w:p>
                <w:p w14:paraId="6BACF75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99570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BEBD5C6" w14:textId="7D2B2B46"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4</w:t>
                  </w:r>
                </w:p>
                <w:p w14:paraId="46ACE8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3</w:t>
                  </w:r>
                </w:p>
                <w:p w14:paraId="725FAC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5:02/18:25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B62A6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03B58698" w14:textId="48A61597"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5</w:t>
                  </w:r>
                </w:p>
                <w:p w14:paraId="16F64B19" w14:textId="77777777" w:rsidR="005227AF" w:rsidRPr="00BB187B" w:rsidRDefault="005227AF" w:rsidP="005227AF">
                  <w:pPr>
                    <w:pStyle w:val="NormalWeb"/>
                    <w:spacing w:before="0" w:beforeAutospacing="0" w:after="0" w:afterAutospacing="0"/>
                    <w:jc w:val="center"/>
                    <w:rPr>
                      <w:rFonts w:ascii="Calibri" w:hAnsi="Calibri" w:cs="Calibri"/>
                    </w:rPr>
                  </w:pPr>
                  <w:r w:rsidRPr="00BB187B">
                    <w:rPr>
                      <w:rFonts w:ascii="Calibri" w:hAnsi="Calibri" w:cs="Calibri"/>
                      <w:sz w:val="20"/>
                      <w:szCs w:val="20"/>
                    </w:rPr>
                    <w:t>Day 1092 of Witnessing</w:t>
                  </w:r>
                </w:p>
                <w:p w14:paraId="7295699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4</w:t>
                  </w:r>
                </w:p>
                <w:p w14:paraId="6900D95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Noach</w:t>
                  </w:r>
                  <w:r w:rsidRPr="00422711">
                    <w:rPr>
                      <w:rFonts w:asciiTheme="minorHAnsi" w:eastAsia="Times New Roman" w:hAnsiTheme="minorHAnsi" w:cstheme="minorHAnsi"/>
                      <w:sz w:val="20"/>
                      <w:szCs w:val="20"/>
                    </w:rPr>
                    <w:br/>
                    <w:t>5:03/18:24</w:t>
                  </w:r>
                </w:p>
              </w:tc>
            </w:tr>
            <w:tr w:rsidR="00A16587" w:rsidRPr="00422711" w14:paraId="08FFB135"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8A6F8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C370B4D" w14:textId="484457DB"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6</w:t>
                  </w:r>
                </w:p>
                <w:p w14:paraId="3FE6560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5</w:t>
                  </w:r>
                </w:p>
                <w:p w14:paraId="027E3FC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617FD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60EB1080" w14:textId="41C42889"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7</w:t>
                  </w:r>
                </w:p>
                <w:p w14:paraId="7772776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6</w:t>
                  </w:r>
                </w:p>
                <w:p w14:paraId="7D5BBD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5:04/18:22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90263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F355914" w14:textId="57A61206"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8</w:t>
                  </w:r>
                </w:p>
                <w:p w14:paraId="0C1634B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7</w:t>
                  </w:r>
                </w:p>
                <w:p w14:paraId="4AF02CB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EF333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8A8A037" w14:textId="172FAF49"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9</w:t>
                  </w:r>
                </w:p>
                <w:p w14:paraId="458D295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8</w:t>
                  </w:r>
                </w:p>
                <w:p w14:paraId="5378A0D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BF199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595B7957" w14:textId="545A3532"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10</w:t>
                  </w:r>
                </w:p>
                <w:p w14:paraId="1F45AC9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9</w:t>
                  </w:r>
                </w:p>
                <w:p w14:paraId="4EFBFF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5:06/18:19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82736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174CF8A" w14:textId="487E1EB6"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11</w:t>
                  </w:r>
                </w:p>
                <w:p w14:paraId="0B93085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10</w:t>
                  </w:r>
                </w:p>
                <w:p w14:paraId="22B3F97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D7596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65F92C24" w14:textId="5BCBB924"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12</w:t>
                  </w:r>
                </w:p>
                <w:p w14:paraId="53FC1B8A"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1099 of Witnessing</w:t>
                  </w:r>
                </w:p>
                <w:p w14:paraId="53226C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11</w:t>
                  </w:r>
                </w:p>
                <w:p w14:paraId="6A9FA16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Lech-Lecha</w:t>
                  </w:r>
                  <w:r w:rsidRPr="00422711">
                    <w:rPr>
                      <w:rFonts w:asciiTheme="minorHAnsi" w:eastAsia="Times New Roman" w:hAnsiTheme="minorHAnsi" w:cstheme="minorHAnsi"/>
                      <w:sz w:val="20"/>
                      <w:szCs w:val="20"/>
                    </w:rPr>
                    <w:br/>
                    <w:t>5:08/18:17</w:t>
                  </w:r>
                </w:p>
              </w:tc>
            </w:tr>
            <w:tr w:rsidR="00A16587" w:rsidRPr="00422711" w14:paraId="2388B651"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3DE7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06B9539B" w14:textId="72D5FBB6"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13</w:t>
                  </w:r>
                </w:p>
                <w:p w14:paraId="65F9B56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12</w:t>
                  </w:r>
                </w:p>
                <w:p w14:paraId="37B1A1E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9D51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4E4E29B" w14:textId="6CB1B5D6"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14</w:t>
                  </w:r>
                </w:p>
                <w:p w14:paraId="125B876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13</w:t>
                  </w:r>
                </w:p>
                <w:p w14:paraId="5C6619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E4FF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4CA7305A" w14:textId="67604234"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15</w:t>
                  </w:r>
                </w:p>
                <w:p w14:paraId="1327E6B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14</w:t>
                  </w:r>
                </w:p>
                <w:p w14:paraId="7CCBE14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5:09/18:14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8F8F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8170CD0" w14:textId="2A0C063B"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16</w:t>
                  </w:r>
                </w:p>
                <w:p w14:paraId="0274BEB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15</w:t>
                  </w:r>
                </w:p>
                <w:p w14:paraId="53C6292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24DA5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54AD620" w14:textId="1D9D50E5"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17</w:t>
                  </w:r>
                </w:p>
                <w:p w14:paraId="44D916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16</w:t>
                  </w:r>
                </w:p>
                <w:p w14:paraId="572F87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5FBC6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594ACD54" w14:textId="25DC3CEC"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18</w:t>
                  </w:r>
                </w:p>
                <w:p w14:paraId="54CAA25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17</w:t>
                  </w:r>
                </w:p>
                <w:p w14:paraId="7CC2B9E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5:11/18:10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6376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231F4064" w14:textId="79D293EE"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19</w:t>
                  </w:r>
                </w:p>
                <w:p w14:paraId="312D9E82"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1106 of Witnessing</w:t>
                  </w:r>
                </w:p>
                <w:p w14:paraId="63B9049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18</w:t>
                  </w:r>
                </w:p>
                <w:p w14:paraId="4BF2252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Vayera</w:t>
                  </w:r>
                  <w:r w:rsidRPr="00422711">
                    <w:rPr>
                      <w:rFonts w:asciiTheme="minorHAnsi" w:eastAsia="Times New Roman" w:hAnsiTheme="minorHAnsi" w:cstheme="minorHAnsi"/>
                      <w:sz w:val="20"/>
                      <w:szCs w:val="20"/>
                    </w:rPr>
                    <w:br/>
                    <w:t>5:12/18:09</w:t>
                  </w:r>
                </w:p>
              </w:tc>
            </w:tr>
            <w:tr w:rsidR="00A16587" w:rsidRPr="00422711" w14:paraId="6B9FD5D3"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C717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0EC9117E" w14:textId="162660CB"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0</w:t>
                  </w:r>
                </w:p>
                <w:p w14:paraId="46CFB87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19</w:t>
                  </w:r>
                </w:p>
                <w:p w14:paraId="29E5694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04A8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BD6218F" w14:textId="7899C65A"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1</w:t>
                  </w:r>
                </w:p>
                <w:p w14:paraId="0ACBA7E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20</w:t>
                  </w:r>
                </w:p>
                <w:p w14:paraId="41F5C31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4AA96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44F6CF9A" w14:textId="72D8B13C"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2</w:t>
                  </w:r>
                </w:p>
                <w:p w14:paraId="27513F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21</w:t>
                  </w:r>
                </w:p>
                <w:p w14:paraId="72F2EB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3A16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47534F32" w14:textId="2A57DA2E"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3</w:t>
                  </w:r>
                </w:p>
                <w:p w14:paraId="0B86E67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22</w:t>
                  </w:r>
                </w:p>
                <w:p w14:paraId="514437A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5:14/18:04</w:t>
                  </w:r>
                </w:p>
              </w:tc>
              <w:tc>
                <w:tcPr>
                  <w:tcW w:w="708" w:type="pct"/>
                  <w:shd w:val="clear" w:color="auto" w:fill="E1E0F1"/>
                  <w:vAlign w:val="center"/>
                  <w:hideMark/>
                </w:tcPr>
                <w:p w14:paraId="4118B686"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C1F01E0"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C97EE59" w14:textId="77777777" w:rsidR="00FC6AE6" w:rsidRPr="00422711" w:rsidRDefault="00FC6AE6" w:rsidP="00741F6F">
                  <w:pPr>
                    <w:rPr>
                      <w:rFonts w:asciiTheme="minorHAnsi" w:eastAsia="Times New Roman" w:hAnsiTheme="minorHAnsi" w:cstheme="minorHAnsi"/>
                      <w:sz w:val="20"/>
                      <w:szCs w:val="20"/>
                    </w:rPr>
                  </w:pPr>
                </w:p>
              </w:tc>
            </w:tr>
          </w:tbl>
          <w:p w14:paraId="6DDAE57A"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50426541" w14:textId="77777777" w:rsidTr="00B27F9E">
              <w:tc>
                <w:tcPr>
                  <w:tcW w:w="4988" w:type="pct"/>
                  <w:gridSpan w:val="7"/>
                  <w:tcBorders>
                    <w:top w:val="nil"/>
                    <w:left w:val="nil"/>
                    <w:bottom w:val="nil"/>
                    <w:right w:val="nil"/>
                  </w:tcBorders>
                  <w:shd w:val="clear" w:color="auto" w:fill="008FFF"/>
                  <w:vAlign w:val="center"/>
                  <w:hideMark/>
                </w:tcPr>
                <w:p w14:paraId="01A273D5" w14:textId="35EC7C4E" w:rsidR="00FC6AE6" w:rsidRPr="00422711" w:rsidRDefault="00FA7555"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8/6000 – 9/6000</w:t>
                  </w:r>
                  <w:r>
                    <w:rPr>
                      <w:rFonts w:asciiTheme="minorHAnsi" w:eastAsia="Times New Roman" w:hAnsiTheme="minorHAnsi" w:cstheme="minorHAnsi"/>
                      <w:sz w:val="20"/>
                      <w:szCs w:val="20"/>
                    </w:rPr>
                    <w:t xml:space="preserve"> </w:t>
                  </w:r>
                  <w:r w:rsidRPr="00FA7555">
                    <w:rPr>
                      <w:rFonts w:asciiTheme="minorHAnsi" w:eastAsia="Times New Roman" w:hAnsiTheme="minorHAnsi" w:cstheme="minorHAnsi"/>
                      <w:i/>
                      <w:iCs/>
                      <w:sz w:val="20"/>
                      <w:szCs w:val="20"/>
                    </w:rPr>
                    <w:t>[</w:t>
                  </w:r>
                  <w:bookmarkStart w:id="162" w:name="November2029"/>
                  <w:r w:rsidRPr="00FA7555">
                    <w:rPr>
                      <w:rFonts w:asciiTheme="minorHAnsi" w:eastAsia="Times New Roman" w:hAnsiTheme="minorHAnsi" w:cstheme="minorHAnsi"/>
                      <w:i/>
                      <w:iCs/>
                      <w:sz w:val="20"/>
                      <w:szCs w:val="20"/>
                    </w:rPr>
                    <w:t>November 2029</w:t>
                  </w:r>
                  <w:bookmarkEnd w:id="162"/>
                  <w:r w:rsidRPr="00FA7555">
                    <w:rPr>
                      <w:rFonts w:asciiTheme="minorHAnsi" w:eastAsia="Times New Roman" w:hAnsiTheme="minorHAnsi" w:cstheme="minorHAnsi"/>
                      <w:i/>
                      <w:iCs/>
                      <w:sz w:val="20"/>
                      <w:szCs w:val="20"/>
                    </w:rPr>
                    <w:t xml:space="preserve"> (5790)]</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B27F9E" w:rsidRPr="00422711" w14:paraId="28660426" w14:textId="77777777" w:rsidTr="00B27F9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335545" w14:textId="0928B60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25AF12A" w14:textId="69A0CB0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5E29B77" w14:textId="20EFB33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7321CF" w14:textId="4C68E09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8E4EC85" w14:textId="314A730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152A0DB" w14:textId="7FF221E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9F1B2D2" w14:textId="14F78D49"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B27F9E" w:rsidRPr="00422711" w14:paraId="04B9CF2A"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B9ED49"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D0EE4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52BF49"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81400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81B3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43054318" w14:textId="3735320A"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4</w:t>
                  </w:r>
                </w:p>
                <w:p w14:paraId="7DDF14E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23</w:t>
                  </w:r>
                </w:p>
                <w:p w14:paraId="723100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5:15/18:03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FBD5C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25B3F472" w14:textId="0D19E5E8"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5</w:t>
                  </w:r>
                </w:p>
                <w:p w14:paraId="444476D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24</w:t>
                  </w:r>
                </w:p>
                <w:p w14:paraId="118F667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5:16/18:02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55A35E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00F5F19B" w14:textId="1E820F31"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6</w:t>
                  </w:r>
                </w:p>
                <w:p w14:paraId="6AB6DC8C"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1113 of Witnessing</w:t>
                  </w:r>
                </w:p>
                <w:p w14:paraId="30D2968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25</w:t>
                  </w:r>
                </w:p>
                <w:p w14:paraId="19E5174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Chayei Sara</w:t>
                  </w:r>
                  <w:r w:rsidRPr="00422711">
                    <w:rPr>
                      <w:rFonts w:asciiTheme="minorHAnsi" w:eastAsia="Times New Roman" w:hAnsiTheme="minorHAnsi" w:cstheme="minorHAnsi"/>
                      <w:sz w:val="20"/>
                      <w:szCs w:val="20"/>
                    </w:rPr>
                    <w:br/>
                    <w:t>5:16/18:01</w:t>
                  </w:r>
                </w:p>
              </w:tc>
            </w:tr>
            <w:tr w:rsidR="00B27F9E" w:rsidRPr="00422711" w14:paraId="2124A688"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4D3AB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52B0BA62" w14:textId="595BFFF8"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7</w:t>
                  </w:r>
                </w:p>
                <w:p w14:paraId="18D2BB7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26</w:t>
                  </w:r>
                </w:p>
                <w:p w14:paraId="676E085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43AC9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70D24F33" w14:textId="3E5B7563"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8</w:t>
                  </w:r>
                </w:p>
                <w:p w14:paraId="5641817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27</w:t>
                  </w:r>
                </w:p>
                <w:p w14:paraId="2A106C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5:17/17:58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2BCD2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4B8717CB" w14:textId="7E143DA9"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8/2</w:t>
                  </w:r>
                  <w:r w:rsidR="002A3765">
                    <w:rPr>
                      <w:rFonts w:asciiTheme="minorHAnsi" w:hAnsiTheme="minorHAnsi" w:cstheme="minorHAnsi"/>
                      <w:sz w:val="20"/>
                      <w:szCs w:val="20"/>
                    </w:rPr>
                    <w:t>9</w:t>
                  </w:r>
                </w:p>
                <w:p w14:paraId="5269CCE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28</w:t>
                  </w:r>
                </w:p>
                <w:p w14:paraId="3FE65FD5" w14:textId="4E70BAC3" w:rsidR="00FC6AE6" w:rsidRPr="00422711" w:rsidRDefault="00EC303D"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07: 24</w:t>
                  </w:r>
                  <w:r w:rsidRPr="00422711">
                    <w:rPr>
                      <w:rFonts w:asciiTheme="minorHAnsi" w:eastAsia="Times New Roman" w:hAnsiTheme="minorHAnsi" w:cstheme="minorHAnsi"/>
                      <w:sz w:val="20"/>
                      <w:szCs w:val="20"/>
                    </w:rPr>
                    <w:br/>
                    <w:t>5:18/17:57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F744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211FD84" w14:textId="3EBFFA2E" w:rsidR="00815B63" w:rsidRDefault="00815B63" w:rsidP="00815B6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w:t>
                  </w:r>
                  <w:r w:rsidR="002A3765">
                    <w:rPr>
                      <w:rFonts w:asciiTheme="minorHAnsi" w:hAnsiTheme="minorHAnsi" w:cstheme="minorHAnsi"/>
                      <w:sz w:val="20"/>
                      <w:szCs w:val="20"/>
                    </w:rPr>
                    <w:t>30</w:t>
                  </w:r>
                </w:p>
                <w:p w14:paraId="401623F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Heshvan 29</w:t>
                  </w:r>
                </w:p>
                <w:p w14:paraId="2C6E91E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8DEFB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C704AD9" w14:textId="586A4C42" w:rsidR="005F3618" w:rsidRDefault="005F3618" w:rsidP="005F3618">
                  <w:pPr>
                    <w:pStyle w:val="NormalWeb"/>
                    <w:spacing w:before="0" w:beforeAutospacing="0" w:after="0" w:afterAutospacing="0"/>
                    <w:jc w:val="center"/>
                    <w:rPr>
                      <w:rFonts w:asciiTheme="minorHAnsi" w:hAnsiTheme="minorHAnsi" w:cstheme="minorHAnsi"/>
                      <w:sz w:val="20"/>
                      <w:szCs w:val="20"/>
                    </w:rPr>
                  </w:pPr>
                  <w:bookmarkStart w:id="163" w:name="M9_6000"/>
                  <w:r>
                    <w:rPr>
                      <w:rFonts w:asciiTheme="minorHAnsi" w:hAnsiTheme="minorHAnsi" w:cstheme="minorHAnsi"/>
                      <w:sz w:val="20"/>
                      <w:szCs w:val="20"/>
                    </w:rPr>
                    <w:t>MONTH 9/1/6000</w:t>
                  </w:r>
                  <w:bookmarkEnd w:id="163"/>
                </w:p>
                <w:p w14:paraId="2C422B10" w14:textId="4B056AFF"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38</w:t>
                  </w:r>
                </w:p>
                <w:p w14:paraId="0D5E197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w:t>
                  </w:r>
                </w:p>
                <w:p w14:paraId="6E02EB2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5:19/17:54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040E9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6374FAEF" w14:textId="29E96129" w:rsidR="00C260EA" w:rsidRDefault="00C260EA"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w:t>
                  </w:r>
                </w:p>
                <w:p w14:paraId="13B14F9D" w14:textId="33EB42F8"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w:t>
                  </w:r>
                </w:p>
                <w:p w14:paraId="144804D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ED8F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9B88472" w14:textId="1467EAF8"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9/3</w:t>
                  </w:r>
                </w:p>
                <w:p w14:paraId="1089C423"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1120 of Witnessing</w:t>
                  </w:r>
                </w:p>
                <w:p w14:paraId="19A89FE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3</w:t>
                  </w:r>
                </w:p>
                <w:p w14:paraId="750A246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Toldot</w:t>
                  </w:r>
                  <w:r w:rsidRPr="00422711">
                    <w:rPr>
                      <w:rFonts w:asciiTheme="minorHAnsi" w:eastAsia="Times New Roman" w:hAnsiTheme="minorHAnsi" w:cstheme="minorHAnsi"/>
                      <w:sz w:val="20"/>
                      <w:szCs w:val="20"/>
                    </w:rPr>
                    <w:br/>
                    <w:t>5:20/17:52</w:t>
                  </w:r>
                </w:p>
              </w:tc>
            </w:tr>
            <w:tr w:rsidR="00B27F9E" w:rsidRPr="00422711" w14:paraId="75AC0694"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1576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529E1B02" w14:textId="047192AE"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9/4</w:t>
                  </w:r>
                </w:p>
                <w:p w14:paraId="506AA82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4</w:t>
                  </w:r>
                </w:p>
                <w:p w14:paraId="26C195E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5:21/17:51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A02E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34C9E7C4" w14:textId="240B55BE"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9/5</w:t>
                  </w:r>
                </w:p>
                <w:p w14:paraId="7B2DB32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5</w:t>
                  </w:r>
                </w:p>
                <w:p w14:paraId="233E6BF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C1586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0FB2013" w14:textId="3D1D7ED1"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9/6</w:t>
                  </w:r>
                </w:p>
                <w:p w14:paraId="1069F1B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6</w:t>
                  </w:r>
                </w:p>
                <w:p w14:paraId="4B6AC21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5:22/17:48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A4A03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49632261" w14:textId="27968D11"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9/7</w:t>
                  </w:r>
                </w:p>
                <w:p w14:paraId="1BA2DF6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7</w:t>
                  </w:r>
                </w:p>
                <w:p w14:paraId="52615D9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4F53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1C95A780" w14:textId="67A00DD6"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9/8</w:t>
                  </w:r>
                </w:p>
                <w:p w14:paraId="0A4DB3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8</w:t>
                  </w:r>
                </w:p>
                <w:p w14:paraId="61E9A7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5:23/17:45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D474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27AC8BB6" w14:textId="7C443014"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9/9</w:t>
                  </w:r>
                </w:p>
                <w:p w14:paraId="009265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9</w:t>
                  </w:r>
                </w:p>
                <w:p w14:paraId="0B4C7E6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5:24/17:44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098D6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6BDEA12" w14:textId="49EE29CC"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9/10</w:t>
                  </w:r>
                </w:p>
                <w:p w14:paraId="541F266F"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1127 of Witnessing</w:t>
                  </w:r>
                </w:p>
                <w:p w14:paraId="5258D0B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10</w:t>
                  </w:r>
                </w:p>
                <w:p w14:paraId="344C7ED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Vayetzei</w:t>
                  </w:r>
                  <w:r w:rsidRPr="00422711">
                    <w:rPr>
                      <w:rFonts w:asciiTheme="minorHAnsi" w:eastAsia="Times New Roman" w:hAnsiTheme="minorHAnsi" w:cstheme="minorHAnsi"/>
                      <w:sz w:val="20"/>
                      <w:szCs w:val="20"/>
                    </w:rPr>
                    <w:br/>
                    <w:t>5:25/17:43</w:t>
                  </w:r>
                </w:p>
              </w:tc>
            </w:tr>
            <w:tr w:rsidR="00B27F9E" w:rsidRPr="00422711" w14:paraId="65D4E44C"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8546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67EFE8F" w14:textId="38EF7FC5"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9/11</w:t>
                  </w:r>
                </w:p>
                <w:p w14:paraId="0AE4705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11</w:t>
                  </w:r>
                </w:p>
                <w:p w14:paraId="78B6C62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5:25/17:41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DD568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0CD155B" w14:textId="61E51F7B"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9/12</w:t>
                  </w:r>
                </w:p>
                <w:p w14:paraId="444D837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12</w:t>
                  </w:r>
                </w:p>
                <w:p w14:paraId="6CB825F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95837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D0A445C" w14:textId="4D899E46"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9/13</w:t>
                  </w:r>
                </w:p>
                <w:p w14:paraId="55E16D7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13</w:t>
                  </w:r>
                </w:p>
                <w:p w14:paraId="4431EE4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5:26/17:39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8E4D5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7B2AC6F7" w14:textId="3E252598"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9/14</w:t>
                  </w:r>
                </w:p>
                <w:p w14:paraId="503ADE7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14</w:t>
                  </w:r>
                </w:p>
                <w:p w14:paraId="7D7695A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595BD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4479884" w14:textId="0336171C"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9/15</w:t>
                  </w:r>
                </w:p>
                <w:p w14:paraId="0424943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15</w:t>
                  </w:r>
                </w:p>
                <w:p w14:paraId="0A57687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4F463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1788BA0" w14:textId="2CB4B19C"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9/16</w:t>
                  </w:r>
                </w:p>
                <w:p w14:paraId="3A45938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16</w:t>
                  </w:r>
                </w:p>
                <w:p w14:paraId="1A39A34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5:28/17:35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03A5AC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EC99A85" w14:textId="530AF379"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9/17</w:t>
                  </w:r>
                </w:p>
                <w:p w14:paraId="64AD9490"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1134 of Witnessing</w:t>
                  </w:r>
                </w:p>
                <w:p w14:paraId="49B83DC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17</w:t>
                  </w:r>
                </w:p>
                <w:p w14:paraId="3C2801A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Vayishlach</w:t>
                  </w:r>
                  <w:r w:rsidRPr="00422711">
                    <w:rPr>
                      <w:rFonts w:asciiTheme="minorHAnsi" w:eastAsia="Times New Roman" w:hAnsiTheme="minorHAnsi" w:cstheme="minorHAnsi"/>
                      <w:sz w:val="20"/>
                      <w:szCs w:val="20"/>
                    </w:rPr>
                    <w:br/>
                    <w:t>5:29/17:33</w:t>
                  </w:r>
                </w:p>
              </w:tc>
            </w:tr>
            <w:tr w:rsidR="00B27F9E" w:rsidRPr="00422711" w14:paraId="2F3EEA26"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47160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0F87DD5" w14:textId="2C0372C6"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9/18</w:t>
                  </w:r>
                </w:p>
                <w:p w14:paraId="4924928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18</w:t>
                  </w:r>
                </w:p>
                <w:p w14:paraId="1B17628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2A87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6B92505" w14:textId="6A3DAFC3"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9/19</w:t>
                  </w:r>
                </w:p>
                <w:p w14:paraId="599224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19</w:t>
                  </w:r>
                </w:p>
                <w:p w14:paraId="567F81C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5:30/17:31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A1F5E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DED2D86" w14:textId="3389C5D0"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9/20</w:t>
                  </w:r>
                </w:p>
                <w:p w14:paraId="04634D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20</w:t>
                  </w:r>
                </w:p>
                <w:p w14:paraId="7093877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C1BAB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331FE8DE" w14:textId="3220004D"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9/21</w:t>
                  </w:r>
                </w:p>
                <w:p w14:paraId="31243B4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21</w:t>
                  </w:r>
                </w:p>
                <w:p w14:paraId="5602A28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5:31/17:28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21F46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39B2D094" w14:textId="4D2149DD"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9/22</w:t>
                  </w:r>
                </w:p>
                <w:p w14:paraId="37AADC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22</w:t>
                  </w:r>
                </w:p>
                <w:p w14:paraId="30CE923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5:32/17:27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CCA50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2891500B" w14:textId="2B0E70BC"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9/23</w:t>
                  </w:r>
                </w:p>
                <w:p w14:paraId="68E384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23</w:t>
                  </w:r>
                </w:p>
                <w:p w14:paraId="7B5F6B6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5:33/17:26</w:t>
                  </w:r>
                </w:p>
              </w:tc>
              <w:tc>
                <w:tcPr>
                  <w:tcW w:w="708" w:type="pct"/>
                  <w:shd w:val="clear" w:color="auto" w:fill="E1E0F1"/>
                  <w:vAlign w:val="center"/>
                  <w:hideMark/>
                </w:tcPr>
                <w:p w14:paraId="16A7679F" w14:textId="77777777" w:rsidR="00FC6AE6" w:rsidRPr="00422711" w:rsidRDefault="00FC6AE6" w:rsidP="00741F6F">
                  <w:pPr>
                    <w:rPr>
                      <w:rFonts w:asciiTheme="minorHAnsi" w:eastAsia="Times New Roman" w:hAnsiTheme="minorHAnsi" w:cstheme="minorHAnsi"/>
                      <w:sz w:val="20"/>
                      <w:szCs w:val="20"/>
                    </w:rPr>
                  </w:pPr>
                </w:p>
              </w:tc>
            </w:tr>
          </w:tbl>
          <w:p w14:paraId="1BA96DCD"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0FBCC8E5" w14:textId="77777777" w:rsidTr="00B27F9E">
              <w:tc>
                <w:tcPr>
                  <w:tcW w:w="4988" w:type="pct"/>
                  <w:gridSpan w:val="7"/>
                  <w:tcBorders>
                    <w:top w:val="nil"/>
                    <w:left w:val="nil"/>
                    <w:bottom w:val="nil"/>
                    <w:right w:val="nil"/>
                  </w:tcBorders>
                  <w:shd w:val="clear" w:color="auto" w:fill="008FFF"/>
                  <w:vAlign w:val="center"/>
                  <w:hideMark/>
                </w:tcPr>
                <w:p w14:paraId="4DE61B94" w14:textId="318C1A88" w:rsidR="00FC6AE6" w:rsidRPr="00422711" w:rsidRDefault="006F33A8"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9/6000 – 10/6000</w:t>
                  </w:r>
                  <w:r>
                    <w:rPr>
                      <w:rFonts w:asciiTheme="minorHAnsi" w:eastAsia="Times New Roman" w:hAnsiTheme="minorHAnsi" w:cstheme="minorHAnsi"/>
                      <w:sz w:val="20"/>
                      <w:szCs w:val="20"/>
                    </w:rPr>
                    <w:t xml:space="preserve"> </w:t>
                  </w:r>
                  <w:r w:rsidRPr="006F33A8">
                    <w:rPr>
                      <w:rFonts w:asciiTheme="minorHAnsi" w:eastAsia="Times New Roman" w:hAnsiTheme="minorHAnsi" w:cstheme="minorHAnsi"/>
                      <w:i/>
                      <w:iCs/>
                      <w:sz w:val="20"/>
                      <w:szCs w:val="20"/>
                    </w:rPr>
                    <w:t>[</w:t>
                  </w:r>
                  <w:bookmarkStart w:id="164" w:name="December2029"/>
                  <w:r w:rsidRPr="006F33A8">
                    <w:rPr>
                      <w:rFonts w:asciiTheme="minorHAnsi" w:eastAsia="Times New Roman" w:hAnsiTheme="minorHAnsi" w:cstheme="minorHAnsi"/>
                      <w:i/>
                      <w:iCs/>
                      <w:sz w:val="20"/>
                      <w:szCs w:val="20"/>
                    </w:rPr>
                    <w:t>December 2029</w:t>
                  </w:r>
                  <w:bookmarkEnd w:id="164"/>
                  <w:r w:rsidRPr="006F33A8">
                    <w:rPr>
                      <w:rFonts w:asciiTheme="minorHAnsi" w:eastAsia="Times New Roman" w:hAnsiTheme="minorHAnsi" w:cstheme="minorHAnsi"/>
                      <w:i/>
                      <w:iCs/>
                      <w:sz w:val="20"/>
                      <w:szCs w:val="20"/>
                    </w:rPr>
                    <w:t xml:space="preserve"> (5790)]</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B27F9E" w:rsidRPr="00422711" w14:paraId="2948667A" w14:textId="77777777" w:rsidTr="00B27F9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73C1A5" w14:textId="7A6CB8DE"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D8C994" w14:textId="4C7BA61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BA2F85" w14:textId="0C7091E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BDEBCA" w14:textId="7815997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0B8292" w14:textId="258B3E3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9CDAE1" w14:textId="5EBE9A7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485BA49" w14:textId="60F379FF"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B27F9E" w:rsidRPr="00422711" w14:paraId="41B07066"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9015A2"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9AD45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D134C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E24C9F"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A24E8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AC2215"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0A4559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8B758BE" w14:textId="662B4E7C"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9/24</w:t>
                  </w:r>
                </w:p>
                <w:p w14:paraId="3DD56212"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1141 of Witnessing</w:t>
                  </w:r>
                </w:p>
                <w:p w14:paraId="0B73A8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24</w:t>
                  </w:r>
                </w:p>
                <w:p w14:paraId="6F26E1C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Chanukah</w:t>
                  </w:r>
                  <w:r w:rsidRPr="00422711">
                    <w:rPr>
                      <w:rFonts w:asciiTheme="minorHAnsi" w:eastAsia="Times New Roman" w:hAnsiTheme="minorHAnsi" w:cstheme="minorHAnsi"/>
                      <w:sz w:val="20"/>
                      <w:szCs w:val="20"/>
                    </w:rPr>
                    <w:br/>
                    <w:t>Vayeshev</w:t>
                  </w:r>
                  <w:r w:rsidRPr="00422711">
                    <w:rPr>
                      <w:rFonts w:asciiTheme="minorHAnsi" w:eastAsia="Times New Roman" w:hAnsiTheme="minorHAnsi" w:cstheme="minorHAnsi"/>
                      <w:sz w:val="20"/>
                      <w:szCs w:val="20"/>
                    </w:rPr>
                    <w:br/>
                    <w:t>5:33/17:24</w:t>
                  </w:r>
                </w:p>
              </w:tc>
            </w:tr>
            <w:tr w:rsidR="00B27F9E" w:rsidRPr="00422711" w14:paraId="1126CDEF"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D4E27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78000B99" w14:textId="1B56D6F8"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9/25</w:t>
                  </w:r>
                </w:p>
                <w:p w14:paraId="0A0151F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25</w:t>
                  </w:r>
                </w:p>
                <w:p w14:paraId="6FB23CE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5:34/17:23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D86C4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7CDE5F0" w14:textId="5B8CBCC1"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9/26</w:t>
                  </w:r>
                </w:p>
                <w:p w14:paraId="40BD9B6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26</w:t>
                  </w:r>
                </w:p>
                <w:p w14:paraId="44FFBB8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5:35/17:22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CAD0B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EF85F0B" w14:textId="477682FF"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9/27</w:t>
                  </w:r>
                </w:p>
                <w:p w14:paraId="7CB6A53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27</w:t>
                  </w:r>
                </w:p>
                <w:p w14:paraId="05EC546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5:35/17:20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6E69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A355F4B" w14:textId="10B859C6"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9/28</w:t>
                  </w:r>
                </w:p>
                <w:p w14:paraId="64D05AE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28</w:t>
                  </w:r>
                </w:p>
                <w:p w14:paraId="4CC1A676" w14:textId="625E2FB8" w:rsidR="00EC303D" w:rsidRDefault="00EC303D" w:rsidP="00741F6F">
                  <w:pPr>
                    <w:rPr>
                      <w:rFonts w:asciiTheme="minorHAnsi" w:eastAsia="Times New Roman" w:hAnsiTheme="minorHAnsi" w:cstheme="minorHAnsi"/>
                      <w:color w:val="FF0000"/>
                      <w:sz w:val="20"/>
                      <w:szCs w:val="20"/>
                    </w:rPr>
                  </w:pPr>
                  <w:r w:rsidRPr="00D06F25">
                    <w:rPr>
                      <w:rFonts w:ascii="Calibri" w:hAnsi="Calibri" w:cs="Calibri"/>
                      <w:sz w:val="20"/>
                      <w:szCs w:val="20"/>
                    </w:rPr>
                    <w:t>Conjunction –</w:t>
                  </w:r>
                  <w:r>
                    <w:rPr>
                      <w:rFonts w:ascii="Calibri" w:hAnsi="Calibri" w:cs="Calibri"/>
                      <w:sz w:val="20"/>
                      <w:szCs w:val="20"/>
                    </w:rPr>
                    <w:t xml:space="preserve"> 17: 52</w:t>
                  </w:r>
                </w:p>
                <w:p w14:paraId="283C7955" w14:textId="55B99CC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077F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BF88254" w14:textId="111B8213" w:rsidR="00C260EA" w:rsidRDefault="00C260EA" w:rsidP="00C260EA">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9/29</w:t>
                  </w:r>
                </w:p>
                <w:p w14:paraId="41BED81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Kislev 29</w:t>
                  </w:r>
                </w:p>
                <w:p w14:paraId="517453B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5:36/17:18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6BCE5F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088BEA99" w14:textId="2E1667DD" w:rsidR="0032789A" w:rsidRDefault="0032789A" w:rsidP="0032789A">
                  <w:pPr>
                    <w:pStyle w:val="NormalWeb"/>
                    <w:spacing w:before="0" w:beforeAutospacing="0" w:after="0" w:afterAutospacing="0"/>
                    <w:jc w:val="center"/>
                    <w:rPr>
                      <w:rFonts w:asciiTheme="minorHAnsi" w:hAnsiTheme="minorHAnsi" w:cstheme="minorHAnsi"/>
                      <w:sz w:val="20"/>
                      <w:szCs w:val="20"/>
                    </w:rPr>
                  </w:pPr>
                  <w:bookmarkStart w:id="165" w:name="M10_6000"/>
                  <w:r>
                    <w:rPr>
                      <w:rFonts w:asciiTheme="minorHAnsi" w:hAnsiTheme="minorHAnsi" w:cstheme="minorHAnsi"/>
                      <w:sz w:val="20"/>
                      <w:szCs w:val="20"/>
                    </w:rPr>
                    <w:t>MONTH 10/1/6000</w:t>
                  </w:r>
                  <w:bookmarkEnd w:id="165"/>
                </w:p>
                <w:p w14:paraId="01C18537" w14:textId="08E74B58"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 xml:space="preserve">TOTP month </w:t>
                  </w:r>
                  <w:r>
                    <w:rPr>
                      <w:rFonts w:ascii="Calibri" w:hAnsi="Calibri" w:cs="Calibri"/>
                      <w:sz w:val="20"/>
                      <w:szCs w:val="20"/>
                    </w:rPr>
                    <w:t>39</w:t>
                  </w:r>
                </w:p>
                <w:p w14:paraId="47CEA43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w:t>
                  </w:r>
                </w:p>
                <w:p w14:paraId="5D7FE0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5:37/17:17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C9D4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2317F894" w14:textId="3042DBC0" w:rsidR="0008096F" w:rsidRDefault="0008096F"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w:t>
                  </w:r>
                </w:p>
                <w:p w14:paraId="21AAFC49"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1148 of Witnessing</w:t>
                  </w:r>
                </w:p>
                <w:p w14:paraId="12F004BB" w14:textId="1465DE90"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w:t>
                  </w:r>
                </w:p>
                <w:p w14:paraId="1CF2294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Miketz</w:t>
                  </w:r>
                  <w:r w:rsidRPr="00422711">
                    <w:rPr>
                      <w:rFonts w:asciiTheme="minorHAnsi" w:eastAsia="Times New Roman" w:hAnsiTheme="minorHAnsi" w:cstheme="minorHAnsi"/>
                      <w:sz w:val="20"/>
                      <w:szCs w:val="20"/>
                    </w:rPr>
                    <w:br/>
                    <w:t>5:38/17:15</w:t>
                  </w:r>
                </w:p>
              </w:tc>
            </w:tr>
            <w:tr w:rsidR="00B27F9E" w:rsidRPr="00422711" w14:paraId="5B12AFDE"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B6F9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47FB7737" w14:textId="57C53731"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10/3</w:t>
                  </w:r>
                </w:p>
                <w:p w14:paraId="3E87EB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3</w:t>
                  </w:r>
                </w:p>
                <w:p w14:paraId="7F625B1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Chanukah</w:t>
                  </w:r>
                  <w:r w:rsidRPr="00422711">
                    <w:rPr>
                      <w:rFonts w:asciiTheme="minorHAnsi" w:eastAsia="Times New Roman" w:hAnsiTheme="minorHAnsi" w:cstheme="minorHAnsi"/>
                      <w:sz w:val="20"/>
                      <w:szCs w:val="20"/>
                    </w:rPr>
                    <w:br/>
                    <w:t>5:38/17:14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4EBB5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1AFCA193" w14:textId="07B5A809"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10/4</w:t>
                  </w:r>
                </w:p>
                <w:p w14:paraId="16767F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4</w:t>
                  </w:r>
                </w:p>
                <w:p w14:paraId="5AF6073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7ED65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0C4964F0" w14:textId="5A9EC8DD"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10/5</w:t>
                  </w:r>
                </w:p>
                <w:p w14:paraId="3BF1A4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5</w:t>
                  </w:r>
                </w:p>
                <w:p w14:paraId="404F9E2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5:40/17:12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7280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FB573A0" w14:textId="31BC963B"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10/6</w:t>
                  </w:r>
                </w:p>
                <w:p w14:paraId="48B2DC2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6</w:t>
                  </w:r>
                </w:p>
                <w:p w14:paraId="10B4AD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5:40/17:10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7A293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71119975" w14:textId="0A21BE84"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10/7</w:t>
                  </w:r>
                </w:p>
                <w:p w14:paraId="2F8CF3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7</w:t>
                  </w:r>
                </w:p>
                <w:p w14:paraId="4D65AC4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8FA7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248464A7" w14:textId="476C27CA"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10/8</w:t>
                  </w:r>
                </w:p>
                <w:p w14:paraId="3221011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8</w:t>
                  </w:r>
                </w:p>
                <w:p w14:paraId="3734071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20072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D9342B6" w14:textId="560E6B1E"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10/9</w:t>
                  </w:r>
                </w:p>
                <w:p w14:paraId="370C1641"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1155 of Witnessing</w:t>
                  </w:r>
                </w:p>
                <w:p w14:paraId="4640982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9</w:t>
                  </w:r>
                </w:p>
                <w:p w14:paraId="371927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Vayigash</w:t>
                  </w:r>
                  <w:r w:rsidRPr="00422711">
                    <w:rPr>
                      <w:rFonts w:asciiTheme="minorHAnsi" w:eastAsia="Times New Roman" w:hAnsiTheme="minorHAnsi" w:cstheme="minorHAnsi"/>
                      <w:sz w:val="20"/>
                      <w:szCs w:val="20"/>
                    </w:rPr>
                    <w:br/>
                    <w:t>5:43/17:07</w:t>
                  </w:r>
                </w:p>
              </w:tc>
            </w:tr>
            <w:tr w:rsidR="00B27F9E" w:rsidRPr="00422711" w14:paraId="05F60653"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F1CA1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51949E8" w14:textId="49C4165C"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10/10</w:t>
                  </w:r>
                </w:p>
                <w:p w14:paraId="34E1AFA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10</w:t>
                  </w:r>
                </w:p>
                <w:p w14:paraId="511CDD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Tzom Tevet</w:t>
                  </w:r>
                  <w:r w:rsidRPr="00422711">
                    <w:rPr>
                      <w:rFonts w:asciiTheme="minorHAnsi" w:eastAsia="Times New Roman" w:hAnsiTheme="minorHAnsi" w:cstheme="minorHAnsi"/>
                      <w:sz w:val="20"/>
                      <w:szCs w:val="20"/>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62DD4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68CF4D3B" w14:textId="287BEC69"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10/11</w:t>
                  </w:r>
                </w:p>
                <w:p w14:paraId="7AD0458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11</w:t>
                  </w:r>
                </w:p>
                <w:p w14:paraId="23096B7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6BCED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76B1F85E" w14:textId="188CB4E2"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10/12</w:t>
                  </w:r>
                </w:p>
                <w:p w14:paraId="31EB644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12</w:t>
                  </w:r>
                </w:p>
                <w:p w14:paraId="2E71CA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08C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F21C645" w14:textId="135C1432"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10/13</w:t>
                  </w:r>
                </w:p>
                <w:p w14:paraId="38FA93B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13</w:t>
                  </w:r>
                </w:p>
                <w:p w14:paraId="0001BA7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5:45/17:02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59FDD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B391098" w14:textId="0D22D690"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10/14</w:t>
                  </w:r>
                </w:p>
                <w:p w14:paraId="606B8F1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14</w:t>
                  </w:r>
                </w:p>
                <w:p w14:paraId="195E8F8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5:46/17:01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B5CE4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061628E6" w14:textId="4A3A9CF6"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10/15</w:t>
                  </w:r>
                </w:p>
                <w:p w14:paraId="68B7E45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15</w:t>
                  </w:r>
                </w:p>
                <w:p w14:paraId="71BEE5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3828BF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057314B7" w14:textId="1E9D41F0"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10/16</w:t>
                  </w:r>
                </w:p>
                <w:p w14:paraId="4B6E76B7"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1162 of Witnessing</w:t>
                  </w:r>
                </w:p>
                <w:p w14:paraId="023F654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16</w:t>
                  </w:r>
                </w:p>
                <w:p w14:paraId="551E497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Vayechi</w:t>
                  </w:r>
                  <w:r w:rsidRPr="00422711">
                    <w:rPr>
                      <w:rFonts w:asciiTheme="minorHAnsi" w:eastAsia="Times New Roman" w:hAnsiTheme="minorHAnsi" w:cstheme="minorHAnsi"/>
                      <w:sz w:val="20"/>
                      <w:szCs w:val="20"/>
                    </w:rPr>
                    <w:br/>
                    <w:t>5:48/16:59</w:t>
                  </w:r>
                </w:p>
              </w:tc>
            </w:tr>
            <w:tr w:rsidR="00B27F9E" w:rsidRPr="00422711" w14:paraId="792209F2"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5D545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0635035B" w14:textId="712EF9EB"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10/17</w:t>
                  </w:r>
                </w:p>
                <w:p w14:paraId="7978DA8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17</w:t>
                  </w:r>
                </w:p>
                <w:p w14:paraId="2C63655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33E31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3D2BF8D" w14:textId="7314A77D"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10/18</w:t>
                  </w:r>
                </w:p>
                <w:p w14:paraId="6D9CE34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18</w:t>
                  </w:r>
                </w:p>
                <w:p w14:paraId="36C8959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1F26C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24921C4C" w14:textId="39F82464"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10/19</w:t>
                  </w:r>
                </w:p>
                <w:p w14:paraId="6E20971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19</w:t>
                  </w:r>
                </w:p>
                <w:p w14:paraId="7350F03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1B99D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7DC03CB9" w14:textId="4E7F7E08"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10/20</w:t>
                  </w:r>
                </w:p>
                <w:p w14:paraId="54E9815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20</w:t>
                  </w:r>
                </w:p>
                <w:p w14:paraId="1D13648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03BCC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73E710E" w14:textId="0C8E1740"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10/21</w:t>
                  </w:r>
                </w:p>
                <w:p w14:paraId="066DC0D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21</w:t>
                  </w:r>
                </w:p>
                <w:p w14:paraId="3B8BA17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BE364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B2BA4F2" w14:textId="45A4600F"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10/22</w:t>
                  </w:r>
                </w:p>
                <w:p w14:paraId="7A346E9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22</w:t>
                  </w:r>
                </w:p>
                <w:p w14:paraId="4884B24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5B8835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AEE66BB" w14:textId="11F763FD"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10/23</w:t>
                  </w:r>
                </w:p>
                <w:p w14:paraId="78CED371"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1169 of Witnessing</w:t>
                  </w:r>
                </w:p>
                <w:p w14:paraId="3293A53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23</w:t>
                  </w:r>
                </w:p>
                <w:p w14:paraId="65368F3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Shemot</w:t>
                  </w:r>
                  <w:r w:rsidRPr="00422711">
                    <w:rPr>
                      <w:rFonts w:asciiTheme="minorHAnsi" w:eastAsia="Times New Roman" w:hAnsiTheme="minorHAnsi" w:cstheme="minorHAnsi"/>
                      <w:sz w:val="20"/>
                      <w:szCs w:val="20"/>
                    </w:rPr>
                    <w:br/>
                    <w:t>5:53/16:52</w:t>
                  </w:r>
                </w:p>
              </w:tc>
            </w:tr>
            <w:tr w:rsidR="00B27F9E" w:rsidRPr="00422711" w14:paraId="3EBF1318"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E4939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3ACE64C5" w14:textId="32369019"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10/24</w:t>
                  </w:r>
                </w:p>
                <w:p w14:paraId="40FF838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24</w:t>
                  </w:r>
                </w:p>
                <w:p w14:paraId="256623F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5:54/16:51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7F9F7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770B6C5F" w14:textId="7A6A5D2B"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10/25</w:t>
                  </w:r>
                </w:p>
                <w:p w14:paraId="6D156A0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25</w:t>
                  </w:r>
                </w:p>
                <w:p w14:paraId="69925C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5:55/16:50</w:t>
                  </w:r>
                </w:p>
              </w:tc>
              <w:tc>
                <w:tcPr>
                  <w:tcW w:w="708" w:type="pct"/>
                  <w:shd w:val="clear" w:color="auto" w:fill="E1E0F1"/>
                  <w:vAlign w:val="center"/>
                  <w:hideMark/>
                </w:tcPr>
                <w:p w14:paraId="2EE224C8"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4A9E02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40812C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74C620E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FE852D8" w14:textId="77777777" w:rsidR="00FC6AE6" w:rsidRPr="00422711" w:rsidRDefault="00FC6AE6" w:rsidP="00741F6F">
                  <w:pPr>
                    <w:rPr>
                      <w:rFonts w:asciiTheme="minorHAnsi" w:eastAsia="Times New Roman" w:hAnsiTheme="minorHAnsi" w:cstheme="minorHAnsi"/>
                      <w:sz w:val="20"/>
                      <w:szCs w:val="20"/>
                    </w:rPr>
                  </w:pPr>
                </w:p>
              </w:tc>
            </w:tr>
          </w:tbl>
          <w:p w14:paraId="434C457A"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35DF9674" w14:textId="77777777" w:rsidTr="00B27F9E">
              <w:tc>
                <w:tcPr>
                  <w:tcW w:w="4988" w:type="pct"/>
                  <w:gridSpan w:val="7"/>
                  <w:tcBorders>
                    <w:top w:val="nil"/>
                    <w:left w:val="nil"/>
                    <w:bottom w:val="nil"/>
                    <w:right w:val="nil"/>
                  </w:tcBorders>
                  <w:shd w:val="clear" w:color="auto" w:fill="008FFF"/>
                  <w:vAlign w:val="center"/>
                  <w:hideMark/>
                </w:tcPr>
                <w:p w14:paraId="60123747" w14:textId="0C13C3E9" w:rsidR="00FC6AE6" w:rsidRPr="00422711" w:rsidRDefault="006F33A8"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10/6000 – 11/6000</w:t>
                  </w:r>
                  <w:r>
                    <w:rPr>
                      <w:rFonts w:asciiTheme="minorHAnsi" w:eastAsia="Times New Roman" w:hAnsiTheme="minorHAnsi" w:cstheme="minorHAnsi"/>
                      <w:sz w:val="20"/>
                      <w:szCs w:val="20"/>
                    </w:rPr>
                    <w:t xml:space="preserve"> </w:t>
                  </w:r>
                  <w:r w:rsidRPr="006F33A8">
                    <w:rPr>
                      <w:rFonts w:asciiTheme="minorHAnsi" w:eastAsia="Times New Roman" w:hAnsiTheme="minorHAnsi" w:cstheme="minorHAnsi"/>
                      <w:i/>
                      <w:iCs/>
                      <w:sz w:val="20"/>
                      <w:szCs w:val="20"/>
                    </w:rPr>
                    <w:t>[</w:t>
                  </w:r>
                  <w:bookmarkStart w:id="166" w:name="January2030"/>
                  <w:r w:rsidRPr="006F33A8">
                    <w:rPr>
                      <w:rFonts w:asciiTheme="minorHAnsi" w:eastAsia="Times New Roman" w:hAnsiTheme="minorHAnsi" w:cstheme="minorHAnsi"/>
                      <w:i/>
                      <w:iCs/>
                      <w:sz w:val="20"/>
                      <w:szCs w:val="20"/>
                    </w:rPr>
                    <w:t>January 2030</w:t>
                  </w:r>
                  <w:bookmarkEnd w:id="166"/>
                  <w:r w:rsidRPr="006F33A8">
                    <w:rPr>
                      <w:rFonts w:asciiTheme="minorHAnsi" w:eastAsia="Times New Roman" w:hAnsiTheme="minorHAnsi" w:cstheme="minorHAnsi"/>
                      <w:i/>
                      <w:iCs/>
                      <w:sz w:val="20"/>
                      <w:szCs w:val="20"/>
                    </w:rPr>
                    <w:t xml:space="preserve"> (5790)]</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6A525A" w:rsidRPr="00422711" w14:paraId="4C1D95D8" w14:textId="77777777" w:rsidTr="00B27F9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9BBD0D" w14:textId="039670F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AB07E8E" w14:textId="19E8E0B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F3D778" w14:textId="0663E63A"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9DCDD0" w14:textId="19C299C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ED9FC0" w14:textId="131E7D4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162D8B" w14:textId="7DF66CD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0DDE817" w14:textId="3BACBB67"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6A525A" w:rsidRPr="00422711" w14:paraId="41B906E1"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0A50FE"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D1EBB9"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4D150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145443B0" w14:textId="7F98F208"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10/26</w:t>
                  </w:r>
                </w:p>
                <w:p w14:paraId="0C2CEBC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26</w:t>
                  </w:r>
                </w:p>
                <w:p w14:paraId="325E5EF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5:55/16:49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6E784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2E6888E" w14:textId="0C12D7C5"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10/27</w:t>
                  </w:r>
                </w:p>
                <w:p w14:paraId="4E0A403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27</w:t>
                  </w:r>
                </w:p>
                <w:p w14:paraId="7A4E962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E3795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61841E1F" w14:textId="421EA9EC"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10/28</w:t>
                  </w:r>
                </w:p>
                <w:p w14:paraId="38B3AFF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28</w:t>
                  </w:r>
                </w:p>
                <w:p w14:paraId="60716B2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2845E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463A3E3" w14:textId="4E05FF5B" w:rsidR="0008096F" w:rsidRDefault="0008096F" w:rsidP="000809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10/29</w:t>
                  </w:r>
                </w:p>
                <w:p w14:paraId="760F8CF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Tevet 29</w:t>
                  </w:r>
                </w:p>
                <w:p w14:paraId="4DA06B00" w14:textId="02026E06" w:rsidR="00FC6AE6" w:rsidRPr="00422711" w:rsidRDefault="00EC303D"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05:49</w:t>
                  </w:r>
                  <w:r w:rsidRPr="00422711">
                    <w:rPr>
                      <w:rFonts w:asciiTheme="minorHAnsi" w:eastAsia="Times New Roman" w:hAnsiTheme="minorHAnsi" w:cstheme="minorHAnsi"/>
                      <w:sz w:val="20"/>
                      <w:szCs w:val="20"/>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E35B5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2C9B5B8F" w14:textId="00EB86C0" w:rsidR="0032789A" w:rsidRDefault="0032789A" w:rsidP="0032789A">
                  <w:pPr>
                    <w:pStyle w:val="NormalWeb"/>
                    <w:spacing w:before="0" w:beforeAutospacing="0" w:after="0" w:afterAutospacing="0"/>
                    <w:jc w:val="center"/>
                    <w:rPr>
                      <w:rFonts w:asciiTheme="minorHAnsi" w:hAnsiTheme="minorHAnsi" w:cstheme="minorHAnsi"/>
                      <w:sz w:val="20"/>
                      <w:szCs w:val="20"/>
                    </w:rPr>
                  </w:pPr>
                  <w:bookmarkStart w:id="167" w:name="M11_6000"/>
                  <w:r>
                    <w:rPr>
                      <w:rFonts w:asciiTheme="minorHAnsi" w:hAnsiTheme="minorHAnsi" w:cstheme="minorHAnsi"/>
                      <w:sz w:val="20"/>
                      <w:szCs w:val="20"/>
                    </w:rPr>
                    <w:t>MONTH 11/1/6000</w:t>
                  </w:r>
                  <w:bookmarkEnd w:id="167"/>
                </w:p>
                <w:p w14:paraId="0CBAE0A2" w14:textId="7CCDE470"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TOTP month 4</w:t>
                  </w:r>
                  <w:r>
                    <w:rPr>
                      <w:rFonts w:ascii="Calibri" w:hAnsi="Calibri" w:cs="Calibri"/>
                      <w:sz w:val="20"/>
                      <w:szCs w:val="20"/>
                    </w:rPr>
                    <w:t>0</w:t>
                  </w:r>
                </w:p>
                <w:p w14:paraId="29CF5EB2" w14:textId="77777777" w:rsidR="00B27F9E" w:rsidRPr="00BB187B" w:rsidRDefault="00B27F9E" w:rsidP="00B27F9E">
                  <w:pPr>
                    <w:pStyle w:val="NormalWeb"/>
                    <w:spacing w:before="0" w:beforeAutospacing="0" w:after="0" w:afterAutospacing="0"/>
                    <w:jc w:val="center"/>
                    <w:rPr>
                      <w:rFonts w:ascii="Calibri" w:hAnsi="Calibri" w:cs="Calibri"/>
                    </w:rPr>
                  </w:pPr>
                  <w:r w:rsidRPr="00BB187B">
                    <w:rPr>
                      <w:rFonts w:ascii="Calibri" w:hAnsi="Calibri" w:cs="Calibri"/>
                      <w:sz w:val="20"/>
                      <w:szCs w:val="20"/>
                    </w:rPr>
                    <w:t>Day 1176 of Witnessing</w:t>
                  </w:r>
                </w:p>
                <w:p w14:paraId="0D8267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w:t>
                  </w:r>
                </w:p>
                <w:p w14:paraId="5EC8357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Vaera</w:t>
                  </w:r>
                  <w:r w:rsidRPr="00422711">
                    <w:rPr>
                      <w:rFonts w:asciiTheme="minorHAnsi" w:eastAsia="Times New Roman" w:hAnsiTheme="minorHAnsi" w:cstheme="minorHAnsi"/>
                      <w:sz w:val="20"/>
                      <w:szCs w:val="20"/>
                    </w:rPr>
                    <w:br/>
                    <w:t>5:59/16:46</w:t>
                  </w:r>
                </w:p>
              </w:tc>
            </w:tr>
            <w:tr w:rsidR="006A525A" w:rsidRPr="00422711" w14:paraId="7C3AB08B"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49B2F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067BD94A" w14:textId="2D6BBEDA" w:rsidR="00C85E74" w:rsidRDefault="00C85E74"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p>
                <w:p w14:paraId="1064782B" w14:textId="4728E23B"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w:t>
                  </w:r>
                </w:p>
                <w:p w14:paraId="7962BE9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6:00/16:45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36B72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56F20B2" w14:textId="1F57FB74"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w:t>
                  </w:r>
                </w:p>
                <w:p w14:paraId="3A1DC07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w:t>
                  </w:r>
                </w:p>
                <w:p w14:paraId="226D78E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C3664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203D4E5" w14:textId="0BDD54DB"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11/4</w:t>
                  </w:r>
                </w:p>
                <w:p w14:paraId="4F373BA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4</w:t>
                  </w:r>
                </w:p>
                <w:p w14:paraId="14F9818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EA6FB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10046858" w14:textId="79DDD49C"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11/5</w:t>
                  </w:r>
                </w:p>
                <w:p w14:paraId="36CD3D6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5</w:t>
                  </w:r>
                </w:p>
                <w:p w14:paraId="7AB9D53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6:02/16:42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3654C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672F2E98" w14:textId="5C0E4527"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11/6</w:t>
                  </w:r>
                </w:p>
                <w:p w14:paraId="2D60665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6</w:t>
                  </w:r>
                </w:p>
                <w:p w14:paraId="6642C29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30E4E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646291FD" w14:textId="7052EFBF"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11/7</w:t>
                  </w:r>
                </w:p>
                <w:p w14:paraId="30CAC3B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7</w:t>
                  </w:r>
                </w:p>
                <w:p w14:paraId="6DC3341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4B27D2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534FC210" w14:textId="5ED89349"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B91186">
                    <w:rPr>
                      <w:rFonts w:asciiTheme="minorHAnsi" w:hAnsiTheme="minorHAnsi" w:cstheme="minorHAnsi"/>
                      <w:sz w:val="20"/>
                      <w:szCs w:val="20"/>
                    </w:rPr>
                    <w:t>8</w:t>
                  </w:r>
                </w:p>
                <w:p w14:paraId="5457871C" w14:textId="77777777" w:rsidR="006A525A" w:rsidRPr="00BB187B" w:rsidRDefault="006A525A" w:rsidP="006A525A">
                  <w:pPr>
                    <w:pStyle w:val="NormalWeb"/>
                    <w:spacing w:before="0" w:beforeAutospacing="0" w:after="0" w:afterAutospacing="0"/>
                    <w:jc w:val="center"/>
                    <w:rPr>
                      <w:rFonts w:ascii="Calibri" w:hAnsi="Calibri" w:cs="Calibri"/>
                    </w:rPr>
                  </w:pPr>
                  <w:r w:rsidRPr="00BB187B">
                    <w:rPr>
                      <w:rFonts w:ascii="Calibri" w:hAnsi="Calibri" w:cs="Calibri"/>
                      <w:sz w:val="20"/>
                      <w:szCs w:val="20"/>
                    </w:rPr>
                    <w:t>Day 1183 of Witnessing</w:t>
                  </w:r>
                </w:p>
                <w:p w14:paraId="7E77DB2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8</w:t>
                  </w:r>
                </w:p>
                <w:p w14:paraId="571FDBA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Bo</w:t>
                  </w:r>
                  <w:r w:rsidRPr="00422711">
                    <w:rPr>
                      <w:rFonts w:asciiTheme="minorHAnsi" w:eastAsia="Times New Roman" w:hAnsiTheme="minorHAnsi" w:cstheme="minorHAnsi"/>
                      <w:sz w:val="20"/>
                      <w:szCs w:val="20"/>
                    </w:rPr>
                    <w:br/>
                    <w:t>6:05/16:40</w:t>
                  </w:r>
                </w:p>
              </w:tc>
            </w:tr>
            <w:tr w:rsidR="006A525A" w:rsidRPr="00422711" w14:paraId="1DED0005"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93AF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2E991EF7" w14:textId="16F5273C"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11/9</w:t>
                  </w:r>
                </w:p>
                <w:p w14:paraId="26C61D3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9</w:t>
                  </w:r>
                </w:p>
                <w:p w14:paraId="195AA8F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6:06/16:40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1095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73462CCB" w14:textId="2AE61FA5"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11/10</w:t>
                  </w:r>
                </w:p>
                <w:p w14:paraId="054E8D7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10</w:t>
                  </w:r>
                </w:p>
                <w:p w14:paraId="319510F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6:06/16:39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B81F8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80B23CB" w14:textId="4CBF2960"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11/11</w:t>
                  </w:r>
                </w:p>
                <w:p w14:paraId="389D80E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11</w:t>
                  </w:r>
                </w:p>
                <w:p w14:paraId="0D675DD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6:07/16:38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86AF0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1423BAE2" w14:textId="4E326626"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11/12</w:t>
                  </w:r>
                </w:p>
                <w:p w14:paraId="36F4AD4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12</w:t>
                  </w:r>
                </w:p>
                <w:p w14:paraId="63A8568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0D76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181B72C9" w14:textId="7E00AA70"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11/13</w:t>
                  </w:r>
                </w:p>
                <w:p w14:paraId="3B8DC22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13</w:t>
                  </w:r>
                </w:p>
                <w:p w14:paraId="485F2C9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3D5F9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4879158" w14:textId="0BA3FD1E"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11/14</w:t>
                  </w:r>
                </w:p>
                <w:p w14:paraId="7B88DE1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14</w:t>
                  </w:r>
                </w:p>
                <w:p w14:paraId="4CBC5DE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16B99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35D4B78E" w14:textId="72D6E63E"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w:t>
                  </w:r>
                  <w:r w:rsidR="00B91186">
                    <w:rPr>
                      <w:rFonts w:asciiTheme="minorHAnsi" w:hAnsiTheme="minorHAnsi" w:cstheme="minorHAnsi"/>
                      <w:sz w:val="20"/>
                      <w:szCs w:val="20"/>
                    </w:rPr>
                    <w:t>15</w:t>
                  </w:r>
                </w:p>
                <w:p w14:paraId="19F0D2C3" w14:textId="77777777" w:rsidR="006A525A" w:rsidRPr="00BB187B" w:rsidRDefault="006A525A" w:rsidP="006A525A">
                  <w:pPr>
                    <w:pStyle w:val="NormalWeb"/>
                    <w:spacing w:before="0" w:beforeAutospacing="0" w:after="0" w:afterAutospacing="0"/>
                    <w:jc w:val="center"/>
                    <w:rPr>
                      <w:rFonts w:ascii="Calibri" w:hAnsi="Calibri" w:cs="Calibri"/>
                    </w:rPr>
                  </w:pPr>
                  <w:r w:rsidRPr="00BB187B">
                    <w:rPr>
                      <w:rFonts w:ascii="Calibri" w:hAnsi="Calibri" w:cs="Calibri"/>
                      <w:sz w:val="20"/>
                      <w:szCs w:val="20"/>
                    </w:rPr>
                    <w:t>Day 1190 of Witnessing</w:t>
                  </w:r>
                </w:p>
                <w:p w14:paraId="47F70A8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15</w:t>
                  </w:r>
                </w:p>
                <w:p w14:paraId="6B5B057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Tu B'Shvat</w:t>
                  </w:r>
                  <w:r w:rsidRPr="00422711">
                    <w:rPr>
                      <w:rFonts w:asciiTheme="minorHAnsi" w:eastAsia="Times New Roman" w:hAnsiTheme="minorHAnsi" w:cstheme="minorHAnsi"/>
                      <w:sz w:val="20"/>
                      <w:szCs w:val="20"/>
                    </w:rPr>
                    <w:br/>
                    <w:t>Beshalach</w:t>
                  </w:r>
                  <w:r w:rsidRPr="00422711">
                    <w:rPr>
                      <w:rFonts w:asciiTheme="minorHAnsi" w:eastAsia="Times New Roman" w:hAnsiTheme="minorHAnsi" w:cstheme="minorHAnsi"/>
                      <w:sz w:val="20"/>
                      <w:szCs w:val="20"/>
                    </w:rPr>
                    <w:br/>
                    <w:t>6:11/16:36</w:t>
                  </w:r>
                </w:p>
              </w:tc>
            </w:tr>
            <w:tr w:rsidR="006A525A" w:rsidRPr="00422711" w14:paraId="05D43ACB"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2681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4345C4C5" w14:textId="5F5E4C1C"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11/16</w:t>
                  </w:r>
                </w:p>
                <w:p w14:paraId="683E3D9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16</w:t>
                  </w:r>
                </w:p>
                <w:p w14:paraId="36CE353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DBFA3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63169AB" w14:textId="4238A260"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11/17</w:t>
                  </w:r>
                </w:p>
                <w:p w14:paraId="5519C54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17</w:t>
                  </w:r>
                </w:p>
                <w:p w14:paraId="58B2E7D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7557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E68EAFA" w14:textId="0F0428B4"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11/18</w:t>
                  </w:r>
                </w:p>
                <w:p w14:paraId="4AAEC51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18</w:t>
                  </w:r>
                </w:p>
                <w:p w14:paraId="2DCC509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3C51A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39C52B72" w14:textId="18A98793"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11/19</w:t>
                  </w:r>
                </w:p>
                <w:p w14:paraId="2F1622C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19</w:t>
                  </w:r>
                </w:p>
                <w:p w14:paraId="7F4015D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9296C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00F3C45" w14:textId="7A978DA9"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11/20</w:t>
                  </w:r>
                </w:p>
                <w:p w14:paraId="0AAEF04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20</w:t>
                  </w:r>
                </w:p>
                <w:p w14:paraId="74450F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7E67F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4FDFAF2A" w14:textId="2D3210BC"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11/21</w:t>
                  </w:r>
                </w:p>
                <w:p w14:paraId="4467C1C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21</w:t>
                  </w:r>
                </w:p>
                <w:p w14:paraId="5B82C97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377949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3C9290F6" w14:textId="394BD4E8"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B91186">
                    <w:rPr>
                      <w:rFonts w:asciiTheme="minorHAnsi" w:hAnsiTheme="minorHAnsi" w:cstheme="minorHAnsi"/>
                      <w:sz w:val="20"/>
                      <w:szCs w:val="20"/>
                    </w:rPr>
                    <w:t>2</w:t>
                  </w:r>
                </w:p>
                <w:p w14:paraId="51162290" w14:textId="77777777" w:rsidR="006A525A" w:rsidRPr="00BB187B" w:rsidRDefault="006A525A" w:rsidP="006A525A">
                  <w:pPr>
                    <w:pStyle w:val="NormalWeb"/>
                    <w:spacing w:before="0" w:beforeAutospacing="0" w:after="0" w:afterAutospacing="0"/>
                    <w:jc w:val="center"/>
                    <w:rPr>
                      <w:rFonts w:ascii="Calibri" w:hAnsi="Calibri" w:cs="Calibri"/>
                    </w:rPr>
                  </w:pPr>
                  <w:r w:rsidRPr="00BB187B">
                    <w:rPr>
                      <w:rFonts w:ascii="Calibri" w:hAnsi="Calibri" w:cs="Calibri"/>
                      <w:sz w:val="20"/>
                      <w:szCs w:val="20"/>
                    </w:rPr>
                    <w:t>Day 1197 of Witnessing</w:t>
                  </w:r>
                </w:p>
                <w:p w14:paraId="5D8C9E8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22</w:t>
                  </w:r>
                </w:p>
                <w:p w14:paraId="76AA7EE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Yitro</w:t>
                  </w:r>
                  <w:r w:rsidRPr="00422711">
                    <w:rPr>
                      <w:rFonts w:asciiTheme="minorHAnsi" w:eastAsia="Times New Roman" w:hAnsiTheme="minorHAnsi" w:cstheme="minorHAnsi"/>
                      <w:sz w:val="20"/>
                      <w:szCs w:val="20"/>
                    </w:rPr>
                    <w:br/>
                    <w:t>6:17/16:34</w:t>
                  </w:r>
                </w:p>
              </w:tc>
            </w:tr>
            <w:tr w:rsidR="006A525A" w:rsidRPr="00422711" w14:paraId="178FDFDB"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E0386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669A87A4" w14:textId="3F9AC5E8"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11/23</w:t>
                  </w:r>
                </w:p>
                <w:p w14:paraId="69E11CF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23</w:t>
                  </w:r>
                </w:p>
                <w:p w14:paraId="7C20FD2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9BCD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10AFC421" w14:textId="11BA1059"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11/24</w:t>
                  </w:r>
                </w:p>
                <w:p w14:paraId="2C1B30A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24</w:t>
                  </w:r>
                </w:p>
                <w:p w14:paraId="2A2679C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1B35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2A0B568F" w14:textId="2D9A2FC6"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11/25</w:t>
                  </w:r>
                </w:p>
                <w:p w14:paraId="2BE5A6B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25</w:t>
                  </w:r>
                </w:p>
                <w:p w14:paraId="2438FDD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6FE32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5C2088DB" w14:textId="3AC2D696"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11/26</w:t>
                  </w:r>
                </w:p>
                <w:p w14:paraId="1469F6C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26</w:t>
                  </w:r>
                </w:p>
                <w:p w14:paraId="402E1A0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AA16B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13880633" w14:textId="232290CB"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11/27</w:t>
                  </w:r>
                </w:p>
                <w:p w14:paraId="6F35B0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27</w:t>
                  </w:r>
                </w:p>
                <w:p w14:paraId="79CBEE1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6:21/16:33</w:t>
                  </w:r>
                </w:p>
              </w:tc>
              <w:tc>
                <w:tcPr>
                  <w:tcW w:w="708" w:type="pct"/>
                  <w:shd w:val="clear" w:color="auto" w:fill="E1E0F1"/>
                  <w:vAlign w:val="center"/>
                  <w:hideMark/>
                </w:tcPr>
                <w:p w14:paraId="1F7A489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3140A1E7" w14:textId="77777777" w:rsidR="00FC6AE6" w:rsidRPr="00422711" w:rsidRDefault="00FC6AE6" w:rsidP="00741F6F">
                  <w:pPr>
                    <w:rPr>
                      <w:rFonts w:asciiTheme="minorHAnsi" w:eastAsia="Times New Roman" w:hAnsiTheme="minorHAnsi" w:cstheme="minorHAnsi"/>
                      <w:sz w:val="20"/>
                      <w:szCs w:val="20"/>
                    </w:rPr>
                  </w:pPr>
                </w:p>
              </w:tc>
            </w:tr>
          </w:tbl>
          <w:p w14:paraId="058B8C3C"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7EEF2AD0" w14:textId="77777777" w:rsidTr="006A525A">
              <w:tc>
                <w:tcPr>
                  <w:tcW w:w="4988" w:type="pct"/>
                  <w:gridSpan w:val="7"/>
                  <w:tcBorders>
                    <w:top w:val="nil"/>
                    <w:left w:val="nil"/>
                    <w:bottom w:val="nil"/>
                    <w:right w:val="nil"/>
                  </w:tcBorders>
                  <w:shd w:val="clear" w:color="auto" w:fill="008FFF"/>
                  <w:vAlign w:val="center"/>
                  <w:hideMark/>
                </w:tcPr>
                <w:p w14:paraId="558F8BB3" w14:textId="1BC95171" w:rsidR="00FC6AE6" w:rsidRPr="00422711" w:rsidRDefault="005F35B2"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11/6000 – 12/6000</w:t>
                  </w:r>
                  <w:r>
                    <w:rPr>
                      <w:rFonts w:asciiTheme="minorHAnsi" w:eastAsia="Times New Roman" w:hAnsiTheme="minorHAnsi" w:cstheme="minorHAnsi"/>
                      <w:sz w:val="20"/>
                      <w:szCs w:val="20"/>
                    </w:rPr>
                    <w:t xml:space="preserve"> </w:t>
                  </w:r>
                  <w:r w:rsidRPr="005F35B2">
                    <w:rPr>
                      <w:rFonts w:asciiTheme="minorHAnsi" w:eastAsia="Times New Roman" w:hAnsiTheme="minorHAnsi" w:cstheme="minorHAnsi"/>
                      <w:i/>
                      <w:iCs/>
                      <w:sz w:val="20"/>
                      <w:szCs w:val="20"/>
                    </w:rPr>
                    <w:t>[</w:t>
                  </w:r>
                  <w:bookmarkStart w:id="168" w:name="February2030"/>
                  <w:r w:rsidRPr="005F35B2">
                    <w:rPr>
                      <w:rFonts w:asciiTheme="minorHAnsi" w:eastAsia="Times New Roman" w:hAnsiTheme="minorHAnsi" w:cstheme="minorHAnsi"/>
                      <w:i/>
                      <w:iCs/>
                      <w:sz w:val="20"/>
                      <w:szCs w:val="20"/>
                    </w:rPr>
                    <w:t>February 2030</w:t>
                  </w:r>
                  <w:bookmarkEnd w:id="168"/>
                  <w:r w:rsidRPr="005F35B2">
                    <w:rPr>
                      <w:rFonts w:asciiTheme="minorHAnsi" w:eastAsia="Times New Roman" w:hAnsiTheme="minorHAnsi" w:cstheme="minorHAnsi"/>
                      <w:i/>
                      <w:iCs/>
                      <w:sz w:val="20"/>
                      <w:szCs w:val="20"/>
                    </w:rPr>
                    <w:t xml:space="preserve"> (5790)]</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C82FD1" w:rsidRPr="00422711" w14:paraId="5C9219DF" w14:textId="77777777" w:rsidTr="006A525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84A7722" w14:textId="4E22192D"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C919B6" w14:textId="3C66AB39"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CEC241A" w14:textId="7B8FD27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A31A9C6" w14:textId="2EF240B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E4AF0D7" w14:textId="27DEDA08"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062EC3" w14:textId="3A912A5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43CD3B1" w14:textId="09C7B159"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C82FD1" w:rsidRPr="00422711" w14:paraId="6C495DCE"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F7617E"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6404AE"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143BE2"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4A418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C12F77"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46A40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5DD0070E" w14:textId="74B8D5E9"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11/28</w:t>
                  </w:r>
                </w:p>
                <w:p w14:paraId="7D0F521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28</w:t>
                  </w:r>
                </w:p>
                <w:p w14:paraId="4FCC58D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D7974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0AB8E30" w14:textId="2D338FD7"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11/2</w:t>
                  </w:r>
                  <w:r w:rsidR="00B91186">
                    <w:rPr>
                      <w:rFonts w:asciiTheme="minorHAnsi" w:hAnsiTheme="minorHAnsi" w:cstheme="minorHAnsi"/>
                      <w:sz w:val="20"/>
                      <w:szCs w:val="20"/>
                    </w:rPr>
                    <w:t>9</w:t>
                  </w:r>
                </w:p>
                <w:p w14:paraId="16D6DA80" w14:textId="77777777" w:rsidR="006A525A" w:rsidRPr="00BB187B" w:rsidRDefault="006A525A" w:rsidP="006A525A">
                  <w:pPr>
                    <w:pStyle w:val="NormalWeb"/>
                    <w:spacing w:before="0" w:beforeAutospacing="0" w:after="0" w:afterAutospacing="0"/>
                    <w:jc w:val="center"/>
                    <w:rPr>
                      <w:rFonts w:ascii="Calibri" w:hAnsi="Calibri" w:cs="Calibri"/>
                    </w:rPr>
                  </w:pPr>
                  <w:r w:rsidRPr="00BB187B">
                    <w:rPr>
                      <w:rFonts w:ascii="Calibri" w:hAnsi="Calibri" w:cs="Calibri"/>
                      <w:sz w:val="20"/>
                      <w:szCs w:val="20"/>
                    </w:rPr>
                    <w:t>Day 1204 of Witnessing</w:t>
                  </w:r>
                </w:p>
                <w:p w14:paraId="677CA26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29</w:t>
                  </w:r>
                </w:p>
                <w:p w14:paraId="63754284" w14:textId="78F88A55" w:rsidR="00EC303D" w:rsidRDefault="00EC303D"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19: 08</w:t>
                  </w:r>
                </w:p>
                <w:p w14:paraId="33700A56" w14:textId="324385EA"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Mishpatim</w:t>
                  </w:r>
                  <w:r w:rsidRPr="00422711">
                    <w:rPr>
                      <w:rFonts w:asciiTheme="minorHAnsi" w:eastAsia="Times New Roman" w:hAnsiTheme="minorHAnsi" w:cstheme="minorHAnsi"/>
                      <w:sz w:val="20"/>
                      <w:szCs w:val="20"/>
                    </w:rPr>
                    <w:br/>
                    <w:t>6:22/16:33</w:t>
                  </w:r>
                </w:p>
              </w:tc>
            </w:tr>
            <w:tr w:rsidR="00C82FD1" w:rsidRPr="00422711" w14:paraId="43033C17"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A09C8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515282C2" w14:textId="29DEDC90" w:rsidR="00C85E74" w:rsidRDefault="00C85E74" w:rsidP="00C85E74">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11/30</w:t>
                  </w:r>
                </w:p>
                <w:p w14:paraId="0DA0AD4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Shevat 30</w:t>
                  </w:r>
                </w:p>
                <w:p w14:paraId="68250B6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6:23/16:33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0347E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669D238D" w14:textId="3569D415" w:rsidR="0032789A" w:rsidRDefault="0032789A" w:rsidP="0032789A">
                  <w:pPr>
                    <w:pStyle w:val="NormalWeb"/>
                    <w:spacing w:before="0" w:beforeAutospacing="0" w:after="0" w:afterAutospacing="0"/>
                    <w:jc w:val="center"/>
                    <w:rPr>
                      <w:rFonts w:asciiTheme="minorHAnsi" w:hAnsiTheme="minorHAnsi" w:cstheme="minorHAnsi"/>
                      <w:sz w:val="20"/>
                      <w:szCs w:val="20"/>
                    </w:rPr>
                  </w:pPr>
                  <w:bookmarkStart w:id="169" w:name="M12_6000"/>
                  <w:r>
                    <w:rPr>
                      <w:rFonts w:asciiTheme="minorHAnsi" w:hAnsiTheme="minorHAnsi" w:cstheme="minorHAnsi"/>
                      <w:sz w:val="20"/>
                      <w:szCs w:val="20"/>
                    </w:rPr>
                    <w:t>MONTH 12/1/6000</w:t>
                  </w:r>
                  <w:bookmarkEnd w:id="169"/>
                </w:p>
                <w:p w14:paraId="4F3ED4EB" w14:textId="15E4FC97"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TOTP month 4</w:t>
                  </w:r>
                  <w:r>
                    <w:rPr>
                      <w:rFonts w:ascii="Calibri" w:hAnsi="Calibri" w:cs="Calibri"/>
                      <w:sz w:val="20"/>
                      <w:szCs w:val="20"/>
                    </w:rPr>
                    <w:t>1</w:t>
                  </w:r>
                </w:p>
                <w:p w14:paraId="28E4463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w:t>
                  </w:r>
                </w:p>
                <w:p w14:paraId="5867763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2DFC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6809A39A" w14:textId="2E4BDD93" w:rsidR="00C82FD1" w:rsidRDefault="00C82FD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p>
                <w:p w14:paraId="432C9A01" w14:textId="27EDC775"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w:t>
                  </w:r>
                </w:p>
                <w:p w14:paraId="211CF32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9E4E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5F69643D" w14:textId="7639A73E"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3</w:t>
                  </w:r>
                </w:p>
                <w:p w14:paraId="06BE7C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3</w:t>
                  </w:r>
                </w:p>
                <w:p w14:paraId="54B2A9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19A6B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7170C8B2" w14:textId="09EEC009"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4</w:t>
                  </w:r>
                </w:p>
                <w:p w14:paraId="241C98B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4</w:t>
                  </w:r>
                </w:p>
                <w:p w14:paraId="781B51B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1B8E6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5F7C89EB" w14:textId="373B8A4D"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5</w:t>
                  </w:r>
                </w:p>
                <w:p w14:paraId="7B33286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5</w:t>
                  </w:r>
                </w:p>
                <w:p w14:paraId="74A13A6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84B472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161BCD4B" w14:textId="22A7336C"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6</w:t>
                  </w:r>
                </w:p>
                <w:p w14:paraId="2A637EEF" w14:textId="77777777" w:rsidR="006A525A" w:rsidRPr="00BB187B" w:rsidRDefault="006A525A" w:rsidP="006A525A">
                  <w:pPr>
                    <w:pStyle w:val="NormalWeb"/>
                    <w:spacing w:before="0" w:beforeAutospacing="0" w:after="0" w:afterAutospacing="0"/>
                    <w:jc w:val="center"/>
                    <w:rPr>
                      <w:rFonts w:ascii="Calibri" w:hAnsi="Calibri" w:cs="Calibri"/>
                    </w:rPr>
                  </w:pPr>
                  <w:r w:rsidRPr="00BB187B">
                    <w:rPr>
                      <w:rFonts w:ascii="Calibri" w:hAnsi="Calibri" w:cs="Calibri"/>
                      <w:sz w:val="20"/>
                      <w:szCs w:val="20"/>
                    </w:rPr>
                    <w:t>Day 1211 of Witnessing</w:t>
                  </w:r>
                </w:p>
                <w:p w14:paraId="2AF4AD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6</w:t>
                  </w:r>
                </w:p>
                <w:p w14:paraId="07B4ED6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Terumah</w:t>
                  </w:r>
                  <w:r w:rsidRPr="00422711">
                    <w:rPr>
                      <w:rFonts w:asciiTheme="minorHAnsi" w:eastAsia="Times New Roman" w:hAnsiTheme="minorHAnsi" w:cstheme="minorHAnsi"/>
                      <w:sz w:val="20"/>
                      <w:szCs w:val="20"/>
                    </w:rPr>
                    <w:br/>
                    <w:t>6:28/16:33</w:t>
                  </w:r>
                </w:p>
              </w:tc>
            </w:tr>
            <w:tr w:rsidR="00C82FD1" w:rsidRPr="00422711" w14:paraId="77751C17"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250B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5FCAE1C2" w14:textId="423593A0"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12/7</w:t>
                  </w:r>
                </w:p>
                <w:p w14:paraId="1E327DF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7</w:t>
                  </w:r>
                </w:p>
                <w:p w14:paraId="1216BAE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0D11C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2452B922" w14:textId="5AE19CF7"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12/8</w:t>
                  </w:r>
                </w:p>
                <w:p w14:paraId="496FBB4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8</w:t>
                  </w:r>
                </w:p>
                <w:p w14:paraId="5E71B27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D9821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40D51E36" w14:textId="653EDB5D"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12/9</w:t>
                  </w:r>
                </w:p>
                <w:p w14:paraId="156058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9</w:t>
                  </w:r>
                </w:p>
                <w:p w14:paraId="2C326C9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7CEC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693764E1" w14:textId="3FA1D0B1"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10</w:t>
                  </w:r>
                </w:p>
                <w:p w14:paraId="44921F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10</w:t>
                  </w:r>
                </w:p>
                <w:p w14:paraId="34BFA3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FBBF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0ED041B0" w14:textId="3437018B"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11</w:t>
                  </w:r>
                </w:p>
                <w:p w14:paraId="72E5A51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11</w:t>
                  </w:r>
                </w:p>
                <w:p w14:paraId="6EFA3F5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5CAF1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7C3DBAE" w14:textId="02357BED"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1</w:t>
                  </w:r>
                  <w:r>
                    <w:rPr>
                      <w:rFonts w:asciiTheme="minorHAnsi" w:hAnsiTheme="minorHAnsi" w:cstheme="minorHAnsi"/>
                      <w:sz w:val="20"/>
                      <w:szCs w:val="20"/>
                    </w:rPr>
                    <w:t>2</w:t>
                  </w:r>
                </w:p>
                <w:p w14:paraId="2BB4FD8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12</w:t>
                  </w:r>
                </w:p>
                <w:p w14:paraId="596E58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940D67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439F7975" w14:textId="12312BE8"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13</w:t>
                  </w:r>
                </w:p>
                <w:p w14:paraId="2661BFC7" w14:textId="77777777" w:rsidR="006A525A" w:rsidRPr="00BB187B" w:rsidRDefault="006A525A" w:rsidP="006A525A">
                  <w:pPr>
                    <w:pStyle w:val="NormalWeb"/>
                    <w:spacing w:before="0" w:beforeAutospacing="0" w:after="0" w:afterAutospacing="0"/>
                    <w:jc w:val="center"/>
                    <w:rPr>
                      <w:rFonts w:ascii="Calibri" w:hAnsi="Calibri" w:cs="Calibri"/>
                    </w:rPr>
                  </w:pPr>
                  <w:r w:rsidRPr="00BB187B">
                    <w:rPr>
                      <w:rFonts w:ascii="Calibri" w:hAnsi="Calibri" w:cs="Calibri"/>
                      <w:sz w:val="20"/>
                      <w:szCs w:val="20"/>
                    </w:rPr>
                    <w:t>Day 1218 of Witnessing</w:t>
                  </w:r>
                </w:p>
                <w:p w14:paraId="477004D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13</w:t>
                  </w:r>
                </w:p>
                <w:p w14:paraId="2F76B11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Tetzaveh</w:t>
                  </w:r>
                  <w:r w:rsidRPr="00422711">
                    <w:rPr>
                      <w:rFonts w:asciiTheme="minorHAnsi" w:eastAsia="Times New Roman" w:hAnsiTheme="minorHAnsi" w:cstheme="minorHAnsi"/>
                      <w:sz w:val="20"/>
                      <w:szCs w:val="20"/>
                    </w:rPr>
                    <w:br/>
                    <w:t>6:33/16:34</w:t>
                  </w:r>
                </w:p>
              </w:tc>
            </w:tr>
            <w:tr w:rsidR="00C82FD1" w:rsidRPr="00422711" w14:paraId="04541FEC"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C3A2E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543BDA0" w14:textId="1B05DB52"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12/14</w:t>
                  </w:r>
                </w:p>
                <w:p w14:paraId="064D5E3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14</w:t>
                  </w:r>
                </w:p>
                <w:p w14:paraId="61237BA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 Katan</w:t>
                  </w:r>
                  <w:r w:rsidRPr="00422711">
                    <w:rPr>
                      <w:rFonts w:asciiTheme="minorHAnsi" w:eastAsia="Times New Roman" w:hAnsiTheme="minorHAnsi" w:cstheme="minorHAnsi"/>
                      <w:sz w:val="20"/>
                      <w:szCs w:val="20"/>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4CA20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14951DD4" w14:textId="0BA6B1C7"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12/15</w:t>
                  </w:r>
                </w:p>
                <w:p w14:paraId="7BF1660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15</w:t>
                  </w:r>
                </w:p>
                <w:p w14:paraId="76E4C35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26802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4AF4DBA7" w14:textId="53E028D9"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12/16</w:t>
                  </w:r>
                </w:p>
                <w:p w14:paraId="7D0F1DC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16</w:t>
                  </w:r>
                </w:p>
                <w:p w14:paraId="47F62B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E89B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0D25FB16" w14:textId="12B21CEC"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17</w:t>
                  </w:r>
                </w:p>
                <w:p w14:paraId="7BB42EE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17</w:t>
                  </w:r>
                </w:p>
                <w:p w14:paraId="4A77CAB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A8283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674BB80" w14:textId="084042DE"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18</w:t>
                  </w:r>
                </w:p>
                <w:p w14:paraId="7E1AC09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18</w:t>
                  </w:r>
                </w:p>
                <w:p w14:paraId="635BEE3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CEDA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FCF7DD9" w14:textId="08DA14E7"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19</w:t>
                  </w:r>
                </w:p>
                <w:p w14:paraId="12A2FE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19</w:t>
                  </w:r>
                </w:p>
                <w:p w14:paraId="120B80C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E58E05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580354B8" w14:textId="1AA96FAB"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1A42E8">
                    <w:rPr>
                      <w:rFonts w:asciiTheme="minorHAnsi" w:hAnsiTheme="minorHAnsi" w:cstheme="minorHAnsi"/>
                      <w:sz w:val="20"/>
                      <w:szCs w:val="20"/>
                    </w:rPr>
                    <w:t>19</w:t>
                  </w:r>
                </w:p>
                <w:p w14:paraId="44D3572C" w14:textId="77777777" w:rsidR="006A525A" w:rsidRPr="00BB187B" w:rsidRDefault="006A525A" w:rsidP="006A525A">
                  <w:pPr>
                    <w:pStyle w:val="NormalWeb"/>
                    <w:spacing w:before="0" w:beforeAutospacing="0" w:after="0" w:afterAutospacing="0"/>
                    <w:jc w:val="center"/>
                    <w:rPr>
                      <w:rFonts w:ascii="Calibri" w:hAnsi="Calibri" w:cs="Calibri"/>
                    </w:rPr>
                  </w:pPr>
                  <w:r w:rsidRPr="00BB187B">
                    <w:rPr>
                      <w:rFonts w:ascii="Calibri" w:hAnsi="Calibri" w:cs="Calibri"/>
                      <w:sz w:val="20"/>
                      <w:szCs w:val="20"/>
                    </w:rPr>
                    <w:t>Day 1225 of Witnessing</w:t>
                  </w:r>
                </w:p>
                <w:p w14:paraId="12A30EF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20</w:t>
                  </w:r>
                </w:p>
                <w:p w14:paraId="148318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Ki Tisa</w:t>
                  </w:r>
                  <w:r w:rsidRPr="00422711">
                    <w:rPr>
                      <w:rFonts w:asciiTheme="minorHAnsi" w:eastAsia="Times New Roman" w:hAnsiTheme="minorHAnsi" w:cstheme="minorHAnsi"/>
                      <w:sz w:val="20"/>
                      <w:szCs w:val="20"/>
                    </w:rPr>
                    <w:br/>
                    <w:t>6:37/16:37</w:t>
                  </w:r>
                </w:p>
              </w:tc>
            </w:tr>
            <w:tr w:rsidR="00C82FD1" w:rsidRPr="00422711" w14:paraId="21D7EB22"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594E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12CE570E" w14:textId="4ABB87D8"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12/21</w:t>
                  </w:r>
                </w:p>
                <w:p w14:paraId="3F34567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21</w:t>
                  </w:r>
                </w:p>
                <w:p w14:paraId="55E62B0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0DD24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7A604A4" w14:textId="14FED086"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12/22</w:t>
                  </w:r>
                </w:p>
                <w:p w14:paraId="7F480D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22</w:t>
                  </w:r>
                </w:p>
                <w:p w14:paraId="0A3E04A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44D6A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2E9B6DEF" w14:textId="598BFEDF"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12/23</w:t>
                  </w:r>
                </w:p>
                <w:p w14:paraId="53EAAA2A"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23</w:t>
                  </w:r>
                </w:p>
                <w:p w14:paraId="6C8EF8A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E51D7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051E2B53" w14:textId="560C4F31"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A42E8">
                    <w:rPr>
                      <w:rFonts w:asciiTheme="minorHAnsi" w:hAnsiTheme="minorHAnsi" w:cstheme="minorHAnsi"/>
                      <w:sz w:val="20"/>
                      <w:szCs w:val="20"/>
                    </w:rPr>
                    <w:t>4</w:t>
                  </w:r>
                </w:p>
                <w:p w14:paraId="47A93EE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24</w:t>
                  </w:r>
                </w:p>
                <w:p w14:paraId="42DF968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9EE57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274A110B" w14:textId="2451FA25"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A42E8">
                    <w:rPr>
                      <w:rFonts w:asciiTheme="minorHAnsi" w:hAnsiTheme="minorHAnsi" w:cstheme="minorHAnsi"/>
                      <w:sz w:val="20"/>
                      <w:szCs w:val="20"/>
                    </w:rPr>
                    <w:t>5</w:t>
                  </w:r>
                </w:p>
                <w:p w14:paraId="68D56B4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25</w:t>
                  </w:r>
                </w:p>
                <w:p w14:paraId="5E808DD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6:39/16:40</w:t>
                  </w:r>
                </w:p>
              </w:tc>
              <w:tc>
                <w:tcPr>
                  <w:tcW w:w="708" w:type="pct"/>
                  <w:shd w:val="clear" w:color="auto" w:fill="E1E0F1"/>
                  <w:vAlign w:val="center"/>
                  <w:hideMark/>
                </w:tcPr>
                <w:p w14:paraId="04CDE977"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A823FD6" w14:textId="77777777" w:rsidR="00FC6AE6" w:rsidRPr="00422711" w:rsidRDefault="00FC6AE6" w:rsidP="00741F6F">
                  <w:pPr>
                    <w:rPr>
                      <w:rFonts w:asciiTheme="minorHAnsi" w:eastAsia="Times New Roman" w:hAnsiTheme="minorHAnsi" w:cstheme="minorHAnsi"/>
                      <w:sz w:val="20"/>
                      <w:szCs w:val="20"/>
                    </w:rPr>
                  </w:pPr>
                </w:p>
              </w:tc>
            </w:tr>
          </w:tbl>
          <w:p w14:paraId="73642A86"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422711" w14:paraId="422B09EA" w14:textId="77777777" w:rsidTr="00A16587">
              <w:tc>
                <w:tcPr>
                  <w:tcW w:w="4988" w:type="pct"/>
                  <w:gridSpan w:val="7"/>
                  <w:tcBorders>
                    <w:top w:val="nil"/>
                    <w:left w:val="nil"/>
                    <w:bottom w:val="nil"/>
                    <w:right w:val="nil"/>
                  </w:tcBorders>
                  <w:shd w:val="clear" w:color="auto" w:fill="008FFF"/>
                  <w:vAlign w:val="center"/>
                  <w:hideMark/>
                </w:tcPr>
                <w:p w14:paraId="64C05934" w14:textId="20BEF45E" w:rsidR="00FC6AE6" w:rsidRPr="00422711" w:rsidRDefault="005F35B2"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12/6000 – 13/6000</w:t>
                  </w:r>
                  <w:r>
                    <w:rPr>
                      <w:rFonts w:asciiTheme="minorHAnsi" w:eastAsia="Times New Roman" w:hAnsiTheme="minorHAnsi" w:cstheme="minorHAnsi"/>
                      <w:sz w:val="20"/>
                      <w:szCs w:val="20"/>
                    </w:rPr>
                    <w:t xml:space="preserve"> </w:t>
                  </w:r>
                  <w:r w:rsidRPr="005F35B2">
                    <w:rPr>
                      <w:rFonts w:asciiTheme="minorHAnsi" w:eastAsia="Times New Roman" w:hAnsiTheme="minorHAnsi" w:cstheme="minorHAnsi"/>
                      <w:i/>
                      <w:iCs/>
                      <w:sz w:val="20"/>
                      <w:szCs w:val="20"/>
                    </w:rPr>
                    <w:t>[</w:t>
                  </w:r>
                  <w:bookmarkStart w:id="170" w:name="March2030"/>
                  <w:r w:rsidRPr="005F35B2">
                    <w:rPr>
                      <w:rFonts w:asciiTheme="minorHAnsi" w:eastAsia="Times New Roman" w:hAnsiTheme="minorHAnsi" w:cstheme="minorHAnsi"/>
                      <w:i/>
                      <w:iCs/>
                      <w:sz w:val="20"/>
                      <w:szCs w:val="20"/>
                    </w:rPr>
                    <w:t>March 2030</w:t>
                  </w:r>
                  <w:bookmarkEnd w:id="170"/>
                  <w:r w:rsidRPr="005F35B2">
                    <w:rPr>
                      <w:rFonts w:asciiTheme="minorHAnsi" w:eastAsia="Times New Roman" w:hAnsiTheme="minorHAnsi" w:cstheme="minorHAnsi"/>
                      <w:i/>
                      <w:iCs/>
                      <w:sz w:val="20"/>
                      <w:szCs w:val="20"/>
                    </w:rPr>
                    <w:t xml:space="preserve"> (5790)]</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A3517E" w:rsidRPr="00422711" w14:paraId="532F5F3B" w14:textId="77777777" w:rsidTr="00A16587">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2830AD" w14:textId="07E86600"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E00816" w14:textId="6E1012B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5A2E00E" w14:textId="643EAC9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47A2512" w14:textId="40601873"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ECEEEA" w14:textId="7ABB7352"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967CDF" w14:textId="3FA2464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0414636" w14:textId="795D2CAA"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A3517E" w:rsidRPr="00422711" w14:paraId="1CB696D0"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653D90"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F7A310"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379048"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A6CA1D"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A4779A" w14:textId="77777777" w:rsidR="00FC6AE6" w:rsidRPr="00422711" w:rsidRDefault="00FC6AE6" w:rsidP="00741F6F">
                  <w:pP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8D2A3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36F79ECC" w14:textId="3160A91A"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A42E8">
                    <w:rPr>
                      <w:rFonts w:asciiTheme="minorHAnsi" w:hAnsiTheme="minorHAnsi" w:cstheme="minorHAnsi"/>
                      <w:sz w:val="20"/>
                      <w:szCs w:val="20"/>
                    </w:rPr>
                    <w:t>6</w:t>
                  </w:r>
                </w:p>
                <w:p w14:paraId="6199163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26</w:t>
                  </w:r>
                </w:p>
                <w:p w14:paraId="48F6D39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21036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12D6012C" w14:textId="712DA03A"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w:t>
                  </w:r>
                  <w:r w:rsidR="001A42E8">
                    <w:rPr>
                      <w:rFonts w:asciiTheme="minorHAnsi" w:hAnsiTheme="minorHAnsi" w:cstheme="minorHAnsi"/>
                      <w:sz w:val="20"/>
                      <w:szCs w:val="20"/>
                    </w:rPr>
                    <w:t>7</w:t>
                  </w:r>
                </w:p>
                <w:p w14:paraId="704E66FE" w14:textId="77777777" w:rsidR="00A3517E" w:rsidRPr="00BB187B" w:rsidRDefault="00A3517E" w:rsidP="00A3517E">
                  <w:pPr>
                    <w:pStyle w:val="NormalWeb"/>
                    <w:spacing w:before="0" w:beforeAutospacing="0" w:after="0" w:afterAutospacing="0"/>
                    <w:jc w:val="center"/>
                    <w:rPr>
                      <w:rFonts w:ascii="Calibri" w:hAnsi="Calibri" w:cs="Calibri"/>
                    </w:rPr>
                  </w:pPr>
                  <w:r w:rsidRPr="00BB187B">
                    <w:rPr>
                      <w:rFonts w:ascii="Calibri" w:hAnsi="Calibri" w:cs="Calibri"/>
                      <w:sz w:val="20"/>
                      <w:szCs w:val="20"/>
                    </w:rPr>
                    <w:t>Day 1232 of Witnessing</w:t>
                  </w:r>
                </w:p>
                <w:p w14:paraId="4D8B75C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27</w:t>
                  </w:r>
                </w:p>
                <w:p w14:paraId="7A334A4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Vayakhel</w:t>
                  </w:r>
                  <w:r w:rsidRPr="00422711">
                    <w:rPr>
                      <w:rFonts w:asciiTheme="minorHAnsi" w:eastAsia="Times New Roman" w:hAnsiTheme="minorHAnsi" w:cstheme="minorHAnsi"/>
                      <w:sz w:val="20"/>
                      <w:szCs w:val="20"/>
                    </w:rPr>
                    <w:br/>
                    <w:t>6:40/16:43</w:t>
                  </w:r>
                </w:p>
              </w:tc>
            </w:tr>
            <w:tr w:rsidR="00A3517E" w:rsidRPr="00422711" w14:paraId="3E87640B"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C4626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10EE62D8" w14:textId="17574602"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12/28</w:t>
                  </w:r>
                </w:p>
                <w:p w14:paraId="400110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28</w:t>
                  </w:r>
                </w:p>
                <w:p w14:paraId="03F5C3D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676B6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770CCB03" w14:textId="0E92651F"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12/29</w:t>
                  </w:r>
                </w:p>
                <w:p w14:paraId="488FDC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29</w:t>
                  </w:r>
                </w:p>
                <w:p w14:paraId="52084087" w14:textId="1F09114C" w:rsidR="00FC6AE6" w:rsidRPr="00422711" w:rsidRDefault="00FF2B09"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09: 35</w:t>
                  </w:r>
                  <w:r w:rsidRPr="00422711">
                    <w:rPr>
                      <w:rFonts w:asciiTheme="minorHAnsi" w:eastAsia="Times New Roman" w:hAnsiTheme="minorHAnsi" w:cstheme="minorHAnsi"/>
                      <w:sz w:val="20"/>
                      <w:szCs w:val="20"/>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A0495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1BD5429E" w14:textId="3B2C4E74" w:rsidR="00C82FD1" w:rsidRDefault="00C82FD1" w:rsidP="00C82FD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12/30</w:t>
                  </w:r>
                </w:p>
                <w:p w14:paraId="1D2A87B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 30</w:t>
                  </w:r>
                </w:p>
                <w:p w14:paraId="03A45929"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2FD34C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1C6F21F0" w14:textId="4297A7A5" w:rsidR="000D1EC1" w:rsidRDefault="000D1EC1" w:rsidP="000D1EC1">
                  <w:pPr>
                    <w:pStyle w:val="NormalWeb"/>
                    <w:spacing w:before="0" w:beforeAutospacing="0" w:after="0" w:afterAutospacing="0"/>
                    <w:jc w:val="center"/>
                    <w:rPr>
                      <w:rFonts w:asciiTheme="minorHAnsi" w:hAnsiTheme="minorHAnsi" w:cstheme="minorHAnsi"/>
                      <w:sz w:val="20"/>
                      <w:szCs w:val="20"/>
                    </w:rPr>
                  </w:pPr>
                  <w:bookmarkStart w:id="171" w:name="M13_6000"/>
                  <w:r>
                    <w:rPr>
                      <w:rFonts w:asciiTheme="minorHAnsi" w:hAnsiTheme="minorHAnsi" w:cstheme="minorHAnsi"/>
                      <w:sz w:val="20"/>
                      <w:szCs w:val="20"/>
                    </w:rPr>
                    <w:t>MONTH 13/1/6000</w:t>
                  </w:r>
                  <w:bookmarkEnd w:id="171"/>
                </w:p>
                <w:p w14:paraId="638399EC" w14:textId="77777777" w:rsidR="00A16587" w:rsidRPr="00BB187B" w:rsidRDefault="00A16587" w:rsidP="00A16587">
                  <w:pPr>
                    <w:pStyle w:val="NormalWeb"/>
                    <w:spacing w:before="0" w:beforeAutospacing="0" w:after="0" w:afterAutospacing="0"/>
                    <w:jc w:val="center"/>
                    <w:rPr>
                      <w:rFonts w:ascii="Calibri" w:hAnsi="Calibri" w:cs="Calibri"/>
                    </w:rPr>
                  </w:pPr>
                  <w:r w:rsidRPr="00BB187B">
                    <w:rPr>
                      <w:rFonts w:ascii="Calibri" w:hAnsi="Calibri" w:cs="Calibri"/>
                      <w:sz w:val="20"/>
                      <w:szCs w:val="20"/>
                    </w:rPr>
                    <w:t>TOTP month 42</w:t>
                  </w:r>
                </w:p>
                <w:p w14:paraId="56DEFA6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w:t>
                  </w:r>
                </w:p>
                <w:p w14:paraId="433842A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615A8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696ABEC4" w14:textId="1A5D74FA" w:rsidR="00222793" w:rsidRDefault="00222793"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p>
                <w:p w14:paraId="11DADBCA" w14:textId="762AF7A0"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w:t>
                  </w:r>
                </w:p>
                <w:p w14:paraId="142E99B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CAF5D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4BF67C37" w14:textId="0436707E"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3</w:t>
                  </w:r>
                </w:p>
                <w:p w14:paraId="374516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3</w:t>
                  </w:r>
                </w:p>
                <w:p w14:paraId="708053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602F72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DC5A25A" w14:textId="18BFEC73"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4</w:t>
                  </w:r>
                </w:p>
                <w:p w14:paraId="7624E182" w14:textId="77777777" w:rsidR="00A3517E" w:rsidRPr="00BB187B" w:rsidRDefault="00A3517E" w:rsidP="00A3517E">
                  <w:pPr>
                    <w:pStyle w:val="NormalWeb"/>
                    <w:spacing w:before="0" w:beforeAutospacing="0" w:after="0" w:afterAutospacing="0"/>
                    <w:jc w:val="center"/>
                    <w:rPr>
                      <w:rFonts w:ascii="Calibri" w:hAnsi="Calibri" w:cs="Calibri"/>
                    </w:rPr>
                  </w:pPr>
                  <w:r w:rsidRPr="00BB187B">
                    <w:rPr>
                      <w:rFonts w:ascii="Calibri" w:hAnsi="Calibri" w:cs="Calibri"/>
                      <w:sz w:val="20"/>
                      <w:szCs w:val="20"/>
                    </w:rPr>
                    <w:t>Day 1239 of Witnessing</w:t>
                  </w:r>
                </w:p>
                <w:p w14:paraId="3ACF7F7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4</w:t>
                  </w:r>
                </w:p>
                <w:p w14:paraId="455A91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Pekudei</w:t>
                  </w:r>
                  <w:r w:rsidRPr="00422711">
                    <w:rPr>
                      <w:rFonts w:asciiTheme="minorHAnsi" w:eastAsia="Times New Roman" w:hAnsiTheme="minorHAnsi" w:cstheme="minorHAnsi"/>
                      <w:sz w:val="20"/>
                      <w:szCs w:val="20"/>
                    </w:rPr>
                    <w:br/>
                    <w:t>6:41/16:48</w:t>
                  </w:r>
                </w:p>
              </w:tc>
            </w:tr>
            <w:tr w:rsidR="00A3517E" w:rsidRPr="00422711" w14:paraId="71C7B0BB"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15C9D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BD3D3D1" w14:textId="32A7C4FB"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5</w:t>
                  </w:r>
                </w:p>
                <w:p w14:paraId="3DEE3B9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5</w:t>
                  </w:r>
                </w:p>
                <w:p w14:paraId="7771DA8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D8C3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088DC149" w14:textId="23D3F98B"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6</w:t>
                  </w:r>
                </w:p>
                <w:p w14:paraId="47D7E03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6</w:t>
                  </w:r>
                </w:p>
                <w:p w14:paraId="3FC1C7C5"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199AF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6C907E38" w14:textId="79D2D218"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7</w:t>
                  </w:r>
                </w:p>
                <w:p w14:paraId="595B041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7</w:t>
                  </w:r>
                </w:p>
                <w:p w14:paraId="13B8EB0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1E45D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A4E2D16" w14:textId="4C79BF03"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8</w:t>
                  </w:r>
                </w:p>
                <w:p w14:paraId="7C6AF79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8</w:t>
                  </w:r>
                </w:p>
                <w:p w14:paraId="2EA940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1E8C9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111C67E8" w14:textId="2B944448"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9</w:t>
                  </w:r>
                </w:p>
                <w:p w14:paraId="650419C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9</w:t>
                  </w:r>
                </w:p>
                <w:p w14:paraId="695DC57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6DBF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4A08252B" w14:textId="62D206EE"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10</w:t>
                  </w:r>
                </w:p>
                <w:p w14:paraId="0659483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10</w:t>
                  </w:r>
                </w:p>
                <w:p w14:paraId="2A34BD0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4474D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61F22FC9" w14:textId="5A54F307"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11</w:t>
                  </w:r>
                </w:p>
                <w:p w14:paraId="0F9856FE" w14:textId="77777777" w:rsidR="00A3517E" w:rsidRPr="00BB187B" w:rsidRDefault="00A3517E" w:rsidP="00A3517E">
                  <w:pPr>
                    <w:pStyle w:val="NormalWeb"/>
                    <w:spacing w:before="0" w:beforeAutospacing="0" w:after="0" w:afterAutospacing="0"/>
                    <w:jc w:val="center"/>
                    <w:rPr>
                      <w:rFonts w:ascii="Calibri" w:hAnsi="Calibri" w:cs="Calibri"/>
                    </w:rPr>
                  </w:pPr>
                  <w:r w:rsidRPr="00BB187B">
                    <w:rPr>
                      <w:rFonts w:ascii="Calibri" w:hAnsi="Calibri" w:cs="Calibri"/>
                      <w:sz w:val="20"/>
                      <w:szCs w:val="20"/>
                    </w:rPr>
                    <w:t>Day 1246 of Witnessing</w:t>
                  </w:r>
                </w:p>
                <w:p w14:paraId="1143E20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11</w:t>
                  </w:r>
                </w:p>
                <w:p w14:paraId="74440D8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Vayikra</w:t>
                  </w:r>
                  <w:r w:rsidRPr="00422711">
                    <w:rPr>
                      <w:rFonts w:asciiTheme="minorHAnsi" w:eastAsia="Times New Roman" w:hAnsiTheme="minorHAnsi" w:cstheme="minorHAnsi"/>
                      <w:sz w:val="20"/>
                      <w:szCs w:val="20"/>
                    </w:rPr>
                    <w:br/>
                    <w:t>6:41/16:54</w:t>
                  </w:r>
                </w:p>
              </w:tc>
            </w:tr>
            <w:tr w:rsidR="00A3517E" w:rsidRPr="00422711" w14:paraId="1772A5C6"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D3FB3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7871D5C2" w14:textId="693C9A63"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w:t>
                  </w:r>
                  <w:r>
                    <w:rPr>
                      <w:rFonts w:asciiTheme="minorHAnsi" w:hAnsiTheme="minorHAnsi" w:cstheme="minorHAnsi"/>
                      <w:sz w:val="20"/>
                      <w:szCs w:val="20"/>
                    </w:rPr>
                    <w:t>2</w:t>
                  </w:r>
                </w:p>
                <w:p w14:paraId="2359E5A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12</w:t>
                  </w:r>
                </w:p>
                <w:p w14:paraId="4ACCA5C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0119F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413CB741" w14:textId="71701510"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13</w:t>
                  </w:r>
                </w:p>
                <w:p w14:paraId="4D4DDB9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13</w:t>
                  </w:r>
                </w:p>
                <w:p w14:paraId="3EED246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Ta'anit Esther</w:t>
                  </w:r>
                  <w:r w:rsidRPr="00422711">
                    <w:rPr>
                      <w:rFonts w:asciiTheme="minorHAnsi" w:eastAsia="Times New Roman" w:hAnsiTheme="minorHAnsi" w:cstheme="minorHAnsi"/>
                      <w:sz w:val="20"/>
                      <w:szCs w:val="20"/>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9ACF1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7E4719E9" w14:textId="5D48C863"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14</w:t>
                  </w:r>
                </w:p>
                <w:p w14:paraId="1006DA3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14</w:t>
                  </w:r>
                </w:p>
                <w:p w14:paraId="71EDCF9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Purim</w:t>
                  </w:r>
                  <w:r w:rsidRPr="00422711">
                    <w:rPr>
                      <w:rFonts w:asciiTheme="minorHAnsi" w:eastAsia="Times New Roman" w:hAnsiTheme="minorHAnsi" w:cstheme="minorHAnsi"/>
                      <w:sz w:val="20"/>
                      <w:szCs w:val="20"/>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B4281E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336FD45" w14:textId="0096E4DC" w:rsidR="00D55C2C" w:rsidRDefault="00D55C2C" w:rsidP="006730DC">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13/15/6000</w:t>
                  </w:r>
                </w:p>
                <w:p w14:paraId="20E68090" w14:textId="5889A2CA" w:rsidR="006730DC" w:rsidRPr="00422711" w:rsidRDefault="006730DC" w:rsidP="006730DC">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Vernal Equinox</w:t>
                  </w:r>
                </w:p>
                <w:p w14:paraId="517DE92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15</w:t>
                  </w:r>
                </w:p>
                <w:p w14:paraId="6666A1D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Shushan Purim</w:t>
                  </w:r>
                  <w:r w:rsidRPr="00422711">
                    <w:rPr>
                      <w:rFonts w:asciiTheme="minorHAnsi" w:eastAsia="Times New Roman" w:hAnsiTheme="minorHAnsi" w:cstheme="minorHAnsi"/>
                      <w:sz w:val="20"/>
                      <w:szCs w:val="20"/>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5C583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09CAED07" w14:textId="4A6233ED"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16</w:t>
                  </w:r>
                </w:p>
                <w:p w14:paraId="13B0903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16</w:t>
                  </w:r>
                </w:p>
                <w:p w14:paraId="779979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CB96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3586BEA2" w14:textId="0C501D5A"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17</w:t>
                  </w:r>
                </w:p>
                <w:p w14:paraId="7E6B118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17</w:t>
                  </w:r>
                </w:p>
                <w:p w14:paraId="6C8CC17C"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EE790A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23200ABD" w14:textId="40DF9B56"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18</w:t>
                  </w:r>
                </w:p>
                <w:p w14:paraId="5392D419" w14:textId="77777777" w:rsidR="00F546CA" w:rsidRPr="00BB187B" w:rsidRDefault="00F546CA" w:rsidP="00F546CA">
                  <w:pPr>
                    <w:pStyle w:val="NormalWeb"/>
                    <w:spacing w:before="0" w:beforeAutospacing="0" w:after="0" w:afterAutospacing="0"/>
                    <w:jc w:val="center"/>
                    <w:rPr>
                      <w:rFonts w:ascii="Calibri" w:hAnsi="Calibri" w:cs="Calibri"/>
                    </w:rPr>
                  </w:pPr>
                  <w:r w:rsidRPr="00BB187B">
                    <w:rPr>
                      <w:rFonts w:ascii="Calibri" w:hAnsi="Calibri" w:cs="Calibri"/>
                      <w:sz w:val="20"/>
                      <w:szCs w:val="20"/>
                    </w:rPr>
                    <w:t>Day 1253 of Witnessing</w:t>
                  </w:r>
                </w:p>
                <w:p w14:paraId="44A64CE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18</w:t>
                  </w:r>
                </w:p>
                <w:p w14:paraId="3AE2520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Tzav</w:t>
                  </w:r>
                  <w:r w:rsidRPr="00422711">
                    <w:rPr>
                      <w:rFonts w:asciiTheme="minorHAnsi" w:eastAsia="Times New Roman" w:hAnsiTheme="minorHAnsi" w:cstheme="minorHAnsi"/>
                      <w:sz w:val="20"/>
                      <w:szCs w:val="20"/>
                    </w:rPr>
                    <w:br/>
                    <w:t>6:39/17:01</w:t>
                  </w:r>
                </w:p>
              </w:tc>
            </w:tr>
            <w:tr w:rsidR="00A3517E" w:rsidRPr="00422711" w14:paraId="4BDA24AC"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4E69B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422275B4" w14:textId="2BBDB5B4"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w:t>
                  </w:r>
                  <w:r w:rsidR="004E653D">
                    <w:rPr>
                      <w:rFonts w:asciiTheme="minorHAnsi" w:hAnsiTheme="minorHAnsi" w:cstheme="minorHAnsi"/>
                      <w:sz w:val="20"/>
                      <w:szCs w:val="20"/>
                    </w:rPr>
                    <w:t>19</w:t>
                  </w:r>
                </w:p>
                <w:p w14:paraId="6F3B0BB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19</w:t>
                  </w:r>
                </w:p>
                <w:p w14:paraId="473E459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6:39/17:02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FFF23E"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514F191F" w14:textId="73E4F2EE"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0</w:t>
                  </w:r>
                </w:p>
                <w:p w14:paraId="07FD063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20</w:t>
                  </w:r>
                </w:p>
                <w:p w14:paraId="10E3858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8766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08B9EB52" w14:textId="4C3C624B"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1</w:t>
                  </w:r>
                </w:p>
                <w:p w14:paraId="7C800550"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21</w:t>
                  </w:r>
                </w:p>
                <w:p w14:paraId="5658C06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DA107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4424552C" w14:textId="75A1A789"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2</w:t>
                  </w:r>
                </w:p>
                <w:p w14:paraId="39B5EE3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22</w:t>
                  </w:r>
                </w:p>
                <w:p w14:paraId="1381413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AF0D5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48F3CC6E" w14:textId="346EEC5B"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3</w:t>
                  </w:r>
                </w:p>
                <w:p w14:paraId="36A02F0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23</w:t>
                  </w:r>
                </w:p>
                <w:p w14:paraId="3A381620"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B59E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0D4C28CB" w14:textId="7882B0ED"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4</w:t>
                  </w:r>
                </w:p>
                <w:p w14:paraId="168F2671"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24</w:t>
                  </w:r>
                </w:p>
                <w:p w14:paraId="0CC2738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6:36/17:06</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1AD6B78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1F48AA89" w14:textId="3500676B"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5</w:t>
                  </w:r>
                  <w:r w:rsidR="00863AD7">
                    <w:rPr>
                      <w:rFonts w:asciiTheme="minorHAnsi" w:hAnsiTheme="minorHAnsi" w:cstheme="minorHAnsi"/>
                      <w:sz w:val="20"/>
                      <w:szCs w:val="20"/>
                    </w:rPr>
                    <w:t>/6000</w:t>
                  </w:r>
                </w:p>
                <w:p w14:paraId="5C11F60A" w14:textId="77777777" w:rsidR="00F546CA" w:rsidRPr="00BB187B" w:rsidRDefault="00F546CA" w:rsidP="00F546CA">
                  <w:pPr>
                    <w:pStyle w:val="NormalWeb"/>
                    <w:spacing w:before="0" w:beforeAutospacing="0" w:after="0" w:afterAutospacing="0"/>
                    <w:jc w:val="center"/>
                    <w:rPr>
                      <w:rFonts w:ascii="Calibri" w:hAnsi="Calibri" w:cs="Calibri"/>
                    </w:rPr>
                  </w:pPr>
                  <w:r w:rsidRPr="00F546CA">
                    <w:rPr>
                      <w:rFonts w:ascii="Calibri" w:hAnsi="Calibri" w:cs="Calibri"/>
                      <w:sz w:val="20"/>
                      <w:szCs w:val="20"/>
                      <w:highlight w:val="yellow"/>
                    </w:rPr>
                    <w:t>1260 days Witnessing completed</w:t>
                  </w:r>
                </w:p>
                <w:p w14:paraId="3A4C1D7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25</w:t>
                  </w:r>
                </w:p>
                <w:p w14:paraId="15146E5A"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Shmini</w:t>
                  </w:r>
                  <w:r w:rsidRPr="00422711">
                    <w:rPr>
                      <w:rFonts w:asciiTheme="minorHAnsi" w:eastAsia="Times New Roman" w:hAnsiTheme="minorHAnsi" w:cstheme="minorHAnsi"/>
                      <w:sz w:val="20"/>
                      <w:szCs w:val="20"/>
                    </w:rPr>
                    <w:br/>
                    <w:t>6:36/17:07</w:t>
                  </w:r>
                </w:p>
              </w:tc>
            </w:tr>
            <w:tr w:rsidR="00F546CA" w:rsidRPr="00422711" w14:paraId="1975C2C3"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0000" w:themeFill="text1"/>
                  <w:hideMark/>
                </w:tcPr>
                <w:p w14:paraId="0ABDBA3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31</w:t>
                  </w:r>
                </w:p>
                <w:p w14:paraId="3F0A488B" w14:textId="5C4CDB0E"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6</w:t>
                  </w:r>
                  <w:r w:rsidR="003B1CB2">
                    <w:rPr>
                      <w:rFonts w:asciiTheme="minorHAnsi" w:hAnsiTheme="minorHAnsi" w:cstheme="minorHAnsi"/>
                      <w:sz w:val="20"/>
                      <w:szCs w:val="20"/>
                    </w:rPr>
                    <w:t>/6000</w:t>
                  </w:r>
                </w:p>
                <w:p w14:paraId="0B7C83BA" w14:textId="77777777" w:rsidR="003B1CB2" w:rsidRPr="00BB187B" w:rsidRDefault="003B1CB2" w:rsidP="003B1CB2">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144,000 + Great Multitude Witnesses Killed at daybreak</w:t>
                  </w:r>
                </w:p>
                <w:p w14:paraId="42D62FAA" w14:textId="77777777" w:rsidR="003B1CB2" w:rsidRPr="00BB187B" w:rsidRDefault="003B1CB2" w:rsidP="003B1CB2">
                  <w:pPr>
                    <w:pStyle w:val="NormalWeb"/>
                    <w:spacing w:before="0" w:beforeAutospacing="0" w:after="0" w:afterAutospacing="0"/>
                    <w:jc w:val="center"/>
                    <w:rPr>
                      <w:rFonts w:ascii="Calibri" w:hAnsi="Calibri" w:cs="Calibri"/>
                    </w:rPr>
                  </w:pPr>
                  <w:r w:rsidRPr="00BB187B">
                    <w:rPr>
                      <w:rFonts w:ascii="Calibri" w:hAnsi="Calibri" w:cs="Calibri"/>
                      <w:sz w:val="20"/>
                      <w:szCs w:val="20"/>
                    </w:rPr>
                    <w:t>Wicked exchange gifts</w:t>
                  </w:r>
                </w:p>
                <w:p w14:paraId="2B9EBB9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26</w:t>
                  </w:r>
                </w:p>
                <w:p w14:paraId="03901668"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6:35/17:08</w:t>
                  </w:r>
                </w:p>
              </w:tc>
              <w:tc>
                <w:tcPr>
                  <w:tcW w:w="708" w:type="pct"/>
                  <w:shd w:val="clear" w:color="auto" w:fill="E1E0F1"/>
                  <w:vAlign w:val="center"/>
                  <w:hideMark/>
                </w:tcPr>
                <w:p w14:paraId="49B8593D"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4044619C"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A617F75"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963608E"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47BF223"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02051EA8" w14:textId="77777777" w:rsidR="00FC6AE6" w:rsidRPr="00422711" w:rsidRDefault="00FC6AE6" w:rsidP="00741F6F">
                  <w:pPr>
                    <w:rPr>
                      <w:rFonts w:asciiTheme="minorHAnsi" w:eastAsia="Times New Roman" w:hAnsiTheme="minorHAnsi" w:cstheme="minorHAnsi"/>
                      <w:sz w:val="20"/>
                      <w:szCs w:val="20"/>
                    </w:rPr>
                  </w:pPr>
                </w:p>
              </w:tc>
            </w:tr>
          </w:tbl>
          <w:p w14:paraId="55BD815E" w14:textId="77777777" w:rsidR="00FC6AE6" w:rsidRPr="00422711" w:rsidRDefault="00FC6AE6" w:rsidP="00741F6F">
            <w:pPr>
              <w:rPr>
                <w:rFonts w:asciiTheme="minorHAnsi" w:eastAsia="Times New Roman" w:hAnsiTheme="minorHAnsi" w:cstheme="minorHAnsi"/>
                <w:sz w:val="20"/>
                <w:szCs w:val="20"/>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8F6EE4" w:rsidRPr="00422711" w14:paraId="6C407A4C" w14:textId="77777777" w:rsidTr="00906C6E">
              <w:tc>
                <w:tcPr>
                  <w:tcW w:w="4988" w:type="pct"/>
                  <w:gridSpan w:val="7"/>
                  <w:tcBorders>
                    <w:top w:val="nil"/>
                    <w:left w:val="nil"/>
                    <w:bottom w:val="nil"/>
                    <w:right w:val="nil"/>
                  </w:tcBorders>
                  <w:shd w:val="clear" w:color="auto" w:fill="008FFF"/>
                  <w:vAlign w:val="center"/>
                  <w:hideMark/>
                </w:tcPr>
                <w:p w14:paraId="6218CB6A" w14:textId="70337F1B" w:rsidR="00FC6AE6" w:rsidRPr="00422711" w:rsidRDefault="001138D2" w:rsidP="00741F6F">
                  <w:pPr>
                    <w:jc w:val="center"/>
                    <w:rPr>
                      <w:rFonts w:asciiTheme="minorHAnsi" w:eastAsia="Times New Roman" w:hAnsiTheme="minorHAnsi" w:cstheme="minorHAnsi"/>
                      <w:sz w:val="20"/>
                      <w:szCs w:val="20"/>
                    </w:rPr>
                  </w:pPr>
                  <w:r>
                    <w:rPr>
                      <w:rFonts w:asciiTheme="minorHAnsi" w:eastAsia="Times New Roman" w:hAnsiTheme="minorHAnsi" w:cstheme="minorHAnsi"/>
                      <w:b/>
                      <w:bCs/>
                      <w:sz w:val="20"/>
                      <w:szCs w:val="20"/>
                    </w:rPr>
                    <w:t>13/6000 – 1/6001</w:t>
                  </w:r>
                  <w:r>
                    <w:rPr>
                      <w:rFonts w:asciiTheme="minorHAnsi" w:eastAsia="Times New Roman" w:hAnsiTheme="minorHAnsi" w:cstheme="minorHAnsi"/>
                      <w:sz w:val="20"/>
                      <w:szCs w:val="20"/>
                    </w:rPr>
                    <w:t xml:space="preserve"> </w:t>
                  </w:r>
                  <w:r w:rsidRPr="001138D2">
                    <w:rPr>
                      <w:rFonts w:asciiTheme="minorHAnsi" w:eastAsia="Times New Roman" w:hAnsiTheme="minorHAnsi" w:cstheme="minorHAnsi"/>
                      <w:i/>
                      <w:iCs/>
                      <w:sz w:val="20"/>
                      <w:szCs w:val="20"/>
                    </w:rPr>
                    <w:t>[</w:t>
                  </w:r>
                  <w:bookmarkStart w:id="172" w:name="April2030"/>
                  <w:r w:rsidRPr="001138D2">
                    <w:rPr>
                      <w:rFonts w:asciiTheme="minorHAnsi" w:eastAsia="Times New Roman" w:hAnsiTheme="minorHAnsi" w:cstheme="minorHAnsi"/>
                      <w:i/>
                      <w:iCs/>
                      <w:sz w:val="20"/>
                      <w:szCs w:val="20"/>
                    </w:rPr>
                    <w:t>April 2030</w:t>
                  </w:r>
                  <w:bookmarkEnd w:id="172"/>
                  <w:r w:rsidRPr="001138D2">
                    <w:rPr>
                      <w:rFonts w:asciiTheme="minorHAnsi" w:eastAsia="Times New Roman" w:hAnsiTheme="minorHAnsi" w:cstheme="minorHAnsi"/>
                      <w:i/>
                      <w:iCs/>
                      <w:sz w:val="20"/>
                      <w:szCs w:val="20"/>
                    </w:rPr>
                    <w:t xml:space="preserve"> (5790)]</w:t>
                  </w:r>
                  <w:r w:rsidRPr="00422711">
                    <w:rPr>
                      <w:rFonts w:asciiTheme="minorHAnsi" w:eastAsia="Times New Roman" w:hAnsiTheme="minorHAnsi" w:cstheme="minorHAnsi"/>
                      <w:sz w:val="20"/>
                      <w:szCs w:val="20"/>
                    </w:rPr>
                    <w:t xml:space="preserve"> - </w:t>
                  </w:r>
                  <w:r w:rsidR="00E36754" w:rsidRPr="00422711">
                    <w:rPr>
                      <w:rFonts w:asciiTheme="minorHAnsi" w:eastAsia="Times New Roman" w:hAnsiTheme="minorHAnsi" w:cstheme="minorHAnsi"/>
                      <w:sz w:val="20"/>
                      <w:szCs w:val="20"/>
                    </w:rPr>
                    <w:t>Yruwshâláim, “Israel”</w:t>
                  </w:r>
                </w:p>
              </w:tc>
            </w:tr>
            <w:tr w:rsidR="009E12C7" w:rsidRPr="00422711" w14:paraId="7CEB79AB" w14:textId="77777777" w:rsidTr="00906C6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A098D2" w14:textId="31E3B036"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First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135049" w14:textId="2EE8E7C5"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Second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FBC97F" w14:textId="29C846B7"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Third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6E15B3" w14:textId="4ED1554C"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Fourth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4315F8" w14:textId="4291AEEB"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Fifth Day</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7AEAFCD" w14:textId="64C9D9CF" w:rsidR="00FC6AE6" w:rsidRPr="00422711" w:rsidRDefault="009F1424"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Sixth Day</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39B03BE" w14:textId="145B0069" w:rsidR="00FC6AE6" w:rsidRPr="00422711" w:rsidRDefault="00372F25" w:rsidP="00741F6F">
                  <w:pPr>
                    <w:jc w:val="center"/>
                    <w:rPr>
                      <w:rFonts w:asciiTheme="minorHAnsi" w:eastAsia="Times New Roman" w:hAnsiTheme="minorHAnsi" w:cstheme="minorHAnsi"/>
                      <w:sz w:val="20"/>
                      <w:szCs w:val="20"/>
                    </w:rPr>
                  </w:pPr>
                  <w:r w:rsidRPr="00422711">
                    <w:rPr>
                      <w:rFonts w:asciiTheme="minorHAnsi" w:eastAsia="Times New Roman" w:hAnsiTheme="minorHAnsi" w:cstheme="minorHAnsi"/>
                      <w:b/>
                      <w:bCs/>
                      <w:color w:val="FFFFFF"/>
                      <w:sz w:val="20"/>
                      <w:szCs w:val="20"/>
                    </w:rPr>
                    <w:t>Shabbâ´th</w:t>
                  </w:r>
                </w:p>
              </w:tc>
            </w:tr>
            <w:tr w:rsidR="00906C6E" w:rsidRPr="00422711" w14:paraId="74B97BE0"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A799AB" w14:textId="77777777" w:rsidR="00FC6AE6" w:rsidRPr="00422711" w:rsidRDefault="00FC6AE6" w:rsidP="00741F6F">
                  <w:pPr>
                    <w:jc w:val="center"/>
                    <w:rPr>
                      <w:rFonts w:asciiTheme="minorHAnsi" w:eastAsia="Times New Roman" w:hAnsiTheme="minorHAnsi" w:cstheme="minorHAnsi"/>
                      <w:sz w:val="20"/>
                      <w:szCs w:val="20"/>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BF1B6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w:t>
                  </w:r>
                </w:p>
                <w:p w14:paraId="6283924D" w14:textId="5C12FD9F"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7</w:t>
                  </w:r>
                </w:p>
                <w:p w14:paraId="068AEFA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27</w:t>
                  </w:r>
                </w:p>
                <w:p w14:paraId="1B1873BF"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1D21F5"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w:t>
                  </w:r>
                </w:p>
                <w:p w14:paraId="5F855D03" w14:textId="4393B967"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8</w:t>
                  </w:r>
                </w:p>
                <w:p w14:paraId="3CAC76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28</w:t>
                  </w:r>
                </w:p>
                <w:p w14:paraId="3F5DB09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6:35/17:09</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084C3AD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w:t>
                  </w:r>
                </w:p>
                <w:p w14:paraId="40E44AF5" w14:textId="00013721" w:rsidR="00222793" w:rsidRDefault="00222793" w:rsidP="00222793">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13/2</w:t>
                  </w:r>
                  <w:r w:rsidR="004E653D">
                    <w:rPr>
                      <w:rFonts w:asciiTheme="minorHAnsi" w:hAnsiTheme="minorHAnsi" w:cstheme="minorHAnsi"/>
                      <w:sz w:val="20"/>
                      <w:szCs w:val="20"/>
                    </w:rPr>
                    <w:t>9</w:t>
                  </w:r>
                  <w:r w:rsidR="00863AD7">
                    <w:rPr>
                      <w:rFonts w:asciiTheme="minorHAnsi" w:hAnsiTheme="minorHAnsi" w:cstheme="minorHAnsi"/>
                      <w:sz w:val="20"/>
                      <w:szCs w:val="20"/>
                    </w:rPr>
                    <w:t>/6000</w:t>
                  </w:r>
                </w:p>
                <w:p w14:paraId="7217C2CD" w14:textId="77777777" w:rsidR="00906C6E" w:rsidRPr="00BB187B" w:rsidRDefault="00906C6E" w:rsidP="00906C6E">
                  <w:pPr>
                    <w:pStyle w:val="NormalWeb"/>
                    <w:spacing w:before="0" w:beforeAutospacing="0" w:after="0" w:afterAutospacing="0"/>
                    <w:jc w:val="center"/>
                    <w:rPr>
                      <w:rFonts w:ascii="Calibri" w:hAnsi="Calibri" w:cs="Calibri"/>
                    </w:rPr>
                  </w:pPr>
                  <w:r w:rsidRPr="00BB187B">
                    <w:rPr>
                      <w:rFonts w:ascii="Calibri" w:hAnsi="Calibri" w:cs="Calibri"/>
                      <w:sz w:val="20"/>
                      <w:szCs w:val="20"/>
                    </w:rPr>
                    <w:t>End of the 42 months of the Times of the Peoples</w:t>
                  </w:r>
                </w:p>
                <w:p w14:paraId="1BCE026A" w14:textId="77777777" w:rsidR="008F6EE4" w:rsidRDefault="008F6EE4" w:rsidP="00741F6F">
                  <w:pPr>
                    <w:pStyle w:val="NormalWeb"/>
                    <w:spacing w:before="0" w:beforeAutospacing="0" w:after="0" w:afterAutospacing="0"/>
                    <w:jc w:val="center"/>
                    <w:rPr>
                      <w:rFonts w:asciiTheme="minorHAnsi" w:hAnsiTheme="minorHAnsi" w:cstheme="minorHAnsi"/>
                      <w:sz w:val="20"/>
                      <w:szCs w:val="20"/>
                    </w:rPr>
                  </w:pPr>
                  <w:r w:rsidRPr="003B1CB2">
                    <w:rPr>
                      <w:rFonts w:ascii="Calibri" w:hAnsi="Calibri" w:cs="Calibri"/>
                      <w:sz w:val="20"/>
                      <w:szCs w:val="20"/>
                      <w:highlight w:val="yellow"/>
                    </w:rPr>
                    <w:t>Note: 1</w:t>
                  </w:r>
                  <w:r w:rsidRPr="003B1CB2">
                    <w:rPr>
                      <w:rFonts w:ascii="Calibri" w:hAnsi="Calibri" w:cs="Calibri"/>
                      <w:sz w:val="20"/>
                      <w:szCs w:val="20"/>
                      <w:highlight w:val="yellow"/>
                      <w:vertAlign w:val="superscript"/>
                    </w:rPr>
                    <w:t>st</w:t>
                  </w:r>
                  <w:r w:rsidRPr="003B1CB2">
                    <w:rPr>
                      <w:rFonts w:ascii="Calibri" w:hAnsi="Calibri" w:cs="Calibri"/>
                      <w:sz w:val="20"/>
                      <w:szCs w:val="20"/>
                      <w:highlight w:val="yellow"/>
                    </w:rPr>
                    <w:t xml:space="preserve"> Resurrection at the end of day at orbset</w:t>
                  </w:r>
                  <w:r w:rsidRPr="00422711">
                    <w:rPr>
                      <w:rFonts w:asciiTheme="minorHAnsi" w:hAnsiTheme="minorHAnsi" w:cstheme="minorHAnsi"/>
                      <w:sz w:val="20"/>
                      <w:szCs w:val="20"/>
                    </w:rPr>
                    <w:t xml:space="preserve"> </w:t>
                  </w:r>
                </w:p>
                <w:p w14:paraId="6F7932F9" w14:textId="5C71FB99"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Adar II 29</w:t>
                  </w:r>
                </w:p>
                <w:p w14:paraId="17A56C80" w14:textId="76D75497" w:rsidR="00FC6AE6" w:rsidRPr="00422711" w:rsidRDefault="00FF2B09" w:rsidP="00741F6F">
                  <w:pPr>
                    <w:rPr>
                      <w:rFonts w:asciiTheme="minorHAnsi" w:eastAsia="Times New Roman" w:hAnsiTheme="minorHAnsi" w:cstheme="minorHAnsi"/>
                      <w:sz w:val="20"/>
                      <w:szCs w:val="20"/>
                    </w:rPr>
                  </w:pPr>
                  <w:r w:rsidRPr="00D06F25">
                    <w:rPr>
                      <w:rFonts w:ascii="Calibri" w:hAnsi="Calibri" w:cs="Calibri"/>
                      <w:sz w:val="20"/>
                      <w:szCs w:val="20"/>
                    </w:rPr>
                    <w:t>Conjunction –</w:t>
                  </w:r>
                  <w:r>
                    <w:rPr>
                      <w:rFonts w:ascii="Calibri" w:hAnsi="Calibri" w:cs="Calibri"/>
                      <w:sz w:val="20"/>
                      <w:szCs w:val="20"/>
                    </w:rPr>
                    <w:t xml:space="preserve"> 01: 02</w:t>
                  </w:r>
                  <w:r w:rsidRPr="00422711">
                    <w:rPr>
                      <w:rFonts w:asciiTheme="minorHAnsi" w:eastAsia="Times New Roman" w:hAnsiTheme="minorHAnsi" w:cstheme="minorHAnsi"/>
                      <w:sz w:val="20"/>
                      <w:szCs w:val="20"/>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0402F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4</w:t>
                  </w:r>
                </w:p>
                <w:p w14:paraId="4F072CB9" w14:textId="4F16480D" w:rsidR="000D1EC1" w:rsidRDefault="000D1EC1" w:rsidP="000D1EC1">
                  <w:pPr>
                    <w:pStyle w:val="NormalWeb"/>
                    <w:spacing w:before="0" w:beforeAutospacing="0" w:after="0" w:afterAutospacing="0"/>
                    <w:jc w:val="center"/>
                    <w:rPr>
                      <w:rFonts w:asciiTheme="minorHAnsi" w:hAnsiTheme="minorHAnsi" w:cstheme="minorHAnsi"/>
                      <w:sz w:val="20"/>
                      <w:szCs w:val="20"/>
                    </w:rPr>
                  </w:pPr>
                  <w:bookmarkStart w:id="173" w:name="M1_6001"/>
                  <w:r>
                    <w:rPr>
                      <w:rFonts w:asciiTheme="minorHAnsi" w:hAnsiTheme="minorHAnsi" w:cstheme="minorHAnsi"/>
                      <w:sz w:val="20"/>
                      <w:szCs w:val="20"/>
                    </w:rPr>
                    <w:t>MONTH 1/1/6001</w:t>
                  </w:r>
                  <w:bookmarkEnd w:id="173"/>
                </w:p>
                <w:p w14:paraId="0DED841D" w14:textId="77777777" w:rsidR="008F6EE4" w:rsidRPr="00BB187B" w:rsidRDefault="008F6EE4" w:rsidP="008F6EE4">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7th trumpet 1st Resurrection</w:t>
                  </w:r>
                </w:p>
                <w:p w14:paraId="6BF210CB" w14:textId="77777777" w:rsidR="008F6EE4" w:rsidRPr="00BB187B" w:rsidRDefault="008F6EE4" w:rsidP="008F6EE4">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Beginning of 1,000-year 7th Day of Rest</w:t>
                  </w:r>
                </w:p>
                <w:p w14:paraId="407B27CB" w14:textId="77777777" w:rsidR="008F6EE4" w:rsidRPr="00BB187B" w:rsidRDefault="008F6EE4" w:rsidP="008F6EE4">
                  <w:pPr>
                    <w:pStyle w:val="NormalWeb"/>
                    <w:spacing w:before="0" w:beforeAutospacing="0" w:after="0" w:afterAutospacing="0"/>
                    <w:jc w:val="center"/>
                    <w:rPr>
                      <w:rFonts w:ascii="Calibri" w:hAnsi="Calibri" w:cs="Calibri"/>
                    </w:rPr>
                  </w:pPr>
                  <w:r w:rsidRPr="00BB187B">
                    <w:rPr>
                      <w:rFonts w:ascii="Calibri" w:hAnsi="Calibri" w:cs="Calibri"/>
                      <w:sz w:val="20"/>
                      <w:szCs w:val="20"/>
                    </w:rPr>
                    <w:t>End of 70th week of Dâ´niyyë´’l</w:t>
                  </w:r>
                </w:p>
                <w:p w14:paraId="23EDF31C" w14:textId="77777777" w:rsidR="004468A7" w:rsidRPr="00BB187B" w:rsidRDefault="004468A7" w:rsidP="004468A7">
                  <w:pPr>
                    <w:pStyle w:val="NormalWeb"/>
                    <w:spacing w:before="0" w:beforeAutospacing="0" w:after="0" w:afterAutospacing="0"/>
                    <w:jc w:val="center"/>
                    <w:rPr>
                      <w:rFonts w:ascii="Calibri" w:hAnsi="Calibri" w:cs="Calibri"/>
                    </w:rPr>
                  </w:pPr>
                  <w:r w:rsidRPr="00BB187B">
                    <w:rPr>
                      <w:rFonts w:ascii="Calibri" w:hAnsi="Calibri" w:cs="Calibri"/>
                      <w:b/>
                      <w:bCs/>
                      <w:sz w:val="20"/>
                      <w:szCs w:val="20"/>
                    </w:rPr>
                    <w:t>Principal of months</w:t>
                  </w:r>
                  <w:r w:rsidRPr="00BB187B">
                    <w:rPr>
                      <w:rFonts w:ascii="Calibri" w:hAnsi="Calibri" w:cs="Calibri"/>
                      <w:sz w:val="20"/>
                      <w:szCs w:val="20"/>
                    </w:rPr>
                    <w:t xml:space="preserve"> (Exodus 12:2)</w:t>
                  </w:r>
                </w:p>
                <w:p w14:paraId="797132F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w:t>
                  </w:r>
                </w:p>
                <w:p w14:paraId="06BD465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6:34/17:11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41116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5</w:t>
                  </w:r>
                </w:p>
                <w:p w14:paraId="077714E2" w14:textId="11DE70B4" w:rsidR="00BD2CA1" w:rsidRDefault="00BD2CA1" w:rsidP="00741F6F">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p>
                <w:p w14:paraId="2945C8C1" w14:textId="617603A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w:t>
                  </w:r>
                </w:p>
                <w:p w14:paraId="7533654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FC08A5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6</w:t>
                  </w:r>
                </w:p>
                <w:p w14:paraId="2B7B6D93" w14:textId="616913C0"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3</w:t>
                  </w:r>
                </w:p>
                <w:p w14:paraId="28870A49"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3</w:t>
                  </w:r>
                </w:p>
                <w:p w14:paraId="5FA2699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Tazria</w:t>
                  </w:r>
                  <w:r w:rsidRPr="00422711">
                    <w:rPr>
                      <w:rFonts w:asciiTheme="minorHAnsi" w:eastAsia="Times New Roman" w:hAnsiTheme="minorHAnsi" w:cstheme="minorHAnsi"/>
                      <w:sz w:val="20"/>
                      <w:szCs w:val="20"/>
                    </w:rPr>
                    <w:br/>
                    <w:t>6:32/17:13</w:t>
                  </w:r>
                </w:p>
              </w:tc>
            </w:tr>
            <w:tr w:rsidR="009E12C7" w:rsidRPr="00422711" w14:paraId="3DDCA6BB"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D23F2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7</w:t>
                  </w:r>
                </w:p>
                <w:p w14:paraId="392760B1" w14:textId="1A19F9B0"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4</w:t>
                  </w:r>
                </w:p>
                <w:p w14:paraId="3ECDA1E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4</w:t>
                  </w:r>
                </w:p>
                <w:p w14:paraId="71C8A92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0E2AA4"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8</w:t>
                  </w:r>
                </w:p>
                <w:p w14:paraId="0E3F2C7E" w14:textId="07FEE603"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5</w:t>
                  </w:r>
                </w:p>
                <w:p w14:paraId="4C86979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5</w:t>
                  </w:r>
                </w:p>
                <w:p w14:paraId="627256AB"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6:31/17:14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73BDA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9</w:t>
                  </w:r>
                </w:p>
                <w:p w14:paraId="3CD2DC5B" w14:textId="08A1CD68"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6</w:t>
                  </w:r>
                </w:p>
                <w:p w14:paraId="0E3FA037"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6</w:t>
                  </w:r>
                </w:p>
                <w:p w14:paraId="39F20AB7"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91D2D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10</w:t>
                  </w:r>
                </w:p>
                <w:p w14:paraId="2CF34C45" w14:textId="0DC53F77"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7</w:t>
                  </w:r>
                </w:p>
                <w:p w14:paraId="1651689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7</w:t>
                  </w:r>
                </w:p>
                <w:p w14:paraId="4C25C8A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8EEB0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11</w:t>
                  </w:r>
                </w:p>
                <w:p w14:paraId="7B2E3A91" w14:textId="7B9700C1"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8</w:t>
                  </w:r>
                </w:p>
                <w:p w14:paraId="65DA84B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8</w:t>
                  </w:r>
                </w:p>
                <w:p w14:paraId="0B233EC6"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2BEBE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12</w:t>
                  </w:r>
                </w:p>
                <w:p w14:paraId="76426B16" w14:textId="7472C27F"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9</w:t>
                  </w:r>
                </w:p>
                <w:p w14:paraId="4A06AD34"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9</w:t>
                  </w:r>
                </w:p>
                <w:p w14:paraId="7D2F70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6:28/17:18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FE9384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13</w:t>
                  </w:r>
                </w:p>
                <w:p w14:paraId="149F437A" w14:textId="7BE5E2EF"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10</w:t>
                  </w:r>
                </w:p>
                <w:p w14:paraId="5120A1C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10</w:t>
                  </w:r>
                </w:p>
                <w:p w14:paraId="6BEB5304"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t>Metzora</w:t>
                  </w:r>
                  <w:r w:rsidRPr="00422711">
                    <w:rPr>
                      <w:rFonts w:asciiTheme="minorHAnsi" w:eastAsia="Times New Roman" w:hAnsiTheme="minorHAnsi" w:cstheme="minorHAnsi"/>
                      <w:sz w:val="20"/>
                      <w:szCs w:val="20"/>
                    </w:rPr>
                    <w:br/>
                    <w:t>6:27/17:19</w:t>
                  </w:r>
                </w:p>
              </w:tc>
            </w:tr>
            <w:tr w:rsidR="009E12C7" w:rsidRPr="00422711" w14:paraId="69734148"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F52B86"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14</w:t>
                  </w:r>
                </w:p>
                <w:p w14:paraId="36B53A4C" w14:textId="2409EC56"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11</w:t>
                  </w:r>
                </w:p>
                <w:p w14:paraId="5C939A7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11</w:t>
                  </w:r>
                </w:p>
                <w:p w14:paraId="259A429E"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6:26/17:20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FA6A63"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15</w:t>
                  </w:r>
                </w:p>
                <w:p w14:paraId="289A894F" w14:textId="58CABDC8"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w:t>
                  </w:r>
                  <w:r>
                    <w:rPr>
                      <w:rFonts w:asciiTheme="minorHAnsi" w:hAnsiTheme="minorHAnsi" w:cstheme="minorHAnsi"/>
                      <w:sz w:val="20"/>
                      <w:szCs w:val="20"/>
                    </w:rPr>
                    <w:t>2</w:t>
                  </w:r>
                </w:p>
                <w:p w14:paraId="06D01A4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12</w:t>
                  </w:r>
                </w:p>
                <w:p w14:paraId="788CE61D"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64DBF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16</w:t>
                  </w:r>
                </w:p>
                <w:p w14:paraId="005C76D7" w14:textId="3553FAE7"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13</w:t>
                  </w:r>
                </w:p>
                <w:p w14:paraId="4856C50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13</w:t>
                  </w:r>
                </w:p>
                <w:p w14:paraId="43D18FE2"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sz w:val="20"/>
                      <w:szCs w:val="20"/>
                    </w:rPr>
                    <w:br/>
                    <w:t>6:24/17:21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989B1FC"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17</w:t>
                  </w:r>
                </w:p>
                <w:p w14:paraId="0CC1BE26" w14:textId="5B9ACF29"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9E12C7">
                    <w:rPr>
                      <w:rFonts w:asciiTheme="minorHAnsi" w:hAnsiTheme="minorHAnsi" w:cstheme="minorHAnsi"/>
                      <w:sz w:val="20"/>
                      <w:szCs w:val="20"/>
                    </w:rPr>
                    <w:t>1</w:t>
                  </w:r>
                  <w:r w:rsidR="00A563F8">
                    <w:rPr>
                      <w:rFonts w:asciiTheme="minorHAnsi" w:hAnsiTheme="minorHAnsi" w:cstheme="minorHAnsi"/>
                      <w:sz w:val="20"/>
                      <w:szCs w:val="20"/>
                    </w:rPr>
                    <w:t>4</w:t>
                  </w:r>
                  <w:r w:rsidR="009E12C7">
                    <w:rPr>
                      <w:rFonts w:asciiTheme="minorHAnsi" w:hAnsiTheme="minorHAnsi" w:cstheme="minorHAnsi"/>
                      <w:sz w:val="20"/>
                      <w:szCs w:val="20"/>
                    </w:rPr>
                    <w:t>/6001</w:t>
                  </w:r>
                </w:p>
                <w:p w14:paraId="1403A432"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 xml:space="preserve">Exemption Day </w:t>
                  </w:r>
                </w:p>
                <w:p w14:paraId="6ABEC63D"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Marriage Supper of the Lamb</w:t>
                  </w:r>
                </w:p>
                <w:p w14:paraId="127DE512"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14</w:t>
                  </w:r>
                </w:p>
                <w:p w14:paraId="02C992D3"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Erev Pesach</w:t>
                  </w:r>
                  <w:r w:rsidRPr="00422711">
                    <w:rPr>
                      <w:rFonts w:asciiTheme="minorHAnsi" w:eastAsia="Times New Roman" w:hAnsiTheme="minorHAnsi" w:cstheme="minorHAnsi"/>
                      <w:sz w:val="20"/>
                      <w:szCs w:val="20"/>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A124D5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18</w:t>
                  </w:r>
                </w:p>
                <w:p w14:paraId="3789C430" w14:textId="6E2DC7EB"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15</w:t>
                  </w:r>
                  <w:r w:rsidR="009E12C7">
                    <w:rPr>
                      <w:rFonts w:asciiTheme="minorHAnsi" w:hAnsiTheme="minorHAnsi" w:cstheme="minorHAnsi"/>
                      <w:sz w:val="20"/>
                      <w:szCs w:val="20"/>
                    </w:rPr>
                    <w:t>/6001</w:t>
                  </w:r>
                </w:p>
                <w:p w14:paraId="05C77517"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4FE3967F" w14:textId="77777777" w:rsidR="009E12C7" w:rsidRPr="00BB187B" w:rsidRDefault="009E12C7" w:rsidP="000537E5">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rest – convocation</w:t>
                  </w:r>
                </w:p>
                <w:p w14:paraId="7B2EE923"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15</w:t>
                  </w:r>
                </w:p>
                <w:p w14:paraId="51B2DA51" w14:textId="7777777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56E34A9"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19</w:t>
                  </w:r>
                </w:p>
                <w:p w14:paraId="6D13165D" w14:textId="09C3E232"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16</w:t>
                  </w:r>
                </w:p>
                <w:p w14:paraId="503808A8"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7FE70C0F"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16</w:t>
                  </w:r>
                </w:p>
                <w:p w14:paraId="5DC6A564" w14:textId="54BA7FF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8C3D69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20</w:t>
                  </w:r>
                </w:p>
                <w:p w14:paraId="3CEC54F8" w14:textId="655643D3"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17</w:t>
                  </w:r>
                </w:p>
                <w:p w14:paraId="7AD7701F"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7C0CB3A6"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17</w:t>
                  </w:r>
                </w:p>
                <w:p w14:paraId="0E54E21E" w14:textId="2A942E6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t>6:20/17:25</w:t>
                  </w:r>
                </w:p>
              </w:tc>
            </w:tr>
            <w:tr w:rsidR="009E12C7" w:rsidRPr="00422711" w14:paraId="15D44C15"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59C63B1"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21</w:t>
                  </w:r>
                </w:p>
                <w:p w14:paraId="618A40D6" w14:textId="69F7FB38"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18</w:t>
                  </w:r>
                  <w:r w:rsidR="009E12C7">
                    <w:rPr>
                      <w:rFonts w:asciiTheme="minorHAnsi" w:hAnsiTheme="minorHAnsi" w:cstheme="minorHAnsi"/>
                      <w:sz w:val="20"/>
                      <w:szCs w:val="20"/>
                    </w:rPr>
                    <w:t>/6001</w:t>
                  </w:r>
                </w:p>
                <w:p w14:paraId="3EC342C2"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Style w:val="Strong"/>
                      <w:rFonts w:ascii="Calibri" w:hAnsi="Calibri" w:cs="Calibri"/>
                      <w:sz w:val="20"/>
                      <w:szCs w:val="20"/>
                    </w:rPr>
                    <w:t>Feast of Firstfruits</w:t>
                  </w:r>
                  <w:r w:rsidRPr="00BB187B">
                    <w:rPr>
                      <w:rFonts w:ascii="Calibri" w:hAnsi="Calibri" w:cs="Calibri"/>
                      <w:sz w:val="20"/>
                      <w:szCs w:val="20"/>
                    </w:rPr>
                    <w:t xml:space="preserve"> </w:t>
                  </w:r>
                </w:p>
                <w:p w14:paraId="63E4F48D"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329A88F2" w14:textId="6D84715F" w:rsidR="000537E5" w:rsidRDefault="000537E5" w:rsidP="00741F6F">
                  <w:pPr>
                    <w:pStyle w:val="NormalWeb"/>
                    <w:spacing w:before="0" w:beforeAutospacing="0" w:after="0" w:afterAutospacing="0"/>
                    <w:jc w:val="center"/>
                    <w:rPr>
                      <w:rFonts w:asciiTheme="minorHAnsi" w:hAnsiTheme="minorHAnsi" w:cstheme="minorHAnsi"/>
                      <w:sz w:val="20"/>
                      <w:szCs w:val="20"/>
                    </w:rPr>
                  </w:pPr>
                  <w:r w:rsidRPr="00D06F25">
                    <w:rPr>
                      <w:rFonts w:ascii="Calibri" w:hAnsi="Calibri" w:cs="Calibri"/>
                      <w:color w:val="000000"/>
                      <w:sz w:val="16"/>
                      <w:szCs w:val="16"/>
                    </w:rPr>
                    <w:t>Day of rest – convocation</w:t>
                  </w:r>
                </w:p>
                <w:p w14:paraId="5BA92C6E" w14:textId="7B9F8ABE"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18</w:t>
                  </w:r>
                </w:p>
                <w:p w14:paraId="041A5B78" w14:textId="72C00BAC"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1</w:t>
                  </w:r>
                  <w:r w:rsidRPr="00422711">
                    <w:rPr>
                      <w:rFonts w:asciiTheme="minorHAnsi" w:eastAsia="Times New Roman" w:hAnsiTheme="minorHAnsi" w:cstheme="minorHAnsi"/>
                      <w:sz w:val="20"/>
                      <w:szCs w:val="20"/>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233C677"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22</w:t>
                  </w:r>
                </w:p>
                <w:p w14:paraId="4B9263A1" w14:textId="24619360"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19</w:t>
                  </w:r>
                </w:p>
                <w:p w14:paraId="36F466CF"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17517BB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19</w:t>
                  </w:r>
                </w:p>
                <w:p w14:paraId="2C0466C4" w14:textId="4DA2F89D"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2</w:t>
                  </w:r>
                  <w:r w:rsidRPr="00422711">
                    <w:rPr>
                      <w:rFonts w:asciiTheme="minorHAnsi" w:eastAsia="Times New Roman" w:hAnsiTheme="minorHAnsi" w:cstheme="minorHAnsi"/>
                      <w:sz w:val="20"/>
                      <w:szCs w:val="20"/>
                    </w:rPr>
                    <w:br/>
                    <w:t>6:18/17:26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FE72FAA"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23</w:t>
                  </w:r>
                </w:p>
                <w:p w14:paraId="7647B92B" w14:textId="6BA7A0A5"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20</w:t>
                  </w:r>
                </w:p>
                <w:p w14:paraId="3A4D7DD0"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231C6B05"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20</w:t>
                  </w:r>
                </w:p>
                <w:p w14:paraId="144265A0" w14:textId="6C3BCAE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Chol Hamoed 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3</w:t>
                  </w:r>
                  <w:r w:rsidRPr="00422711">
                    <w:rPr>
                      <w:rFonts w:asciiTheme="minorHAnsi" w:eastAsia="Times New Roman" w:hAnsiTheme="minorHAnsi" w:cstheme="minorHAnsi"/>
                      <w:sz w:val="20"/>
                      <w:szCs w:val="20"/>
                    </w:rPr>
                    <w:br/>
                    <w:t>6:17/17:27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241778D"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24</w:t>
                  </w:r>
                </w:p>
                <w:p w14:paraId="7FA86B6D" w14:textId="6D5B7DDA"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563F8">
                    <w:rPr>
                      <w:rFonts w:asciiTheme="minorHAnsi" w:hAnsiTheme="minorHAnsi" w:cstheme="minorHAnsi"/>
                      <w:sz w:val="20"/>
                      <w:szCs w:val="20"/>
                    </w:rPr>
                    <w:t>1</w:t>
                  </w:r>
                  <w:r w:rsidR="009E12C7">
                    <w:rPr>
                      <w:rFonts w:asciiTheme="minorHAnsi" w:hAnsiTheme="minorHAnsi" w:cstheme="minorHAnsi"/>
                      <w:sz w:val="20"/>
                      <w:szCs w:val="20"/>
                    </w:rPr>
                    <w:t>/6001</w:t>
                  </w:r>
                </w:p>
                <w:p w14:paraId="6E88998E" w14:textId="77777777" w:rsidR="009E12C7" w:rsidRPr="00BB187B" w:rsidRDefault="009E12C7" w:rsidP="009E12C7">
                  <w:pPr>
                    <w:pStyle w:val="NormalWeb"/>
                    <w:spacing w:before="0" w:beforeAutospacing="0" w:after="0" w:afterAutospacing="0"/>
                    <w:jc w:val="center"/>
                    <w:rPr>
                      <w:rFonts w:ascii="Calibri" w:hAnsi="Calibri" w:cs="Calibri"/>
                    </w:rPr>
                  </w:pPr>
                  <w:r w:rsidRPr="00BB187B">
                    <w:rPr>
                      <w:rFonts w:ascii="Calibri" w:hAnsi="Calibri" w:cs="Calibri"/>
                      <w:sz w:val="20"/>
                      <w:szCs w:val="20"/>
                    </w:rPr>
                    <w:t>Unfermented bread</w:t>
                  </w:r>
                </w:p>
                <w:p w14:paraId="0977CF28" w14:textId="77777777" w:rsidR="009E12C7" w:rsidRPr="00BB187B" w:rsidRDefault="009E12C7" w:rsidP="000537E5">
                  <w:pPr>
                    <w:pStyle w:val="NormalWeb"/>
                    <w:spacing w:before="0" w:beforeAutospacing="0" w:after="0" w:afterAutospacing="0"/>
                    <w:jc w:val="center"/>
                    <w:rPr>
                      <w:rFonts w:ascii="Calibri" w:hAnsi="Calibri" w:cs="Calibri"/>
                    </w:rPr>
                  </w:pPr>
                  <w:r w:rsidRPr="00BB187B">
                    <w:rPr>
                      <w:rFonts w:ascii="Calibri" w:hAnsi="Calibri" w:cs="Calibri"/>
                      <w:color w:val="000000"/>
                      <w:sz w:val="16"/>
                      <w:szCs w:val="16"/>
                    </w:rPr>
                    <w:t>Day of rest – convocation</w:t>
                  </w:r>
                </w:p>
                <w:p w14:paraId="3494408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21</w:t>
                  </w:r>
                </w:p>
                <w:p w14:paraId="367D4361" w14:textId="338FC500"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4</w:t>
                  </w:r>
                  <w:r w:rsidRPr="00422711">
                    <w:rPr>
                      <w:rFonts w:asciiTheme="minorHAnsi" w:eastAsia="Times New Roman" w:hAnsiTheme="minorHAnsi" w:cstheme="minorHAnsi"/>
                      <w:sz w:val="20"/>
                      <w:szCs w:val="20"/>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8EB820"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25</w:t>
                  </w:r>
                </w:p>
                <w:p w14:paraId="3B38347D" w14:textId="25F648EB"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563F8">
                    <w:rPr>
                      <w:rFonts w:asciiTheme="minorHAnsi" w:hAnsiTheme="minorHAnsi" w:cstheme="minorHAnsi"/>
                      <w:sz w:val="20"/>
                      <w:szCs w:val="20"/>
                    </w:rPr>
                    <w:t>2</w:t>
                  </w:r>
                </w:p>
                <w:p w14:paraId="443AA64D"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22</w:t>
                  </w:r>
                </w:p>
                <w:p w14:paraId="190AA96C" w14:textId="713B58F7"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color w:val="FF0000"/>
                      <w:sz w:val="20"/>
                      <w:szCs w:val="20"/>
                    </w:rPr>
                    <w:t>Pesach</w:t>
                  </w:r>
                  <w:r w:rsidRPr="00422711">
                    <w:rPr>
                      <w:rFonts w:asciiTheme="minorHAnsi" w:eastAsia="Times New Roman" w:hAnsiTheme="minorHAnsi" w:cstheme="minorHAnsi"/>
                      <w:sz w:val="20"/>
                      <w:szCs w:val="20"/>
                    </w:rPr>
                    <w:br/>
                  </w: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5</w:t>
                  </w:r>
                  <w:r w:rsidRPr="00422711">
                    <w:rPr>
                      <w:rFonts w:asciiTheme="minorHAnsi" w:eastAsia="Times New Roman" w:hAnsiTheme="minorHAnsi" w:cstheme="minorHAnsi"/>
                      <w:sz w:val="20"/>
                      <w:szCs w:val="20"/>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1258B8"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26</w:t>
                  </w:r>
                </w:p>
                <w:p w14:paraId="104DD2DE" w14:textId="3AC9505C"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563F8">
                    <w:rPr>
                      <w:rFonts w:asciiTheme="minorHAnsi" w:hAnsiTheme="minorHAnsi" w:cstheme="minorHAnsi"/>
                      <w:sz w:val="20"/>
                      <w:szCs w:val="20"/>
                    </w:rPr>
                    <w:t>3</w:t>
                  </w:r>
                </w:p>
                <w:p w14:paraId="5FE2656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23</w:t>
                  </w:r>
                </w:p>
                <w:p w14:paraId="0B5A1DF5" w14:textId="480D5531"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6</w:t>
                  </w:r>
                  <w:r w:rsidRPr="00422711">
                    <w:rPr>
                      <w:rFonts w:asciiTheme="minorHAnsi" w:eastAsia="Times New Roman" w:hAnsiTheme="minorHAnsi" w:cstheme="minorHAnsi"/>
                      <w:sz w:val="20"/>
                      <w:szCs w:val="20"/>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B3BF02F"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27</w:t>
                  </w:r>
                </w:p>
                <w:p w14:paraId="51848A08" w14:textId="2504710B"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w:t>
                  </w:r>
                  <w:r w:rsidR="00A563F8">
                    <w:rPr>
                      <w:rFonts w:asciiTheme="minorHAnsi" w:hAnsiTheme="minorHAnsi" w:cstheme="minorHAnsi"/>
                      <w:sz w:val="20"/>
                      <w:szCs w:val="20"/>
                    </w:rPr>
                    <w:t>24</w:t>
                  </w:r>
                </w:p>
                <w:p w14:paraId="657A0D0B"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24</w:t>
                  </w:r>
                </w:p>
                <w:p w14:paraId="16535443" w14:textId="46FF837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7</w:t>
                  </w:r>
                  <w:r w:rsidRPr="00422711">
                    <w:rPr>
                      <w:rFonts w:asciiTheme="minorHAnsi" w:eastAsia="Times New Roman" w:hAnsiTheme="minorHAnsi" w:cstheme="minorHAnsi"/>
                      <w:sz w:val="20"/>
                      <w:szCs w:val="20"/>
                    </w:rPr>
                    <w:br/>
                    <w:t>Achrei Mot</w:t>
                  </w:r>
                  <w:r w:rsidRPr="00422711">
                    <w:rPr>
                      <w:rFonts w:asciiTheme="minorHAnsi" w:eastAsia="Times New Roman" w:hAnsiTheme="minorHAnsi" w:cstheme="minorHAnsi"/>
                      <w:sz w:val="20"/>
                      <w:szCs w:val="20"/>
                    </w:rPr>
                    <w:br/>
                    <w:t>6:13/17:30</w:t>
                  </w:r>
                </w:p>
              </w:tc>
            </w:tr>
            <w:tr w:rsidR="009E12C7" w:rsidRPr="00422711" w14:paraId="434EEA57"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778E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28</w:t>
                  </w:r>
                </w:p>
                <w:p w14:paraId="0FE639AC" w14:textId="716B3599"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563F8">
                    <w:rPr>
                      <w:rFonts w:asciiTheme="minorHAnsi" w:hAnsiTheme="minorHAnsi" w:cstheme="minorHAnsi"/>
                      <w:sz w:val="20"/>
                      <w:szCs w:val="20"/>
                    </w:rPr>
                    <w:t>5</w:t>
                  </w:r>
                </w:p>
                <w:p w14:paraId="61B131FE"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25</w:t>
                  </w:r>
                </w:p>
                <w:p w14:paraId="65D7B876" w14:textId="2E9A798E"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8</w:t>
                  </w:r>
                  <w:r w:rsidRPr="00422711">
                    <w:rPr>
                      <w:rFonts w:asciiTheme="minorHAnsi" w:eastAsia="Times New Roman" w:hAnsiTheme="minorHAnsi" w:cstheme="minorHAnsi"/>
                      <w:sz w:val="20"/>
                      <w:szCs w:val="20"/>
                    </w:rPr>
                    <w:br/>
                    <w:t>6:12/17:31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CC62E2"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29</w:t>
                  </w:r>
                </w:p>
                <w:p w14:paraId="4A04FFB7" w14:textId="4E5F8A76"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563F8">
                    <w:rPr>
                      <w:rFonts w:asciiTheme="minorHAnsi" w:hAnsiTheme="minorHAnsi" w:cstheme="minorHAnsi"/>
                      <w:sz w:val="20"/>
                      <w:szCs w:val="20"/>
                    </w:rPr>
                    <w:t>6</w:t>
                  </w:r>
                </w:p>
                <w:p w14:paraId="7EFA2DAC"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26</w:t>
                  </w:r>
                </w:p>
                <w:p w14:paraId="5EB71AD1" w14:textId="0517509B"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 xml:space="preserve">Omer </w:t>
                  </w:r>
                  <w:r w:rsidR="000537E5">
                    <w:rPr>
                      <w:rFonts w:asciiTheme="minorHAnsi" w:eastAsia="Times New Roman" w:hAnsiTheme="minorHAnsi" w:cstheme="minorHAnsi"/>
                      <w:i/>
                      <w:iCs/>
                      <w:sz w:val="20"/>
                      <w:szCs w:val="20"/>
                    </w:rPr>
                    <w:t>9</w:t>
                  </w:r>
                  <w:r w:rsidRPr="00422711">
                    <w:rPr>
                      <w:rFonts w:asciiTheme="minorHAnsi" w:eastAsia="Times New Roman" w:hAnsiTheme="minorHAnsi" w:cstheme="minorHAnsi"/>
                      <w:sz w:val="20"/>
                      <w:szCs w:val="20"/>
                    </w:rPr>
                    <w:br/>
                    <w:t>6:11/17:32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8C9D2B" w14:textId="77777777" w:rsidR="00FC6AE6" w:rsidRPr="00422711" w:rsidRDefault="005902C2" w:rsidP="00741F6F">
                  <w:pPr>
                    <w:pStyle w:val="NormalWeb"/>
                    <w:spacing w:before="0" w:beforeAutospacing="0" w:after="0" w:afterAutospacing="0"/>
                    <w:jc w:val="right"/>
                    <w:rPr>
                      <w:rFonts w:asciiTheme="minorHAnsi" w:hAnsiTheme="minorHAnsi" w:cstheme="minorHAnsi"/>
                      <w:sz w:val="20"/>
                      <w:szCs w:val="20"/>
                    </w:rPr>
                  </w:pPr>
                  <w:r w:rsidRPr="00422711">
                    <w:rPr>
                      <w:rFonts w:asciiTheme="minorHAnsi" w:hAnsiTheme="minorHAnsi" w:cstheme="minorHAnsi"/>
                      <w:b/>
                      <w:bCs/>
                      <w:sz w:val="20"/>
                      <w:szCs w:val="20"/>
                    </w:rPr>
                    <w:t>30</w:t>
                  </w:r>
                </w:p>
                <w:p w14:paraId="3897A720" w14:textId="71CD35C0" w:rsidR="00BD2CA1" w:rsidRDefault="00BD2CA1" w:rsidP="00BD2CA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1/2</w:t>
                  </w:r>
                  <w:r w:rsidR="00A563F8">
                    <w:rPr>
                      <w:rFonts w:asciiTheme="minorHAnsi" w:hAnsiTheme="minorHAnsi" w:cstheme="minorHAnsi"/>
                      <w:sz w:val="20"/>
                      <w:szCs w:val="20"/>
                    </w:rPr>
                    <w:t>7</w:t>
                  </w:r>
                </w:p>
                <w:p w14:paraId="7A763AE8" w14:textId="77777777" w:rsidR="00FC6AE6" w:rsidRPr="00422711" w:rsidRDefault="005902C2" w:rsidP="00741F6F">
                  <w:pPr>
                    <w:pStyle w:val="NormalWeb"/>
                    <w:spacing w:before="0" w:beforeAutospacing="0" w:after="0" w:afterAutospacing="0"/>
                    <w:jc w:val="center"/>
                    <w:rPr>
                      <w:rFonts w:asciiTheme="minorHAnsi" w:hAnsiTheme="minorHAnsi" w:cstheme="minorHAnsi"/>
                      <w:sz w:val="20"/>
                      <w:szCs w:val="20"/>
                    </w:rPr>
                  </w:pPr>
                  <w:r w:rsidRPr="00422711">
                    <w:rPr>
                      <w:rFonts w:asciiTheme="minorHAnsi" w:hAnsiTheme="minorHAnsi" w:cstheme="minorHAnsi"/>
                      <w:sz w:val="20"/>
                      <w:szCs w:val="20"/>
                    </w:rPr>
                    <w:t>Nisan 27</w:t>
                  </w:r>
                </w:p>
                <w:p w14:paraId="24BED0A4" w14:textId="059F6BCF" w:rsidR="00FC6AE6" w:rsidRPr="00422711" w:rsidRDefault="005902C2" w:rsidP="00741F6F">
                  <w:pPr>
                    <w:rPr>
                      <w:rFonts w:asciiTheme="minorHAnsi" w:eastAsia="Times New Roman" w:hAnsiTheme="minorHAnsi" w:cstheme="minorHAnsi"/>
                      <w:sz w:val="20"/>
                      <w:szCs w:val="20"/>
                    </w:rPr>
                  </w:pPr>
                  <w:r w:rsidRPr="00422711">
                    <w:rPr>
                      <w:rFonts w:asciiTheme="minorHAnsi" w:eastAsia="Times New Roman" w:hAnsiTheme="minorHAnsi" w:cstheme="minorHAnsi"/>
                      <w:i/>
                      <w:iCs/>
                      <w:sz w:val="20"/>
                      <w:szCs w:val="20"/>
                    </w:rPr>
                    <w:t>Omer 1</w:t>
                  </w:r>
                  <w:r w:rsidR="000537E5">
                    <w:rPr>
                      <w:rFonts w:asciiTheme="minorHAnsi" w:eastAsia="Times New Roman" w:hAnsiTheme="minorHAnsi" w:cstheme="minorHAnsi"/>
                      <w:i/>
                      <w:iCs/>
                      <w:sz w:val="20"/>
                      <w:szCs w:val="20"/>
                    </w:rPr>
                    <w:t>0</w:t>
                  </w:r>
                  <w:r w:rsidRPr="00422711">
                    <w:rPr>
                      <w:rFonts w:asciiTheme="minorHAnsi" w:eastAsia="Times New Roman" w:hAnsiTheme="minorHAnsi" w:cstheme="minorHAnsi"/>
                      <w:sz w:val="20"/>
                      <w:szCs w:val="20"/>
                    </w:rPr>
                    <w:br/>
                    <w:t>6:10/17:33</w:t>
                  </w:r>
                </w:p>
              </w:tc>
              <w:tc>
                <w:tcPr>
                  <w:tcW w:w="708" w:type="pct"/>
                  <w:shd w:val="clear" w:color="auto" w:fill="E1E0F1"/>
                  <w:vAlign w:val="center"/>
                  <w:hideMark/>
                </w:tcPr>
                <w:p w14:paraId="4756EEE2"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6D171CA1"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2AB24619" w14:textId="77777777" w:rsidR="00FC6AE6" w:rsidRPr="00422711" w:rsidRDefault="00FC6AE6" w:rsidP="00741F6F">
                  <w:pPr>
                    <w:rPr>
                      <w:rFonts w:asciiTheme="minorHAnsi" w:eastAsia="Times New Roman" w:hAnsiTheme="minorHAnsi" w:cstheme="minorHAnsi"/>
                      <w:sz w:val="20"/>
                      <w:szCs w:val="20"/>
                    </w:rPr>
                  </w:pPr>
                </w:p>
              </w:tc>
              <w:tc>
                <w:tcPr>
                  <w:tcW w:w="708" w:type="pct"/>
                  <w:shd w:val="clear" w:color="auto" w:fill="E1E0F1"/>
                  <w:vAlign w:val="center"/>
                  <w:hideMark/>
                </w:tcPr>
                <w:p w14:paraId="1437FF6E" w14:textId="77777777" w:rsidR="00FC6AE6" w:rsidRPr="00422711" w:rsidRDefault="00FC6AE6" w:rsidP="00741F6F">
                  <w:pPr>
                    <w:rPr>
                      <w:rFonts w:asciiTheme="minorHAnsi" w:eastAsia="Times New Roman" w:hAnsiTheme="minorHAnsi" w:cstheme="minorHAnsi"/>
                      <w:sz w:val="20"/>
                      <w:szCs w:val="20"/>
                    </w:rPr>
                  </w:pPr>
                </w:p>
              </w:tc>
            </w:tr>
          </w:tbl>
          <w:p w14:paraId="12C58AEC" w14:textId="77777777" w:rsidR="00FC6AE6" w:rsidRPr="00422711" w:rsidRDefault="00FC6AE6" w:rsidP="00741F6F">
            <w:pPr>
              <w:pStyle w:val="NormalWeb"/>
              <w:spacing w:before="0" w:beforeAutospacing="0" w:after="0" w:afterAutospacing="0"/>
              <w:rPr>
                <w:rFonts w:asciiTheme="minorHAnsi" w:hAnsiTheme="minorHAnsi" w:cstheme="minorHAnsi"/>
                <w:sz w:val="20"/>
                <w:szCs w:val="20"/>
              </w:rPr>
            </w:pPr>
          </w:p>
        </w:tc>
      </w:tr>
    </w:tbl>
    <w:p w14:paraId="2AD27059" w14:textId="3D2F1411" w:rsidR="004476FD" w:rsidRPr="00422711" w:rsidRDefault="004476FD" w:rsidP="00741F6F">
      <w:pPr>
        <w:rPr>
          <w:rFonts w:asciiTheme="minorHAnsi" w:eastAsia="Times New Roman" w:hAnsiTheme="minorHAnsi" w:cstheme="minorHAnsi"/>
          <w:sz w:val="20"/>
          <w:szCs w:val="20"/>
        </w:rPr>
      </w:pPr>
    </w:p>
    <w:sectPr w:rsidR="004476FD" w:rsidRPr="00422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7F"/>
    <w:rsid w:val="000020F0"/>
    <w:rsid w:val="000130A0"/>
    <w:rsid w:val="00024463"/>
    <w:rsid w:val="000250AE"/>
    <w:rsid w:val="00026816"/>
    <w:rsid w:val="000310AB"/>
    <w:rsid w:val="00051DB7"/>
    <w:rsid w:val="000537E5"/>
    <w:rsid w:val="00061829"/>
    <w:rsid w:val="00063718"/>
    <w:rsid w:val="00067279"/>
    <w:rsid w:val="00070A60"/>
    <w:rsid w:val="00071CDD"/>
    <w:rsid w:val="00074B08"/>
    <w:rsid w:val="0008096F"/>
    <w:rsid w:val="0008175A"/>
    <w:rsid w:val="000830DD"/>
    <w:rsid w:val="0008546F"/>
    <w:rsid w:val="000913EC"/>
    <w:rsid w:val="00091A60"/>
    <w:rsid w:val="000A5C7E"/>
    <w:rsid w:val="000A7DEC"/>
    <w:rsid w:val="000C440F"/>
    <w:rsid w:val="000C4846"/>
    <w:rsid w:val="000C5329"/>
    <w:rsid w:val="000D1EC1"/>
    <w:rsid w:val="000D2141"/>
    <w:rsid w:val="000E3AED"/>
    <w:rsid w:val="000F0178"/>
    <w:rsid w:val="000F2C02"/>
    <w:rsid w:val="000F546B"/>
    <w:rsid w:val="00110F3A"/>
    <w:rsid w:val="001138D2"/>
    <w:rsid w:val="00114830"/>
    <w:rsid w:val="00116237"/>
    <w:rsid w:val="00121DF0"/>
    <w:rsid w:val="001224A6"/>
    <w:rsid w:val="00124364"/>
    <w:rsid w:val="00125CC8"/>
    <w:rsid w:val="001278F5"/>
    <w:rsid w:val="001337D2"/>
    <w:rsid w:val="00134FCF"/>
    <w:rsid w:val="00135F29"/>
    <w:rsid w:val="00160BB8"/>
    <w:rsid w:val="00161109"/>
    <w:rsid w:val="0016237E"/>
    <w:rsid w:val="00162D54"/>
    <w:rsid w:val="00173556"/>
    <w:rsid w:val="00176437"/>
    <w:rsid w:val="00185774"/>
    <w:rsid w:val="00186B8E"/>
    <w:rsid w:val="00193EDB"/>
    <w:rsid w:val="00195567"/>
    <w:rsid w:val="001A18D8"/>
    <w:rsid w:val="001A42A3"/>
    <w:rsid w:val="001A42E8"/>
    <w:rsid w:val="001B39E2"/>
    <w:rsid w:val="001B4B57"/>
    <w:rsid w:val="001B595A"/>
    <w:rsid w:val="001C0A9A"/>
    <w:rsid w:val="001D06E2"/>
    <w:rsid w:val="001D3414"/>
    <w:rsid w:val="001E19C3"/>
    <w:rsid w:val="001E693A"/>
    <w:rsid w:val="00200584"/>
    <w:rsid w:val="00203CF9"/>
    <w:rsid w:val="00205AAE"/>
    <w:rsid w:val="0021195D"/>
    <w:rsid w:val="002121DB"/>
    <w:rsid w:val="0021384A"/>
    <w:rsid w:val="0021494E"/>
    <w:rsid w:val="00222793"/>
    <w:rsid w:val="0022429B"/>
    <w:rsid w:val="00226CC8"/>
    <w:rsid w:val="00227317"/>
    <w:rsid w:val="002358DE"/>
    <w:rsid w:val="002368F2"/>
    <w:rsid w:val="00237F1F"/>
    <w:rsid w:val="0024300D"/>
    <w:rsid w:val="00255909"/>
    <w:rsid w:val="00256306"/>
    <w:rsid w:val="002567CB"/>
    <w:rsid w:val="00264AC4"/>
    <w:rsid w:val="00264E47"/>
    <w:rsid w:val="00265950"/>
    <w:rsid w:val="002703EF"/>
    <w:rsid w:val="00270C53"/>
    <w:rsid w:val="00272BC5"/>
    <w:rsid w:val="00272E5C"/>
    <w:rsid w:val="00276FE5"/>
    <w:rsid w:val="00285830"/>
    <w:rsid w:val="0029033F"/>
    <w:rsid w:val="0029229D"/>
    <w:rsid w:val="00292A8C"/>
    <w:rsid w:val="0029680B"/>
    <w:rsid w:val="0029768B"/>
    <w:rsid w:val="002A2E23"/>
    <w:rsid w:val="002A3765"/>
    <w:rsid w:val="002A47BB"/>
    <w:rsid w:val="002A752A"/>
    <w:rsid w:val="002D344B"/>
    <w:rsid w:val="002E2950"/>
    <w:rsid w:val="002E37A2"/>
    <w:rsid w:val="002E38E1"/>
    <w:rsid w:val="002F19E5"/>
    <w:rsid w:val="0030418E"/>
    <w:rsid w:val="003050C2"/>
    <w:rsid w:val="003147F0"/>
    <w:rsid w:val="00320BB7"/>
    <w:rsid w:val="003249D0"/>
    <w:rsid w:val="0032789A"/>
    <w:rsid w:val="00341993"/>
    <w:rsid w:val="0035677D"/>
    <w:rsid w:val="00357D09"/>
    <w:rsid w:val="00366ACA"/>
    <w:rsid w:val="00372F25"/>
    <w:rsid w:val="0037344F"/>
    <w:rsid w:val="00375B88"/>
    <w:rsid w:val="00375F38"/>
    <w:rsid w:val="00376EAB"/>
    <w:rsid w:val="0038311A"/>
    <w:rsid w:val="00383B02"/>
    <w:rsid w:val="00386B08"/>
    <w:rsid w:val="00387E7F"/>
    <w:rsid w:val="003902C8"/>
    <w:rsid w:val="00391414"/>
    <w:rsid w:val="0039252D"/>
    <w:rsid w:val="003964B1"/>
    <w:rsid w:val="00397A80"/>
    <w:rsid w:val="003A3A96"/>
    <w:rsid w:val="003A5F0A"/>
    <w:rsid w:val="003A6477"/>
    <w:rsid w:val="003A7CD3"/>
    <w:rsid w:val="003B1CB2"/>
    <w:rsid w:val="003B648A"/>
    <w:rsid w:val="003C24D7"/>
    <w:rsid w:val="003C2F2A"/>
    <w:rsid w:val="003C32E4"/>
    <w:rsid w:val="003C59EB"/>
    <w:rsid w:val="003C7289"/>
    <w:rsid w:val="003C7D26"/>
    <w:rsid w:val="00400749"/>
    <w:rsid w:val="0040471D"/>
    <w:rsid w:val="004064E2"/>
    <w:rsid w:val="00417DE6"/>
    <w:rsid w:val="00421C7F"/>
    <w:rsid w:val="0042261D"/>
    <w:rsid w:val="00422711"/>
    <w:rsid w:val="004236ED"/>
    <w:rsid w:val="00427BD1"/>
    <w:rsid w:val="00430186"/>
    <w:rsid w:val="00433F54"/>
    <w:rsid w:val="004410CC"/>
    <w:rsid w:val="0044256E"/>
    <w:rsid w:val="004468A7"/>
    <w:rsid w:val="004476FD"/>
    <w:rsid w:val="004501E6"/>
    <w:rsid w:val="00453449"/>
    <w:rsid w:val="004636E2"/>
    <w:rsid w:val="004652AD"/>
    <w:rsid w:val="0046796A"/>
    <w:rsid w:val="00471584"/>
    <w:rsid w:val="00471595"/>
    <w:rsid w:val="00471799"/>
    <w:rsid w:val="00472C18"/>
    <w:rsid w:val="00474D14"/>
    <w:rsid w:val="00477727"/>
    <w:rsid w:val="00484CE2"/>
    <w:rsid w:val="004861F3"/>
    <w:rsid w:val="00486E96"/>
    <w:rsid w:val="00492020"/>
    <w:rsid w:val="004A1083"/>
    <w:rsid w:val="004A2050"/>
    <w:rsid w:val="004B1A11"/>
    <w:rsid w:val="004B6ADC"/>
    <w:rsid w:val="004B7783"/>
    <w:rsid w:val="004C4640"/>
    <w:rsid w:val="004C4CC2"/>
    <w:rsid w:val="004D5952"/>
    <w:rsid w:val="004D5B85"/>
    <w:rsid w:val="004E2E5F"/>
    <w:rsid w:val="004E395C"/>
    <w:rsid w:val="004E3BF4"/>
    <w:rsid w:val="004E48F9"/>
    <w:rsid w:val="004E5CAB"/>
    <w:rsid w:val="004E653D"/>
    <w:rsid w:val="004E65A9"/>
    <w:rsid w:val="004E755F"/>
    <w:rsid w:val="004F0033"/>
    <w:rsid w:val="004F039C"/>
    <w:rsid w:val="004F206C"/>
    <w:rsid w:val="004F41F7"/>
    <w:rsid w:val="004F4491"/>
    <w:rsid w:val="004F5EA1"/>
    <w:rsid w:val="005004AC"/>
    <w:rsid w:val="005033E6"/>
    <w:rsid w:val="005035BD"/>
    <w:rsid w:val="00505D27"/>
    <w:rsid w:val="00506E4F"/>
    <w:rsid w:val="00512442"/>
    <w:rsid w:val="0051367C"/>
    <w:rsid w:val="00521BDF"/>
    <w:rsid w:val="005227AF"/>
    <w:rsid w:val="0052790F"/>
    <w:rsid w:val="00536312"/>
    <w:rsid w:val="0054593A"/>
    <w:rsid w:val="005545A3"/>
    <w:rsid w:val="00555F93"/>
    <w:rsid w:val="00557D40"/>
    <w:rsid w:val="00563CB4"/>
    <w:rsid w:val="0057092A"/>
    <w:rsid w:val="0058564F"/>
    <w:rsid w:val="005902C2"/>
    <w:rsid w:val="005905A0"/>
    <w:rsid w:val="005A39A3"/>
    <w:rsid w:val="005B193B"/>
    <w:rsid w:val="005C18B1"/>
    <w:rsid w:val="005C2FB4"/>
    <w:rsid w:val="005C3E53"/>
    <w:rsid w:val="005C531C"/>
    <w:rsid w:val="005D567E"/>
    <w:rsid w:val="005D6578"/>
    <w:rsid w:val="005D687A"/>
    <w:rsid w:val="005D7E01"/>
    <w:rsid w:val="005F091D"/>
    <w:rsid w:val="005F0AD8"/>
    <w:rsid w:val="005F35B2"/>
    <w:rsid w:val="005F3618"/>
    <w:rsid w:val="005F56AA"/>
    <w:rsid w:val="0060194F"/>
    <w:rsid w:val="00606637"/>
    <w:rsid w:val="00616E7E"/>
    <w:rsid w:val="00621173"/>
    <w:rsid w:val="00622F70"/>
    <w:rsid w:val="00624D02"/>
    <w:rsid w:val="00625331"/>
    <w:rsid w:val="00625ABE"/>
    <w:rsid w:val="006276DA"/>
    <w:rsid w:val="00627B9E"/>
    <w:rsid w:val="00631CC6"/>
    <w:rsid w:val="00634B12"/>
    <w:rsid w:val="00640A87"/>
    <w:rsid w:val="0064304A"/>
    <w:rsid w:val="00647E51"/>
    <w:rsid w:val="006610B2"/>
    <w:rsid w:val="00661FE6"/>
    <w:rsid w:val="006678E0"/>
    <w:rsid w:val="006730DC"/>
    <w:rsid w:val="006744F8"/>
    <w:rsid w:val="006747BA"/>
    <w:rsid w:val="006768BE"/>
    <w:rsid w:val="006768C8"/>
    <w:rsid w:val="00676FFD"/>
    <w:rsid w:val="00681BBD"/>
    <w:rsid w:val="006944E1"/>
    <w:rsid w:val="00697635"/>
    <w:rsid w:val="00697786"/>
    <w:rsid w:val="0069786A"/>
    <w:rsid w:val="006A43B7"/>
    <w:rsid w:val="006A525A"/>
    <w:rsid w:val="006B1F20"/>
    <w:rsid w:val="006B32C9"/>
    <w:rsid w:val="006B51E3"/>
    <w:rsid w:val="006C1289"/>
    <w:rsid w:val="006C7C5F"/>
    <w:rsid w:val="006D4477"/>
    <w:rsid w:val="006E6BD5"/>
    <w:rsid w:val="006F33A8"/>
    <w:rsid w:val="006F720A"/>
    <w:rsid w:val="0070008E"/>
    <w:rsid w:val="00717A22"/>
    <w:rsid w:val="00721451"/>
    <w:rsid w:val="0072752A"/>
    <w:rsid w:val="00734A89"/>
    <w:rsid w:val="00734B64"/>
    <w:rsid w:val="00741AB0"/>
    <w:rsid w:val="00741F6F"/>
    <w:rsid w:val="00750B37"/>
    <w:rsid w:val="0075559A"/>
    <w:rsid w:val="00756C48"/>
    <w:rsid w:val="0076453B"/>
    <w:rsid w:val="00766EC6"/>
    <w:rsid w:val="007711E9"/>
    <w:rsid w:val="00773A15"/>
    <w:rsid w:val="00775DDA"/>
    <w:rsid w:val="00781B62"/>
    <w:rsid w:val="00781E95"/>
    <w:rsid w:val="00793D76"/>
    <w:rsid w:val="007A2FB2"/>
    <w:rsid w:val="007A7C7E"/>
    <w:rsid w:val="007A7E89"/>
    <w:rsid w:val="007B5763"/>
    <w:rsid w:val="007B5AC6"/>
    <w:rsid w:val="007B5E95"/>
    <w:rsid w:val="007B70C5"/>
    <w:rsid w:val="007C312B"/>
    <w:rsid w:val="007C37B5"/>
    <w:rsid w:val="007C7CA0"/>
    <w:rsid w:val="007D0850"/>
    <w:rsid w:val="007E1439"/>
    <w:rsid w:val="007E786E"/>
    <w:rsid w:val="007F07D0"/>
    <w:rsid w:val="00800798"/>
    <w:rsid w:val="00805C12"/>
    <w:rsid w:val="00806485"/>
    <w:rsid w:val="00815B63"/>
    <w:rsid w:val="0083689A"/>
    <w:rsid w:val="00840E63"/>
    <w:rsid w:val="00841748"/>
    <w:rsid w:val="00850B15"/>
    <w:rsid w:val="00860ED3"/>
    <w:rsid w:val="00863AD7"/>
    <w:rsid w:val="00872402"/>
    <w:rsid w:val="00875462"/>
    <w:rsid w:val="00875C9D"/>
    <w:rsid w:val="00875EF7"/>
    <w:rsid w:val="00891082"/>
    <w:rsid w:val="008966BB"/>
    <w:rsid w:val="008A0FD2"/>
    <w:rsid w:val="008A1B9A"/>
    <w:rsid w:val="008A1E41"/>
    <w:rsid w:val="008A31DE"/>
    <w:rsid w:val="008A5793"/>
    <w:rsid w:val="008A6957"/>
    <w:rsid w:val="008B70DD"/>
    <w:rsid w:val="008C0C38"/>
    <w:rsid w:val="008C43D5"/>
    <w:rsid w:val="008C4527"/>
    <w:rsid w:val="008D3C48"/>
    <w:rsid w:val="008D4D89"/>
    <w:rsid w:val="008D5E0C"/>
    <w:rsid w:val="008E1692"/>
    <w:rsid w:val="008E20F1"/>
    <w:rsid w:val="008E227A"/>
    <w:rsid w:val="008F2D60"/>
    <w:rsid w:val="008F4217"/>
    <w:rsid w:val="008F47BC"/>
    <w:rsid w:val="008F56D7"/>
    <w:rsid w:val="008F66C8"/>
    <w:rsid w:val="008F6EE4"/>
    <w:rsid w:val="00902B80"/>
    <w:rsid w:val="00904375"/>
    <w:rsid w:val="009068A7"/>
    <w:rsid w:val="00906C6E"/>
    <w:rsid w:val="00920F7C"/>
    <w:rsid w:val="00925697"/>
    <w:rsid w:val="00926BB6"/>
    <w:rsid w:val="0092755C"/>
    <w:rsid w:val="009336FA"/>
    <w:rsid w:val="0094114F"/>
    <w:rsid w:val="00942759"/>
    <w:rsid w:val="009431F4"/>
    <w:rsid w:val="0094352E"/>
    <w:rsid w:val="00943FF3"/>
    <w:rsid w:val="009449FF"/>
    <w:rsid w:val="009501BC"/>
    <w:rsid w:val="00953C48"/>
    <w:rsid w:val="009546B8"/>
    <w:rsid w:val="00954FA5"/>
    <w:rsid w:val="00972755"/>
    <w:rsid w:val="00972C62"/>
    <w:rsid w:val="00976535"/>
    <w:rsid w:val="00980C61"/>
    <w:rsid w:val="009817FE"/>
    <w:rsid w:val="00982239"/>
    <w:rsid w:val="00982F3B"/>
    <w:rsid w:val="00983FA2"/>
    <w:rsid w:val="009A62BE"/>
    <w:rsid w:val="009A7E9D"/>
    <w:rsid w:val="009C0446"/>
    <w:rsid w:val="009C4E95"/>
    <w:rsid w:val="009C7BF2"/>
    <w:rsid w:val="009D0D82"/>
    <w:rsid w:val="009D4CA8"/>
    <w:rsid w:val="009E06DE"/>
    <w:rsid w:val="009E12C7"/>
    <w:rsid w:val="009E5A59"/>
    <w:rsid w:val="009F1424"/>
    <w:rsid w:val="009F19F1"/>
    <w:rsid w:val="00A07E0D"/>
    <w:rsid w:val="00A12E72"/>
    <w:rsid w:val="00A16587"/>
    <w:rsid w:val="00A24211"/>
    <w:rsid w:val="00A345AD"/>
    <w:rsid w:val="00A3517E"/>
    <w:rsid w:val="00A563F8"/>
    <w:rsid w:val="00A57B11"/>
    <w:rsid w:val="00A7309B"/>
    <w:rsid w:val="00A7439C"/>
    <w:rsid w:val="00A759EE"/>
    <w:rsid w:val="00A7674A"/>
    <w:rsid w:val="00A774FE"/>
    <w:rsid w:val="00A87461"/>
    <w:rsid w:val="00A90869"/>
    <w:rsid w:val="00A91E60"/>
    <w:rsid w:val="00A95027"/>
    <w:rsid w:val="00A951DA"/>
    <w:rsid w:val="00A9619B"/>
    <w:rsid w:val="00A96AF3"/>
    <w:rsid w:val="00AA405B"/>
    <w:rsid w:val="00AD1701"/>
    <w:rsid w:val="00AD27BC"/>
    <w:rsid w:val="00AF21F6"/>
    <w:rsid w:val="00AF3781"/>
    <w:rsid w:val="00AF46C6"/>
    <w:rsid w:val="00AF6D7E"/>
    <w:rsid w:val="00B007AC"/>
    <w:rsid w:val="00B0502B"/>
    <w:rsid w:val="00B07A07"/>
    <w:rsid w:val="00B11481"/>
    <w:rsid w:val="00B1575E"/>
    <w:rsid w:val="00B15995"/>
    <w:rsid w:val="00B1681B"/>
    <w:rsid w:val="00B1798C"/>
    <w:rsid w:val="00B27F9E"/>
    <w:rsid w:val="00B344F5"/>
    <w:rsid w:val="00B46EA8"/>
    <w:rsid w:val="00B4714A"/>
    <w:rsid w:val="00B567A2"/>
    <w:rsid w:val="00B57A6A"/>
    <w:rsid w:val="00B602FA"/>
    <w:rsid w:val="00B6121B"/>
    <w:rsid w:val="00B65B68"/>
    <w:rsid w:val="00B6622C"/>
    <w:rsid w:val="00B76AA5"/>
    <w:rsid w:val="00B776EF"/>
    <w:rsid w:val="00B8526D"/>
    <w:rsid w:val="00B85368"/>
    <w:rsid w:val="00B86464"/>
    <w:rsid w:val="00B91186"/>
    <w:rsid w:val="00B91D4C"/>
    <w:rsid w:val="00B91EC4"/>
    <w:rsid w:val="00B93214"/>
    <w:rsid w:val="00B93554"/>
    <w:rsid w:val="00BA3249"/>
    <w:rsid w:val="00BA5819"/>
    <w:rsid w:val="00BA5EB7"/>
    <w:rsid w:val="00BB1580"/>
    <w:rsid w:val="00BC4C7B"/>
    <w:rsid w:val="00BC5D9C"/>
    <w:rsid w:val="00BD022C"/>
    <w:rsid w:val="00BD2C88"/>
    <w:rsid w:val="00BD2CA1"/>
    <w:rsid w:val="00BD349F"/>
    <w:rsid w:val="00BF2343"/>
    <w:rsid w:val="00C02ECD"/>
    <w:rsid w:val="00C07AC0"/>
    <w:rsid w:val="00C20B3C"/>
    <w:rsid w:val="00C24058"/>
    <w:rsid w:val="00C260EA"/>
    <w:rsid w:val="00C33B56"/>
    <w:rsid w:val="00C432AF"/>
    <w:rsid w:val="00C45FF6"/>
    <w:rsid w:val="00C46A89"/>
    <w:rsid w:val="00C55881"/>
    <w:rsid w:val="00C5754B"/>
    <w:rsid w:val="00C57A44"/>
    <w:rsid w:val="00C66C47"/>
    <w:rsid w:val="00C75FE0"/>
    <w:rsid w:val="00C765F4"/>
    <w:rsid w:val="00C77D64"/>
    <w:rsid w:val="00C82FD1"/>
    <w:rsid w:val="00C85E74"/>
    <w:rsid w:val="00C86B89"/>
    <w:rsid w:val="00C901B4"/>
    <w:rsid w:val="00C93A78"/>
    <w:rsid w:val="00C978B3"/>
    <w:rsid w:val="00CA5B42"/>
    <w:rsid w:val="00CB7E39"/>
    <w:rsid w:val="00CC2719"/>
    <w:rsid w:val="00CC476A"/>
    <w:rsid w:val="00CD0FB2"/>
    <w:rsid w:val="00CD1169"/>
    <w:rsid w:val="00CD203D"/>
    <w:rsid w:val="00CD54B4"/>
    <w:rsid w:val="00CE0940"/>
    <w:rsid w:val="00CE09AB"/>
    <w:rsid w:val="00CE15FC"/>
    <w:rsid w:val="00CE1796"/>
    <w:rsid w:val="00CE2DAE"/>
    <w:rsid w:val="00CE42A5"/>
    <w:rsid w:val="00CE4662"/>
    <w:rsid w:val="00CE661E"/>
    <w:rsid w:val="00CF2E2F"/>
    <w:rsid w:val="00CF4CB8"/>
    <w:rsid w:val="00CF5288"/>
    <w:rsid w:val="00CF66EA"/>
    <w:rsid w:val="00D01F0E"/>
    <w:rsid w:val="00D0254D"/>
    <w:rsid w:val="00D0715F"/>
    <w:rsid w:val="00D10832"/>
    <w:rsid w:val="00D14163"/>
    <w:rsid w:val="00D20E49"/>
    <w:rsid w:val="00D23BC2"/>
    <w:rsid w:val="00D23E3F"/>
    <w:rsid w:val="00D2563F"/>
    <w:rsid w:val="00D30354"/>
    <w:rsid w:val="00D31A87"/>
    <w:rsid w:val="00D32122"/>
    <w:rsid w:val="00D33553"/>
    <w:rsid w:val="00D36539"/>
    <w:rsid w:val="00D367F9"/>
    <w:rsid w:val="00D37FA7"/>
    <w:rsid w:val="00D420B2"/>
    <w:rsid w:val="00D54F3E"/>
    <w:rsid w:val="00D55C2C"/>
    <w:rsid w:val="00D608FD"/>
    <w:rsid w:val="00D66B34"/>
    <w:rsid w:val="00D76368"/>
    <w:rsid w:val="00D76662"/>
    <w:rsid w:val="00D76C99"/>
    <w:rsid w:val="00D80053"/>
    <w:rsid w:val="00D82EB4"/>
    <w:rsid w:val="00D831AC"/>
    <w:rsid w:val="00D90DE9"/>
    <w:rsid w:val="00D963FF"/>
    <w:rsid w:val="00D972A6"/>
    <w:rsid w:val="00DA45F8"/>
    <w:rsid w:val="00DA6D0F"/>
    <w:rsid w:val="00DB0CFF"/>
    <w:rsid w:val="00DB27D8"/>
    <w:rsid w:val="00DB6675"/>
    <w:rsid w:val="00DB70E1"/>
    <w:rsid w:val="00DD1857"/>
    <w:rsid w:val="00DD285A"/>
    <w:rsid w:val="00DF2F57"/>
    <w:rsid w:val="00DF7099"/>
    <w:rsid w:val="00E12B5A"/>
    <w:rsid w:val="00E2776A"/>
    <w:rsid w:val="00E33C4F"/>
    <w:rsid w:val="00E34C5F"/>
    <w:rsid w:val="00E36754"/>
    <w:rsid w:val="00E4784A"/>
    <w:rsid w:val="00E55578"/>
    <w:rsid w:val="00E7308C"/>
    <w:rsid w:val="00E76126"/>
    <w:rsid w:val="00E8281C"/>
    <w:rsid w:val="00E845F3"/>
    <w:rsid w:val="00E84B6F"/>
    <w:rsid w:val="00E87E55"/>
    <w:rsid w:val="00E94998"/>
    <w:rsid w:val="00E9705E"/>
    <w:rsid w:val="00EA4431"/>
    <w:rsid w:val="00EA6AD6"/>
    <w:rsid w:val="00EA7C48"/>
    <w:rsid w:val="00EB1E5A"/>
    <w:rsid w:val="00EB528D"/>
    <w:rsid w:val="00EC1692"/>
    <w:rsid w:val="00EC1DFE"/>
    <w:rsid w:val="00EC2F72"/>
    <w:rsid w:val="00EC303D"/>
    <w:rsid w:val="00EC3762"/>
    <w:rsid w:val="00EC7A3E"/>
    <w:rsid w:val="00ED0A4B"/>
    <w:rsid w:val="00ED2B8F"/>
    <w:rsid w:val="00ED398B"/>
    <w:rsid w:val="00ED3A69"/>
    <w:rsid w:val="00ED3EC3"/>
    <w:rsid w:val="00ED5676"/>
    <w:rsid w:val="00EE4E5F"/>
    <w:rsid w:val="00EE549F"/>
    <w:rsid w:val="00EE54FA"/>
    <w:rsid w:val="00EF0DD4"/>
    <w:rsid w:val="00EF7360"/>
    <w:rsid w:val="00EF7470"/>
    <w:rsid w:val="00F016EA"/>
    <w:rsid w:val="00F01B21"/>
    <w:rsid w:val="00F046B7"/>
    <w:rsid w:val="00F0515C"/>
    <w:rsid w:val="00F067E2"/>
    <w:rsid w:val="00F06AAF"/>
    <w:rsid w:val="00F06C1D"/>
    <w:rsid w:val="00F12BD1"/>
    <w:rsid w:val="00F1501D"/>
    <w:rsid w:val="00F20669"/>
    <w:rsid w:val="00F226B6"/>
    <w:rsid w:val="00F22E47"/>
    <w:rsid w:val="00F35DD1"/>
    <w:rsid w:val="00F37095"/>
    <w:rsid w:val="00F37543"/>
    <w:rsid w:val="00F437DE"/>
    <w:rsid w:val="00F462BB"/>
    <w:rsid w:val="00F5166D"/>
    <w:rsid w:val="00F520B9"/>
    <w:rsid w:val="00F52267"/>
    <w:rsid w:val="00F5419F"/>
    <w:rsid w:val="00F546CA"/>
    <w:rsid w:val="00F56CBE"/>
    <w:rsid w:val="00F5710E"/>
    <w:rsid w:val="00F64BE3"/>
    <w:rsid w:val="00F64EE8"/>
    <w:rsid w:val="00F65C47"/>
    <w:rsid w:val="00F771A2"/>
    <w:rsid w:val="00F87C26"/>
    <w:rsid w:val="00F90D59"/>
    <w:rsid w:val="00F90F51"/>
    <w:rsid w:val="00F9128F"/>
    <w:rsid w:val="00F92C08"/>
    <w:rsid w:val="00FA7555"/>
    <w:rsid w:val="00FB0276"/>
    <w:rsid w:val="00FB1167"/>
    <w:rsid w:val="00FB2D2D"/>
    <w:rsid w:val="00FC087F"/>
    <w:rsid w:val="00FC3F0D"/>
    <w:rsid w:val="00FC6AE6"/>
    <w:rsid w:val="00FC6D80"/>
    <w:rsid w:val="00FD06FB"/>
    <w:rsid w:val="00FD44EF"/>
    <w:rsid w:val="00FE1A18"/>
    <w:rsid w:val="00FE24BB"/>
    <w:rsid w:val="00FE50F4"/>
    <w:rsid w:val="00FF2B09"/>
    <w:rsid w:val="00FF3D9C"/>
    <w:rsid w:val="00FF74DE"/>
    <w:rsid w:val="00FF7B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7A3EE"/>
  <w15:chartTrackingRefBased/>
  <w15:docId w15:val="{A42C964E-BD2E-4565-A0D8-C85DD2BF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unhideWhenUsed/>
    <w:pPr>
      <w:spacing w:before="100" w:beforeAutospacing="1" w:after="100" w:afterAutospacing="1"/>
    </w:p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BalloonText">
    <w:name w:val="Balloon Text"/>
    <w:basedOn w:val="Normal"/>
    <w:link w:val="BalloonTextChar"/>
    <w:uiPriority w:val="99"/>
    <w:semiHidden/>
    <w:unhideWhenUsed/>
    <w:rsid w:val="0044256E"/>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4256E"/>
    <w:rPr>
      <w:rFonts w:ascii="Tahoma" w:hAnsi="Tahoma" w:cs="Tahoma"/>
      <w:sz w:val="16"/>
      <w:szCs w:val="16"/>
    </w:rPr>
  </w:style>
  <w:style w:type="paragraph" w:customStyle="1" w:styleId="msochpdefault">
    <w:name w:val="msochpdefault"/>
    <w:basedOn w:val="Normal"/>
    <w:rsid w:val="0044256E"/>
    <w:pPr>
      <w:spacing w:before="100" w:beforeAutospacing="1" w:after="100" w:afterAutospacing="1"/>
    </w:pPr>
    <w:rPr>
      <w:rFonts w:eastAsia="Times New Roman"/>
      <w:sz w:val="20"/>
      <w:szCs w:val="20"/>
    </w:rPr>
  </w:style>
  <w:style w:type="character" w:styleId="Emphasis">
    <w:name w:val="Emphasis"/>
    <w:uiPriority w:val="20"/>
    <w:qFormat/>
    <w:rsid w:val="0044256E"/>
    <w:rPr>
      <w:i/>
      <w:iCs/>
    </w:rPr>
  </w:style>
  <w:style w:type="character" w:styleId="Strong">
    <w:name w:val="Strong"/>
    <w:uiPriority w:val="22"/>
    <w:qFormat/>
    <w:rsid w:val="0044256E"/>
    <w:rPr>
      <w:b/>
      <w:bCs/>
    </w:rPr>
  </w:style>
  <w:style w:type="character" w:styleId="UnresolvedMention">
    <w:name w:val="Unresolved Mention"/>
    <w:uiPriority w:val="99"/>
    <w:semiHidden/>
    <w:unhideWhenUsed/>
    <w:rsid w:val="0044256E"/>
    <w:rPr>
      <w:color w:val="605E5C"/>
      <w:shd w:val="clear" w:color="auto" w:fill="E1DFDD"/>
    </w:rPr>
  </w:style>
  <w:style w:type="table" w:styleId="TableGrid">
    <w:name w:val="Table Grid"/>
    <w:basedOn w:val="TableNormal"/>
    <w:uiPriority w:val="39"/>
    <w:rsid w:val="00442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4256E"/>
    <w:rPr>
      <w:sz w:val="16"/>
      <w:szCs w:val="16"/>
    </w:rPr>
  </w:style>
  <w:style w:type="paragraph" w:styleId="CommentText">
    <w:name w:val="annotation text"/>
    <w:basedOn w:val="Normal"/>
    <w:link w:val="CommentTextChar"/>
    <w:uiPriority w:val="99"/>
    <w:semiHidden/>
    <w:unhideWhenUsed/>
    <w:rsid w:val="0044256E"/>
    <w:rPr>
      <w:rFonts w:eastAsia="Times New Roman"/>
      <w:sz w:val="20"/>
      <w:szCs w:val="20"/>
    </w:rPr>
  </w:style>
  <w:style w:type="character" w:customStyle="1" w:styleId="CommentTextChar">
    <w:name w:val="Comment Text Char"/>
    <w:basedOn w:val="DefaultParagraphFont"/>
    <w:link w:val="CommentText"/>
    <w:uiPriority w:val="99"/>
    <w:semiHidden/>
    <w:rsid w:val="0044256E"/>
  </w:style>
  <w:style w:type="paragraph" w:styleId="CommentSubject">
    <w:name w:val="annotation subject"/>
    <w:basedOn w:val="CommentText"/>
    <w:next w:val="CommentText"/>
    <w:link w:val="CommentSubjectChar"/>
    <w:uiPriority w:val="99"/>
    <w:semiHidden/>
    <w:unhideWhenUsed/>
    <w:rsid w:val="0044256E"/>
    <w:rPr>
      <w:b/>
      <w:bCs/>
    </w:rPr>
  </w:style>
  <w:style w:type="character" w:customStyle="1" w:styleId="CommentSubjectChar">
    <w:name w:val="Comment Subject Char"/>
    <w:basedOn w:val="CommentTextChar"/>
    <w:link w:val="CommentSubject"/>
    <w:uiPriority w:val="99"/>
    <w:semiHidden/>
    <w:rsid w:val="0044256E"/>
    <w:rPr>
      <w:b/>
      <w:bCs/>
    </w:rPr>
  </w:style>
  <w:style w:type="table" w:styleId="TableGridLight">
    <w:name w:val="Grid Table Light"/>
    <w:basedOn w:val="TableNormal"/>
    <w:uiPriority w:val="40"/>
    <w:rsid w:val="00D766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s-ascii"/>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stropixels.com/ephemeris/phasescat/phasescat.html" TargetMode="External"/><Relationship Id="rId5" Type="http://schemas.openxmlformats.org/officeDocument/2006/relationships/hyperlink" Target="MattithY&#226;huw.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CB163-980C-4F58-B297-964403D9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1</Pages>
  <Words>20427</Words>
  <Characters>116436</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Hebrew Calendar</vt:lpstr>
    </vt:vector>
  </TitlesOfParts>
  <Company/>
  <LinksUpToDate>false</LinksUpToDate>
  <CharactersWithSpaces>136590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Hebrew Calendar</dc:title>
  <dc:subject/>
  <dc:creator>Editor</dc:creator>
  <cp:keywords/>
  <dc:description/>
  <cp:lastModifiedBy>Yahuwceph Jose</cp:lastModifiedBy>
  <cp:revision>307</cp:revision>
  <dcterms:created xsi:type="dcterms:W3CDTF">2024-09-08T03:30:00Z</dcterms:created>
  <dcterms:modified xsi:type="dcterms:W3CDTF">2024-11-30T20:13:00Z</dcterms:modified>
</cp:coreProperties>
</file>